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D434F" w14:textId="21FFB502" w:rsidR="00BB2E84" w:rsidRDefault="00BB2E84"/>
    <w:p w14:paraId="62BDB35A" w14:textId="5093FB64" w:rsidR="00BB2E84" w:rsidRDefault="00BB2E84" w:rsidP="00BB2E84">
      <w:pPr>
        <w:pStyle w:val="Textoindependiente"/>
        <w:spacing w:line="276" w:lineRule="auto"/>
        <w:jc w:val="center"/>
        <w:rPr>
          <w:rFonts w:ascii="Times New Roman"/>
          <w:sz w:val="29"/>
        </w:rPr>
      </w:pPr>
    </w:p>
    <w:p w14:paraId="22967D75" w14:textId="77777777" w:rsidR="00BB2E84" w:rsidRDefault="00BB2E84" w:rsidP="00BB2E84">
      <w:pPr>
        <w:pStyle w:val="Textoindependiente"/>
        <w:spacing w:line="276" w:lineRule="auto"/>
        <w:jc w:val="center"/>
        <w:rPr>
          <w:rFonts w:ascii="Times New Roman"/>
          <w:sz w:val="20"/>
        </w:rPr>
      </w:pPr>
      <w:r>
        <w:rPr>
          <w:rFonts w:ascii="Times New Roman"/>
          <w:noProof/>
          <w:sz w:val="20"/>
          <w:lang w:val="es-ES" w:eastAsia="es-ES"/>
        </w:rPr>
        <w:drawing>
          <wp:inline distT="0" distB="0" distL="0" distR="0" wp14:anchorId="63CBEC46" wp14:editId="213433CA">
            <wp:extent cx="763069" cy="1275588"/>
            <wp:effectExtent l="0" t="0" r="0" b="0"/>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63069" cy="1275588"/>
                    </a:xfrm>
                    <a:prstGeom prst="rect">
                      <a:avLst/>
                    </a:prstGeom>
                  </pic:spPr>
                </pic:pic>
              </a:graphicData>
            </a:graphic>
          </wp:inline>
        </w:drawing>
      </w:r>
    </w:p>
    <w:p w14:paraId="0257AB5A" w14:textId="77777777" w:rsidR="00BB2E84" w:rsidRDefault="00BB2E84" w:rsidP="00BB2E84">
      <w:pPr>
        <w:pStyle w:val="Textoindependiente"/>
        <w:spacing w:line="276" w:lineRule="auto"/>
        <w:jc w:val="center"/>
        <w:rPr>
          <w:sz w:val="39"/>
        </w:rPr>
      </w:pPr>
    </w:p>
    <w:p w14:paraId="785557DC" w14:textId="77777777" w:rsidR="00BB2E84" w:rsidRDefault="00BB2E84" w:rsidP="00BB2E84">
      <w:pPr>
        <w:spacing w:line="276" w:lineRule="auto"/>
        <w:ind w:left="198" w:right="149"/>
        <w:jc w:val="center"/>
        <w:rPr>
          <w:sz w:val="29"/>
        </w:rPr>
      </w:pPr>
      <w:r>
        <w:rPr>
          <w:b/>
          <w:sz w:val="36"/>
        </w:rPr>
        <w:t>U</w:t>
      </w:r>
      <w:r>
        <w:rPr>
          <w:sz w:val="29"/>
        </w:rPr>
        <w:t>NIVERSIDAD</w:t>
      </w:r>
    </w:p>
    <w:p w14:paraId="7D188DA7" w14:textId="77777777" w:rsidR="00BB2E84" w:rsidRDefault="00BB2E84" w:rsidP="00BB2E84">
      <w:pPr>
        <w:spacing w:line="276" w:lineRule="auto"/>
        <w:ind w:left="198" w:right="149"/>
        <w:jc w:val="center"/>
        <w:rPr>
          <w:sz w:val="29"/>
        </w:rPr>
      </w:pPr>
      <w:r>
        <w:rPr>
          <w:sz w:val="29"/>
        </w:rPr>
        <w:t xml:space="preserve">DE </w:t>
      </w:r>
      <w:r>
        <w:rPr>
          <w:b/>
          <w:sz w:val="36"/>
        </w:rPr>
        <w:t>V</w:t>
      </w:r>
      <w:r>
        <w:rPr>
          <w:sz w:val="29"/>
        </w:rPr>
        <w:t>IGO</w:t>
      </w:r>
    </w:p>
    <w:p w14:paraId="31FF44D1" w14:textId="77777777" w:rsidR="00BB2E84" w:rsidRDefault="00BB2E84" w:rsidP="00BB2E84">
      <w:pPr>
        <w:spacing w:line="276" w:lineRule="auto"/>
        <w:ind w:left="198" w:right="149"/>
        <w:jc w:val="center"/>
        <w:rPr>
          <w:b/>
          <w:sz w:val="36"/>
        </w:rPr>
      </w:pPr>
    </w:p>
    <w:p w14:paraId="28FFD73A" w14:textId="77777777" w:rsidR="00BB2E84" w:rsidRDefault="00BB2E84" w:rsidP="00BB2E84">
      <w:pPr>
        <w:spacing w:line="276" w:lineRule="auto"/>
        <w:ind w:left="198" w:right="149"/>
        <w:jc w:val="center"/>
        <w:rPr>
          <w:sz w:val="29"/>
        </w:rPr>
      </w:pPr>
      <w:r>
        <w:rPr>
          <w:b/>
          <w:sz w:val="36"/>
        </w:rPr>
        <w:t>E</w:t>
      </w:r>
      <w:r>
        <w:rPr>
          <w:sz w:val="29"/>
        </w:rPr>
        <w:t xml:space="preserve">SCUELA </w:t>
      </w:r>
      <w:r>
        <w:rPr>
          <w:b/>
          <w:sz w:val="36"/>
        </w:rPr>
        <w:t>S</w:t>
      </w:r>
      <w:r>
        <w:rPr>
          <w:sz w:val="29"/>
        </w:rPr>
        <w:t xml:space="preserve">UPERIOR DE </w:t>
      </w:r>
      <w:r>
        <w:rPr>
          <w:b/>
          <w:sz w:val="36"/>
        </w:rPr>
        <w:t>I</w:t>
      </w:r>
      <w:r>
        <w:rPr>
          <w:sz w:val="29"/>
        </w:rPr>
        <w:t xml:space="preserve">NGENIERÍA </w:t>
      </w:r>
      <w:r>
        <w:rPr>
          <w:b/>
          <w:sz w:val="36"/>
        </w:rPr>
        <w:t>I</w:t>
      </w:r>
      <w:r>
        <w:rPr>
          <w:sz w:val="29"/>
        </w:rPr>
        <w:t>NFORMÁTICA</w:t>
      </w:r>
    </w:p>
    <w:p w14:paraId="79F0829D" w14:textId="77777777" w:rsidR="00BB2E84" w:rsidRPr="00044CC2" w:rsidRDefault="00BB2E84" w:rsidP="00BB2E84">
      <w:pPr>
        <w:pStyle w:val="Textoindependiente"/>
        <w:spacing w:line="276" w:lineRule="auto"/>
        <w:jc w:val="center"/>
        <w:rPr>
          <w:sz w:val="20"/>
          <w:lang w:val="es-ES"/>
        </w:rPr>
      </w:pPr>
    </w:p>
    <w:p w14:paraId="1ACFCA3B" w14:textId="77777777" w:rsidR="00BB2E84" w:rsidRPr="00044CC2" w:rsidRDefault="00BB2E84" w:rsidP="00BB2E84">
      <w:pPr>
        <w:pStyle w:val="Textoindependiente"/>
        <w:spacing w:line="276" w:lineRule="auto"/>
        <w:jc w:val="center"/>
        <w:rPr>
          <w:sz w:val="23"/>
          <w:lang w:val="es-ES"/>
        </w:rPr>
      </w:pPr>
    </w:p>
    <w:p w14:paraId="308E0364" w14:textId="77777777" w:rsidR="00BB2E84" w:rsidRPr="00044CC2" w:rsidRDefault="00BB2E84" w:rsidP="00BB2E84">
      <w:pPr>
        <w:pStyle w:val="Textoindependiente"/>
        <w:spacing w:line="276" w:lineRule="auto"/>
        <w:ind w:left="2285"/>
        <w:rPr>
          <w:lang w:val="es-ES"/>
        </w:rPr>
      </w:pPr>
      <w:r w:rsidRPr="00044CC2">
        <w:rPr>
          <w:lang w:val="es-ES"/>
        </w:rPr>
        <w:t>Memoria del Trabajo de Fin de Grado que presenta</w:t>
      </w:r>
    </w:p>
    <w:p w14:paraId="5324D185" w14:textId="77777777" w:rsidR="00BB2E84" w:rsidRPr="00044CC2" w:rsidRDefault="00BB2E84" w:rsidP="00BB2E84">
      <w:pPr>
        <w:pStyle w:val="Textoindependiente"/>
        <w:spacing w:line="276" w:lineRule="auto"/>
        <w:ind w:left="2285"/>
        <w:jc w:val="center"/>
        <w:rPr>
          <w:lang w:val="es-ES"/>
        </w:rPr>
      </w:pPr>
    </w:p>
    <w:p w14:paraId="4686AC04" w14:textId="6351B4DA" w:rsidR="00BB2E84" w:rsidRPr="00044CC2" w:rsidRDefault="00BB2E84" w:rsidP="00BB2E84">
      <w:pPr>
        <w:pStyle w:val="Textoindependiente"/>
        <w:spacing w:line="276" w:lineRule="auto"/>
        <w:jc w:val="center"/>
        <w:rPr>
          <w:b/>
          <w:sz w:val="28"/>
          <w:lang w:val="es-ES"/>
        </w:rPr>
      </w:pPr>
      <w:r w:rsidRPr="00044CC2">
        <w:rPr>
          <w:b/>
          <w:sz w:val="28"/>
          <w:lang w:val="es-ES"/>
        </w:rPr>
        <w:t xml:space="preserve">D. </w:t>
      </w:r>
      <w:r>
        <w:rPr>
          <w:b/>
          <w:sz w:val="28"/>
          <w:lang w:val="es-ES"/>
        </w:rPr>
        <w:t>Edgar Conde Nóvoa</w:t>
      </w:r>
    </w:p>
    <w:p w14:paraId="3781E0FB" w14:textId="77777777" w:rsidR="00BB2E84" w:rsidRPr="00044CC2" w:rsidRDefault="00BB2E84" w:rsidP="00BB2E84">
      <w:pPr>
        <w:pStyle w:val="Textoindependiente"/>
        <w:spacing w:line="276" w:lineRule="auto"/>
        <w:ind w:left="215" w:right="29"/>
        <w:jc w:val="center"/>
        <w:rPr>
          <w:lang w:val="es-ES"/>
        </w:rPr>
      </w:pPr>
      <w:r w:rsidRPr="00044CC2">
        <w:rPr>
          <w:lang w:val="es-ES"/>
        </w:rPr>
        <w:t>para la obtención del Título de Graduado en Ingeniería Informática</w:t>
      </w:r>
    </w:p>
    <w:p w14:paraId="0CA0DA9F" w14:textId="77777777" w:rsidR="00BB2E84" w:rsidRPr="00044CC2" w:rsidRDefault="00BB2E84" w:rsidP="00BB2E84">
      <w:pPr>
        <w:pStyle w:val="Textoindependiente"/>
        <w:spacing w:line="276" w:lineRule="auto"/>
        <w:jc w:val="both"/>
        <w:rPr>
          <w:lang w:val="es-ES"/>
        </w:rPr>
      </w:pPr>
    </w:p>
    <w:p w14:paraId="11EFCCA6" w14:textId="77777777" w:rsidR="00BB2E84" w:rsidRPr="00044CC2" w:rsidRDefault="00BB2E84" w:rsidP="00BB2E84">
      <w:pPr>
        <w:pStyle w:val="Textoindependiente"/>
        <w:spacing w:line="276" w:lineRule="auto"/>
        <w:jc w:val="both"/>
        <w:rPr>
          <w:lang w:val="es-ES"/>
        </w:rPr>
      </w:pPr>
    </w:p>
    <w:p w14:paraId="378AA956" w14:textId="77777777" w:rsidR="00BB2E84" w:rsidRPr="00044CC2" w:rsidRDefault="00BB2E84" w:rsidP="00BB2E84">
      <w:pPr>
        <w:pStyle w:val="Textoindependiente"/>
        <w:spacing w:line="276" w:lineRule="auto"/>
        <w:jc w:val="both"/>
        <w:rPr>
          <w:lang w:val="es-ES"/>
        </w:rPr>
      </w:pPr>
    </w:p>
    <w:p w14:paraId="5D8F2873" w14:textId="77777777" w:rsidR="00BB2E84" w:rsidRPr="00044CC2" w:rsidRDefault="00BB2E84" w:rsidP="00BB2E84">
      <w:pPr>
        <w:pStyle w:val="Textoindependiente"/>
        <w:spacing w:line="276" w:lineRule="auto"/>
        <w:jc w:val="both"/>
        <w:rPr>
          <w:lang w:val="es-ES"/>
        </w:rPr>
      </w:pPr>
    </w:p>
    <w:p w14:paraId="580FA64F" w14:textId="4517BF41" w:rsidR="00BB2E84" w:rsidRPr="00044CC2" w:rsidRDefault="00BB2E84" w:rsidP="00BB2E84">
      <w:pPr>
        <w:pStyle w:val="Textoindependiente"/>
        <w:spacing w:line="276" w:lineRule="auto"/>
        <w:jc w:val="center"/>
        <w:rPr>
          <w:b/>
          <w:sz w:val="28"/>
          <w:lang w:val="es-ES"/>
        </w:rPr>
      </w:pPr>
      <w:r w:rsidRPr="00044CC2">
        <w:rPr>
          <w:b/>
          <w:sz w:val="28"/>
          <w:lang w:val="es-ES"/>
        </w:rPr>
        <w:t xml:space="preserve">Aplicación </w:t>
      </w:r>
      <w:r w:rsidR="002F00F9">
        <w:rPr>
          <w:b/>
          <w:sz w:val="28"/>
          <w:lang w:val="es-ES"/>
        </w:rPr>
        <w:t>para el Seguimiento de Pruebas de Atletismo</w:t>
      </w:r>
    </w:p>
    <w:p w14:paraId="6B6BF911" w14:textId="77777777" w:rsidR="00BB2E84" w:rsidRPr="00044CC2" w:rsidRDefault="00BB2E84" w:rsidP="00BB2E84">
      <w:pPr>
        <w:pStyle w:val="Textoindependiente"/>
        <w:spacing w:line="276" w:lineRule="auto"/>
        <w:jc w:val="both"/>
        <w:rPr>
          <w:b/>
          <w:sz w:val="32"/>
          <w:lang w:val="es-ES"/>
        </w:rPr>
      </w:pPr>
    </w:p>
    <w:p w14:paraId="283EEF3F" w14:textId="77777777" w:rsidR="00BB2E84" w:rsidRPr="00044CC2" w:rsidRDefault="00BB2E84" w:rsidP="00BB2E84">
      <w:pPr>
        <w:pStyle w:val="Textoindependiente"/>
        <w:spacing w:line="276" w:lineRule="auto"/>
        <w:jc w:val="both"/>
        <w:rPr>
          <w:b/>
          <w:sz w:val="35"/>
          <w:lang w:val="es-ES"/>
        </w:rPr>
      </w:pPr>
    </w:p>
    <w:p w14:paraId="116D1749" w14:textId="1F026E45" w:rsidR="00BB2E84" w:rsidRPr="00044CC2" w:rsidRDefault="00BB2E84" w:rsidP="00BB2E84">
      <w:pPr>
        <w:pStyle w:val="Textoindependiente"/>
        <w:spacing w:line="276" w:lineRule="auto"/>
        <w:ind w:left="2314"/>
        <w:jc w:val="both"/>
        <w:rPr>
          <w:lang w:val="es-ES"/>
        </w:rPr>
      </w:pPr>
      <w:r>
        <w:rPr>
          <w:noProof/>
          <w:lang w:val="es-ES" w:eastAsia="es-ES"/>
        </w:rPr>
        <w:drawing>
          <wp:anchor distT="0" distB="0" distL="0" distR="0" simplePos="0" relativeHeight="251655168" behindDoc="0" locked="0" layoutInCell="1" allowOverlap="1" wp14:anchorId="6AB3979C" wp14:editId="6BC7E623">
            <wp:simplePos x="0" y="0"/>
            <wp:positionH relativeFrom="page">
              <wp:posOffset>1179575</wp:posOffset>
            </wp:positionH>
            <wp:positionV relativeFrom="paragraph">
              <wp:posOffset>-59262</wp:posOffset>
            </wp:positionV>
            <wp:extent cx="1095756" cy="111556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095756" cy="1115568"/>
                    </a:xfrm>
                    <a:prstGeom prst="rect">
                      <a:avLst/>
                    </a:prstGeom>
                  </pic:spPr>
                </pic:pic>
              </a:graphicData>
            </a:graphic>
          </wp:anchor>
        </w:drawing>
      </w:r>
      <w:r w:rsidR="00FE1954">
        <w:rPr>
          <w:lang w:val="es-ES"/>
        </w:rPr>
        <w:t>Enero</w:t>
      </w:r>
      <w:r w:rsidRPr="00044CC2">
        <w:rPr>
          <w:lang w:val="es-ES"/>
        </w:rPr>
        <w:t>, 20</w:t>
      </w:r>
      <w:r w:rsidR="00FE1954">
        <w:rPr>
          <w:lang w:val="es-ES"/>
        </w:rPr>
        <w:t>20</w:t>
      </w:r>
    </w:p>
    <w:p w14:paraId="2123055E" w14:textId="5D35DDFA" w:rsidR="00BB2E84" w:rsidRDefault="00BB2E84" w:rsidP="00BB2E84">
      <w:pPr>
        <w:spacing w:line="276" w:lineRule="auto"/>
        <w:ind w:left="2314"/>
        <w:jc w:val="both"/>
      </w:pPr>
      <w:r>
        <w:rPr>
          <w:b/>
        </w:rPr>
        <w:t>Trabajo de Fin de Grado Nº</w:t>
      </w:r>
      <w:r>
        <w:t xml:space="preserve">: </w:t>
      </w:r>
      <w:r w:rsidR="00574B82">
        <w:t>EI 18/19-077</w:t>
      </w:r>
    </w:p>
    <w:p w14:paraId="5791A351" w14:textId="77777777" w:rsidR="00BB2E84" w:rsidRPr="00C33CC1" w:rsidRDefault="00BB2E84" w:rsidP="00BB2E84">
      <w:pPr>
        <w:spacing w:line="276" w:lineRule="auto"/>
        <w:ind w:left="2314"/>
        <w:jc w:val="both"/>
      </w:pPr>
      <w:r>
        <w:rPr>
          <w:b/>
        </w:rPr>
        <w:t xml:space="preserve">Tutor: </w:t>
      </w:r>
      <w:r>
        <w:t>Enrique Barreiro Alonso</w:t>
      </w:r>
    </w:p>
    <w:p w14:paraId="09332ECC" w14:textId="341F6005" w:rsidR="00BB2E84" w:rsidRDefault="00BB2E84" w:rsidP="00BB2E84">
      <w:pPr>
        <w:spacing w:line="276" w:lineRule="auto"/>
        <w:ind w:left="2314"/>
        <w:jc w:val="both"/>
      </w:pPr>
      <w:r>
        <w:rPr>
          <w:b/>
        </w:rPr>
        <w:t>Cotutor</w:t>
      </w:r>
      <w:r>
        <w:t xml:space="preserve">: </w:t>
      </w:r>
      <w:r w:rsidR="003D78A9">
        <w:t>N/A</w:t>
      </w:r>
    </w:p>
    <w:p w14:paraId="0B970FD2" w14:textId="77777777" w:rsidR="00BB2E84" w:rsidRDefault="00BB2E84" w:rsidP="00BB2E84">
      <w:pPr>
        <w:spacing w:line="276" w:lineRule="auto"/>
        <w:ind w:left="2314"/>
        <w:jc w:val="both"/>
      </w:pPr>
      <w:r>
        <w:rPr>
          <w:b/>
        </w:rPr>
        <w:t xml:space="preserve">Área de conocimiento: </w:t>
      </w:r>
      <w:r>
        <w:t>Linguaxes e Sistemas Informáticos</w:t>
      </w:r>
    </w:p>
    <w:p w14:paraId="3D46983F" w14:textId="0701D284" w:rsidR="00BB2E84" w:rsidRDefault="00BB2E84" w:rsidP="00BB2E84">
      <w:pPr>
        <w:spacing w:line="276" w:lineRule="auto"/>
        <w:ind w:left="2314"/>
        <w:jc w:val="both"/>
      </w:pPr>
      <w:r>
        <w:rPr>
          <w:b/>
        </w:rPr>
        <w:t xml:space="preserve">Departamento: </w:t>
      </w:r>
      <w:r>
        <w:t>Informática</w:t>
      </w:r>
    </w:p>
    <w:p w14:paraId="6BF5CEB8" w14:textId="5C008953" w:rsidR="00237D78" w:rsidRDefault="00237D78">
      <w:r>
        <w:br w:type="page"/>
      </w:r>
      <w:r>
        <w:lastRenderedPageBreak/>
        <w:br w:type="page"/>
      </w:r>
    </w:p>
    <w:p w14:paraId="20D0CD8D" w14:textId="2076C21F" w:rsidR="008C5D30" w:rsidRDefault="008C5D30" w:rsidP="002756A4">
      <w:pPr>
        <w:pStyle w:val="Ttulo1"/>
      </w:pPr>
      <w:bookmarkStart w:id="0" w:name="_Toc28530340"/>
      <w:r>
        <w:lastRenderedPageBreak/>
        <w:t>Agradecimientos</w:t>
      </w:r>
      <w:bookmarkEnd w:id="0"/>
    </w:p>
    <w:p w14:paraId="55BA9772" w14:textId="65C3220D" w:rsidR="008C5D30" w:rsidRDefault="008C5D30" w:rsidP="008C5D30"/>
    <w:p w14:paraId="09FE48F5" w14:textId="0B5B8D47" w:rsidR="00B75092" w:rsidRPr="00B75092" w:rsidRDefault="00B75092" w:rsidP="008C5D30">
      <w:pPr>
        <w:rPr>
          <w:i/>
          <w:iCs/>
          <w:color w:val="595959" w:themeColor="text1" w:themeTint="A6"/>
          <w:sz w:val="28"/>
          <w:szCs w:val="28"/>
        </w:rPr>
      </w:pPr>
      <w:r w:rsidRPr="00B75092">
        <w:rPr>
          <w:i/>
          <w:iCs/>
          <w:color w:val="595959" w:themeColor="text1" w:themeTint="A6"/>
          <w:sz w:val="28"/>
          <w:szCs w:val="28"/>
        </w:rPr>
        <w:t>A la comunidad de desarrolladores, la más desinteresada.</w:t>
      </w:r>
    </w:p>
    <w:p w14:paraId="640F3E68" w14:textId="5B4E4BE9" w:rsidR="00B75092" w:rsidRPr="00B75092" w:rsidRDefault="00B75092" w:rsidP="008C5D30">
      <w:pPr>
        <w:rPr>
          <w:i/>
          <w:iCs/>
          <w:color w:val="595959" w:themeColor="text1" w:themeTint="A6"/>
          <w:sz w:val="28"/>
          <w:szCs w:val="28"/>
        </w:rPr>
      </w:pPr>
      <w:r w:rsidRPr="00B75092">
        <w:rPr>
          <w:i/>
          <w:iCs/>
          <w:color w:val="595959" w:themeColor="text1" w:themeTint="A6"/>
          <w:sz w:val="28"/>
          <w:szCs w:val="28"/>
        </w:rPr>
        <w:t>A mi pareja, por estar siempre ahí.</w:t>
      </w:r>
    </w:p>
    <w:p w14:paraId="69BC10D5" w14:textId="3CDF7819" w:rsidR="002756A4" w:rsidRPr="00B75092" w:rsidRDefault="002756A4" w:rsidP="008C5D30">
      <w:pPr>
        <w:rPr>
          <w:i/>
          <w:iCs/>
          <w:color w:val="595959" w:themeColor="text1" w:themeTint="A6"/>
          <w:sz w:val="28"/>
          <w:szCs w:val="28"/>
        </w:rPr>
      </w:pPr>
      <w:r w:rsidRPr="00B75092">
        <w:rPr>
          <w:i/>
          <w:iCs/>
          <w:color w:val="595959" w:themeColor="text1" w:themeTint="A6"/>
          <w:sz w:val="28"/>
          <w:szCs w:val="28"/>
        </w:rPr>
        <w:t>Al tiempo,</w:t>
      </w:r>
      <w:r w:rsidR="00B75092" w:rsidRPr="00B75092">
        <w:rPr>
          <w:i/>
          <w:iCs/>
          <w:color w:val="595959" w:themeColor="text1" w:themeTint="A6"/>
          <w:sz w:val="28"/>
          <w:szCs w:val="28"/>
        </w:rPr>
        <w:t xml:space="preserve"> por poner todo en su sitio.</w:t>
      </w:r>
    </w:p>
    <w:p w14:paraId="1C47984D" w14:textId="0E23756E" w:rsidR="00237D78" w:rsidRDefault="008C5D30">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r w:rsidR="00237D78">
        <w:rPr>
          <w:rFonts w:asciiTheme="majorHAnsi" w:eastAsiaTheme="majorEastAsia" w:hAnsiTheme="majorHAnsi" w:cstheme="majorBidi"/>
          <w:color w:val="2F5496" w:themeColor="accent1" w:themeShade="BF"/>
          <w:sz w:val="32"/>
          <w:szCs w:val="32"/>
        </w:rPr>
        <w:lastRenderedPageBreak/>
        <w:br w:type="page"/>
      </w:r>
    </w:p>
    <w:sdt>
      <w:sdtPr>
        <w:rPr>
          <w:rFonts w:asciiTheme="minorHAnsi" w:eastAsiaTheme="minorHAnsi" w:hAnsiTheme="minorHAnsi" w:cstheme="minorBidi"/>
          <w:color w:val="auto"/>
          <w:sz w:val="22"/>
          <w:szCs w:val="22"/>
          <w:lang w:eastAsia="en-US"/>
        </w:rPr>
        <w:id w:val="-773330516"/>
        <w:docPartObj>
          <w:docPartGallery w:val="Table of Contents"/>
          <w:docPartUnique/>
        </w:docPartObj>
      </w:sdtPr>
      <w:sdtEndPr>
        <w:rPr>
          <w:b/>
          <w:bCs/>
        </w:rPr>
      </w:sdtEndPr>
      <w:sdtContent>
        <w:p w14:paraId="41C31F5B" w14:textId="138DB88A" w:rsidR="0074132F" w:rsidRPr="003F7C2F" w:rsidRDefault="00CC750F" w:rsidP="00C61BA4">
          <w:pPr>
            <w:pStyle w:val="TtuloTDC"/>
            <w:jc w:val="both"/>
            <w:rPr>
              <w:rStyle w:val="Ttulo1Car"/>
            </w:rPr>
          </w:pPr>
          <w:r w:rsidRPr="003F7C2F">
            <w:rPr>
              <w:rStyle w:val="Ttulo1Car"/>
            </w:rPr>
            <w:t>Índice de contenidos</w:t>
          </w:r>
        </w:p>
        <w:p w14:paraId="03C1661E" w14:textId="4EECC126" w:rsidR="00CA2AC6" w:rsidRDefault="00537D30">
          <w:pPr>
            <w:pStyle w:val="TDC1"/>
            <w:tabs>
              <w:tab w:val="right" w:leader="dot" w:pos="8494"/>
            </w:tabs>
            <w:rPr>
              <w:rFonts w:eastAsiaTheme="minorEastAsia"/>
              <w:noProof/>
              <w:lang w:eastAsia="es-ES"/>
            </w:rPr>
          </w:pPr>
          <w:r>
            <w:rPr>
              <w:rFonts w:ascii="Constantia" w:hAnsi="Constantia" w:cs="Constantia"/>
              <w:color w:val="000000"/>
            </w:rPr>
            <w:fldChar w:fldCharType="begin"/>
          </w:r>
          <w:r>
            <w:rPr>
              <w:rFonts w:ascii="Constantia" w:hAnsi="Constantia" w:cs="Constantia"/>
              <w:color w:val="000000"/>
            </w:rPr>
            <w:instrText xml:space="preserve"> TOC \o "1-2" \h \z \u </w:instrText>
          </w:r>
          <w:r>
            <w:rPr>
              <w:rFonts w:ascii="Constantia" w:hAnsi="Constantia" w:cs="Constantia"/>
              <w:color w:val="000000"/>
            </w:rPr>
            <w:fldChar w:fldCharType="separate"/>
          </w:r>
          <w:hyperlink w:anchor="_Toc28530341" w:history="1">
            <w:r w:rsidR="00CA2AC6" w:rsidRPr="00B836C7">
              <w:rPr>
                <w:rStyle w:val="Hipervnculo"/>
                <w:noProof/>
                <w:lang w:eastAsia="es-ES"/>
              </w:rPr>
              <w:t>Índice de tablas</w:t>
            </w:r>
            <w:r w:rsidR="00CA2AC6">
              <w:rPr>
                <w:noProof/>
                <w:webHidden/>
              </w:rPr>
              <w:tab/>
            </w:r>
            <w:r w:rsidR="00CA2AC6">
              <w:rPr>
                <w:noProof/>
                <w:webHidden/>
              </w:rPr>
              <w:fldChar w:fldCharType="begin"/>
            </w:r>
            <w:r w:rsidR="00CA2AC6">
              <w:rPr>
                <w:noProof/>
                <w:webHidden/>
              </w:rPr>
              <w:instrText xml:space="preserve"> PAGEREF _Toc28530341 \h </w:instrText>
            </w:r>
            <w:r w:rsidR="00CA2AC6">
              <w:rPr>
                <w:noProof/>
                <w:webHidden/>
              </w:rPr>
            </w:r>
            <w:r w:rsidR="00CA2AC6">
              <w:rPr>
                <w:noProof/>
                <w:webHidden/>
              </w:rPr>
              <w:fldChar w:fldCharType="separate"/>
            </w:r>
            <w:r w:rsidR="00A65B90">
              <w:rPr>
                <w:noProof/>
                <w:webHidden/>
              </w:rPr>
              <w:t>6</w:t>
            </w:r>
            <w:r w:rsidR="00CA2AC6">
              <w:rPr>
                <w:noProof/>
                <w:webHidden/>
              </w:rPr>
              <w:fldChar w:fldCharType="end"/>
            </w:r>
          </w:hyperlink>
        </w:p>
        <w:p w14:paraId="2D775282" w14:textId="3BAC9CBC" w:rsidR="00CA2AC6" w:rsidRDefault="000B5897">
          <w:pPr>
            <w:pStyle w:val="TDC1"/>
            <w:tabs>
              <w:tab w:val="right" w:leader="dot" w:pos="8494"/>
            </w:tabs>
            <w:rPr>
              <w:rFonts w:eastAsiaTheme="minorEastAsia"/>
              <w:noProof/>
              <w:lang w:eastAsia="es-ES"/>
            </w:rPr>
          </w:pPr>
          <w:hyperlink w:anchor="_Toc28530342" w:history="1">
            <w:r w:rsidR="00CA2AC6" w:rsidRPr="00B836C7">
              <w:rPr>
                <w:rStyle w:val="Hipervnculo"/>
                <w:noProof/>
                <w:lang w:eastAsia="es-ES"/>
              </w:rPr>
              <w:t>Índice de ilustraciones</w:t>
            </w:r>
            <w:r w:rsidR="00CA2AC6">
              <w:rPr>
                <w:noProof/>
                <w:webHidden/>
              </w:rPr>
              <w:tab/>
            </w:r>
            <w:r w:rsidR="00CA2AC6">
              <w:rPr>
                <w:noProof/>
                <w:webHidden/>
              </w:rPr>
              <w:fldChar w:fldCharType="begin"/>
            </w:r>
            <w:r w:rsidR="00CA2AC6">
              <w:rPr>
                <w:noProof/>
                <w:webHidden/>
              </w:rPr>
              <w:instrText xml:space="preserve"> PAGEREF _Toc28530342 \h </w:instrText>
            </w:r>
            <w:r w:rsidR="00CA2AC6">
              <w:rPr>
                <w:noProof/>
                <w:webHidden/>
              </w:rPr>
            </w:r>
            <w:r w:rsidR="00CA2AC6">
              <w:rPr>
                <w:noProof/>
                <w:webHidden/>
              </w:rPr>
              <w:fldChar w:fldCharType="separate"/>
            </w:r>
            <w:r w:rsidR="00A65B90">
              <w:rPr>
                <w:noProof/>
                <w:webHidden/>
              </w:rPr>
              <w:t>6</w:t>
            </w:r>
            <w:r w:rsidR="00CA2AC6">
              <w:rPr>
                <w:noProof/>
                <w:webHidden/>
              </w:rPr>
              <w:fldChar w:fldCharType="end"/>
            </w:r>
          </w:hyperlink>
        </w:p>
        <w:p w14:paraId="55A51540" w14:textId="3F1C688A" w:rsidR="00CA2AC6" w:rsidRDefault="000B5897">
          <w:pPr>
            <w:pStyle w:val="TDC1"/>
            <w:tabs>
              <w:tab w:val="left" w:pos="440"/>
              <w:tab w:val="right" w:leader="dot" w:pos="8494"/>
            </w:tabs>
            <w:rPr>
              <w:rFonts w:eastAsiaTheme="minorEastAsia"/>
              <w:noProof/>
              <w:lang w:eastAsia="es-ES"/>
            </w:rPr>
          </w:pPr>
          <w:hyperlink w:anchor="_Toc28530343" w:history="1">
            <w:r w:rsidR="00CA2AC6" w:rsidRPr="00B836C7">
              <w:rPr>
                <w:rStyle w:val="Hipervnculo"/>
                <w:rFonts w:cstheme="majorHAnsi"/>
                <w:noProof/>
              </w:rPr>
              <w:t>1.</w:t>
            </w:r>
            <w:r w:rsidR="00CA2AC6">
              <w:rPr>
                <w:rFonts w:eastAsiaTheme="minorEastAsia"/>
                <w:noProof/>
                <w:lang w:eastAsia="es-ES"/>
              </w:rPr>
              <w:tab/>
            </w:r>
            <w:r w:rsidR="00CA2AC6" w:rsidRPr="00B836C7">
              <w:rPr>
                <w:rStyle w:val="Hipervnculo"/>
                <w:rFonts w:cstheme="majorHAnsi"/>
                <w:noProof/>
              </w:rPr>
              <w:t>Introducción</w:t>
            </w:r>
            <w:r w:rsidR="00CA2AC6">
              <w:rPr>
                <w:noProof/>
                <w:webHidden/>
              </w:rPr>
              <w:tab/>
            </w:r>
            <w:r w:rsidR="00CA2AC6">
              <w:rPr>
                <w:noProof/>
                <w:webHidden/>
              </w:rPr>
              <w:fldChar w:fldCharType="begin"/>
            </w:r>
            <w:r w:rsidR="00CA2AC6">
              <w:rPr>
                <w:noProof/>
                <w:webHidden/>
              </w:rPr>
              <w:instrText xml:space="preserve"> PAGEREF _Toc28530343 \h </w:instrText>
            </w:r>
            <w:r w:rsidR="00CA2AC6">
              <w:rPr>
                <w:noProof/>
                <w:webHidden/>
              </w:rPr>
            </w:r>
            <w:r w:rsidR="00CA2AC6">
              <w:rPr>
                <w:noProof/>
                <w:webHidden/>
              </w:rPr>
              <w:fldChar w:fldCharType="separate"/>
            </w:r>
            <w:r w:rsidR="00A65B90">
              <w:rPr>
                <w:noProof/>
                <w:webHidden/>
              </w:rPr>
              <w:t>8</w:t>
            </w:r>
            <w:r w:rsidR="00CA2AC6">
              <w:rPr>
                <w:noProof/>
                <w:webHidden/>
              </w:rPr>
              <w:fldChar w:fldCharType="end"/>
            </w:r>
          </w:hyperlink>
        </w:p>
        <w:p w14:paraId="392D11CA" w14:textId="0F714A45" w:rsidR="00CA2AC6" w:rsidRDefault="000B5897">
          <w:pPr>
            <w:pStyle w:val="TDC1"/>
            <w:tabs>
              <w:tab w:val="left" w:pos="440"/>
              <w:tab w:val="right" w:leader="dot" w:pos="8494"/>
            </w:tabs>
            <w:rPr>
              <w:rFonts w:eastAsiaTheme="minorEastAsia"/>
              <w:noProof/>
              <w:lang w:eastAsia="es-ES"/>
            </w:rPr>
          </w:pPr>
          <w:hyperlink w:anchor="_Toc28530344" w:history="1">
            <w:r w:rsidR="00CA2AC6" w:rsidRPr="00B836C7">
              <w:rPr>
                <w:rStyle w:val="Hipervnculo"/>
                <w:rFonts w:cstheme="majorHAnsi"/>
                <w:noProof/>
              </w:rPr>
              <w:t>2.</w:t>
            </w:r>
            <w:r w:rsidR="00CA2AC6">
              <w:rPr>
                <w:rFonts w:eastAsiaTheme="minorEastAsia"/>
                <w:noProof/>
                <w:lang w:eastAsia="es-ES"/>
              </w:rPr>
              <w:tab/>
            </w:r>
            <w:r w:rsidR="00CA2AC6" w:rsidRPr="00B836C7">
              <w:rPr>
                <w:rStyle w:val="Hipervnculo"/>
                <w:noProof/>
              </w:rPr>
              <w:t>Objetivos</w:t>
            </w:r>
            <w:r w:rsidR="00CA2AC6">
              <w:rPr>
                <w:noProof/>
                <w:webHidden/>
              </w:rPr>
              <w:tab/>
            </w:r>
            <w:r w:rsidR="00CA2AC6">
              <w:rPr>
                <w:noProof/>
                <w:webHidden/>
              </w:rPr>
              <w:fldChar w:fldCharType="begin"/>
            </w:r>
            <w:r w:rsidR="00CA2AC6">
              <w:rPr>
                <w:noProof/>
                <w:webHidden/>
              </w:rPr>
              <w:instrText xml:space="preserve"> PAGEREF _Toc28530344 \h </w:instrText>
            </w:r>
            <w:r w:rsidR="00CA2AC6">
              <w:rPr>
                <w:noProof/>
                <w:webHidden/>
              </w:rPr>
            </w:r>
            <w:r w:rsidR="00CA2AC6">
              <w:rPr>
                <w:noProof/>
                <w:webHidden/>
              </w:rPr>
              <w:fldChar w:fldCharType="separate"/>
            </w:r>
            <w:r w:rsidR="00A65B90">
              <w:rPr>
                <w:noProof/>
                <w:webHidden/>
              </w:rPr>
              <w:t>9</w:t>
            </w:r>
            <w:r w:rsidR="00CA2AC6">
              <w:rPr>
                <w:noProof/>
                <w:webHidden/>
              </w:rPr>
              <w:fldChar w:fldCharType="end"/>
            </w:r>
          </w:hyperlink>
        </w:p>
        <w:p w14:paraId="11104E8C" w14:textId="575DA47F" w:rsidR="00CA2AC6" w:rsidRDefault="000B5897">
          <w:pPr>
            <w:pStyle w:val="TDC1"/>
            <w:tabs>
              <w:tab w:val="left" w:pos="440"/>
              <w:tab w:val="right" w:leader="dot" w:pos="8494"/>
            </w:tabs>
            <w:rPr>
              <w:rFonts w:eastAsiaTheme="minorEastAsia"/>
              <w:noProof/>
              <w:lang w:eastAsia="es-ES"/>
            </w:rPr>
          </w:pPr>
          <w:hyperlink w:anchor="_Toc28530345" w:history="1">
            <w:r w:rsidR="00CA2AC6" w:rsidRPr="00B836C7">
              <w:rPr>
                <w:rStyle w:val="Hipervnculo"/>
                <w:rFonts w:cstheme="majorHAnsi"/>
                <w:noProof/>
              </w:rPr>
              <w:t>3.</w:t>
            </w:r>
            <w:r w:rsidR="00CA2AC6">
              <w:rPr>
                <w:rFonts w:eastAsiaTheme="minorEastAsia"/>
                <w:noProof/>
                <w:lang w:eastAsia="es-ES"/>
              </w:rPr>
              <w:tab/>
            </w:r>
            <w:r w:rsidR="00CA2AC6" w:rsidRPr="00B836C7">
              <w:rPr>
                <w:rStyle w:val="Hipervnculo"/>
                <w:noProof/>
              </w:rPr>
              <w:t>Resumen de la solución propuesta</w:t>
            </w:r>
            <w:r w:rsidR="00CA2AC6">
              <w:rPr>
                <w:noProof/>
                <w:webHidden/>
              </w:rPr>
              <w:tab/>
            </w:r>
            <w:r w:rsidR="00CA2AC6">
              <w:rPr>
                <w:noProof/>
                <w:webHidden/>
              </w:rPr>
              <w:fldChar w:fldCharType="begin"/>
            </w:r>
            <w:r w:rsidR="00CA2AC6">
              <w:rPr>
                <w:noProof/>
                <w:webHidden/>
              </w:rPr>
              <w:instrText xml:space="preserve"> PAGEREF _Toc28530345 \h </w:instrText>
            </w:r>
            <w:r w:rsidR="00CA2AC6">
              <w:rPr>
                <w:noProof/>
                <w:webHidden/>
              </w:rPr>
            </w:r>
            <w:r w:rsidR="00CA2AC6">
              <w:rPr>
                <w:noProof/>
                <w:webHidden/>
              </w:rPr>
              <w:fldChar w:fldCharType="separate"/>
            </w:r>
            <w:r w:rsidR="00A65B90">
              <w:rPr>
                <w:noProof/>
                <w:webHidden/>
              </w:rPr>
              <w:t>9</w:t>
            </w:r>
            <w:r w:rsidR="00CA2AC6">
              <w:rPr>
                <w:noProof/>
                <w:webHidden/>
              </w:rPr>
              <w:fldChar w:fldCharType="end"/>
            </w:r>
          </w:hyperlink>
        </w:p>
        <w:p w14:paraId="39A2145F" w14:textId="4753CEAA" w:rsidR="00CA2AC6" w:rsidRDefault="000B5897">
          <w:pPr>
            <w:pStyle w:val="TDC2"/>
            <w:tabs>
              <w:tab w:val="right" w:leader="dot" w:pos="8494"/>
            </w:tabs>
            <w:rPr>
              <w:rFonts w:cstheme="minorBidi"/>
              <w:noProof/>
            </w:rPr>
          </w:pPr>
          <w:hyperlink w:anchor="_Toc28530346" w:history="1">
            <w:r w:rsidR="00CA2AC6" w:rsidRPr="00B836C7">
              <w:rPr>
                <w:rStyle w:val="Hipervnculo"/>
                <w:noProof/>
              </w:rPr>
              <w:t>3.1 Solución propuesta</w:t>
            </w:r>
            <w:r w:rsidR="00CA2AC6">
              <w:rPr>
                <w:noProof/>
                <w:webHidden/>
              </w:rPr>
              <w:tab/>
            </w:r>
            <w:r w:rsidR="00CA2AC6">
              <w:rPr>
                <w:noProof/>
                <w:webHidden/>
              </w:rPr>
              <w:fldChar w:fldCharType="begin"/>
            </w:r>
            <w:r w:rsidR="00CA2AC6">
              <w:rPr>
                <w:noProof/>
                <w:webHidden/>
              </w:rPr>
              <w:instrText xml:space="preserve"> PAGEREF _Toc28530346 \h </w:instrText>
            </w:r>
            <w:r w:rsidR="00CA2AC6">
              <w:rPr>
                <w:noProof/>
                <w:webHidden/>
              </w:rPr>
            </w:r>
            <w:r w:rsidR="00CA2AC6">
              <w:rPr>
                <w:noProof/>
                <w:webHidden/>
              </w:rPr>
              <w:fldChar w:fldCharType="separate"/>
            </w:r>
            <w:r w:rsidR="00A65B90">
              <w:rPr>
                <w:noProof/>
                <w:webHidden/>
              </w:rPr>
              <w:t>9</w:t>
            </w:r>
            <w:r w:rsidR="00CA2AC6">
              <w:rPr>
                <w:noProof/>
                <w:webHidden/>
              </w:rPr>
              <w:fldChar w:fldCharType="end"/>
            </w:r>
          </w:hyperlink>
        </w:p>
        <w:p w14:paraId="19F44D3E" w14:textId="3BE8515F" w:rsidR="00CA2AC6" w:rsidRDefault="000B5897">
          <w:pPr>
            <w:pStyle w:val="TDC2"/>
            <w:tabs>
              <w:tab w:val="left" w:pos="880"/>
              <w:tab w:val="right" w:leader="dot" w:pos="8494"/>
            </w:tabs>
            <w:rPr>
              <w:rFonts w:cstheme="minorBidi"/>
              <w:noProof/>
            </w:rPr>
          </w:pPr>
          <w:hyperlink w:anchor="_Toc28530347" w:history="1">
            <w:r w:rsidR="00CA2AC6" w:rsidRPr="00B836C7">
              <w:rPr>
                <w:rStyle w:val="Hipervnculo"/>
                <w:noProof/>
              </w:rPr>
              <w:t>3.2</w:t>
            </w:r>
            <w:r w:rsidR="00CA2AC6">
              <w:rPr>
                <w:rFonts w:cstheme="minorBidi"/>
                <w:noProof/>
              </w:rPr>
              <w:tab/>
            </w:r>
            <w:r w:rsidR="00CA2AC6" w:rsidRPr="00B836C7">
              <w:rPr>
                <w:rStyle w:val="Hipervnculo"/>
                <w:noProof/>
              </w:rPr>
              <w:t>Metodología empleada</w:t>
            </w:r>
            <w:r w:rsidR="00CA2AC6">
              <w:rPr>
                <w:noProof/>
                <w:webHidden/>
              </w:rPr>
              <w:tab/>
            </w:r>
            <w:r w:rsidR="00CA2AC6">
              <w:rPr>
                <w:noProof/>
                <w:webHidden/>
              </w:rPr>
              <w:fldChar w:fldCharType="begin"/>
            </w:r>
            <w:r w:rsidR="00CA2AC6">
              <w:rPr>
                <w:noProof/>
                <w:webHidden/>
              </w:rPr>
              <w:instrText xml:space="preserve"> PAGEREF _Toc28530347 \h </w:instrText>
            </w:r>
            <w:r w:rsidR="00CA2AC6">
              <w:rPr>
                <w:noProof/>
                <w:webHidden/>
              </w:rPr>
            </w:r>
            <w:r w:rsidR="00CA2AC6">
              <w:rPr>
                <w:noProof/>
                <w:webHidden/>
              </w:rPr>
              <w:fldChar w:fldCharType="separate"/>
            </w:r>
            <w:r w:rsidR="00A65B90">
              <w:rPr>
                <w:noProof/>
                <w:webHidden/>
              </w:rPr>
              <w:t>9</w:t>
            </w:r>
            <w:r w:rsidR="00CA2AC6">
              <w:rPr>
                <w:noProof/>
                <w:webHidden/>
              </w:rPr>
              <w:fldChar w:fldCharType="end"/>
            </w:r>
          </w:hyperlink>
        </w:p>
        <w:p w14:paraId="4C43F700" w14:textId="772A5130" w:rsidR="00CA2AC6" w:rsidRDefault="000B5897">
          <w:pPr>
            <w:pStyle w:val="TDC1"/>
            <w:tabs>
              <w:tab w:val="left" w:pos="440"/>
              <w:tab w:val="right" w:leader="dot" w:pos="8494"/>
            </w:tabs>
            <w:rPr>
              <w:rFonts w:eastAsiaTheme="minorEastAsia"/>
              <w:noProof/>
              <w:lang w:eastAsia="es-ES"/>
            </w:rPr>
          </w:pPr>
          <w:hyperlink w:anchor="_Toc28530348" w:history="1">
            <w:r w:rsidR="00CA2AC6" w:rsidRPr="00B836C7">
              <w:rPr>
                <w:rStyle w:val="Hipervnculo"/>
                <w:rFonts w:cstheme="majorHAnsi"/>
                <w:noProof/>
              </w:rPr>
              <w:t>4.</w:t>
            </w:r>
            <w:r w:rsidR="00CA2AC6">
              <w:rPr>
                <w:rFonts w:eastAsiaTheme="minorEastAsia"/>
                <w:noProof/>
                <w:lang w:eastAsia="es-ES"/>
              </w:rPr>
              <w:tab/>
            </w:r>
            <w:r w:rsidR="00CA2AC6" w:rsidRPr="00B836C7">
              <w:rPr>
                <w:rStyle w:val="Hipervnculo"/>
                <w:noProof/>
              </w:rPr>
              <w:t>Planificación y seguimiento</w:t>
            </w:r>
            <w:r w:rsidR="00CA2AC6">
              <w:rPr>
                <w:noProof/>
                <w:webHidden/>
              </w:rPr>
              <w:tab/>
            </w:r>
            <w:r w:rsidR="00CA2AC6">
              <w:rPr>
                <w:noProof/>
                <w:webHidden/>
              </w:rPr>
              <w:fldChar w:fldCharType="begin"/>
            </w:r>
            <w:r w:rsidR="00CA2AC6">
              <w:rPr>
                <w:noProof/>
                <w:webHidden/>
              </w:rPr>
              <w:instrText xml:space="preserve"> PAGEREF _Toc28530348 \h </w:instrText>
            </w:r>
            <w:r w:rsidR="00CA2AC6">
              <w:rPr>
                <w:noProof/>
                <w:webHidden/>
              </w:rPr>
            </w:r>
            <w:r w:rsidR="00CA2AC6">
              <w:rPr>
                <w:noProof/>
                <w:webHidden/>
              </w:rPr>
              <w:fldChar w:fldCharType="separate"/>
            </w:r>
            <w:r w:rsidR="00A65B90">
              <w:rPr>
                <w:noProof/>
                <w:webHidden/>
              </w:rPr>
              <w:t>11</w:t>
            </w:r>
            <w:r w:rsidR="00CA2AC6">
              <w:rPr>
                <w:noProof/>
                <w:webHidden/>
              </w:rPr>
              <w:fldChar w:fldCharType="end"/>
            </w:r>
          </w:hyperlink>
        </w:p>
        <w:p w14:paraId="66678CAB" w14:textId="2F1AFC11" w:rsidR="00CA2AC6" w:rsidRDefault="000B5897">
          <w:pPr>
            <w:pStyle w:val="TDC2"/>
            <w:tabs>
              <w:tab w:val="right" w:leader="dot" w:pos="8494"/>
            </w:tabs>
            <w:rPr>
              <w:rFonts w:cstheme="minorBidi"/>
              <w:noProof/>
            </w:rPr>
          </w:pPr>
          <w:hyperlink w:anchor="_Toc28530349" w:history="1">
            <w:r w:rsidR="00CA2AC6" w:rsidRPr="00B836C7">
              <w:rPr>
                <w:rStyle w:val="Hipervnculo"/>
                <w:noProof/>
              </w:rPr>
              <w:t>4.1 Planificación inicial</w:t>
            </w:r>
            <w:r w:rsidR="00CA2AC6">
              <w:rPr>
                <w:noProof/>
                <w:webHidden/>
              </w:rPr>
              <w:tab/>
            </w:r>
            <w:r w:rsidR="00CA2AC6">
              <w:rPr>
                <w:noProof/>
                <w:webHidden/>
              </w:rPr>
              <w:fldChar w:fldCharType="begin"/>
            </w:r>
            <w:r w:rsidR="00CA2AC6">
              <w:rPr>
                <w:noProof/>
                <w:webHidden/>
              </w:rPr>
              <w:instrText xml:space="preserve"> PAGEREF _Toc28530349 \h </w:instrText>
            </w:r>
            <w:r w:rsidR="00CA2AC6">
              <w:rPr>
                <w:noProof/>
                <w:webHidden/>
              </w:rPr>
            </w:r>
            <w:r w:rsidR="00CA2AC6">
              <w:rPr>
                <w:noProof/>
                <w:webHidden/>
              </w:rPr>
              <w:fldChar w:fldCharType="separate"/>
            </w:r>
            <w:r w:rsidR="00A65B90">
              <w:rPr>
                <w:noProof/>
                <w:webHidden/>
              </w:rPr>
              <w:t>11</w:t>
            </w:r>
            <w:r w:rsidR="00CA2AC6">
              <w:rPr>
                <w:noProof/>
                <w:webHidden/>
              </w:rPr>
              <w:fldChar w:fldCharType="end"/>
            </w:r>
          </w:hyperlink>
        </w:p>
        <w:p w14:paraId="2D8C7BE0" w14:textId="221CD69F" w:rsidR="00CA2AC6" w:rsidRDefault="000B5897">
          <w:pPr>
            <w:pStyle w:val="TDC2"/>
            <w:tabs>
              <w:tab w:val="left" w:pos="880"/>
              <w:tab w:val="right" w:leader="dot" w:pos="8494"/>
            </w:tabs>
            <w:rPr>
              <w:rFonts w:cstheme="minorBidi"/>
              <w:noProof/>
            </w:rPr>
          </w:pPr>
          <w:hyperlink w:anchor="_Toc28530350" w:history="1">
            <w:r w:rsidR="00CA2AC6" w:rsidRPr="00B836C7">
              <w:rPr>
                <w:rStyle w:val="Hipervnculo"/>
                <w:noProof/>
              </w:rPr>
              <w:t>4.2</w:t>
            </w:r>
            <w:r w:rsidR="00CA2AC6">
              <w:rPr>
                <w:rFonts w:cstheme="minorBidi"/>
                <w:noProof/>
              </w:rPr>
              <w:tab/>
            </w:r>
            <w:r w:rsidR="00CA2AC6" w:rsidRPr="00B836C7">
              <w:rPr>
                <w:rStyle w:val="Hipervnculo"/>
                <w:noProof/>
              </w:rPr>
              <w:t>Seguimiento</w:t>
            </w:r>
            <w:r w:rsidR="00CA2AC6">
              <w:rPr>
                <w:noProof/>
                <w:webHidden/>
              </w:rPr>
              <w:tab/>
            </w:r>
            <w:r w:rsidR="00CA2AC6">
              <w:rPr>
                <w:noProof/>
                <w:webHidden/>
              </w:rPr>
              <w:fldChar w:fldCharType="begin"/>
            </w:r>
            <w:r w:rsidR="00CA2AC6">
              <w:rPr>
                <w:noProof/>
                <w:webHidden/>
              </w:rPr>
              <w:instrText xml:space="preserve"> PAGEREF _Toc28530350 \h </w:instrText>
            </w:r>
            <w:r w:rsidR="00CA2AC6">
              <w:rPr>
                <w:noProof/>
                <w:webHidden/>
              </w:rPr>
            </w:r>
            <w:r w:rsidR="00CA2AC6">
              <w:rPr>
                <w:noProof/>
                <w:webHidden/>
              </w:rPr>
              <w:fldChar w:fldCharType="separate"/>
            </w:r>
            <w:r w:rsidR="00A65B90">
              <w:rPr>
                <w:noProof/>
                <w:webHidden/>
              </w:rPr>
              <w:t>11</w:t>
            </w:r>
            <w:r w:rsidR="00CA2AC6">
              <w:rPr>
                <w:noProof/>
                <w:webHidden/>
              </w:rPr>
              <w:fldChar w:fldCharType="end"/>
            </w:r>
          </w:hyperlink>
        </w:p>
        <w:p w14:paraId="01790E9B" w14:textId="24AFF12A" w:rsidR="00CA2AC6" w:rsidRDefault="000B5897">
          <w:pPr>
            <w:pStyle w:val="TDC1"/>
            <w:tabs>
              <w:tab w:val="left" w:pos="440"/>
              <w:tab w:val="right" w:leader="dot" w:pos="8494"/>
            </w:tabs>
            <w:rPr>
              <w:rFonts w:eastAsiaTheme="minorEastAsia"/>
              <w:noProof/>
              <w:lang w:eastAsia="es-ES"/>
            </w:rPr>
          </w:pPr>
          <w:hyperlink w:anchor="_Toc28530351" w:history="1">
            <w:r w:rsidR="00CA2AC6" w:rsidRPr="00B836C7">
              <w:rPr>
                <w:rStyle w:val="Hipervnculo"/>
                <w:rFonts w:cstheme="majorHAnsi"/>
                <w:noProof/>
              </w:rPr>
              <w:t>5.</w:t>
            </w:r>
            <w:r w:rsidR="00CA2AC6">
              <w:rPr>
                <w:rFonts w:eastAsiaTheme="minorEastAsia"/>
                <w:noProof/>
                <w:lang w:eastAsia="es-ES"/>
              </w:rPr>
              <w:tab/>
            </w:r>
            <w:r w:rsidR="00CA2AC6" w:rsidRPr="00B836C7">
              <w:rPr>
                <w:rStyle w:val="Hipervnculo"/>
                <w:noProof/>
              </w:rPr>
              <w:t>Arquitectura</w:t>
            </w:r>
            <w:r w:rsidR="00CA2AC6">
              <w:rPr>
                <w:noProof/>
                <w:webHidden/>
              </w:rPr>
              <w:tab/>
            </w:r>
            <w:r w:rsidR="00CA2AC6">
              <w:rPr>
                <w:noProof/>
                <w:webHidden/>
              </w:rPr>
              <w:fldChar w:fldCharType="begin"/>
            </w:r>
            <w:r w:rsidR="00CA2AC6">
              <w:rPr>
                <w:noProof/>
                <w:webHidden/>
              </w:rPr>
              <w:instrText xml:space="preserve"> PAGEREF _Toc28530351 \h </w:instrText>
            </w:r>
            <w:r w:rsidR="00CA2AC6">
              <w:rPr>
                <w:noProof/>
                <w:webHidden/>
              </w:rPr>
            </w:r>
            <w:r w:rsidR="00CA2AC6">
              <w:rPr>
                <w:noProof/>
                <w:webHidden/>
              </w:rPr>
              <w:fldChar w:fldCharType="separate"/>
            </w:r>
            <w:r w:rsidR="00A65B90">
              <w:rPr>
                <w:noProof/>
                <w:webHidden/>
              </w:rPr>
              <w:t>13</w:t>
            </w:r>
            <w:r w:rsidR="00CA2AC6">
              <w:rPr>
                <w:noProof/>
                <w:webHidden/>
              </w:rPr>
              <w:fldChar w:fldCharType="end"/>
            </w:r>
          </w:hyperlink>
        </w:p>
        <w:p w14:paraId="1C31F5B3" w14:textId="472D41F1" w:rsidR="00CA2AC6" w:rsidRDefault="000B5897">
          <w:pPr>
            <w:pStyle w:val="TDC2"/>
            <w:tabs>
              <w:tab w:val="right" w:leader="dot" w:pos="8494"/>
            </w:tabs>
            <w:rPr>
              <w:rFonts w:cstheme="minorBidi"/>
              <w:noProof/>
            </w:rPr>
          </w:pPr>
          <w:hyperlink w:anchor="_Toc28530352" w:history="1">
            <w:r w:rsidR="00CA2AC6" w:rsidRPr="00B836C7">
              <w:rPr>
                <w:rStyle w:val="Hipervnculo"/>
                <w:noProof/>
              </w:rPr>
              <w:t>5.1 Servidor</w:t>
            </w:r>
            <w:r w:rsidR="00CA2AC6">
              <w:rPr>
                <w:noProof/>
                <w:webHidden/>
              </w:rPr>
              <w:tab/>
            </w:r>
            <w:r w:rsidR="00CA2AC6">
              <w:rPr>
                <w:noProof/>
                <w:webHidden/>
              </w:rPr>
              <w:fldChar w:fldCharType="begin"/>
            </w:r>
            <w:r w:rsidR="00CA2AC6">
              <w:rPr>
                <w:noProof/>
                <w:webHidden/>
              </w:rPr>
              <w:instrText xml:space="preserve"> PAGEREF _Toc28530352 \h </w:instrText>
            </w:r>
            <w:r w:rsidR="00CA2AC6">
              <w:rPr>
                <w:noProof/>
                <w:webHidden/>
              </w:rPr>
            </w:r>
            <w:r w:rsidR="00CA2AC6">
              <w:rPr>
                <w:noProof/>
                <w:webHidden/>
              </w:rPr>
              <w:fldChar w:fldCharType="separate"/>
            </w:r>
            <w:r w:rsidR="00A65B90">
              <w:rPr>
                <w:noProof/>
                <w:webHidden/>
              </w:rPr>
              <w:t>14</w:t>
            </w:r>
            <w:r w:rsidR="00CA2AC6">
              <w:rPr>
                <w:noProof/>
                <w:webHidden/>
              </w:rPr>
              <w:fldChar w:fldCharType="end"/>
            </w:r>
          </w:hyperlink>
        </w:p>
        <w:p w14:paraId="43ABA002" w14:textId="086B50A7" w:rsidR="00CA2AC6" w:rsidRDefault="000B5897">
          <w:pPr>
            <w:pStyle w:val="TDC2"/>
            <w:tabs>
              <w:tab w:val="left" w:pos="880"/>
              <w:tab w:val="right" w:leader="dot" w:pos="8494"/>
            </w:tabs>
            <w:rPr>
              <w:rFonts w:cstheme="minorBidi"/>
              <w:noProof/>
            </w:rPr>
          </w:pPr>
          <w:hyperlink w:anchor="_Toc28530353" w:history="1">
            <w:r w:rsidR="00CA2AC6" w:rsidRPr="00B836C7">
              <w:rPr>
                <w:rStyle w:val="Hipervnculo"/>
                <w:noProof/>
              </w:rPr>
              <w:t>5.2</w:t>
            </w:r>
            <w:r w:rsidR="00CA2AC6">
              <w:rPr>
                <w:rFonts w:cstheme="minorBidi"/>
                <w:noProof/>
              </w:rPr>
              <w:tab/>
            </w:r>
            <w:r w:rsidR="00CA2AC6" w:rsidRPr="00B836C7">
              <w:rPr>
                <w:rStyle w:val="Hipervnculo"/>
                <w:noProof/>
              </w:rPr>
              <w:t>Cliente Web</w:t>
            </w:r>
            <w:r w:rsidR="00CA2AC6">
              <w:rPr>
                <w:noProof/>
                <w:webHidden/>
              </w:rPr>
              <w:tab/>
            </w:r>
            <w:r w:rsidR="00CA2AC6">
              <w:rPr>
                <w:noProof/>
                <w:webHidden/>
              </w:rPr>
              <w:fldChar w:fldCharType="begin"/>
            </w:r>
            <w:r w:rsidR="00CA2AC6">
              <w:rPr>
                <w:noProof/>
                <w:webHidden/>
              </w:rPr>
              <w:instrText xml:space="preserve"> PAGEREF _Toc28530353 \h </w:instrText>
            </w:r>
            <w:r w:rsidR="00CA2AC6">
              <w:rPr>
                <w:noProof/>
                <w:webHidden/>
              </w:rPr>
            </w:r>
            <w:r w:rsidR="00CA2AC6">
              <w:rPr>
                <w:noProof/>
                <w:webHidden/>
              </w:rPr>
              <w:fldChar w:fldCharType="separate"/>
            </w:r>
            <w:r w:rsidR="00A65B90">
              <w:rPr>
                <w:noProof/>
                <w:webHidden/>
              </w:rPr>
              <w:t>14</w:t>
            </w:r>
            <w:r w:rsidR="00CA2AC6">
              <w:rPr>
                <w:noProof/>
                <w:webHidden/>
              </w:rPr>
              <w:fldChar w:fldCharType="end"/>
            </w:r>
          </w:hyperlink>
        </w:p>
        <w:p w14:paraId="2A2632C0" w14:textId="1A470180" w:rsidR="00CA2AC6" w:rsidRDefault="000B5897">
          <w:pPr>
            <w:pStyle w:val="TDC2"/>
            <w:tabs>
              <w:tab w:val="left" w:pos="880"/>
              <w:tab w:val="right" w:leader="dot" w:pos="8494"/>
            </w:tabs>
            <w:rPr>
              <w:rFonts w:cstheme="minorBidi"/>
              <w:noProof/>
            </w:rPr>
          </w:pPr>
          <w:hyperlink w:anchor="_Toc28530354" w:history="1">
            <w:r w:rsidR="00CA2AC6" w:rsidRPr="00B836C7">
              <w:rPr>
                <w:rStyle w:val="Hipervnculo"/>
                <w:noProof/>
              </w:rPr>
              <w:t>5.3</w:t>
            </w:r>
            <w:r w:rsidR="00CA2AC6">
              <w:rPr>
                <w:rFonts w:cstheme="minorBidi"/>
                <w:noProof/>
              </w:rPr>
              <w:tab/>
            </w:r>
            <w:r w:rsidR="00CA2AC6" w:rsidRPr="00B836C7">
              <w:rPr>
                <w:rStyle w:val="Hipervnculo"/>
                <w:noProof/>
              </w:rPr>
              <w:t>Cliente móvil</w:t>
            </w:r>
            <w:r w:rsidR="00CA2AC6">
              <w:rPr>
                <w:noProof/>
                <w:webHidden/>
              </w:rPr>
              <w:tab/>
            </w:r>
            <w:r w:rsidR="00CA2AC6">
              <w:rPr>
                <w:noProof/>
                <w:webHidden/>
              </w:rPr>
              <w:fldChar w:fldCharType="begin"/>
            </w:r>
            <w:r w:rsidR="00CA2AC6">
              <w:rPr>
                <w:noProof/>
                <w:webHidden/>
              </w:rPr>
              <w:instrText xml:space="preserve"> PAGEREF _Toc28530354 \h </w:instrText>
            </w:r>
            <w:r w:rsidR="00CA2AC6">
              <w:rPr>
                <w:noProof/>
                <w:webHidden/>
              </w:rPr>
            </w:r>
            <w:r w:rsidR="00CA2AC6">
              <w:rPr>
                <w:noProof/>
                <w:webHidden/>
              </w:rPr>
              <w:fldChar w:fldCharType="separate"/>
            </w:r>
            <w:r w:rsidR="00A65B90">
              <w:rPr>
                <w:noProof/>
                <w:webHidden/>
              </w:rPr>
              <w:t>15</w:t>
            </w:r>
            <w:r w:rsidR="00CA2AC6">
              <w:rPr>
                <w:noProof/>
                <w:webHidden/>
              </w:rPr>
              <w:fldChar w:fldCharType="end"/>
            </w:r>
          </w:hyperlink>
        </w:p>
        <w:p w14:paraId="1675AC98" w14:textId="7FE5D4C1" w:rsidR="00CA2AC6" w:rsidRDefault="000B5897">
          <w:pPr>
            <w:pStyle w:val="TDC1"/>
            <w:tabs>
              <w:tab w:val="left" w:pos="440"/>
              <w:tab w:val="right" w:leader="dot" w:pos="8494"/>
            </w:tabs>
            <w:rPr>
              <w:rFonts w:eastAsiaTheme="minorEastAsia"/>
              <w:noProof/>
              <w:lang w:eastAsia="es-ES"/>
            </w:rPr>
          </w:pPr>
          <w:hyperlink w:anchor="_Toc28530355" w:history="1">
            <w:r w:rsidR="00CA2AC6" w:rsidRPr="00B836C7">
              <w:rPr>
                <w:rStyle w:val="Hipervnculo"/>
                <w:rFonts w:cstheme="majorHAnsi"/>
                <w:noProof/>
              </w:rPr>
              <w:t>6.</w:t>
            </w:r>
            <w:r w:rsidR="00CA2AC6">
              <w:rPr>
                <w:rFonts w:eastAsiaTheme="minorEastAsia"/>
                <w:noProof/>
                <w:lang w:eastAsia="es-ES"/>
              </w:rPr>
              <w:tab/>
            </w:r>
            <w:r w:rsidR="00CA2AC6" w:rsidRPr="00B836C7">
              <w:rPr>
                <w:rStyle w:val="Hipervnculo"/>
                <w:noProof/>
              </w:rPr>
              <w:t>Tecnologías e integración de terceros</w:t>
            </w:r>
            <w:r w:rsidR="00CA2AC6">
              <w:rPr>
                <w:noProof/>
                <w:webHidden/>
              </w:rPr>
              <w:tab/>
            </w:r>
            <w:r w:rsidR="00CA2AC6">
              <w:rPr>
                <w:noProof/>
                <w:webHidden/>
              </w:rPr>
              <w:fldChar w:fldCharType="begin"/>
            </w:r>
            <w:r w:rsidR="00CA2AC6">
              <w:rPr>
                <w:noProof/>
                <w:webHidden/>
              </w:rPr>
              <w:instrText xml:space="preserve"> PAGEREF _Toc28530355 \h </w:instrText>
            </w:r>
            <w:r w:rsidR="00CA2AC6">
              <w:rPr>
                <w:noProof/>
                <w:webHidden/>
              </w:rPr>
            </w:r>
            <w:r w:rsidR="00CA2AC6">
              <w:rPr>
                <w:noProof/>
                <w:webHidden/>
              </w:rPr>
              <w:fldChar w:fldCharType="separate"/>
            </w:r>
            <w:r w:rsidR="00A65B90">
              <w:rPr>
                <w:noProof/>
                <w:webHidden/>
              </w:rPr>
              <w:t>16</w:t>
            </w:r>
            <w:r w:rsidR="00CA2AC6">
              <w:rPr>
                <w:noProof/>
                <w:webHidden/>
              </w:rPr>
              <w:fldChar w:fldCharType="end"/>
            </w:r>
          </w:hyperlink>
        </w:p>
        <w:p w14:paraId="3B6B0994" w14:textId="75171ED5" w:rsidR="00CA2AC6" w:rsidRDefault="000B5897">
          <w:pPr>
            <w:pStyle w:val="TDC2"/>
            <w:tabs>
              <w:tab w:val="right" w:leader="dot" w:pos="8494"/>
            </w:tabs>
            <w:rPr>
              <w:rFonts w:cstheme="minorBidi"/>
              <w:noProof/>
            </w:rPr>
          </w:pPr>
          <w:hyperlink w:anchor="_Toc28530356" w:history="1">
            <w:r w:rsidR="00CA2AC6" w:rsidRPr="00B836C7">
              <w:rPr>
                <w:rStyle w:val="Hipervnculo"/>
                <w:noProof/>
              </w:rPr>
              <w:t>6.1 Tecnologías</w:t>
            </w:r>
            <w:r w:rsidR="00CA2AC6">
              <w:rPr>
                <w:noProof/>
                <w:webHidden/>
              </w:rPr>
              <w:tab/>
            </w:r>
            <w:r w:rsidR="00CA2AC6">
              <w:rPr>
                <w:noProof/>
                <w:webHidden/>
              </w:rPr>
              <w:fldChar w:fldCharType="begin"/>
            </w:r>
            <w:r w:rsidR="00CA2AC6">
              <w:rPr>
                <w:noProof/>
                <w:webHidden/>
              </w:rPr>
              <w:instrText xml:space="preserve"> PAGEREF _Toc28530356 \h </w:instrText>
            </w:r>
            <w:r w:rsidR="00CA2AC6">
              <w:rPr>
                <w:noProof/>
                <w:webHidden/>
              </w:rPr>
            </w:r>
            <w:r w:rsidR="00CA2AC6">
              <w:rPr>
                <w:noProof/>
                <w:webHidden/>
              </w:rPr>
              <w:fldChar w:fldCharType="separate"/>
            </w:r>
            <w:r w:rsidR="00A65B90">
              <w:rPr>
                <w:noProof/>
                <w:webHidden/>
              </w:rPr>
              <w:t>16</w:t>
            </w:r>
            <w:r w:rsidR="00CA2AC6">
              <w:rPr>
                <w:noProof/>
                <w:webHidden/>
              </w:rPr>
              <w:fldChar w:fldCharType="end"/>
            </w:r>
          </w:hyperlink>
        </w:p>
        <w:p w14:paraId="145B3BC0" w14:textId="03FCDCFC" w:rsidR="00CA2AC6" w:rsidRDefault="000B5897">
          <w:pPr>
            <w:pStyle w:val="TDC2"/>
            <w:tabs>
              <w:tab w:val="left" w:pos="880"/>
              <w:tab w:val="right" w:leader="dot" w:pos="8494"/>
            </w:tabs>
            <w:rPr>
              <w:rFonts w:cstheme="minorBidi"/>
              <w:noProof/>
            </w:rPr>
          </w:pPr>
          <w:hyperlink w:anchor="_Toc28530357" w:history="1">
            <w:r w:rsidR="00CA2AC6" w:rsidRPr="00B836C7">
              <w:rPr>
                <w:rStyle w:val="Hipervnculo"/>
                <w:noProof/>
              </w:rPr>
              <w:t>6.2</w:t>
            </w:r>
            <w:r w:rsidR="00CA2AC6">
              <w:rPr>
                <w:rFonts w:cstheme="minorBidi"/>
                <w:noProof/>
              </w:rPr>
              <w:tab/>
            </w:r>
            <w:r w:rsidR="00CA2AC6" w:rsidRPr="00B836C7">
              <w:rPr>
                <w:rStyle w:val="Hipervnculo"/>
                <w:noProof/>
              </w:rPr>
              <w:t>Herramientas</w:t>
            </w:r>
            <w:r w:rsidR="00CA2AC6">
              <w:rPr>
                <w:noProof/>
                <w:webHidden/>
              </w:rPr>
              <w:tab/>
            </w:r>
            <w:r w:rsidR="00CA2AC6">
              <w:rPr>
                <w:noProof/>
                <w:webHidden/>
              </w:rPr>
              <w:fldChar w:fldCharType="begin"/>
            </w:r>
            <w:r w:rsidR="00CA2AC6">
              <w:rPr>
                <w:noProof/>
                <w:webHidden/>
              </w:rPr>
              <w:instrText xml:space="preserve"> PAGEREF _Toc28530357 \h </w:instrText>
            </w:r>
            <w:r w:rsidR="00CA2AC6">
              <w:rPr>
                <w:noProof/>
                <w:webHidden/>
              </w:rPr>
            </w:r>
            <w:r w:rsidR="00CA2AC6">
              <w:rPr>
                <w:noProof/>
                <w:webHidden/>
              </w:rPr>
              <w:fldChar w:fldCharType="separate"/>
            </w:r>
            <w:r w:rsidR="00A65B90">
              <w:rPr>
                <w:noProof/>
                <w:webHidden/>
              </w:rPr>
              <w:t>17</w:t>
            </w:r>
            <w:r w:rsidR="00CA2AC6">
              <w:rPr>
                <w:noProof/>
                <w:webHidden/>
              </w:rPr>
              <w:fldChar w:fldCharType="end"/>
            </w:r>
          </w:hyperlink>
        </w:p>
        <w:p w14:paraId="0B0FE515" w14:textId="6F85BD64" w:rsidR="00CA2AC6" w:rsidRDefault="000B5897">
          <w:pPr>
            <w:pStyle w:val="TDC2"/>
            <w:tabs>
              <w:tab w:val="left" w:pos="880"/>
              <w:tab w:val="right" w:leader="dot" w:pos="8494"/>
            </w:tabs>
            <w:rPr>
              <w:rFonts w:cstheme="minorBidi"/>
              <w:noProof/>
            </w:rPr>
          </w:pPr>
          <w:hyperlink w:anchor="_Toc28530358" w:history="1">
            <w:r w:rsidR="00CA2AC6" w:rsidRPr="00B836C7">
              <w:rPr>
                <w:rStyle w:val="Hipervnculo"/>
                <w:noProof/>
              </w:rPr>
              <w:t>6.3</w:t>
            </w:r>
            <w:r w:rsidR="00CA2AC6">
              <w:rPr>
                <w:rFonts w:cstheme="minorBidi"/>
                <w:noProof/>
              </w:rPr>
              <w:tab/>
            </w:r>
            <w:r w:rsidR="00CA2AC6" w:rsidRPr="00B836C7">
              <w:rPr>
                <w:rStyle w:val="Hipervnculo"/>
                <w:noProof/>
              </w:rPr>
              <w:t>Librerías</w:t>
            </w:r>
            <w:r w:rsidR="00CA2AC6">
              <w:rPr>
                <w:noProof/>
                <w:webHidden/>
              </w:rPr>
              <w:tab/>
            </w:r>
            <w:r w:rsidR="00CA2AC6">
              <w:rPr>
                <w:noProof/>
                <w:webHidden/>
              </w:rPr>
              <w:fldChar w:fldCharType="begin"/>
            </w:r>
            <w:r w:rsidR="00CA2AC6">
              <w:rPr>
                <w:noProof/>
                <w:webHidden/>
              </w:rPr>
              <w:instrText xml:space="preserve"> PAGEREF _Toc28530358 \h </w:instrText>
            </w:r>
            <w:r w:rsidR="00CA2AC6">
              <w:rPr>
                <w:noProof/>
                <w:webHidden/>
              </w:rPr>
            </w:r>
            <w:r w:rsidR="00CA2AC6">
              <w:rPr>
                <w:noProof/>
                <w:webHidden/>
              </w:rPr>
              <w:fldChar w:fldCharType="separate"/>
            </w:r>
            <w:r w:rsidR="00A65B90">
              <w:rPr>
                <w:noProof/>
                <w:webHidden/>
              </w:rPr>
              <w:t>18</w:t>
            </w:r>
            <w:r w:rsidR="00CA2AC6">
              <w:rPr>
                <w:noProof/>
                <w:webHidden/>
              </w:rPr>
              <w:fldChar w:fldCharType="end"/>
            </w:r>
          </w:hyperlink>
        </w:p>
        <w:p w14:paraId="7BD4102C" w14:textId="684A2617" w:rsidR="00CA2AC6" w:rsidRDefault="000B5897">
          <w:pPr>
            <w:pStyle w:val="TDC2"/>
            <w:tabs>
              <w:tab w:val="right" w:leader="dot" w:pos="8494"/>
            </w:tabs>
            <w:rPr>
              <w:rFonts w:cstheme="minorBidi"/>
              <w:noProof/>
            </w:rPr>
          </w:pPr>
          <w:hyperlink w:anchor="_Toc28530359" w:history="1">
            <w:r w:rsidR="00CA2AC6" w:rsidRPr="00B836C7">
              <w:rPr>
                <w:rStyle w:val="Hipervnculo"/>
                <w:noProof/>
              </w:rPr>
              <w:t>6.4 Productos de terceros</w:t>
            </w:r>
            <w:r w:rsidR="00CA2AC6">
              <w:rPr>
                <w:noProof/>
                <w:webHidden/>
              </w:rPr>
              <w:tab/>
            </w:r>
            <w:r w:rsidR="00CA2AC6">
              <w:rPr>
                <w:noProof/>
                <w:webHidden/>
              </w:rPr>
              <w:fldChar w:fldCharType="begin"/>
            </w:r>
            <w:r w:rsidR="00CA2AC6">
              <w:rPr>
                <w:noProof/>
                <w:webHidden/>
              </w:rPr>
              <w:instrText xml:space="preserve"> PAGEREF _Toc28530359 \h </w:instrText>
            </w:r>
            <w:r w:rsidR="00CA2AC6">
              <w:rPr>
                <w:noProof/>
                <w:webHidden/>
              </w:rPr>
            </w:r>
            <w:r w:rsidR="00CA2AC6">
              <w:rPr>
                <w:noProof/>
                <w:webHidden/>
              </w:rPr>
              <w:fldChar w:fldCharType="separate"/>
            </w:r>
            <w:r w:rsidR="00A65B90">
              <w:rPr>
                <w:noProof/>
                <w:webHidden/>
              </w:rPr>
              <w:t>18</w:t>
            </w:r>
            <w:r w:rsidR="00CA2AC6">
              <w:rPr>
                <w:noProof/>
                <w:webHidden/>
              </w:rPr>
              <w:fldChar w:fldCharType="end"/>
            </w:r>
          </w:hyperlink>
        </w:p>
        <w:p w14:paraId="117D5502" w14:textId="56F231CC" w:rsidR="00CA2AC6" w:rsidRDefault="000B5897">
          <w:pPr>
            <w:pStyle w:val="TDC1"/>
            <w:tabs>
              <w:tab w:val="left" w:pos="440"/>
              <w:tab w:val="right" w:leader="dot" w:pos="8494"/>
            </w:tabs>
            <w:rPr>
              <w:rFonts w:eastAsiaTheme="minorEastAsia"/>
              <w:noProof/>
              <w:lang w:eastAsia="es-ES"/>
            </w:rPr>
          </w:pPr>
          <w:hyperlink w:anchor="_Toc28530360" w:history="1">
            <w:r w:rsidR="00CA2AC6" w:rsidRPr="00B836C7">
              <w:rPr>
                <w:rStyle w:val="Hipervnculo"/>
                <w:rFonts w:cstheme="majorHAnsi"/>
                <w:noProof/>
              </w:rPr>
              <w:t>7.</w:t>
            </w:r>
            <w:r w:rsidR="00CA2AC6">
              <w:rPr>
                <w:rFonts w:eastAsiaTheme="minorEastAsia"/>
                <w:noProof/>
                <w:lang w:eastAsia="es-ES"/>
              </w:rPr>
              <w:tab/>
            </w:r>
            <w:r w:rsidR="00CA2AC6" w:rsidRPr="00B836C7">
              <w:rPr>
                <w:rStyle w:val="Hipervnculo"/>
                <w:noProof/>
              </w:rPr>
              <w:t>Especificación y análisis de requisitos</w:t>
            </w:r>
            <w:r w:rsidR="00CA2AC6">
              <w:rPr>
                <w:noProof/>
                <w:webHidden/>
              </w:rPr>
              <w:tab/>
            </w:r>
            <w:r w:rsidR="00CA2AC6">
              <w:rPr>
                <w:noProof/>
                <w:webHidden/>
              </w:rPr>
              <w:fldChar w:fldCharType="begin"/>
            </w:r>
            <w:r w:rsidR="00CA2AC6">
              <w:rPr>
                <w:noProof/>
                <w:webHidden/>
              </w:rPr>
              <w:instrText xml:space="preserve"> PAGEREF _Toc28530360 \h </w:instrText>
            </w:r>
            <w:r w:rsidR="00CA2AC6">
              <w:rPr>
                <w:noProof/>
                <w:webHidden/>
              </w:rPr>
            </w:r>
            <w:r w:rsidR="00CA2AC6">
              <w:rPr>
                <w:noProof/>
                <w:webHidden/>
              </w:rPr>
              <w:fldChar w:fldCharType="separate"/>
            </w:r>
            <w:r w:rsidR="00A65B90">
              <w:rPr>
                <w:noProof/>
                <w:webHidden/>
              </w:rPr>
              <w:t>19</w:t>
            </w:r>
            <w:r w:rsidR="00CA2AC6">
              <w:rPr>
                <w:noProof/>
                <w:webHidden/>
              </w:rPr>
              <w:fldChar w:fldCharType="end"/>
            </w:r>
          </w:hyperlink>
        </w:p>
        <w:p w14:paraId="1032EC4C" w14:textId="110B6777" w:rsidR="00CA2AC6" w:rsidRDefault="000B5897">
          <w:pPr>
            <w:pStyle w:val="TDC2"/>
            <w:tabs>
              <w:tab w:val="right" w:leader="dot" w:pos="8494"/>
            </w:tabs>
            <w:rPr>
              <w:rFonts w:cstheme="minorBidi"/>
              <w:noProof/>
            </w:rPr>
          </w:pPr>
          <w:hyperlink w:anchor="_Toc28530361" w:history="1">
            <w:r w:rsidR="00CA2AC6" w:rsidRPr="00B836C7">
              <w:rPr>
                <w:rStyle w:val="Hipervnculo"/>
                <w:noProof/>
              </w:rPr>
              <w:t>Gestión de usuarios</w:t>
            </w:r>
            <w:r w:rsidR="00CA2AC6">
              <w:rPr>
                <w:noProof/>
                <w:webHidden/>
              </w:rPr>
              <w:tab/>
            </w:r>
            <w:r w:rsidR="00CA2AC6">
              <w:rPr>
                <w:noProof/>
                <w:webHidden/>
              </w:rPr>
              <w:fldChar w:fldCharType="begin"/>
            </w:r>
            <w:r w:rsidR="00CA2AC6">
              <w:rPr>
                <w:noProof/>
                <w:webHidden/>
              </w:rPr>
              <w:instrText xml:space="preserve"> PAGEREF _Toc28530361 \h </w:instrText>
            </w:r>
            <w:r w:rsidR="00CA2AC6">
              <w:rPr>
                <w:noProof/>
                <w:webHidden/>
              </w:rPr>
            </w:r>
            <w:r w:rsidR="00CA2AC6">
              <w:rPr>
                <w:noProof/>
                <w:webHidden/>
              </w:rPr>
              <w:fldChar w:fldCharType="separate"/>
            </w:r>
            <w:r w:rsidR="00A65B90">
              <w:rPr>
                <w:noProof/>
                <w:webHidden/>
              </w:rPr>
              <w:t>19</w:t>
            </w:r>
            <w:r w:rsidR="00CA2AC6">
              <w:rPr>
                <w:noProof/>
                <w:webHidden/>
              </w:rPr>
              <w:fldChar w:fldCharType="end"/>
            </w:r>
          </w:hyperlink>
        </w:p>
        <w:p w14:paraId="0C9FC66D" w14:textId="23A1F61A" w:rsidR="00CA2AC6" w:rsidRDefault="000B5897">
          <w:pPr>
            <w:pStyle w:val="TDC2"/>
            <w:tabs>
              <w:tab w:val="right" w:leader="dot" w:pos="8494"/>
            </w:tabs>
            <w:rPr>
              <w:rFonts w:cstheme="minorBidi"/>
              <w:noProof/>
            </w:rPr>
          </w:pPr>
          <w:hyperlink w:anchor="_Toc28530362" w:history="1">
            <w:r w:rsidR="00CA2AC6" w:rsidRPr="00B836C7">
              <w:rPr>
                <w:rStyle w:val="Hipervnculo"/>
                <w:noProof/>
              </w:rPr>
              <w:t>Gestión de atletas</w:t>
            </w:r>
            <w:r w:rsidR="00CA2AC6">
              <w:rPr>
                <w:noProof/>
                <w:webHidden/>
              </w:rPr>
              <w:tab/>
            </w:r>
            <w:r w:rsidR="00CA2AC6">
              <w:rPr>
                <w:noProof/>
                <w:webHidden/>
              </w:rPr>
              <w:fldChar w:fldCharType="begin"/>
            </w:r>
            <w:r w:rsidR="00CA2AC6">
              <w:rPr>
                <w:noProof/>
                <w:webHidden/>
              </w:rPr>
              <w:instrText xml:space="preserve"> PAGEREF _Toc28530362 \h </w:instrText>
            </w:r>
            <w:r w:rsidR="00CA2AC6">
              <w:rPr>
                <w:noProof/>
                <w:webHidden/>
              </w:rPr>
            </w:r>
            <w:r w:rsidR="00CA2AC6">
              <w:rPr>
                <w:noProof/>
                <w:webHidden/>
              </w:rPr>
              <w:fldChar w:fldCharType="separate"/>
            </w:r>
            <w:r w:rsidR="00A65B90">
              <w:rPr>
                <w:noProof/>
                <w:webHidden/>
              </w:rPr>
              <w:t>19</w:t>
            </w:r>
            <w:r w:rsidR="00CA2AC6">
              <w:rPr>
                <w:noProof/>
                <w:webHidden/>
              </w:rPr>
              <w:fldChar w:fldCharType="end"/>
            </w:r>
          </w:hyperlink>
        </w:p>
        <w:p w14:paraId="688BFA85" w14:textId="7DE009C8" w:rsidR="00CA2AC6" w:rsidRDefault="000B5897">
          <w:pPr>
            <w:pStyle w:val="TDC2"/>
            <w:tabs>
              <w:tab w:val="right" w:leader="dot" w:pos="8494"/>
            </w:tabs>
            <w:rPr>
              <w:rFonts w:cstheme="minorBidi"/>
              <w:noProof/>
            </w:rPr>
          </w:pPr>
          <w:hyperlink w:anchor="_Toc28530363" w:history="1">
            <w:r w:rsidR="00CA2AC6" w:rsidRPr="00B836C7">
              <w:rPr>
                <w:rStyle w:val="Hipervnculo"/>
                <w:noProof/>
              </w:rPr>
              <w:t>Gestión de clubes</w:t>
            </w:r>
            <w:r w:rsidR="00CA2AC6">
              <w:rPr>
                <w:noProof/>
                <w:webHidden/>
              </w:rPr>
              <w:tab/>
            </w:r>
            <w:r w:rsidR="00CA2AC6">
              <w:rPr>
                <w:noProof/>
                <w:webHidden/>
              </w:rPr>
              <w:fldChar w:fldCharType="begin"/>
            </w:r>
            <w:r w:rsidR="00CA2AC6">
              <w:rPr>
                <w:noProof/>
                <w:webHidden/>
              </w:rPr>
              <w:instrText xml:space="preserve"> PAGEREF _Toc28530363 \h </w:instrText>
            </w:r>
            <w:r w:rsidR="00CA2AC6">
              <w:rPr>
                <w:noProof/>
                <w:webHidden/>
              </w:rPr>
            </w:r>
            <w:r w:rsidR="00CA2AC6">
              <w:rPr>
                <w:noProof/>
                <w:webHidden/>
              </w:rPr>
              <w:fldChar w:fldCharType="separate"/>
            </w:r>
            <w:r w:rsidR="00A65B90">
              <w:rPr>
                <w:noProof/>
                <w:webHidden/>
              </w:rPr>
              <w:t>19</w:t>
            </w:r>
            <w:r w:rsidR="00CA2AC6">
              <w:rPr>
                <w:noProof/>
                <w:webHidden/>
              </w:rPr>
              <w:fldChar w:fldCharType="end"/>
            </w:r>
          </w:hyperlink>
        </w:p>
        <w:p w14:paraId="5D169FA0" w14:textId="4D0933F6" w:rsidR="00CA2AC6" w:rsidRDefault="000B5897">
          <w:pPr>
            <w:pStyle w:val="TDC2"/>
            <w:tabs>
              <w:tab w:val="right" w:leader="dot" w:pos="8494"/>
            </w:tabs>
            <w:rPr>
              <w:rFonts w:cstheme="minorBidi"/>
              <w:noProof/>
            </w:rPr>
          </w:pPr>
          <w:hyperlink w:anchor="_Toc28530364" w:history="1">
            <w:r w:rsidR="00CA2AC6" w:rsidRPr="00B836C7">
              <w:rPr>
                <w:rStyle w:val="Hipervnculo"/>
                <w:noProof/>
              </w:rPr>
              <w:t>Gestión de tipos de prueba</w:t>
            </w:r>
            <w:r w:rsidR="00CA2AC6">
              <w:rPr>
                <w:noProof/>
                <w:webHidden/>
              </w:rPr>
              <w:tab/>
            </w:r>
            <w:r w:rsidR="00CA2AC6">
              <w:rPr>
                <w:noProof/>
                <w:webHidden/>
              </w:rPr>
              <w:fldChar w:fldCharType="begin"/>
            </w:r>
            <w:r w:rsidR="00CA2AC6">
              <w:rPr>
                <w:noProof/>
                <w:webHidden/>
              </w:rPr>
              <w:instrText xml:space="preserve"> PAGEREF _Toc28530364 \h </w:instrText>
            </w:r>
            <w:r w:rsidR="00CA2AC6">
              <w:rPr>
                <w:noProof/>
                <w:webHidden/>
              </w:rPr>
            </w:r>
            <w:r w:rsidR="00CA2AC6">
              <w:rPr>
                <w:noProof/>
                <w:webHidden/>
              </w:rPr>
              <w:fldChar w:fldCharType="separate"/>
            </w:r>
            <w:r w:rsidR="00A65B90">
              <w:rPr>
                <w:noProof/>
                <w:webHidden/>
              </w:rPr>
              <w:t>20</w:t>
            </w:r>
            <w:r w:rsidR="00CA2AC6">
              <w:rPr>
                <w:noProof/>
                <w:webHidden/>
              </w:rPr>
              <w:fldChar w:fldCharType="end"/>
            </w:r>
          </w:hyperlink>
        </w:p>
        <w:p w14:paraId="47F698C3" w14:textId="329598C3" w:rsidR="00CA2AC6" w:rsidRDefault="000B5897">
          <w:pPr>
            <w:pStyle w:val="TDC2"/>
            <w:tabs>
              <w:tab w:val="right" w:leader="dot" w:pos="8494"/>
            </w:tabs>
            <w:rPr>
              <w:rFonts w:cstheme="minorBidi"/>
              <w:noProof/>
            </w:rPr>
          </w:pPr>
          <w:hyperlink w:anchor="_Toc28530365" w:history="1">
            <w:r w:rsidR="00CA2AC6" w:rsidRPr="00B836C7">
              <w:rPr>
                <w:rStyle w:val="Hipervnculo"/>
                <w:noProof/>
              </w:rPr>
              <w:t>Gestión de competiciones</w:t>
            </w:r>
            <w:r w:rsidR="00CA2AC6">
              <w:rPr>
                <w:noProof/>
                <w:webHidden/>
              </w:rPr>
              <w:tab/>
            </w:r>
            <w:r w:rsidR="00CA2AC6">
              <w:rPr>
                <w:noProof/>
                <w:webHidden/>
              </w:rPr>
              <w:fldChar w:fldCharType="begin"/>
            </w:r>
            <w:r w:rsidR="00CA2AC6">
              <w:rPr>
                <w:noProof/>
                <w:webHidden/>
              </w:rPr>
              <w:instrText xml:space="preserve"> PAGEREF _Toc28530365 \h </w:instrText>
            </w:r>
            <w:r w:rsidR="00CA2AC6">
              <w:rPr>
                <w:noProof/>
                <w:webHidden/>
              </w:rPr>
            </w:r>
            <w:r w:rsidR="00CA2AC6">
              <w:rPr>
                <w:noProof/>
                <w:webHidden/>
              </w:rPr>
              <w:fldChar w:fldCharType="separate"/>
            </w:r>
            <w:r w:rsidR="00A65B90">
              <w:rPr>
                <w:noProof/>
                <w:webHidden/>
              </w:rPr>
              <w:t>20</w:t>
            </w:r>
            <w:r w:rsidR="00CA2AC6">
              <w:rPr>
                <w:noProof/>
                <w:webHidden/>
              </w:rPr>
              <w:fldChar w:fldCharType="end"/>
            </w:r>
          </w:hyperlink>
        </w:p>
        <w:p w14:paraId="5A4F504C" w14:textId="4643E3DA" w:rsidR="00CA2AC6" w:rsidRDefault="000B5897">
          <w:pPr>
            <w:pStyle w:val="TDC2"/>
            <w:tabs>
              <w:tab w:val="right" w:leader="dot" w:pos="8494"/>
            </w:tabs>
            <w:rPr>
              <w:rFonts w:cstheme="minorBidi"/>
              <w:noProof/>
            </w:rPr>
          </w:pPr>
          <w:hyperlink w:anchor="_Toc28530366" w:history="1">
            <w:r w:rsidR="00CA2AC6" w:rsidRPr="00B836C7">
              <w:rPr>
                <w:rStyle w:val="Hipervnculo"/>
                <w:noProof/>
              </w:rPr>
              <w:t>Gestión de pruebas</w:t>
            </w:r>
            <w:r w:rsidR="00CA2AC6">
              <w:rPr>
                <w:noProof/>
                <w:webHidden/>
              </w:rPr>
              <w:tab/>
            </w:r>
            <w:r w:rsidR="00CA2AC6">
              <w:rPr>
                <w:noProof/>
                <w:webHidden/>
              </w:rPr>
              <w:fldChar w:fldCharType="begin"/>
            </w:r>
            <w:r w:rsidR="00CA2AC6">
              <w:rPr>
                <w:noProof/>
                <w:webHidden/>
              </w:rPr>
              <w:instrText xml:space="preserve"> PAGEREF _Toc28530366 \h </w:instrText>
            </w:r>
            <w:r w:rsidR="00CA2AC6">
              <w:rPr>
                <w:noProof/>
                <w:webHidden/>
              </w:rPr>
            </w:r>
            <w:r w:rsidR="00CA2AC6">
              <w:rPr>
                <w:noProof/>
                <w:webHidden/>
              </w:rPr>
              <w:fldChar w:fldCharType="separate"/>
            </w:r>
            <w:r w:rsidR="00A65B90">
              <w:rPr>
                <w:noProof/>
                <w:webHidden/>
              </w:rPr>
              <w:t>20</w:t>
            </w:r>
            <w:r w:rsidR="00CA2AC6">
              <w:rPr>
                <w:noProof/>
                <w:webHidden/>
              </w:rPr>
              <w:fldChar w:fldCharType="end"/>
            </w:r>
          </w:hyperlink>
        </w:p>
        <w:p w14:paraId="2FC85D2F" w14:textId="63847394" w:rsidR="00CA2AC6" w:rsidRDefault="000B5897">
          <w:pPr>
            <w:pStyle w:val="TDC2"/>
            <w:tabs>
              <w:tab w:val="right" w:leader="dot" w:pos="8494"/>
            </w:tabs>
            <w:rPr>
              <w:rFonts w:cstheme="minorBidi"/>
              <w:noProof/>
            </w:rPr>
          </w:pPr>
          <w:hyperlink w:anchor="_Toc28530367" w:history="1">
            <w:r w:rsidR="00CA2AC6" w:rsidRPr="00B836C7">
              <w:rPr>
                <w:rStyle w:val="Hipervnculo"/>
                <w:noProof/>
              </w:rPr>
              <w:t>Cámara de llamadas</w:t>
            </w:r>
            <w:r w:rsidR="00CA2AC6">
              <w:rPr>
                <w:noProof/>
                <w:webHidden/>
              </w:rPr>
              <w:tab/>
            </w:r>
            <w:r w:rsidR="00CA2AC6">
              <w:rPr>
                <w:noProof/>
                <w:webHidden/>
              </w:rPr>
              <w:fldChar w:fldCharType="begin"/>
            </w:r>
            <w:r w:rsidR="00CA2AC6">
              <w:rPr>
                <w:noProof/>
                <w:webHidden/>
              </w:rPr>
              <w:instrText xml:space="preserve"> PAGEREF _Toc28530367 \h </w:instrText>
            </w:r>
            <w:r w:rsidR="00CA2AC6">
              <w:rPr>
                <w:noProof/>
                <w:webHidden/>
              </w:rPr>
            </w:r>
            <w:r w:rsidR="00CA2AC6">
              <w:rPr>
                <w:noProof/>
                <w:webHidden/>
              </w:rPr>
              <w:fldChar w:fldCharType="separate"/>
            </w:r>
            <w:r w:rsidR="00A65B90">
              <w:rPr>
                <w:noProof/>
                <w:webHidden/>
              </w:rPr>
              <w:t>20</w:t>
            </w:r>
            <w:r w:rsidR="00CA2AC6">
              <w:rPr>
                <w:noProof/>
                <w:webHidden/>
              </w:rPr>
              <w:fldChar w:fldCharType="end"/>
            </w:r>
          </w:hyperlink>
        </w:p>
        <w:p w14:paraId="34ABAB4B" w14:textId="63EC550C" w:rsidR="00CA2AC6" w:rsidRDefault="000B5897">
          <w:pPr>
            <w:pStyle w:val="TDC2"/>
            <w:tabs>
              <w:tab w:val="right" w:leader="dot" w:pos="8494"/>
            </w:tabs>
            <w:rPr>
              <w:rFonts w:cstheme="minorBidi"/>
              <w:noProof/>
            </w:rPr>
          </w:pPr>
          <w:hyperlink w:anchor="_Toc28530368" w:history="1">
            <w:r w:rsidR="00CA2AC6" w:rsidRPr="00B836C7">
              <w:rPr>
                <w:rStyle w:val="Hipervnculo"/>
                <w:noProof/>
              </w:rPr>
              <w:t>Gestión de inscripciones</w:t>
            </w:r>
            <w:r w:rsidR="00CA2AC6">
              <w:rPr>
                <w:noProof/>
                <w:webHidden/>
              </w:rPr>
              <w:tab/>
            </w:r>
            <w:r w:rsidR="00CA2AC6">
              <w:rPr>
                <w:noProof/>
                <w:webHidden/>
              </w:rPr>
              <w:fldChar w:fldCharType="begin"/>
            </w:r>
            <w:r w:rsidR="00CA2AC6">
              <w:rPr>
                <w:noProof/>
                <w:webHidden/>
              </w:rPr>
              <w:instrText xml:space="preserve"> PAGEREF _Toc28530368 \h </w:instrText>
            </w:r>
            <w:r w:rsidR="00CA2AC6">
              <w:rPr>
                <w:noProof/>
                <w:webHidden/>
              </w:rPr>
            </w:r>
            <w:r w:rsidR="00CA2AC6">
              <w:rPr>
                <w:noProof/>
                <w:webHidden/>
              </w:rPr>
              <w:fldChar w:fldCharType="separate"/>
            </w:r>
            <w:r w:rsidR="00A65B90">
              <w:rPr>
                <w:noProof/>
                <w:webHidden/>
              </w:rPr>
              <w:t>20</w:t>
            </w:r>
            <w:r w:rsidR="00CA2AC6">
              <w:rPr>
                <w:noProof/>
                <w:webHidden/>
              </w:rPr>
              <w:fldChar w:fldCharType="end"/>
            </w:r>
          </w:hyperlink>
        </w:p>
        <w:p w14:paraId="38D72035" w14:textId="77CA70A4" w:rsidR="00CA2AC6" w:rsidRDefault="000B5897">
          <w:pPr>
            <w:pStyle w:val="TDC2"/>
            <w:tabs>
              <w:tab w:val="right" w:leader="dot" w:pos="8494"/>
            </w:tabs>
            <w:rPr>
              <w:rFonts w:cstheme="minorBidi"/>
              <w:noProof/>
            </w:rPr>
          </w:pPr>
          <w:hyperlink w:anchor="_Toc28530369" w:history="1">
            <w:r w:rsidR="00CA2AC6" w:rsidRPr="00B836C7">
              <w:rPr>
                <w:rStyle w:val="Hipervnculo"/>
                <w:noProof/>
              </w:rPr>
              <w:t>Gestión de alturas</w:t>
            </w:r>
            <w:r w:rsidR="00CA2AC6">
              <w:rPr>
                <w:noProof/>
                <w:webHidden/>
              </w:rPr>
              <w:tab/>
            </w:r>
            <w:r w:rsidR="00CA2AC6">
              <w:rPr>
                <w:noProof/>
                <w:webHidden/>
              </w:rPr>
              <w:fldChar w:fldCharType="begin"/>
            </w:r>
            <w:r w:rsidR="00CA2AC6">
              <w:rPr>
                <w:noProof/>
                <w:webHidden/>
              </w:rPr>
              <w:instrText xml:space="preserve"> PAGEREF _Toc28530369 \h </w:instrText>
            </w:r>
            <w:r w:rsidR="00CA2AC6">
              <w:rPr>
                <w:noProof/>
                <w:webHidden/>
              </w:rPr>
            </w:r>
            <w:r w:rsidR="00CA2AC6">
              <w:rPr>
                <w:noProof/>
                <w:webHidden/>
              </w:rPr>
              <w:fldChar w:fldCharType="separate"/>
            </w:r>
            <w:r w:rsidR="00A65B90">
              <w:rPr>
                <w:noProof/>
                <w:webHidden/>
              </w:rPr>
              <w:t>21</w:t>
            </w:r>
            <w:r w:rsidR="00CA2AC6">
              <w:rPr>
                <w:noProof/>
                <w:webHidden/>
              </w:rPr>
              <w:fldChar w:fldCharType="end"/>
            </w:r>
          </w:hyperlink>
        </w:p>
        <w:p w14:paraId="2FFB616E" w14:textId="1FA9915E" w:rsidR="00CA2AC6" w:rsidRDefault="000B5897">
          <w:pPr>
            <w:pStyle w:val="TDC2"/>
            <w:tabs>
              <w:tab w:val="right" w:leader="dot" w:pos="8494"/>
            </w:tabs>
            <w:rPr>
              <w:rFonts w:cstheme="minorBidi"/>
              <w:noProof/>
            </w:rPr>
          </w:pPr>
          <w:hyperlink w:anchor="_Toc28530370" w:history="1">
            <w:r w:rsidR="00CA2AC6" w:rsidRPr="00B836C7">
              <w:rPr>
                <w:rStyle w:val="Hipervnculo"/>
                <w:noProof/>
              </w:rPr>
              <w:t>Gestión de marcas</w:t>
            </w:r>
            <w:r w:rsidR="00CA2AC6">
              <w:rPr>
                <w:noProof/>
                <w:webHidden/>
              </w:rPr>
              <w:tab/>
            </w:r>
            <w:r w:rsidR="00CA2AC6">
              <w:rPr>
                <w:noProof/>
                <w:webHidden/>
              </w:rPr>
              <w:fldChar w:fldCharType="begin"/>
            </w:r>
            <w:r w:rsidR="00CA2AC6">
              <w:rPr>
                <w:noProof/>
                <w:webHidden/>
              </w:rPr>
              <w:instrText xml:space="preserve"> PAGEREF _Toc28530370 \h </w:instrText>
            </w:r>
            <w:r w:rsidR="00CA2AC6">
              <w:rPr>
                <w:noProof/>
                <w:webHidden/>
              </w:rPr>
            </w:r>
            <w:r w:rsidR="00CA2AC6">
              <w:rPr>
                <w:noProof/>
                <w:webHidden/>
              </w:rPr>
              <w:fldChar w:fldCharType="separate"/>
            </w:r>
            <w:r w:rsidR="00A65B90">
              <w:rPr>
                <w:noProof/>
                <w:webHidden/>
              </w:rPr>
              <w:t>21</w:t>
            </w:r>
            <w:r w:rsidR="00CA2AC6">
              <w:rPr>
                <w:noProof/>
                <w:webHidden/>
              </w:rPr>
              <w:fldChar w:fldCharType="end"/>
            </w:r>
          </w:hyperlink>
        </w:p>
        <w:p w14:paraId="59D57A13" w14:textId="2DC8118B" w:rsidR="00CA2AC6" w:rsidRDefault="000B5897">
          <w:pPr>
            <w:pStyle w:val="TDC2"/>
            <w:tabs>
              <w:tab w:val="right" w:leader="dot" w:pos="8494"/>
            </w:tabs>
            <w:rPr>
              <w:rFonts w:cstheme="minorBidi"/>
              <w:noProof/>
            </w:rPr>
          </w:pPr>
          <w:hyperlink w:anchor="_Toc28530371" w:history="1">
            <w:r w:rsidR="00CA2AC6" w:rsidRPr="00B836C7">
              <w:rPr>
                <w:rStyle w:val="Hipervnculo"/>
                <w:noProof/>
              </w:rPr>
              <w:t>Gestión de clasificaciones</w:t>
            </w:r>
            <w:r w:rsidR="00CA2AC6">
              <w:rPr>
                <w:noProof/>
                <w:webHidden/>
              </w:rPr>
              <w:tab/>
            </w:r>
            <w:r w:rsidR="00CA2AC6">
              <w:rPr>
                <w:noProof/>
                <w:webHidden/>
              </w:rPr>
              <w:fldChar w:fldCharType="begin"/>
            </w:r>
            <w:r w:rsidR="00CA2AC6">
              <w:rPr>
                <w:noProof/>
                <w:webHidden/>
              </w:rPr>
              <w:instrText xml:space="preserve"> PAGEREF _Toc28530371 \h </w:instrText>
            </w:r>
            <w:r w:rsidR="00CA2AC6">
              <w:rPr>
                <w:noProof/>
                <w:webHidden/>
              </w:rPr>
            </w:r>
            <w:r w:rsidR="00CA2AC6">
              <w:rPr>
                <w:noProof/>
                <w:webHidden/>
              </w:rPr>
              <w:fldChar w:fldCharType="separate"/>
            </w:r>
            <w:r w:rsidR="00A65B90">
              <w:rPr>
                <w:noProof/>
                <w:webHidden/>
              </w:rPr>
              <w:t>21</w:t>
            </w:r>
            <w:r w:rsidR="00CA2AC6">
              <w:rPr>
                <w:noProof/>
                <w:webHidden/>
              </w:rPr>
              <w:fldChar w:fldCharType="end"/>
            </w:r>
          </w:hyperlink>
        </w:p>
        <w:p w14:paraId="6DB8FED2" w14:textId="478AD4EE" w:rsidR="00CA2AC6" w:rsidRDefault="000B5897">
          <w:pPr>
            <w:pStyle w:val="TDC2"/>
            <w:tabs>
              <w:tab w:val="right" w:leader="dot" w:pos="8494"/>
            </w:tabs>
            <w:rPr>
              <w:rFonts w:cstheme="minorBidi"/>
              <w:noProof/>
            </w:rPr>
          </w:pPr>
          <w:hyperlink w:anchor="_Toc28530372" w:history="1">
            <w:r w:rsidR="00CA2AC6" w:rsidRPr="00B836C7">
              <w:rPr>
                <w:rStyle w:val="Hipervnculo"/>
                <w:noProof/>
              </w:rPr>
              <w:t>Autenticación de usuario</w:t>
            </w:r>
            <w:r w:rsidR="00CA2AC6">
              <w:rPr>
                <w:noProof/>
                <w:webHidden/>
              </w:rPr>
              <w:tab/>
            </w:r>
            <w:r w:rsidR="00CA2AC6">
              <w:rPr>
                <w:noProof/>
                <w:webHidden/>
              </w:rPr>
              <w:fldChar w:fldCharType="begin"/>
            </w:r>
            <w:r w:rsidR="00CA2AC6">
              <w:rPr>
                <w:noProof/>
                <w:webHidden/>
              </w:rPr>
              <w:instrText xml:space="preserve"> PAGEREF _Toc28530372 \h </w:instrText>
            </w:r>
            <w:r w:rsidR="00CA2AC6">
              <w:rPr>
                <w:noProof/>
                <w:webHidden/>
              </w:rPr>
            </w:r>
            <w:r w:rsidR="00CA2AC6">
              <w:rPr>
                <w:noProof/>
                <w:webHidden/>
              </w:rPr>
              <w:fldChar w:fldCharType="separate"/>
            </w:r>
            <w:r w:rsidR="00A65B90">
              <w:rPr>
                <w:noProof/>
                <w:webHidden/>
              </w:rPr>
              <w:t>21</w:t>
            </w:r>
            <w:r w:rsidR="00CA2AC6">
              <w:rPr>
                <w:noProof/>
                <w:webHidden/>
              </w:rPr>
              <w:fldChar w:fldCharType="end"/>
            </w:r>
          </w:hyperlink>
        </w:p>
        <w:p w14:paraId="6D14A8E9" w14:textId="041FD74E" w:rsidR="00CA2AC6" w:rsidRDefault="000B5897">
          <w:pPr>
            <w:pStyle w:val="TDC1"/>
            <w:tabs>
              <w:tab w:val="left" w:pos="440"/>
              <w:tab w:val="right" w:leader="dot" w:pos="8494"/>
            </w:tabs>
            <w:rPr>
              <w:rFonts w:eastAsiaTheme="minorEastAsia"/>
              <w:noProof/>
              <w:lang w:eastAsia="es-ES"/>
            </w:rPr>
          </w:pPr>
          <w:hyperlink w:anchor="_Toc28530373" w:history="1">
            <w:r w:rsidR="00CA2AC6" w:rsidRPr="00B836C7">
              <w:rPr>
                <w:rStyle w:val="Hipervnculo"/>
                <w:rFonts w:cstheme="majorHAnsi"/>
                <w:noProof/>
              </w:rPr>
              <w:t>8.</w:t>
            </w:r>
            <w:r w:rsidR="00CA2AC6">
              <w:rPr>
                <w:rFonts w:eastAsiaTheme="minorEastAsia"/>
                <w:noProof/>
                <w:lang w:eastAsia="es-ES"/>
              </w:rPr>
              <w:tab/>
            </w:r>
            <w:r w:rsidR="00CA2AC6" w:rsidRPr="00B836C7">
              <w:rPr>
                <w:rStyle w:val="Hipervnculo"/>
                <w:noProof/>
              </w:rPr>
              <w:t>Diseño del software</w:t>
            </w:r>
            <w:r w:rsidR="00CA2AC6">
              <w:rPr>
                <w:noProof/>
                <w:webHidden/>
              </w:rPr>
              <w:tab/>
            </w:r>
            <w:r w:rsidR="00CA2AC6">
              <w:rPr>
                <w:noProof/>
                <w:webHidden/>
              </w:rPr>
              <w:fldChar w:fldCharType="begin"/>
            </w:r>
            <w:r w:rsidR="00CA2AC6">
              <w:rPr>
                <w:noProof/>
                <w:webHidden/>
              </w:rPr>
              <w:instrText xml:space="preserve"> PAGEREF _Toc28530373 \h </w:instrText>
            </w:r>
            <w:r w:rsidR="00CA2AC6">
              <w:rPr>
                <w:noProof/>
                <w:webHidden/>
              </w:rPr>
            </w:r>
            <w:r w:rsidR="00CA2AC6">
              <w:rPr>
                <w:noProof/>
                <w:webHidden/>
              </w:rPr>
              <w:fldChar w:fldCharType="separate"/>
            </w:r>
            <w:r w:rsidR="00A65B90">
              <w:rPr>
                <w:noProof/>
                <w:webHidden/>
              </w:rPr>
              <w:t>22</w:t>
            </w:r>
            <w:r w:rsidR="00CA2AC6">
              <w:rPr>
                <w:noProof/>
                <w:webHidden/>
              </w:rPr>
              <w:fldChar w:fldCharType="end"/>
            </w:r>
          </w:hyperlink>
        </w:p>
        <w:p w14:paraId="4CA0DEC4" w14:textId="3B466E49" w:rsidR="00CA2AC6" w:rsidRDefault="000B5897">
          <w:pPr>
            <w:pStyle w:val="TDC2"/>
            <w:tabs>
              <w:tab w:val="left" w:pos="880"/>
              <w:tab w:val="right" w:leader="dot" w:pos="8494"/>
            </w:tabs>
            <w:rPr>
              <w:rFonts w:cstheme="minorBidi"/>
              <w:noProof/>
            </w:rPr>
          </w:pPr>
          <w:hyperlink w:anchor="_Toc28530374" w:history="1">
            <w:r w:rsidR="00CA2AC6" w:rsidRPr="00B836C7">
              <w:rPr>
                <w:rStyle w:val="Hipervnculo"/>
                <w:noProof/>
              </w:rPr>
              <w:t>8.1</w:t>
            </w:r>
            <w:r w:rsidR="00CA2AC6">
              <w:rPr>
                <w:rFonts w:cstheme="minorBidi"/>
                <w:noProof/>
              </w:rPr>
              <w:tab/>
            </w:r>
            <w:r w:rsidR="00CA2AC6" w:rsidRPr="00B836C7">
              <w:rPr>
                <w:rStyle w:val="Hipervnculo"/>
                <w:noProof/>
              </w:rPr>
              <w:t>Vista estática</w:t>
            </w:r>
            <w:r w:rsidR="00CA2AC6">
              <w:rPr>
                <w:noProof/>
                <w:webHidden/>
              </w:rPr>
              <w:tab/>
            </w:r>
            <w:r w:rsidR="00CA2AC6">
              <w:rPr>
                <w:noProof/>
                <w:webHidden/>
              </w:rPr>
              <w:fldChar w:fldCharType="begin"/>
            </w:r>
            <w:r w:rsidR="00CA2AC6">
              <w:rPr>
                <w:noProof/>
                <w:webHidden/>
              </w:rPr>
              <w:instrText xml:space="preserve"> PAGEREF _Toc28530374 \h </w:instrText>
            </w:r>
            <w:r w:rsidR="00CA2AC6">
              <w:rPr>
                <w:noProof/>
                <w:webHidden/>
              </w:rPr>
            </w:r>
            <w:r w:rsidR="00CA2AC6">
              <w:rPr>
                <w:noProof/>
                <w:webHidden/>
              </w:rPr>
              <w:fldChar w:fldCharType="separate"/>
            </w:r>
            <w:r w:rsidR="00A65B90">
              <w:rPr>
                <w:noProof/>
                <w:webHidden/>
              </w:rPr>
              <w:t>22</w:t>
            </w:r>
            <w:r w:rsidR="00CA2AC6">
              <w:rPr>
                <w:noProof/>
                <w:webHidden/>
              </w:rPr>
              <w:fldChar w:fldCharType="end"/>
            </w:r>
          </w:hyperlink>
        </w:p>
        <w:p w14:paraId="528EE33D" w14:textId="13DBF684" w:rsidR="00CA2AC6" w:rsidRDefault="000B5897">
          <w:pPr>
            <w:pStyle w:val="TDC2"/>
            <w:tabs>
              <w:tab w:val="left" w:pos="880"/>
              <w:tab w:val="right" w:leader="dot" w:pos="8494"/>
            </w:tabs>
            <w:rPr>
              <w:rFonts w:cstheme="minorBidi"/>
              <w:noProof/>
            </w:rPr>
          </w:pPr>
          <w:hyperlink w:anchor="_Toc28530375" w:history="1">
            <w:r w:rsidR="00CA2AC6" w:rsidRPr="00B836C7">
              <w:rPr>
                <w:rStyle w:val="Hipervnculo"/>
                <w:noProof/>
              </w:rPr>
              <w:t>8.2</w:t>
            </w:r>
            <w:r w:rsidR="00CA2AC6">
              <w:rPr>
                <w:rFonts w:cstheme="minorBidi"/>
                <w:noProof/>
              </w:rPr>
              <w:tab/>
            </w:r>
            <w:r w:rsidR="00CA2AC6" w:rsidRPr="00B836C7">
              <w:rPr>
                <w:rStyle w:val="Hipervnculo"/>
                <w:noProof/>
              </w:rPr>
              <w:t>Vista dinámica</w:t>
            </w:r>
            <w:r w:rsidR="00CA2AC6">
              <w:rPr>
                <w:noProof/>
                <w:webHidden/>
              </w:rPr>
              <w:tab/>
            </w:r>
            <w:r w:rsidR="00CA2AC6">
              <w:rPr>
                <w:noProof/>
                <w:webHidden/>
              </w:rPr>
              <w:fldChar w:fldCharType="begin"/>
            </w:r>
            <w:r w:rsidR="00CA2AC6">
              <w:rPr>
                <w:noProof/>
                <w:webHidden/>
              </w:rPr>
              <w:instrText xml:space="preserve"> PAGEREF _Toc28530375 \h </w:instrText>
            </w:r>
            <w:r w:rsidR="00CA2AC6">
              <w:rPr>
                <w:noProof/>
                <w:webHidden/>
              </w:rPr>
            </w:r>
            <w:r w:rsidR="00CA2AC6">
              <w:rPr>
                <w:noProof/>
                <w:webHidden/>
              </w:rPr>
              <w:fldChar w:fldCharType="separate"/>
            </w:r>
            <w:r w:rsidR="00A65B90">
              <w:rPr>
                <w:noProof/>
                <w:webHidden/>
              </w:rPr>
              <w:t>26</w:t>
            </w:r>
            <w:r w:rsidR="00CA2AC6">
              <w:rPr>
                <w:noProof/>
                <w:webHidden/>
              </w:rPr>
              <w:fldChar w:fldCharType="end"/>
            </w:r>
          </w:hyperlink>
        </w:p>
        <w:p w14:paraId="4EB0736D" w14:textId="4D1F7269" w:rsidR="00CA2AC6" w:rsidRDefault="000B5897">
          <w:pPr>
            <w:pStyle w:val="TDC1"/>
            <w:tabs>
              <w:tab w:val="left" w:pos="440"/>
              <w:tab w:val="right" w:leader="dot" w:pos="8494"/>
            </w:tabs>
            <w:rPr>
              <w:rFonts w:eastAsiaTheme="minorEastAsia"/>
              <w:noProof/>
              <w:lang w:eastAsia="es-ES"/>
            </w:rPr>
          </w:pPr>
          <w:hyperlink w:anchor="_Toc28530376" w:history="1">
            <w:r w:rsidR="00CA2AC6" w:rsidRPr="00B836C7">
              <w:rPr>
                <w:rStyle w:val="Hipervnculo"/>
                <w:noProof/>
              </w:rPr>
              <w:t>9</w:t>
            </w:r>
            <w:r w:rsidR="00CA2AC6">
              <w:rPr>
                <w:rFonts w:eastAsiaTheme="minorEastAsia"/>
                <w:noProof/>
                <w:lang w:eastAsia="es-ES"/>
              </w:rPr>
              <w:tab/>
            </w:r>
            <w:r w:rsidR="00CA2AC6" w:rsidRPr="00B836C7">
              <w:rPr>
                <w:rStyle w:val="Hipervnculo"/>
                <w:noProof/>
              </w:rPr>
              <w:t>Gestión de datos e información</w:t>
            </w:r>
            <w:r w:rsidR="00CA2AC6">
              <w:rPr>
                <w:noProof/>
                <w:webHidden/>
              </w:rPr>
              <w:tab/>
            </w:r>
            <w:r w:rsidR="00CA2AC6">
              <w:rPr>
                <w:noProof/>
                <w:webHidden/>
              </w:rPr>
              <w:fldChar w:fldCharType="begin"/>
            </w:r>
            <w:r w:rsidR="00CA2AC6">
              <w:rPr>
                <w:noProof/>
                <w:webHidden/>
              </w:rPr>
              <w:instrText xml:space="preserve"> PAGEREF _Toc28530376 \h </w:instrText>
            </w:r>
            <w:r w:rsidR="00CA2AC6">
              <w:rPr>
                <w:noProof/>
                <w:webHidden/>
              </w:rPr>
            </w:r>
            <w:r w:rsidR="00CA2AC6">
              <w:rPr>
                <w:noProof/>
                <w:webHidden/>
              </w:rPr>
              <w:fldChar w:fldCharType="separate"/>
            </w:r>
            <w:r w:rsidR="00A65B90">
              <w:rPr>
                <w:noProof/>
                <w:webHidden/>
              </w:rPr>
              <w:t>28</w:t>
            </w:r>
            <w:r w:rsidR="00CA2AC6">
              <w:rPr>
                <w:noProof/>
                <w:webHidden/>
              </w:rPr>
              <w:fldChar w:fldCharType="end"/>
            </w:r>
          </w:hyperlink>
        </w:p>
        <w:p w14:paraId="6248F563" w14:textId="06173204" w:rsidR="00CA2AC6" w:rsidRDefault="000B5897">
          <w:pPr>
            <w:pStyle w:val="TDC2"/>
            <w:tabs>
              <w:tab w:val="right" w:leader="dot" w:pos="8494"/>
            </w:tabs>
            <w:rPr>
              <w:rFonts w:cstheme="minorBidi"/>
              <w:noProof/>
            </w:rPr>
          </w:pPr>
          <w:hyperlink w:anchor="_Toc28530377" w:history="1">
            <w:r w:rsidR="00CA2AC6" w:rsidRPr="00B836C7">
              <w:rPr>
                <w:rStyle w:val="Hipervnculo"/>
                <w:noProof/>
              </w:rPr>
              <w:t>9.1 Modelo de datos</w:t>
            </w:r>
            <w:r w:rsidR="00CA2AC6">
              <w:rPr>
                <w:noProof/>
                <w:webHidden/>
              </w:rPr>
              <w:tab/>
            </w:r>
            <w:r w:rsidR="00CA2AC6">
              <w:rPr>
                <w:noProof/>
                <w:webHidden/>
              </w:rPr>
              <w:fldChar w:fldCharType="begin"/>
            </w:r>
            <w:r w:rsidR="00CA2AC6">
              <w:rPr>
                <w:noProof/>
                <w:webHidden/>
              </w:rPr>
              <w:instrText xml:space="preserve"> PAGEREF _Toc28530377 \h </w:instrText>
            </w:r>
            <w:r w:rsidR="00CA2AC6">
              <w:rPr>
                <w:noProof/>
                <w:webHidden/>
              </w:rPr>
            </w:r>
            <w:r w:rsidR="00CA2AC6">
              <w:rPr>
                <w:noProof/>
                <w:webHidden/>
              </w:rPr>
              <w:fldChar w:fldCharType="separate"/>
            </w:r>
            <w:r w:rsidR="00A65B90">
              <w:rPr>
                <w:noProof/>
                <w:webHidden/>
              </w:rPr>
              <w:t>28</w:t>
            </w:r>
            <w:r w:rsidR="00CA2AC6">
              <w:rPr>
                <w:noProof/>
                <w:webHidden/>
              </w:rPr>
              <w:fldChar w:fldCharType="end"/>
            </w:r>
          </w:hyperlink>
        </w:p>
        <w:p w14:paraId="23FABA2C" w14:textId="1D762542" w:rsidR="00CA2AC6" w:rsidRDefault="000B5897">
          <w:pPr>
            <w:pStyle w:val="TDC2"/>
            <w:tabs>
              <w:tab w:val="right" w:leader="dot" w:pos="8494"/>
            </w:tabs>
            <w:rPr>
              <w:rFonts w:cstheme="minorBidi"/>
              <w:noProof/>
            </w:rPr>
          </w:pPr>
          <w:hyperlink w:anchor="_Toc28530378" w:history="1">
            <w:r w:rsidR="00CA2AC6" w:rsidRPr="00B836C7">
              <w:rPr>
                <w:rStyle w:val="Hipervnculo"/>
                <w:noProof/>
              </w:rPr>
              <w:t>9.2 URIs de los recursos</w:t>
            </w:r>
            <w:r w:rsidR="00CA2AC6">
              <w:rPr>
                <w:noProof/>
                <w:webHidden/>
              </w:rPr>
              <w:tab/>
            </w:r>
            <w:r w:rsidR="00CA2AC6">
              <w:rPr>
                <w:noProof/>
                <w:webHidden/>
              </w:rPr>
              <w:fldChar w:fldCharType="begin"/>
            </w:r>
            <w:r w:rsidR="00CA2AC6">
              <w:rPr>
                <w:noProof/>
                <w:webHidden/>
              </w:rPr>
              <w:instrText xml:space="preserve"> PAGEREF _Toc28530378 \h </w:instrText>
            </w:r>
            <w:r w:rsidR="00CA2AC6">
              <w:rPr>
                <w:noProof/>
                <w:webHidden/>
              </w:rPr>
            </w:r>
            <w:r w:rsidR="00CA2AC6">
              <w:rPr>
                <w:noProof/>
                <w:webHidden/>
              </w:rPr>
              <w:fldChar w:fldCharType="separate"/>
            </w:r>
            <w:r w:rsidR="00A65B90">
              <w:rPr>
                <w:noProof/>
                <w:webHidden/>
              </w:rPr>
              <w:t>28</w:t>
            </w:r>
            <w:r w:rsidR="00CA2AC6">
              <w:rPr>
                <w:noProof/>
                <w:webHidden/>
              </w:rPr>
              <w:fldChar w:fldCharType="end"/>
            </w:r>
          </w:hyperlink>
        </w:p>
        <w:p w14:paraId="64C4F057" w14:textId="441E8CD0" w:rsidR="00CA2AC6" w:rsidRDefault="000B5897">
          <w:pPr>
            <w:pStyle w:val="TDC1"/>
            <w:tabs>
              <w:tab w:val="left" w:pos="660"/>
              <w:tab w:val="right" w:leader="dot" w:pos="8494"/>
            </w:tabs>
            <w:rPr>
              <w:rFonts w:eastAsiaTheme="minorEastAsia"/>
              <w:noProof/>
              <w:lang w:eastAsia="es-ES"/>
            </w:rPr>
          </w:pPr>
          <w:hyperlink w:anchor="_Toc28530379" w:history="1">
            <w:r w:rsidR="00CA2AC6" w:rsidRPr="00B836C7">
              <w:rPr>
                <w:rStyle w:val="Hipervnculo"/>
                <w:noProof/>
              </w:rPr>
              <w:t>10</w:t>
            </w:r>
            <w:r w:rsidR="00CA2AC6">
              <w:rPr>
                <w:rFonts w:eastAsiaTheme="minorEastAsia"/>
                <w:noProof/>
                <w:lang w:eastAsia="es-ES"/>
              </w:rPr>
              <w:tab/>
            </w:r>
            <w:r w:rsidR="00CA2AC6" w:rsidRPr="00B836C7">
              <w:rPr>
                <w:rStyle w:val="Hipervnculo"/>
                <w:noProof/>
              </w:rPr>
              <w:t>Pruebas</w:t>
            </w:r>
            <w:r w:rsidR="00CA2AC6">
              <w:rPr>
                <w:noProof/>
                <w:webHidden/>
              </w:rPr>
              <w:tab/>
            </w:r>
            <w:r w:rsidR="00CA2AC6">
              <w:rPr>
                <w:noProof/>
                <w:webHidden/>
              </w:rPr>
              <w:fldChar w:fldCharType="begin"/>
            </w:r>
            <w:r w:rsidR="00CA2AC6">
              <w:rPr>
                <w:noProof/>
                <w:webHidden/>
              </w:rPr>
              <w:instrText xml:space="preserve"> PAGEREF _Toc28530379 \h </w:instrText>
            </w:r>
            <w:r w:rsidR="00CA2AC6">
              <w:rPr>
                <w:noProof/>
                <w:webHidden/>
              </w:rPr>
            </w:r>
            <w:r w:rsidR="00CA2AC6">
              <w:rPr>
                <w:noProof/>
                <w:webHidden/>
              </w:rPr>
              <w:fldChar w:fldCharType="separate"/>
            </w:r>
            <w:r w:rsidR="00A65B90">
              <w:rPr>
                <w:noProof/>
                <w:webHidden/>
              </w:rPr>
              <w:t>31</w:t>
            </w:r>
            <w:r w:rsidR="00CA2AC6">
              <w:rPr>
                <w:noProof/>
                <w:webHidden/>
              </w:rPr>
              <w:fldChar w:fldCharType="end"/>
            </w:r>
          </w:hyperlink>
        </w:p>
        <w:p w14:paraId="724528F2" w14:textId="7D785D62" w:rsidR="00CA2AC6" w:rsidRDefault="000B5897">
          <w:pPr>
            <w:pStyle w:val="TDC2"/>
            <w:tabs>
              <w:tab w:val="right" w:leader="dot" w:pos="8494"/>
            </w:tabs>
            <w:rPr>
              <w:rFonts w:cstheme="minorBidi"/>
              <w:noProof/>
            </w:rPr>
          </w:pPr>
          <w:hyperlink w:anchor="_Toc28530380" w:history="1">
            <w:r w:rsidR="00CA2AC6" w:rsidRPr="00B836C7">
              <w:rPr>
                <w:rStyle w:val="Hipervnculo"/>
                <w:noProof/>
              </w:rPr>
              <w:t>Gestión de usuarios</w:t>
            </w:r>
            <w:r w:rsidR="00CA2AC6">
              <w:rPr>
                <w:noProof/>
                <w:webHidden/>
              </w:rPr>
              <w:tab/>
            </w:r>
            <w:r w:rsidR="00CA2AC6">
              <w:rPr>
                <w:noProof/>
                <w:webHidden/>
              </w:rPr>
              <w:fldChar w:fldCharType="begin"/>
            </w:r>
            <w:r w:rsidR="00CA2AC6">
              <w:rPr>
                <w:noProof/>
                <w:webHidden/>
              </w:rPr>
              <w:instrText xml:space="preserve"> PAGEREF _Toc28530380 \h </w:instrText>
            </w:r>
            <w:r w:rsidR="00CA2AC6">
              <w:rPr>
                <w:noProof/>
                <w:webHidden/>
              </w:rPr>
            </w:r>
            <w:r w:rsidR="00CA2AC6">
              <w:rPr>
                <w:noProof/>
                <w:webHidden/>
              </w:rPr>
              <w:fldChar w:fldCharType="separate"/>
            </w:r>
            <w:r w:rsidR="00A65B90">
              <w:rPr>
                <w:noProof/>
                <w:webHidden/>
              </w:rPr>
              <w:t>31</w:t>
            </w:r>
            <w:r w:rsidR="00CA2AC6">
              <w:rPr>
                <w:noProof/>
                <w:webHidden/>
              </w:rPr>
              <w:fldChar w:fldCharType="end"/>
            </w:r>
          </w:hyperlink>
        </w:p>
        <w:p w14:paraId="6240C8F8" w14:textId="5347499E" w:rsidR="00CA2AC6" w:rsidRDefault="000B5897">
          <w:pPr>
            <w:pStyle w:val="TDC2"/>
            <w:tabs>
              <w:tab w:val="right" w:leader="dot" w:pos="8494"/>
            </w:tabs>
            <w:rPr>
              <w:rFonts w:cstheme="minorBidi"/>
              <w:noProof/>
            </w:rPr>
          </w:pPr>
          <w:hyperlink w:anchor="_Toc28530381" w:history="1">
            <w:r w:rsidR="00CA2AC6" w:rsidRPr="00B836C7">
              <w:rPr>
                <w:rStyle w:val="Hipervnculo"/>
                <w:noProof/>
              </w:rPr>
              <w:t>Gestión de atletas</w:t>
            </w:r>
            <w:r w:rsidR="00CA2AC6">
              <w:rPr>
                <w:noProof/>
                <w:webHidden/>
              </w:rPr>
              <w:tab/>
            </w:r>
            <w:r w:rsidR="00CA2AC6">
              <w:rPr>
                <w:noProof/>
                <w:webHidden/>
              </w:rPr>
              <w:fldChar w:fldCharType="begin"/>
            </w:r>
            <w:r w:rsidR="00CA2AC6">
              <w:rPr>
                <w:noProof/>
                <w:webHidden/>
              </w:rPr>
              <w:instrText xml:space="preserve"> PAGEREF _Toc28530381 \h </w:instrText>
            </w:r>
            <w:r w:rsidR="00CA2AC6">
              <w:rPr>
                <w:noProof/>
                <w:webHidden/>
              </w:rPr>
            </w:r>
            <w:r w:rsidR="00CA2AC6">
              <w:rPr>
                <w:noProof/>
                <w:webHidden/>
              </w:rPr>
              <w:fldChar w:fldCharType="separate"/>
            </w:r>
            <w:r w:rsidR="00A65B90">
              <w:rPr>
                <w:noProof/>
                <w:webHidden/>
              </w:rPr>
              <w:t>32</w:t>
            </w:r>
            <w:r w:rsidR="00CA2AC6">
              <w:rPr>
                <w:noProof/>
                <w:webHidden/>
              </w:rPr>
              <w:fldChar w:fldCharType="end"/>
            </w:r>
          </w:hyperlink>
        </w:p>
        <w:p w14:paraId="6A6AB213" w14:textId="5E6D6FE4" w:rsidR="00CA2AC6" w:rsidRDefault="000B5897">
          <w:pPr>
            <w:pStyle w:val="TDC2"/>
            <w:tabs>
              <w:tab w:val="right" w:leader="dot" w:pos="8494"/>
            </w:tabs>
            <w:rPr>
              <w:rFonts w:cstheme="minorBidi"/>
              <w:noProof/>
            </w:rPr>
          </w:pPr>
          <w:hyperlink w:anchor="_Toc28530382" w:history="1">
            <w:r w:rsidR="00CA2AC6" w:rsidRPr="00B836C7">
              <w:rPr>
                <w:rStyle w:val="Hipervnculo"/>
                <w:noProof/>
              </w:rPr>
              <w:t>Gestión de clubes</w:t>
            </w:r>
            <w:r w:rsidR="00CA2AC6">
              <w:rPr>
                <w:noProof/>
                <w:webHidden/>
              </w:rPr>
              <w:tab/>
            </w:r>
            <w:r w:rsidR="00CA2AC6">
              <w:rPr>
                <w:noProof/>
                <w:webHidden/>
              </w:rPr>
              <w:fldChar w:fldCharType="begin"/>
            </w:r>
            <w:r w:rsidR="00CA2AC6">
              <w:rPr>
                <w:noProof/>
                <w:webHidden/>
              </w:rPr>
              <w:instrText xml:space="preserve"> PAGEREF _Toc28530382 \h </w:instrText>
            </w:r>
            <w:r w:rsidR="00CA2AC6">
              <w:rPr>
                <w:noProof/>
                <w:webHidden/>
              </w:rPr>
            </w:r>
            <w:r w:rsidR="00CA2AC6">
              <w:rPr>
                <w:noProof/>
                <w:webHidden/>
              </w:rPr>
              <w:fldChar w:fldCharType="separate"/>
            </w:r>
            <w:r w:rsidR="00A65B90">
              <w:rPr>
                <w:noProof/>
                <w:webHidden/>
              </w:rPr>
              <w:t>33</w:t>
            </w:r>
            <w:r w:rsidR="00CA2AC6">
              <w:rPr>
                <w:noProof/>
                <w:webHidden/>
              </w:rPr>
              <w:fldChar w:fldCharType="end"/>
            </w:r>
          </w:hyperlink>
        </w:p>
        <w:p w14:paraId="1A3E76E5" w14:textId="37DFB3B4" w:rsidR="00CA2AC6" w:rsidRDefault="000B5897">
          <w:pPr>
            <w:pStyle w:val="TDC2"/>
            <w:tabs>
              <w:tab w:val="right" w:leader="dot" w:pos="8494"/>
            </w:tabs>
            <w:rPr>
              <w:rFonts w:cstheme="minorBidi"/>
              <w:noProof/>
            </w:rPr>
          </w:pPr>
          <w:hyperlink w:anchor="_Toc28530383" w:history="1">
            <w:r w:rsidR="00CA2AC6" w:rsidRPr="00B836C7">
              <w:rPr>
                <w:rStyle w:val="Hipervnculo"/>
                <w:noProof/>
              </w:rPr>
              <w:t>Gestión de tipos de prueba</w:t>
            </w:r>
            <w:r w:rsidR="00CA2AC6">
              <w:rPr>
                <w:noProof/>
                <w:webHidden/>
              </w:rPr>
              <w:tab/>
            </w:r>
            <w:r w:rsidR="00CA2AC6">
              <w:rPr>
                <w:noProof/>
                <w:webHidden/>
              </w:rPr>
              <w:fldChar w:fldCharType="begin"/>
            </w:r>
            <w:r w:rsidR="00CA2AC6">
              <w:rPr>
                <w:noProof/>
                <w:webHidden/>
              </w:rPr>
              <w:instrText xml:space="preserve"> PAGEREF _Toc28530383 \h </w:instrText>
            </w:r>
            <w:r w:rsidR="00CA2AC6">
              <w:rPr>
                <w:noProof/>
                <w:webHidden/>
              </w:rPr>
            </w:r>
            <w:r w:rsidR="00CA2AC6">
              <w:rPr>
                <w:noProof/>
                <w:webHidden/>
              </w:rPr>
              <w:fldChar w:fldCharType="separate"/>
            </w:r>
            <w:r w:rsidR="00A65B90">
              <w:rPr>
                <w:noProof/>
                <w:webHidden/>
              </w:rPr>
              <w:t>33</w:t>
            </w:r>
            <w:r w:rsidR="00CA2AC6">
              <w:rPr>
                <w:noProof/>
                <w:webHidden/>
              </w:rPr>
              <w:fldChar w:fldCharType="end"/>
            </w:r>
          </w:hyperlink>
        </w:p>
        <w:p w14:paraId="6963E98F" w14:textId="75845146" w:rsidR="00CA2AC6" w:rsidRDefault="000B5897">
          <w:pPr>
            <w:pStyle w:val="TDC2"/>
            <w:tabs>
              <w:tab w:val="right" w:leader="dot" w:pos="8494"/>
            </w:tabs>
            <w:rPr>
              <w:rFonts w:cstheme="minorBidi"/>
              <w:noProof/>
            </w:rPr>
          </w:pPr>
          <w:hyperlink w:anchor="_Toc28530384" w:history="1">
            <w:r w:rsidR="00CA2AC6" w:rsidRPr="00B836C7">
              <w:rPr>
                <w:rStyle w:val="Hipervnculo"/>
                <w:noProof/>
              </w:rPr>
              <w:t>Gestión de competiciones</w:t>
            </w:r>
            <w:r w:rsidR="00CA2AC6">
              <w:rPr>
                <w:noProof/>
                <w:webHidden/>
              </w:rPr>
              <w:tab/>
            </w:r>
            <w:r w:rsidR="00CA2AC6">
              <w:rPr>
                <w:noProof/>
                <w:webHidden/>
              </w:rPr>
              <w:fldChar w:fldCharType="begin"/>
            </w:r>
            <w:r w:rsidR="00CA2AC6">
              <w:rPr>
                <w:noProof/>
                <w:webHidden/>
              </w:rPr>
              <w:instrText xml:space="preserve"> PAGEREF _Toc28530384 \h </w:instrText>
            </w:r>
            <w:r w:rsidR="00CA2AC6">
              <w:rPr>
                <w:noProof/>
                <w:webHidden/>
              </w:rPr>
            </w:r>
            <w:r w:rsidR="00CA2AC6">
              <w:rPr>
                <w:noProof/>
                <w:webHidden/>
              </w:rPr>
              <w:fldChar w:fldCharType="separate"/>
            </w:r>
            <w:r w:rsidR="00A65B90">
              <w:rPr>
                <w:noProof/>
                <w:webHidden/>
              </w:rPr>
              <w:t>34</w:t>
            </w:r>
            <w:r w:rsidR="00CA2AC6">
              <w:rPr>
                <w:noProof/>
                <w:webHidden/>
              </w:rPr>
              <w:fldChar w:fldCharType="end"/>
            </w:r>
          </w:hyperlink>
        </w:p>
        <w:p w14:paraId="3903FFE5" w14:textId="51E9663D" w:rsidR="00CA2AC6" w:rsidRDefault="000B5897">
          <w:pPr>
            <w:pStyle w:val="TDC2"/>
            <w:tabs>
              <w:tab w:val="right" w:leader="dot" w:pos="8494"/>
            </w:tabs>
            <w:rPr>
              <w:rFonts w:cstheme="minorBidi"/>
              <w:noProof/>
            </w:rPr>
          </w:pPr>
          <w:hyperlink w:anchor="_Toc28530385" w:history="1">
            <w:r w:rsidR="00CA2AC6" w:rsidRPr="00B836C7">
              <w:rPr>
                <w:rStyle w:val="Hipervnculo"/>
                <w:noProof/>
              </w:rPr>
              <w:t>Gestión de pruebas</w:t>
            </w:r>
            <w:r w:rsidR="00CA2AC6">
              <w:rPr>
                <w:noProof/>
                <w:webHidden/>
              </w:rPr>
              <w:tab/>
            </w:r>
            <w:r w:rsidR="00CA2AC6">
              <w:rPr>
                <w:noProof/>
                <w:webHidden/>
              </w:rPr>
              <w:fldChar w:fldCharType="begin"/>
            </w:r>
            <w:r w:rsidR="00CA2AC6">
              <w:rPr>
                <w:noProof/>
                <w:webHidden/>
              </w:rPr>
              <w:instrText xml:space="preserve"> PAGEREF _Toc28530385 \h </w:instrText>
            </w:r>
            <w:r w:rsidR="00CA2AC6">
              <w:rPr>
                <w:noProof/>
                <w:webHidden/>
              </w:rPr>
            </w:r>
            <w:r w:rsidR="00CA2AC6">
              <w:rPr>
                <w:noProof/>
                <w:webHidden/>
              </w:rPr>
              <w:fldChar w:fldCharType="separate"/>
            </w:r>
            <w:r w:rsidR="00A65B90">
              <w:rPr>
                <w:noProof/>
                <w:webHidden/>
              </w:rPr>
              <w:t>35</w:t>
            </w:r>
            <w:r w:rsidR="00CA2AC6">
              <w:rPr>
                <w:noProof/>
                <w:webHidden/>
              </w:rPr>
              <w:fldChar w:fldCharType="end"/>
            </w:r>
          </w:hyperlink>
        </w:p>
        <w:p w14:paraId="697CD213" w14:textId="6F617846" w:rsidR="00CA2AC6" w:rsidRDefault="000B5897">
          <w:pPr>
            <w:pStyle w:val="TDC2"/>
            <w:tabs>
              <w:tab w:val="right" w:leader="dot" w:pos="8494"/>
            </w:tabs>
            <w:rPr>
              <w:rFonts w:cstheme="minorBidi"/>
              <w:noProof/>
            </w:rPr>
          </w:pPr>
          <w:hyperlink w:anchor="_Toc28530386" w:history="1">
            <w:r w:rsidR="00CA2AC6" w:rsidRPr="00B836C7">
              <w:rPr>
                <w:rStyle w:val="Hipervnculo"/>
                <w:noProof/>
              </w:rPr>
              <w:t>Gestión de inscripciones</w:t>
            </w:r>
            <w:r w:rsidR="00CA2AC6">
              <w:rPr>
                <w:noProof/>
                <w:webHidden/>
              </w:rPr>
              <w:tab/>
            </w:r>
            <w:r w:rsidR="00CA2AC6">
              <w:rPr>
                <w:noProof/>
                <w:webHidden/>
              </w:rPr>
              <w:fldChar w:fldCharType="begin"/>
            </w:r>
            <w:r w:rsidR="00CA2AC6">
              <w:rPr>
                <w:noProof/>
                <w:webHidden/>
              </w:rPr>
              <w:instrText xml:space="preserve"> PAGEREF _Toc28530386 \h </w:instrText>
            </w:r>
            <w:r w:rsidR="00CA2AC6">
              <w:rPr>
                <w:noProof/>
                <w:webHidden/>
              </w:rPr>
            </w:r>
            <w:r w:rsidR="00CA2AC6">
              <w:rPr>
                <w:noProof/>
                <w:webHidden/>
              </w:rPr>
              <w:fldChar w:fldCharType="separate"/>
            </w:r>
            <w:r w:rsidR="00A65B90">
              <w:rPr>
                <w:noProof/>
                <w:webHidden/>
              </w:rPr>
              <w:t>35</w:t>
            </w:r>
            <w:r w:rsidR="00CA2AC6">
              <w:rPr>
                <w:noProof/>
                <w:webHidden/>
              </w:rPr>
              <w:fldChar w:fldCharType="end"/>
            </w:r>
          </w:hyperlink>
        </w:p>
        <w:p w14:paraId="74941397" w14:textId="5F2FDDFA" w:rsidR="00CA2AC6" w:rsidRDefault="000B5897">
          <w:pPr>
            <w:pStyle w:val="TDC2"/>
            <w:tabs>
              <w:tab w:val="right" w:leader="dot" w:pos="8494"/>
            </w:tabs>
            <w:rPr>
              <w:rFonts w:cstheme="minorBidi"/>
              <w:noProof/>
            </w:rPr>
          </w:pPr>
          <w:hyperlink w:anchor="_Toc28530387" w:history="1">
            <w:r w:rsidR="00CA2AC6" w:rsidRPr="00B836C7">
              <w:rPr>
                <w:rStyle w:val="Hipervnculo"/>
                <w:noProof/>
              </w:rPr>
              <w:t>Gestión de alturas</w:t>
            </w:r>
            <w:r w:rsidR="00CA2AC6">
              <w:rPr>
                <w:noProof/>
                <w:webHidden/>
              </w:rPr>
              <w:tab/>
            </w:r>
            <w:r w:rsidR="00CA2AC6">
              <w:rPr>
                <w:noProof/>
                <w:webHidden/>
              </w:rPr>
              <w:fldChar w:fldCharType="begin"/>
            </w:r>
            <w:r w:rsidR="00CA2AC6">
              <w:rPr>
                <w:noProof/>
                <w:webHidden/>
              </w:rPr>
              <w:instrText xml:space="preserve"> PAGEREF _Toc28530387 \h </w:instrText>
            </w:r>
            <w:r w:rsidR="00CA2AC6">
              <w:rPr>
                <w:noProof/>
                <w:webHidden/>
              </w:rPr>
            </w:r>
            <w:r w:rsidR="00CA2AC6">
              <w:rPr>
                <w:noProof/>
                <w:webHidden/>
              </w:rPr>
              <w:fldChar w:fldCharType="separate"/>
            </w:r>
            <w:r w:rsidR="00A65B90">
              <w:rPr>
                <w:noProof/>
                <w:webHidden/>
              </w:rPr>
              <w:t>36</w:t>
            </w:r>
            <w:r w:rsidR="00CA2AC6">
              <w:rPr>
                <w:noProof/>
                <w:webHidden/>
              </w:rPr>
              <w:fldChar w:fldCharType="end"/>
            </w:r>
          </w:hyperlink>
        </w:p>
        <w:p w14:paraId="6FC08F40" w14:textId="699A9F1C" w:rsidR="00CA2AC6" w:rsidRDefault="000B5897">
          <w:pPr>
            <w:pStyle w:val="TDC2"/>
            <w:tabs>
              <w:tab w:val="right" w:leader="dot" w:pos="8494"/>
            </w:tabs>
            <w:rPr>
              <w:rFonts w:cstheme="minorBidi"/>
              <w:noProof/>
            </w:rPr>
          </w:pPr>
          <w:hyperlink w:anchor="_Toc28530388" w:history="1">
            <w:r w:rsidR="00CA2AC6" w:rsidRPr="00B836C7">
              <w:rPr>
                <w:rStyle w:val="Hipervnculo"/>
                <w:noProof/>
              </w:rPr>
              <w:t>Gestión de marcas</w:t>
            </w:r>
            <w:r w:rsidR="00CA2AC6">
              <w:rPr>
                <w:noProof/>
                <w:webHidden/>
              </w:rPr>
              <w:tab/>
            </w:r>
            <w:r w:rsidR="00CA2AC6">
              <w:rPr>
                <w:noProof/>
                <w:webHidden/>
              </w:rPr>
              <w:fldChar w:fldCharType="begin"/>
            </w:r>
            <w:r w:rsidR="00CA2AC6">
              <w:rPr>
                <w:noProof/>
                <w:webHidden/>
              </w:rPr>
              <w:instrText xml:space="preserve"> PAGEREF _Toc28530388 \h </w:instrText>
            </w:r>
            <w:r w:rsidR="00CA2AC6">
              <w:rPr>
                <w:noProof/>
                <w:webHidden/>
              </w:rPr>
            </w:r>
            <w:r w:rsidR="00CA2AC6">
              <w:rPr>
                <w:noProof/>
                <w:webHidden/>
              </w:rPr>
              <w:fldChar w:fldCharType="separate"/>
            </w:r>
            <w:r w:rsidR="00A65B90">
              <w:rPr>
                <w:noProof/>
                <w:webHidden/>
              </w:rPr>
              <w:t>36</w:t>
            </w:r>
            <w:r w:rsidR="00CA2AC6">
              <w:rPr>
                <w:noProof/>
                <w:webHidden/>
              </w:rPr>
              <w:fldChar w:fldCharType="end"/>
            </w:r>
          </w:hyperlink>
        </w:p>
        <w:p w14:paraId="49446CC8" w14:textId="2BD60BFF" w:rsidR="00CA2AC6" w:rsidRDefault="000B5897">
          <w:pPr>
            <w:pStyle w:val="TDC2"/>
            <w:tabs>
              <w:tab w:val="right" w:leader="dot" w:pos="8494"/>
            </w:tabs>
            <w:rPr>
              <w:rFonts w:cstheme="minorBidi"/>
              <w:noProof/>
            </w:rPr>
          </w:pPr>
          <w:hyperlink w:anchor="_Toc28530389" w:history="1">
            <w:r w:rsidR="00CA2AC6" w:rsidRPr="00B836C7">
              <w:rPr>
                <w:rStyle w:val="Hipervnculo"/>
                <w:noProof/>
              </w:rPr>
              <w:t>Gestión de clasificaciones</w:t>
            </w:r>
            <w:r w:rsidR="00CA2AC6">
              <w:rPr>
                <w:noProof/>
                <w:webHidden/>
              </w:rPr>
              <w:tab/>
            </w:r>
            <w:r w:rsidR="00CA2AC6">
              <w:rPr>
                <w:noProof/>
                <w:webHidden/>
              </w:rPr>
              <w:fldChar w:fldCharType="begin"/>
            </w:r>
            <w:r w:rsidR="00CA2AC6">
              <w:rPr>
                <w:noProof/>
                <w:webHidden/>
              </w:rPr>
              <w:instrText xml:space="preserve"> PAGEREF _Toc28530389 \h </w:instrText>
            </w:r>
            <w:r w:rsidR="00CA2AC6">
              <w:rPr>
                <w:noProof/>
                <w:webHidden/>
              </w:rPr>
            </w:r>
            <w:r w:rsidR="00CA2AC6">
              <w:rPr>
                <w:noProof/>
                <w:webHidden/>
              </w:rPr>
              <w:fldChar w:fldCharType="separate"/>
            </w:r>
            <w:r w:rsidR="00A65B90">
              <w:rPr>
                <w:noProof/>
                <w:webHidden/>
              </w:rPr>
              <w:t>37</w:t>
            </w:r>
            <w:r w:rsidR="00CA2AC6">
              <w:rPr>
                <w:noProof/>
                <w:webHidden/>
              </w:rPr>
              <w:fldChar w:fldCharType="end"/>
            </w:r>
          </w:hyperlink>
        </w:p>
        <w:p w14:paraId="610E0919" w14:textId="32B600FB" w:rsidR="00CA2AC6" w:rsidRDefault="000B5897">
          <w:pPr>
            <w:pStyle w:val="TDC2"/>
            <w:tabs>
              <w:tab w:val="right" w:leader="dot" w:pos="8494"/>
            </w:tabs>
            <w:rPr>
              <w:rFonts w:cstheme="minorBidi"/>
              <w:noProof/>
            </w:rPr>
          </w:pPr>
          <w:hyperlink w:anchor="_Toc28530390" w:history="1">
            <w:r w:rsidR="00CA2AC6" w:rsidRPr="00B836C7">
              <w:rPr>
                <w:rStyle w:val="Hipervnculo"/>
                <w:noProof/>
              </w:rPr>
              <w:t>Autenticación de usuario</w:t>
            </w:r>
            <w:r w:rsidR="00CA2AC6">
              <w:rPr>
                <w:noProof/>
                <w:webHidden/>
              </w:rPr>
              <w:tab/>
            </w:r>
            <w:r w:rsidR="00CA2AC6">
              <w:rPr>
                <w:noProof/>
                <w:webHidden/>
              </w:rPr>
              <w:fldChar w:fldCharType="begin"/>
            </w:r>
            <w:r w:rsidR="00CA2AC6">
              <w:rPr>
                <w:noProof/>
                <w:webHidden/>
              </w:rPr>
              <w:instrText xml:space="preserve"> PAGEREF _Toc28530390 \h </w:instrText>
            </w:r>
            <w:r w:rsidR="00CA2AC6">
              <w:rPr>
                <w:noProof/>
                <w:webHidden/>
              </w:rPr>
            </w:r>
            <w:r w:rsidR="00CA2AC6">
              <w:rPr>
                <w:noProof/>
                <w:webHidden/>
              </w:rPr>
              <w:fldChar w:fldCharType="separate"/>
            </w:r>
            <w:r w:rsidR="00A65B90">
              <w:rPr>
                <w:noProof/>
                <w:webHidden/>
              </w:rPr>
              <w:t>37</w:t>
            </w:r>
            <w:r w:rsidR="00CA2AC6">
              <w:rPr>
                <w:noProof/>
                <w:webHidden/>
              </w:rPr>
              <w:fldChar w:fldCharType="end"/>
            </w:r>
          </w:hyperlink>
        </w:p>
        <w:p w14:paraId="727FF91E" w14:textId="29EFE779" w:rsidR="00CA2AC6" w:rsidRDefault="000B5897">
          <w:pPr>
            <w:pStyle w:val="TDC1"/>
            <w:tabs>
              <w:tab w:val="left" w:pos="660"/>
              <w:tab w:val="right" w:leader="dot" w:pos="8494"/>
            </w:tabs>
            <w:rPr>
              <w:rFonts w:eastAsiaTheme="minorEastAsia"/>
              <w:noProof/>
              <w:lang w:eastAsia="es-ES"/>
            </w:rPr>
          </w:pPr>
          <w:hyperlink w:anchor="_Toc28530391" w:history="1">
            <w:r w:rsidR="00CA2AC6" w:rsidRPr="00B836C7">
              <w:rPr>
                <w:rStyle w:val="Hipervnculo"/>
                <w:noProof/>
              </w:rPr>
              <w:t>11</w:t>
            </w:r>
            <w:r w:rsidR="00CA2AC6">
              <w:rPr>
                <w:rFonts w:eastAsiaTheme="minorEastAsia"/>
                <w:noProof/>
                <w:lang w:eastAsia="es-ES"/>
              </w:rPr>
              <w:tab/>
            </w:r>
            <w:r w:rsidR="00CA2AC6" w:rsidRPr="00B836C7">
              <w:rPr>
                <w:rStyle w:val="Hipervnculo"/>
                <w:noProof/>
              </w:rPr>
              <w:t>Manual de usuario</w:t>
            </w:r>
            <w:r w:rsidR="00CA2AC6">
              <w:rPr>
                <w:noProof/>
                <w:webHidden/>
              </w:rPr>
              <w:tab/>
            </w:r>
            <w:r w:rsidR="00CA2AC6">
              <w:rPr>
                <w:noProof/>
                <w:webHidden/>
              </w:rPr>
              <w:fldChar w:fldCharType="begin"/>
            </w:r>
            <w:r w:rsidR="00CA2AC6">
              <w:rPr>
                <w:noProof/>
                <w:webHidden/>
              </w:rPr>
              <w:instrText xml:space="preserve"> PAGEREF _Toc28530391 \h </w:instrText>
            </w:r>
            <w:r w:rsidR="00CA2AC6">
              <w:rPr>
                <w:noProof/>
                <w:webHidden/>
              </w:rPr>
            </w:r>
            <w:r w:rsidR="00CA2AC6">
              <w:rPr>
                <w:noProof/>
                <w:webHidden/>
              </w:rPr>
              <w:fldChar w:fldCharType="separate"/>
            </w:r>
            <w:r w:rsidR="00A65B90">
              <w:rPr>
                <w:noProof/>
                <w:webHidden/>
              </w:rPr>
              <w:t>38</w:t>
            </w:r>
            <w:r w:rsidR="00CA2AC6">
              <w:rPr>
                <w:noProof/>
                <w:webHidden/>
              </w:rPr>
              <w:fldChar w:fldCharType="end"/>
            </w:r>
          </w:hyperlink>
        </w:p>
        <w:p w14:paraId="3284E976" w14:textId="6FE9D08F" w:rsidR="00CA2AC6" w:rsidRDefault="000B5897">
          <w:pPr>
            <w:pStyle w:val="TDC2"/>
            <w:tabs>
              <w:tab w:val="left" w:pos="880"/>
              <w:tab w:val="right" w:leader="dot" w:pos="8494"/>
            </w:tabs>
            <w:rPr>
              <w:rFonts w:cstheme="minorBidi"/>
              <w:noProof/>
            </w:rPr>
          </w:pPr>
          <w:hyperlink w:anchor="_Toc28530392" w:history="1">
            <w:r w:rsidR="00CA2AC6" w:rsidRPr="00B836C7">
              <w:rPr>
                <w:rStyle w:val="Hipervnculo"/>
                <w:noProof/>
              </w:rPr>
              <w:t>11.1</w:t>
            </w:r>
            <w:r w:rsidR="00CA2AC6">
              <w:rPr>
                <w:rFonts w:cstheme="minorBidi"/>
                <w:noProof/>
              </w:rPr>
              <w:tab/>
            </w:r>
            <w:r w:rsidR="00CA2AC6" w:rsidRPr="00B836C7">
              <w:rPr>
                <w:rStyle w:val="Hipervnculo"/>
                <w:noProof/>
              </w:rPr>
              <w:t>Requisitos mínimos</w:t>
            </w:r>
            <w:r w:rsidR="00CA2AC6">
              <w:rPr>
                <w:noProof/>
                <w:webHidden/>
              </w:rPr>
              <w:tab/>
            </w:r>
            <w:r w:rsidR="00CA2AC6">
              <w:rPr>
                <w:noProof/>
                <w:webHidden/>
              </w:rPr>
              <w:fldChar w:fldCharType="begin"/>
            </w:r>
            <w:r w:rsidR="00CA2AC6">
              <w:rPr>
                <w:noProof/>
                <w:webHidden/>
              </w:rPr>
              <w:instrText xml:space="preserve"> PAGEREF _Toc28530392 \h </w:instrText>
            </w:r>
            <w:r w:rsidR="00CA2AC6">
              <w:rPr>
                <w:noProof/>
                <w:webHidden/>
              </w:rPr>
            </w:r>
            <w:r w:rsidR="00CA2AC6">
              <w:rPr>
                <w:noProof/>
                <w:webHidden/>
              </w:rPr>
              <w:fldChar w:fldCharType="separate"/>
            </w:r>
            <w:r w:rsidR="00A65B90">
              <w:rPr>
                <w:noProof/>
                <w:webHidden/>
              </w:rPr>
              <w:t>38</w:t>
            </w:r>
            <w:r w:rsidR="00CA2AC6">
              <w:rPr>
                <w:noProof/>
                <w:webHidden/>
              </w:rPr>
              <w:fldChar w:fldCharType="end"/>
            </w:r>
          </w:hyperlink>
        </w:p>
        <w:p w14:paraId="2FFD2D8F" w14:textId="3D7D8D67" w:rsidR="00CA2AC6" w:rsidRDefault="000B5897">
          <w:pPr>
            <w:pStyle w:val="TDC2"/>
            <w:tabs>
              <w:tab w:val="left" w:pos="880"/>
              <w:tab w:val="right" w:leader="dot" w:pos="8494"/>
            </w:tabs>
            <w:rPr>
              <w:rFonts w:cstheme="minorBidi"/>
              <w:noProof/>
            </w:rPr>
          </w:pPr>
          <w:hyperlink w:anchor="_Toc28530393" w:history="1">
            <w:r w:rsidR="00CA2AC6" w:rsidRPr="00B836C7">
              <w:rPr>
                <w:rStyle w:val="Hipervnculo"/>
                <w:noProof/>
              </w:rPr>
              <w:t>11.2</w:t>
            </w:r>
            <w:r w:rsidR="00CA2AC6">
              <w:rPr>
                <w:rFonts w:cstheme="minorBidi"/>
                <w:noProof/>
              </w:rPr>
              <w:tab/>
            </w:r>
            <w:r w:rsidR="00CA2AC6" w:rsidRPr="00B836C7">
              <w:rPr>
                <w:rStyle w:val="Hipervnculo"/>
                <w:noProof/>
              </w:rPr>
              <w:t>Instalación</w:t>
            </w:r>
            <w:r w:rsidR="00CA2AC6">
              <w:rPr>
                <w:noProof/>
                <w:webHidden/>
              </w:rPr>
              <w:tab/>
            </w:r>
            <w:r w:rsidR="00CA2AC6">
              <w:rPr>
                <w:noProof/>
                <w:webHidden/>
              </w:rPr>
              <w:fldChar w:fldCharType="begin"/>
            </w:r>
            <w:r w:rsidR="00CA2AC6">
              <w:rPr>
                <w:noProof/>
                <w:webHidden/>
              </w:rPr>
              <w:instrText xml:space="preserve"> PAGEREF _Toc28530393 \h </w:instrText>
            </w:r>
            <w:r w:rsidR="00CA2AC6">
              <w:rPr>
                <w:noProof/>
                <w:webHidden/>
              </w:rPr>
            </w:r>
            <w:r w:rsidR="00CA2AC6">
              <w:rPr>
                <w:noProof/>
                <w:webHidden/>
              </w:rPr>
              <w:fldChar w:fldCharType="separate"/>
            </w:r>
            <w:r w:rsidR="00A65B90">
              <w:rPr>
                <w:noProof/>
                <w:webHidden/>
              </w:rPr>
              <w:t>38</w:t>
            </w:r>
            <w:r w:rsidR="00CA2AC6">
              <w:rPr>
                <w:noProof/>
                <w:webHidden/>
              </w:rPr>
              <w:fldChar w:fldCharType="end"/>
            </w:r>
          </w:hyperlink>
        </w:p>
        <w:p w14:paraId="1EC98AB0" w14:textId="50F185E4" w:rsidR="00CA2AC6" w:rsidRDefault="000B5897">
          <w:pPr>
            <w:pStyle w:val="TDC2"/>
            <w:tabs>
              <w:tab w:val="left" w:pos="880"/>
              <w:tab w:val="right" w:leader="dot" w:pos="8494"/>
            </w:tabs>
            <w:rPr>
              <w:rFonts w:cstheme="minorBidi"/>
              <w:noProof/>
            </w:rPr>
          </w:pPr>
          <w:hyperlink w:anchor="_Toc28530394" w:history="1">
            <w:r w:rsidR="00CA2AC6" w:rsidRPr="00B836C7">
              <w:rPr>
                <w:rStyle w:val="Hipervnculo"/>
                <w:noProof/>
              </w:rPr>
              <w:t>11.3</w:t>
            </w:r>
            <w:r w:rsidR="00CA2AC6">
              <w:rPr>
                <w:rFonts w:cstheme="minorBidi"/>
                <w:noProof/>
              </w:rPr>
              <w:tab/>
            </w:r>
            <w:r w:rsidR="00CA2AC6" w:rsidRPr="00B836C7">
              <w:rPr>
                <w:rStyle w:val="Hipervnculo"/>
                <w:noProof/>
              </w:rPr>
              <w:t>Funcionamiento</w:t>
            </w:r>
            <w:r w:rsidR="00CA2AC6">
              <w:rPr>
                <w:noProof/>
                <w:webHidden/>
              </w:rPr>
              <w:tab/>
            </w:r>
            <w:r w:rsidR="00CA2AC6">
              <w:rPr>
                <w:noProof/>
                <w:webHidden/>
              </w:rPr>
              <w:fldChar w:fldCharType="begin"/>
            </w:r>
            <w:r w:rsidR="00CA2AC6">
              <w:rPr>
                <w:noProof/>
                <w:webHidden/>
              </w:rPr>
              <w:instrText xml:space="preserve"> PAGEREF _Toc28530394 \h </w:instrText>
            </w:r>
            <w:r w:rsidR="00CA2AC6">
              <w:rPr>
                <w:noProof/>
                <w:webHidden/>
              </w:rPr>
            </w:r>
            <w:r w:rsidR="00CA2AC6">
              <w:rPr>
                <w:noProof/>
                <w:webHidden/>
              </w:rPr>
              <w:fldChar w:fldCharType="separate"/>
            </w:r>
            <w:r w:rsidR="00A65B90">
              <w:rPr>
                <w:noProof/>
                <w:webHidden/>
              </w:rPr>
              <w:t>39</w:t>
            </w:r>
            <w:r w:rsidR="00CA2AC6">
              <w:rPr>
                <w:noProof/>
                <w:webHidden/>
              </w:rPr>
              <w:fldChar w:fldCharType="end"/>
            </w:r>
          </w:hyperlink>
        </w:p>
        <w:p w14:paraId="34DA3D35" w14:textId="10517404" w:rsidR="00CA2AC6" w:rsidRDefault="000B5897">
          <w:pPr>
            <w:pStyle w:val="TDC1"/>
            <w:tabs>
              <w:tab w:val="left" w:pos="660"/>
              <w:tab w:val="right" w:leader="dot" w:pos="8494"/>
            </w:tabs>
            <w:rPr>
              <w:rFonts w:eastAsiaTheme="minorEastAsia"/>
              <w:noProof/>
              <w:lang w:eastAsia="es-ES"/>
            </w:rPr>
          </w:pPr>
          <w:hyperlink w:anchor="_Toc28530395" w:history="1">
            <w:r w:rsidR="00CA2AC6" w:rsidRPr="00B836C7">
              <w:rPr>
                <w:rStyle w:val="Hipervnculo"/>
                <w:noProof/>
              </w:rPr>
              <w:t>12</w:t>
            </w:r>
            <w:r w:rsidR="00CA2AC6">
              <w:rPr>
                <w:rFonts w:eastAsiaTheme="minorEastAsia"/>
                <w:noProof/>
                <w:lang w:eastAsia="es-ES"/>
              </w:rPr>
              <w:tab/>
            </w:r>
            <w:r w:rsidR="00CA2AC6" w:rsidRPr="00B836C7">
              <w:rPr>
                <w:rStyle w:val="Hipervnculo"/>
                <w:noProof/>
              </w:rPr>
              <w:t>Principales aportaciones</w:t>
            </w:r>
            <w:r w:rsidR="00CA2AC6">
              <w:rPr>
                <w:noProof/>
                <w:webHidden/>
              </w:rPr>
              <w:tab/>
            </w:r>
            <w:r w:rsidR="00CA2AC6">
              <w:rPr>
                <w:noProof/>
                <w:webHidden/>
              </w:rPr>
              <w:fldChar w:fldCharType="begin"/>
            </w:r>
            <w:r w:rsidR="00CA2AC6">
              <w:rPr>
                <w:noProof/>
                <w:webHidden/>
              </w:rPr>
              <w:instrText xml:space="preserve"> PAGEREF _Toc28530395 \h </w:instrText>
            </w:r>
            <w:r w:rsidR="00CA2AC6">
              <w:rPr>
                <w:noProof/>
                <w:webHidden/>
              </w:rPr>
            </w:r>
            <w:r w:rsidR="00CA2AC6">
              <w:rPr>
                <w:noProof/>
                <w:webHidden/>
              </w:rPr>
              <w:fldChar w:fldCharType="separate"/>
            </w:r>
            <w:r w:rsidR="00A65B90">
              <w:rPr>
                <w:noProof/>
                <w:webHidden/>
              </w:rPr>
              <w:t>48</w:t>
            </w:r>
            <w:r w:rsidR="00CA2AC6">
              <w:rPr>
                <w:noProof/>
                <w:webHidden/>
              </w:rPr>
              <w:fldChar w:fldCharType="end"/>
            </w:r>
          </w:hyperlink>
        </w:p>
        <w:p w14:paraId="336AE7BB" w14:textId="69521032" w:rsidR="00CA2AC6" w:rsidRDefault="000B5897">
          <w:pPr>
            <w:pStyle w:val="TDC1"/>
            <w:tabs>
              <w:tab w:val="left" w:pos="660"/>
              <w:tab w:val="right" w:leader="dot" w:pos="8494"/>
            </w:tabs>
            <w:rPr>
              <w:rFonts w:eastAsiaTheme="minorEastAsia"/>
              <w:noProof/>
              <w:lang w:eastAsia="es-ES"/>
            </w:rPr>
          </w:pPr>
          <w:hyperlink w:anchor="_Toc28530396" w:history="1">
            <w:r w:rsidR="00CA2AC6" w:rsidRPr="00B836C7">
              <w:rPr>
                <w:rStyle w:val="Hipervnculo"/>
                <w:noProof/>
              </w:rPr>
              <w:t>13</w:t>
            </w:r>
            <w:r w:rsidR="00CA2AC6">
              <w:rPr>
                <w:rFonts w:eastAsiaTheme="minorEastAsia"/>
                <w:noProof/>
                <w:lang w:eastAsia="es-ES"/>
              </w:rPr>
              <w:tab/>
            </w:r>
            <w:r w:rsidR="00CA2AC6" w:rsidRPr="00B836C7">
              <w:rPr>
                <w:rStyle w:val="Hipervnculo"/>
                <w:noProof/>
              </w:rPr>
              <w:t>Conclusiones</w:t>
            </w:r>
            <w:r w:rsidR="00CA2AC6">
              <w:rPr>
                <w:noProof/>
                <w:webHidden/>
              </w:rPr>
              <w:tab/>
            </w:r>
            <w:r w:rsidR="00CA2AC6">
              <w:rPr>
                <w:noProof/>
                <w:webHidden/>
              </w:rPr>
              <w:fldChar w:fldCharType="begin"/>
            </w:r>
            <w:r w:rsidR="00CA2AC6">
              <w:rPr>
                <w:noProof/>
                <w:webHidden/>
              </w:rPr>
              <w:instrText xml:space="preserve"> PAGEREF _Toc28530396 \h </w:instrText>
            </w:r>
            <w:r w:rsidR="00CA2AC6">
              <w:rPr>
                <w:noProof/>
                <w:webHidden/>
              </w:rPr>
            </w:r>
            <w:r w:rsidR="00CA2AC6">
              <w:rPr>
                <w:noProof/>
                <w:webHidden/>
              </w:rPr>
              <w:fldChar w:fldCharType="separate"/>
            </w:r>
            <w:r w:rsidR="00A65B90">
              <w:rPr>
                <w:noProof/>
                <w:webHidden/>
              </w:rPr>
              <w:t>48</w:t>
            </w:r>
            <w:r w:rsidR="00CA2AC6">
              <w:rPr>
                <w:noProof/>
                <w:webHidden/>
              </w:rPr>
              <w:fldChar w:fldCharType="end"/>
            </w:r>
          </w:hyperlink>
        </w:p>
        <w:p w14:paraId="2748C3BB" w14:textId="32430C0C" w:rsidR="00CA2AC6" w:rsidRDefault="000B5897">
          <w:pPr>
            <w:pStyle w:val="TDC2"/>
            <w:tabs>
              <w:tab w:val="right" w:leader="dot" w:pos="8494"/>
            </w:tabs>
            <w:rPr>
              <w:rFonts w:cstheme="minorBidi"/>
              <w:noProof/>
            </w:rPr>
          </w:pPr>
          <w:hyperlink w:anchor="_Toc28530397" w:history="1">
            <w:r w:rsidR="00CA2AC6" w:rsidRPr="00B836C7">
              <w:rPr>
                <w:rStyle w:val="Hipervnculo"/>
                <w:noProof/>
              </w:rPr>
              <w:t>13.1 Conclusiones técnicas</w:t>
            </w:r>
            <w:r w:rsidR="00CA2AC6">
              <w:rPr>
                <w:noProof/>
                <w:webHidden/>
              </w:rPr>
              <w:tab/>
            </w:r>
            <w:r w:rsidR="00CA2AC6">
              <w:rPr>
                <w:noProof/>
                <w:webHidden/>
              </w:rPr>
              <w:fldChar w:fldCharType="begin"/>
            </w:r>
            <w:r w:rsidR="00CA2AC6">
              <w:rPr>
                <w:noProof/>
                <w:webHidden/>
              </w:rPr>
              <w:instrText xml:space="preserve"> PAGEREF _Toc28530397 \h </w:instrText>
            </w:r>
            <w:r w:rsidR="00CA2AC6">
              <w:rPr>
                <w:noProof/>
                <w:webHidden/>
              </w:rPr>
            </w:r>
            <w:r w:rsidR="00CA2AC6">
              <w:rPr>
                <w:noProof/>
                <w:webHidden/>
              </w:rPr>
              <w:fldChar w:fldCharType="separate"/>
            </w:r>
            <w:r w:rsidR="00A65B90">
              <w:rPr>
                <w:noProof/>
                <w:webHidden/>
              </w:rPr>
              <w:t>48</w:t>
            </w:r>
            <w:r w:rsidR="00CA2AC6">
              <w:rPr>
                <w:noProof/>
                <w:webHidden/>
              </w:rPr>
              <w:fldChar w:fldCharType="end"/>
            </w:r>
          </w:hyperlink>
        </w:p>
        <w:p w14:paraId="2D89ABC2" w14:textId="056BBD23" w:rsidR="00CA2AC6" w:rsidRDefault="000B5897">
          <w:pPr>
            <w:pStyle w:val="TDC2"/>
            <w:tabs>
              <w:tab w:val="right" w:leader="dot" w:pos="8494"/>
            </w:tabs>
            <w:rPr>
              <w:rFonts w:cstheme="minorBidi"/>
              <w:noProof/>
            </w:rPr>
          </w:pPr>
          <w:hyperlink w:anchor="_Toc28530398" w:history="1">
            <w:r w:rsidR="00CA2AC6" w:rsidRPr="00B836C7">
              <w:rPr>
                <w:rStyle w:val="Hipervnculo"/>
                <w:noProof/>
              </w:rPr>
              <w:t>13.2 Conclusiones personales</w:t>
            </w:r>
            <w:r w:rsidR="00CA2AC6">
              <w:rPr>
                <w:noProof/>
                <w:webHidden/>
              </w:rPr>
              <w:tab/>
            </w:r>
            <w:r w:rsidR="00CA2AC6">
              <w:rPr>
                <w:noProof/>
                <w:webHidden/>
              </w:rPr>
              <w:fldChar w:fldCharType="begin"/>
            </w:r>
            <w:r w:rsidR="00CA2AC6">
              <w:rPr>
                <w:noProof/>
                <w:webHidden/>
              </w:rPr>
              <w:instrText xml:space="preserve"> PAGEREF _Toc28530398 \h </w:instrText>
            </w:r>
            <w:r w:rsidR="00CA2AC6">
              <w:rPr>
                <w:noProof/>
                <w:webHidden/>
              </w:rPr>
            </w:r>
            <w:r w:rsidR="00CA2AC6">
              <w:rPr>
                <w:noProof/>
                <w:webHidden/>
              </w:rPr>
              <w:fldChar w:fldCharType="separate"/>
            </w:r>
            <w:r w:rsidR="00A65B90">
              <w:rPr>
                <w:noProof/>
                <w:webHidden/>
              </w:rPr>
              <w:t>48</w:t>
            </w:r>
            <w:r w:rsidR="00CA2AC6">
              <w:rPr>
                <w:noProof/>
                <w:webHidden/>
              </w:rPr>
              <w:fldChar w:fldCharType="end"/>
            </w:r>
          </w:hyperlink>
        </w:p>
        <w:p w14:paraId="158F0E9E" w14:textId="6818CA51" w:rsidR="00CA2AC6" w:rsidRDefault="000B5897">
          <w:pPr>
            <w:pStyle w:val="TDC1"/>
            <w:tabs>
              <w:tab w:val="left" w:pos="660"/>
              <w:tab w:val="right" w:leader="dot" w:pos="8494"/>
            </w:tabs>
            <w:rPr>
              <w:rFonts w:eastAsiaTheme="minorEastAsia"/>
              <w:noProof/>
              <w:lang w:eastAsia="es-ES"/>
            </w:rPr>
          </w:pPr>
          <w:hyperlink w:anchor="_Toc28530399" w:history="1">
            <w:r w:rsidR="00CA2AC6" w:rsidRPr="00B836C7">
              <w:rPr>
                <w:rStyle w:val="Hipervnculo"/>
                <w:noProof/>
              </w:rPr>
              <w:t>14</w:t>
            </w:r>
            <w:r w:rsidR="00CA2AC6">
              <w:rPr>
                <w:rFonts w:eastAsiaTheme="minorEastAsia"/>
                <w:noProof/>
                <w:lang w:eastAsia="es-ES"/>
              </w:rPr>
              <w:tab/>
            </w:r>
            <w:r w:rsidR="00CA2AC6" w:rsidRPr="00B836C7">
              <w:rPr>
                <w:rStyle w:val="Hipervnculo"/>
                <w:noProof/>
              </w:rPr>
              <w:t>Vías de trabajo futuro</w:t>
            </w:r>
            <w:r w:rsidR="00CA2AC6">
              <w:rPr>
                <w:noProof/>
                <w:webHidden/>
              </w:rPr>
              <w:tab/>
            </w:r>
            <w:r w:rsidR="00CA2AC6">
              <w:rPr>
                <w:noProof/>
                <w:webHidden/>
              </w:rPr>
              <w:fldChar w:fldCharType="begin"/>
            </w:r>
            <w:r w:rsidR="00CA2AC6">
              <w:rPr>
                <w:noProof/>
                <w:webHidden/>
              </w:rPr>
              <w:instrText xml:space="preserve"> PAGEREF _Toc28530399 \h </w:instrText>
            </w:r>
            <w:r w:rsidR="00CA2AC6">
              <w:rPr>
                <w:noProof/>
                <w:webHidden/>
              </w:rPr>
            </w:r>
            <w:r w:rsidR="00CA2AC6">
              <w:rPr>
                <w:noProof/>
                <w:webHidden/>
              </w:rPr>
              <w:fldChar w:fldCharType="separate"/>
            </w:r>
            <w:r w:rsidR="00A65B90">
              <w:rPr>
                <w:noProof/>
                <w:webHidden/>
              </w:rPr>
              <w:t>49</w:t>
            </w:r>
            <w:r w:rsidR="00CA2AC6">
              <w:rPr>
                <w:noProof/>
                <w:webHidden/>
              </w:rPr>
              <w:fldChar w:fldCharType="end"/>
            </w:r>
          </w:hyperlink>
        </w:p>
        <w:p w14:paraId="2C306E69" w14:textId="6BFD4F93" w:rsidR="00CA2AC6" w:rsidRDefault="000B5897">
          <w:pPr>
            <w:pStyle w:val="TDC1"/>
            <w:tabs>
              <w:tab w:val="left" w:pos="660"/>
              <w:tab w:val="right" w:leader="dot" w:pos="8494"/>
            </w:tabs>
            <w:rPr>
              <w:rFonts w:eastAsiaTheme="minorEastAsia"/>
              <w:noProof/>
              <w:lang w:eastAsia="es-ES"/>
            </w:rPr>
          </w:pPr>
          <w:hyperlink w:anchor="_Toc28530400" w:history="1">
            <w:r w:rsidR="00CA2AC6" w:rsidRPr="00B836C7">
              <w:rPr>
                <w:rStyle w:val="Hipervnculo"/>
                <w:noProof/>
              </w:rPr>
              <w:t>15</w:t>
            </w:r>
            <w:r w:rsidR="00CA2AC6">
              <w:rPr>
                <w:rFonts w:eastAsiaTheme="minorEastAsia"/>
                <w:noProof/>
                <w:lang w:eastAsia="es-ES"/>
              </w:rPr>
              <w:tab/>
            </w:r>
            <w:r w:rsidR="00CA2AC6" w:rsidRPr="00B836C7">
              <w:rPr>
                <w:rStyle w:val="Hipervnculo"/>
                <w:noProof/>
              </w:rPr>
              <w:t>Referencias</w:t>
            </w:r>
            <w:r w:rsidR="00CA2AC6">
              <w:rPr>
                <w:noProof/>
                <w:webHidden/>
              </w:rPr>
              <w:tab/>
            </w:r>
            <w:r w:rsidR="00CA2AC6">
              <w:rPr>
                <w:noProof/>
                <w:webHidden/>
              </w:rPr>
              <w:fldChar w:fldCharType="begin"/>
            </w:r>
            <w:r w:rsidR="00CA2AC6">
              <w:rPr>
                <w:noProof/>
                <w:webHidden/>
              </w:rPr>
              <w:instrText xml:space="preserve"> PAGEREF _Toc28530400 \h </w:instrText>
            </w:r>
            <w:r w:rsidR="00CA2AC6">
              <w:rPr>
                <w:noProof/>
                <w:webHidden/>
              </w:rPr>
            </w:r>
            <w:r w:rsidR="00CA2AC6">
              <w:rPr>
                <w:noProof/>
                <w:webHidden/>
              </w:rPr>
              <w:fldChar w:fldCharType="separate"/>
            </w:r>
            <w:r w:rsidR="00A65B90">
              <w:rPr>
                <w:noProof/>
                <w:webHidden/>
              </w:rPr>
              <w:t>49</w:t>
            </w:r>
            <w:r w:rsidR="00CA2AC6">
              <w:rPr>
                <w:noProof/>
                <w:webHidden/>
              </w:rPr>
              <w:fldChar w:fldCharType="end"/>
            </w:r>
          </w:hyperlink>
        </w:p>
        <w:p w14:paraId="3F126872" w14:textId="59086FA9" w:rsidR="00E108D9" w:rsidRDefault="00537D30" w:rsidP="00FA0DC0">
          <w:pPr>
            <w:jc w:val="both"/>
            <w:rPr>
              <w:b/>
              <w:bCs/>
            </w:rPr>
          </w:pPr>
          <w:r>
            <w:rPr>
              <w:rFonts w:ascii="Constantia" w:hAnsi="Constantia" w:cs="Constantia"/>
              <w:color w:val="000000"/>
            </w:rPr>
            <w:fldChar w:fldCharType="end"/>
          </w:r>
        </w:p>
      </w:sdtContent>
    </w:sdt>
    <w:p w14:paraId="0A75C497" w14:textId="77777777" w:rsidR="00E37C82" w:rsidRPr="003F7C2F" w:rsidRDefault="00E37C82" w:rsidP="00E37C82">
      <w:pPr>
        <w:pStyle w:val="TtuloTDC"/>
        <w:jc w:val="both"/>
        <w:rPr>
          <w:rStyle w:val="Ttulo1Car"/>
        </w:rPr>
      </w:pPr>
      <w:bookmarkStart w:id="1" w:name="_Toc28530341"/>
      <w:r w:rsidRPr="003F7C2F">
        <w:rPr>
          <w:rStyle w:val="Ttulo1Car"/>
        </w:rPr>
        <w:t xml:space="preserve">Índice de </w:t>
      </w:r>
      <w:r>
        <w:rPr>
          <w:rStyle w:val="Ttulo1Car"/>
        </w:rPr>
        <w:t>tablas</w:t>
      </w:r>
      <w:bookmarkEnd w:id="1"/>
    </w:p>
    <w:p w14:paraId="2699AE17" w14:textId="6E922190" w:rsidR="00784BF5" w:rsidRDefault="00E37C82">
      <w:pPr>
        <w:pStyle w:val="Tabladeilustraciones"/>
        <w:tabs>
          <w:tab w:val="right" w:pos="8494"/>
        </w:tabs>
        <w:rPr>
          <w:rFonts w:eastAsiaTheme="minorEastAsia"/>
          <w:noProof/>
          <w:lang w:eastAsia="es-ES"/>
        </w:rPr>
      </w:pPr>
      <w:r>
        <w:fldChar w:fldCharType="begin"/>
      </w:r>
      <w:r>
        <w:instrText xml:space="preserve"> TOC \h \z \c "Tabla" </w:instrText>
      </w:r>
      <w:r>
        <w:fldChar w:fldCharType="separate"/>
      </w:r>
      <w:hyperlink w:anchor="_Toc28526955" w:history="1">
        <w:r w:rsidR="00784BF5" w:rsidRPr="00C57E45">
          <w:rPr>
            <w:rStyle w:val="Hipervnculo"/>
            <w:noProof/>
          </w:rPr>
          <w:t>Tabla 1. Dedicación al proyecto por Sprint</w:t>
        </w:r>
        <w:r w:rsidR="00784BF5">
          <w:rPr>
            <w:noProof/>
            <w:webHidden/>
          </w:rPr>
          <w:tab/>
        </w:r>
        <w:r w:rsidR="00784BF5">
          <w:rPr>
            <w:noProof/>
            <w:webHidden/>
          </w:rPr>
          <w:fldChar w:fldCharType="begin"/>
        </w:r>
        <w:r w:rsidR="00784BF5">
          <w:rPr>
            <w:noProof/>
            <w:webHidden/>
          </w:rPr>
          <w:instrText xml:space="preserve"> PAGEREF _Toc28526955 \h </w:instrText>
        </w:r>
        <w:r w:rsidR="00784BF5">
          <w:rPr>
            <w:noProof/>
            <w:webHidden/>
          </w:rPr>
        </w:r>
        <w:r w:rsidR="00784BF5">
          <w:rPr>
            <w:noProof/>
            <w:webHidden/>
          </w:rPr>
          <w:fldChar w:fldCharType="separate"/>
        </w:r>
        <w:r w:rsidR="00A65B90">
          <w:rPr>
            <w:noProof/>
            <w:webHidden/>
          </w:rPr>
          <w:t>12</w:t>
        </w:r>
        <w:r w:rsidR="00784BF5">
          <w:rPr>
            <w:noProof/>
            <w:webHidden/>
          </w:rPr>
          <w:fldChar w:fldCharType="end"/>
        </w:r>
      </w:hyperlink>
    </w:p>
    <w:p w14:paraId="3FB45C3D" w14:textId="70B86B6A" w:rsidR="00E37C82" w:rsidRDefault="00E37C82" w:rsidP="00E37C82">
      <w:pPr>
        <w:jc w:val="both"/>
        <w:rPr>
          <w:b/>
          <w:bCs/>
        </w:rPr>
      </w:pPr>
      <w:r>
        <w:fldChar w:fldCharType="end"/>
      </w:r>
    </w:p>
    <w:p w14:paraId="7CEA126A" w14:textId="77777777" w:rsidR="00784BF5" w:rsidRDefault="00FA0DC0" w:rsidP="00FA0DC0">
      <w:pPr>
        <w:pStyle w:val="TtuloTDC"/>
        <w:jc w:val="both"/>
        <w:rPr>
          <w:noProof/>
        </w:rPr>
      </w:pPr>
      <w:bookmarkStart w:id="2" w:name="_Toc28530342"/>
      <w:r w:rsidRPr="003F7C2F">
        <w:rPr>
          <w:rStyle w:val="Ttulo1Car"/>
        </w:rPr>
        <w:t xml:space="preserve">Índice de </w:t>
      </w:r>
      <w:r>
        <w:rPr>
          <w:rStyle w:val="Ttulo1Car"/>
        </w:rPr>
        <w:t>ilustraciones</w:t>
      </w:r>
      <w:bookmarkEnd w:id="2"/>
      <w:r w:rsidR="00D60266">
        <w:fldChar w:fldCharType="begin"/>
      </w:r>
      <w:r w:rsidR="00D60266">
        <w:instrText xml:space="preserve"> TOC \h \z \c "Ilustración" </w:instrText>
      </w:r>
      <w:r w:rsidR="00D60266">
        <w:fldChar w:fldCharType="separate"/>
      </w:r>
    </w:p>
    <w:p w14:paraId="3AD15EFF" w14:textId="6B2E81C9" w:rsidR="00784BF5" w:rsidRDefault="000B5897">
      <w:pPr>
        <w:pStyle w:val="Tabladeilustraciones"/>
        <w:tabs>
          <w:tab w:val="right" w:leader="dot" w:pos="8494"/>
        </w:tabs>
        <w:rPr>
          <w:rFonts w:eastAsiaTheme="minorEastAsia"/>
          <w:noProof/>
          <w:lang w:eastAsia="es-ES"/>
        </w:rPr>
      </w:pPr>
      <w:hyperlink w:anchor="_Toc28526956" w:history="1">
        <w:r w:rsidR="00784BF5" w:rsidRPr="006E31EE">
          <w:rPr>
            <w:rStyle w:val="Hipervnculo"/>
            <w:noProof/>
          </w:rPr>
          <w:t>Ilustración 1. Arquitectura</w:t>
        </w:r>
        <w:r w:rsidR="00784BF5">
          <w:rPr>
            <w:noProof/>
            <w:webHidden/>
          </w:rPr>
          <w:tab/>
        </w:r>
        <w:r w:rsidR="00784BF5">
          <w:rPr>
            <w:noProof/>
            <w:webHidden/>
          </w:rPr>
          <w:fldChar w:fldCharType="begin"/>
        </w:r>
        <w:r w:rsidR="00784BF5">
          <w:rPr>
            <w:noProof/>
            <w:webHidden/>
          </w:rPr>
          <w:instrText xml:space="preserve"> PAGEREF _Toc28526956 \h </w:instrText>
        </w:r>
        <w:r w:rsidR="00784BF5">
          <w:rPr>
            <w:noProof/>
            <w:webHidden/>
          </w:rPr>
        </w:r>
        <w:r w:rsidR="00784BF5">
          <w:rPr>
            <w:noProof/>
            <w:webHidden/>
          </w:rPr>
          <w:fldChar w:fldCharType="separate"/>
        </w:r>
        <w:r w:rsidR="00A65B90">
          <w:rPr>
            <w:noProof/>
            <w:webHidden/>
          </w:rPr>
          <w:t>13</w:t>
        </w:r>
        <w:r w:rsidR="00784BF5">
          <w:rPr>
            <w:noProof/>
            <w:webHidden/>
          </w:rPr>
          <w:fldChar w:fldCharType="end"/>
        </w:r>
      </w:hyperlink>
    </w:p>
    <w:p w14:paraId="0D361D9A" w14:textId="16DE64B9" w:rsidR="00784BF5" w:rsidRDefault="000B5897">
      <w:pPr>
        <w:pStyle w:val="Tabladeilustraciones"/>
        <w:tabs>
          <w:tab w:val="right" w:leader="dot" w:pos="8494"/>
        </w:tabs>
        <w:rPr>
          <w:rFonts w:eastAsiaTheme="minorEastAsia"/>
          <w:noProof/>
          <w:lang w:eastAsia="es-ES"/>
        </w:rPr>
      </w:pPr>
      <w:hyperlink w:anchor="_Toc28526957" w:history="1">
        <w:r w:rsidR="00784BF5" w:rsidRPr="006E31EE">
          <w:rPr>
            <w:rStyle w:val="Hipervnculo"/>
            <w:noProof/>
          </w:rPr>
          <w:t>Ilustración 2. VIsta estática del Back-End</w:t>
        </w:r>
        <w:r w:rsidR="00784BF5">
          <w:rPr>
            <w:noProof/>
            <w:webHidden/>
          </w:rPr>
          <w:tab/>
        </w:r>
        <w:r w:rsidR="00784BF5">
          <w:rPr>
            <w:noProof/>
            <w:webHidden/>
          </w:rPr>
          <w:fldChar w:fldCharType="begin"/>
        </w:r>
        <w:r w:rsidR="00784BF5">
          <w:rPr>
            <w:noProof/>
            <w:webHidden/>
          </w:rPr>
          <w:instrText xml:space="preserve"> PAGEREF _Toc28526957 \h </w:instrText>
        </w:r>
        <w:r w:rsidR="00784BF5">
          <w:rPr>
            <w:noProof/>
            <w:webHidden/>
          </w:rPr>
        </w:r>
        <w:r w:rsidR="00784BF5">
          <w:rPr>
            <w:noProof/>
            <w:webHidden/>
          </w:rPr>
          <w:fldChar w:fldCharType="separate"/>
        </w:r>
        <w:r w:rsidR="00A65B90">
          <w:rPr>
            <w:noProof/>
            <w:webHidden/>
          </w:rPr>
          <w:t>22</w:t>
        </w:r>
        <w:r w:rsidR="00784BF5">
          <w:rPr>
            <w:noProof/>
            <w:webHidden/>
          </w:rPr>
          <w:fldChar w:fldCharType="end"/>
        </w:r>
      </w:hyperlink>
    </w:p>
    <w:p w14:paraId="701A62ED" w14:textId="3AA1FBFC" w:rsidR="00784BF5" w:rsidRDefault="000B5897">
      <w:pPr>
        <w:pStyle w:val="Tabladeilustraciones"/>
        <w:tabs>
          <w:tab w:val="right" w:leader="dot" w:pos="8494"/>
        </w:tabs>
        <w:rPr>
          <w:rFonts w:eastAsiaTheme="minorEastAsia"/>
          <w:noProof/>
          <w:lang w:eastAsia="es-ES"/>
        </w:rPr>
      </w:pPr>
      <w:hyperlink w:anchor="_Toc28526958" w:history="1">
        <w:r w:rsidR="00784BF5" w:rsidRPr="006E31EE">
          <w:rPr>
            <w:rStyle w:val="Hipervnculo"/>
            <w:noProof/>
          </w:rPr>
          <w:t>Ilustración 3. Diagrama de clases del Back-End</w:t>
        </w:r>
        <w:r w:rsidR="00784BF5">
          <w:rPr>
            <w:noProof/>
            <w:webHidden/>
          </w:rPr>
          <w:tab/>
        </w:r>
        <w:r w:rsidR="00784BF5">
          <w:rPr>
            <w:noProof/>
            <w:webHidden/>
          </w:rPr>
          <w:fldChar w:fldCharType="begin"/>
        </w:r>
        <w:r w:rsidR="00784BF5">
          <w:rPr>
            <w:noProof/>
            <w:webHidden/>
          </w:rPr>
          <w:instrText xml:space="preserve"> PAGEREF _Toc28526958 \h </w:instrText>
        </w:r>
        <w:r w:rsidR="00784BF5">
          <w:rPr>
            <w:noProof/>
            <w:webHidden/>
          </w:rPr>
        </w:r>
        <w:r w:rsidR="00784BF5">
          <w:rPr>
            <w:noProof/>
            <w:webHidden/>
          </w:rPr>
          <w:fldChar w:fldCharType="separate"/>
        </w:r>
        <w:r w:rsidR="00A65B90">
          <w:rPr>
            <w:noProof/>
            <w:webHidden/>
          </w:rPr>
          <w:t>23</w:t>
        </w:r>
        <w:r w:rsidR="00784BF5">
          <w:rPr>
            <w:noProof/>
            <w:webHidden/>
          </w:rPr>
          <w:fldChar w:fldCharType="end"/>
        </w:r>
      </w:hyperlink>
    </w:p>
    <w:p w14:paraId="3F5210F7" w14:textId="6615AEF1" w:rsidR="00784BF5" w:rsidRDefault="000B5897">
      <w:pPr>
        <w:pStyle w:val="Tabladeilustraciones"/>
        <w:tabs>
          <w:tab w:val="right" w:leader="dot" w:pos="8494"/>
        </w:tabs>
        <w:rPr>
          <w:rFonts w:eastAsiaTheme="minorEastAsia"/>
          <w:noProof/>
          <w:lang w:eastAsia="es-ES"/>
        </w:rPr>
      </w:pPr>
      <w:hyperlink w:anchor="_Toc28526959" w:history="1">
        <w:r w:rsidR="00784BF5" w:rsidRPr="006E31EE">
          <w:rPr>
            <w:rStyle w:val="Hipervnculo"/>
            <w:noProof/>
          </w:rPr>
          <w:t>Ilustración 4. Vista estática del Front-End</w:t>
        </w:r>
        <w:r w:rsidR="00784BF5">
          <w:rPr>
            <w:noProof/>
            <w:webHidden/>
          </w:rPr>
          <w:tab/>
        </w:r>
        <w:r w:rsidR="00784BF5">
          <w:rPr>
            <w:noProof/>
            <w:webHidden/>
          </w:rPr>
          <w:fldChar w:fldCharType="begin"/>
        </w:r>
        <w:r w:rsidR="00784BF5">
          <w:rPr>
            <w:noProof/>
            <w:webHidden/>
          </w:rPr>
          <w:instrText xml:space="preserve"> PAGEREF _Toc28526959 \h </w:instrText>
        </w:r>
        <w:r w:rsidR="00784BF5">
          <w:rPr>
            <w:noProof/>
            <w:webHidden/>
          </w:rPr>
        </w:r>
        <w:r w:rsidR="00784BF5">
          <w:rPr>
            <w:noProof/>
            <w:webHidden/>
          </w:rPr>
          <w:fldChar w:fldCharType="separate"/>
        </w:r>
        <w:r w:rsidR="00A65B90">
          <w:rPr>
            <w:noProof/>
            <w:webHidden/>
          </w:rPr>
          <w:t>24</w:t>
        </w:r>
        <w:r w:rsidR="00784BF5">
          <w:rPr>
            <w:noProof/>
            <w:webHidden/>
          </w:rPr>
          <w:fldChar w:fldCharType="end"/>
        </w:r>
      </w:hyperlink>
    </w:p>
    <w:p w14:paraId="4A6198BD" w14:textId="3FAB71B8" w:rsidR="00784BF5" w:rsidRDefault="000B5897">
      <w:pPr>
        <w:pStyle w:val="Tabladeilustraciones"/>
        <w:tabs>
          <w:tab w:val="right" w:leader="dot" w:pos="8494"/>
        </w:tabs>
        <w:rPr>
          <w:rFonts w:eastAsiaTheme="minorEastAsia"/>
          <w:noProof/>
          <w:lang w:eastAsia="es-ES"/>
        </w:rPr>
      </w:pPr>
      <w:hyperlink w:anchor="_Toc28526960" w:history="1">
        <w:r w:rsidR="00784BF5" w:rsidRPr="006E31EE">
          <w:rPr>
            <w:rStyle w:val="Hipervnculo"/>
            <w:noProof/>
          </w:rPr>
          <w:t>Ilustración 5. Diagrama de módulos del Front-End</w:t>
        </w:r>
        <w:r w:rsidR="00784BF5">
          <w:rPr>
            <w:noProof/>
            <w:webHidden/>
          </w:rPr>
          <w:tab/>
        </w:r>
        <w:r w:rsidR="00784BF5">
          <w:rPr>
            <w:noProof/>
            <w:webHidden/>
          </w:rPr>
          <w:fldChar w:fldCharType="begin"/>
        </w:r>
        <w:r w:rsidR="00784BF5">
          <w:rPr>
            <w:noProof/>
            <w:webHidden/>
          </w:rPr>
          <w:instrText xml:space="preserve"> PAGEREF _Toc28526960 \h </w:instrText>
        </w:r>
        <w:r w:rsidR="00784BF5">
          <w:rPr>
            <w:noProof/>
            <w:webHidden/>
          </w:rPr>
        </w:r>
        <w:r w:rsidR="00784BF5">
          <w:rPr>
            <w:noProof/>
            <w:webHidden/>
          </w:rPr>
          <w:fldChar w:fldCharType="separate"/>
        </w:r>
        <w:r w:rsidR="00A65B90">
          <w:rPr>
            <w:noProof/>
            <w:webHidden/>
          </w:rPr>
          <w:t>24</w:t>
        </w:r>
        <w:r w:rsidR="00784BF5">
          <w:rPr>
            <w:noProof/>
            <w:webHidden/>
          </w:rPr>
          <w:fldChar w:fldCharType="end"/>
        </w:r>
      </w:hyperlink>
    </w:p>
    <w:p w14:paraId="1D2D6FAA" w14:textId="565A5218" w:rsidR="00784BF5" w:rsidRDefault="000B5897">
      <w:pPr>
        <w:pStyle w:val="Tabladeilustraciones"/>
        <w:tabs>
          <w:tab w:val="right" w:leader="dot" w:pos="8494"/>
        </w:tabs>
        <w:rPr>
          <w:rFonts w:eastAsiaTheme="minorEastAsia"/>
          <w:noProof/>
          <w:lang w:eastAsia="es-ES"/>
        </w:rPr>
      </w:pPr>
      <w:hyperlink w:anchor="_Toc28526961" w:history="1">
        <w:r w:rsidR="00784BF5" w:rsidRPr="006E31EE">
          <w:rPr>
            <w:rStyle w:val="Hipervnculo"/>
            <w:noProof/>
          </w:rPr>
          <w:t>Ilustración 6. LayoutModule</w:t>
        </w:r>
        <w:r w:rsidR="00784BF5">
          <w:rPr>
            <w:noProof/>
            <w:webHidden/>
          </w:rPr>
          <w:tab/>
        </w:r>
        <w:r w:rsidR="00784BF5">
          <w:rPr>
            <w:noProof/>
            <w:webHidden/>
          </w:rPr>
          <w:fldChar w:fldCharType="begin"/>
        </w:r>
        <w:r w:rsidR="00784BF5">
          <w:rPr>
            <w:noProof/>
            <w:webHidden/>
          </w:rPr>
          <w:instrText xml:space="preserve"> PAGEREF _Toc28526961 \h </w:instrText>
        </w:r>
        <w:r w:rsidR="00784BF5">
          <w:rPr>
            <w:noProof/>
            <w:webHidden/>
          </w:rPr>
        </w:r>
        <w:r w:rsidR="00784BF5">
          <w:rPr>
            <w:noProof/>
            <w:webHidden/>
          </w:rPr>
          <w:fldChar w:fldCharType="separate"/>
        </w:r>
        <w:r w:rsidR="00A65B90">
          <w:rPr>
            <w:noProof/>
            <w:webHidden/>
          </w:rPr>
          <w:t>25</w:t>
        </w:r>
        <w:r w:rsidR="00784BF5">
          <w:rPr>
            <w:noProof/>
            <w:webHidden/>
          </w:rPr>
          <w:fldChar w:fldCharType="end"/>
        </w:r>
      </w:hyperlink>
    </w:p>
    <w:p w14:paraId="7321A0E6" w14:textId="0968180A" w:rsidR="00784BF5" w:rsidRDefault="000B5897">
      <w:pPr>
        <w:pStyle w:val="Tabladeilustraciones"/>
        <w:tabs>
          <w:tab w:val="right" w:leader="dot" w:pos="8494"/>
        </w:tabs>
        <w:rPr>
          <w:rFonts w:eastAsiaTheme="minorEastAsia"/>
          <w:noProof/>
          <w:lang w:eastAsia="es-ES"/>
        </w:rPr>
      </w:pPr>
      <w:hyperlink w:anchor="_Toc28526962" w:history="1">
        <w:r w:rsidR="00784BF5" w:rsidRPr="006E31EE">
          <w:rPr>
            <w:rStyle w:val="Hipervnculo"/>
            <w:noProof/>
          </w:rPr>
          <w:t>Ilustración 7. UsuariosModule</w:t>
        </w:r>
        <w:r w:rsidR="00784BF5">
          <w:rPr>
            <w:noProof/>
            <w:webHidden/>
          </w:rPr>
          <w:tab/>
        </w:r>
        <w:r w:rsidR="00784BF5">
          <w:rPr>
            <w:noProof/>
            <w:webHidden/>
          </w:rPr>
          <w:fldChar w:fldCharType="begin"/>
        </w:r>
        <w:r w:rsidR="00784BF5">
          <w:rPr>
            <w:noProof/>
            <w:webHidden/>
          </w:rPr>
          <w:instrText xml:space="preserve"> PAGEREF _Toc28526962 \h </w:instrText>
        </w:r>
        <w:r w:rsidR="00784BF5">
          <w:rPr>
            <w:noProof/>
            <w:webHidden/>
          </w:rPr>
        </w:r>
        <w:r w:rsidR="00784BF5">
          <w:rPr>
            <w:noProof/>
            <w:webHidden/>
          </w:rPr>
          <w:fldChar w:fldCharType="separate"/>
        </w:r>
        <w:r w:rsidR="00A65B90">
          <w:rPr>
            <w:noProof/>
            <w:webHidden/>
          </w:rPr>
          <w:t>26</w:t>
        </w:r>
        <w:r w:rsidR="00784BF5">
          <w:rPr>
            <w:noProof/>
            <w:webHidden/>
          </w:rPr>
          <w:fldChar w:fldCharType="end"/>
        </w:r>
      </w:hyperlink>
    </w:p>
    <w:p w14:paraId="6C269715" w14:textId="30F90EEE" w:rsidR="00784BF5" w:rsidRDefault="000B5897">
      <w:pPr>
        <w:pStyle w:val="Tabladeilustraciones"/>
        <w:tabs>
          <w:tab w:val="right" w:leader="dot" w:pos="8494"/>
        </w:tabs>
        <w:rPr>
          <w:rFonts w:eastAsiaTheme="minorEastAsia"/>
          <w:noProof/>
          <w:lang w:eastAsia="es-ES"/>
        </w:rPr>
      </w:pPr>
      <w:hyperlink w:anchor="_Toc28526963" w:history="1">
        <w:r w:rsidR="00784BF5" w:rsidRPr="006E31EE">
          <w:rPr>
            <w:rStyle w:val="Hipervnculo"/>
            <w:noProof/>
          </w:rPr>
          <w:t>Ilustración 8. Diagrama de secuencia</w:t>
        </w:r>
        <w:r w:rsidR="00784BF5">
          <w:rPr>
            <w:noProof/>
            <w:webHidden/>
          </w:rPr>
          <w:tab/>
        </w:r>
        <w:r w:rsidR="00784BF5">
          <w:rPr>
            <w:noProof/>
            <w:webHidden/>
          </w:rPr>
          <w:fldChar w:fldCharType="begin"/>
        </w:r>
        <w:r w:rsidR="00784BF5">
          <w:rPr>
            <w:noProof/>
            <w:webHidden/>
          </w:rPr>
          <w:instrText xml:space="preserve"> PAGEREF _Toc28526963 \h </w:instrText>
        </w:r>
        <w:r w:rsidR="00784BF5">
          <w:rPr>
            <w:noProof/>
            <w:webHidden/>
          </w:rPr>
        </w:r>
        <w:r w:rsidR="00784BF5">
          <w:rPr>
            <w:noProof/>
            <w:webHidden/>
          </w:rPr>
          <w:fldChar w:fldCharType="separate"/>
        </w:r>
        <w:r w:rsidR="00A65B90">
          <w:rPr>
            <w:noProof/>
            <w:webHidden/>
          </w:rPr>
          <w:t>27</w:t>
        </w:r>
        <w:r w:rsidR="00784BF5">
          <w:rPr>
            <w:noProof/>
            <w:webHidden/>
          </w:rPr>
          <w:fldChar w:fldCharType="end"/>
        </w:r>
      </w:hyperlink>
    </w:p>
    <w:p w14:paraId="1F7EE077" w14:textId="7101F25F" w:rsidR="00784BF5" w:rsidRDefault="000B5897">
      <w:pPr>
        <w:pStyle w:val="Tabladeilustraciones"/>
        <w:tabs>
          <w:tab w:val="right" w:leader="dot" w:pos="8494"/>
        </w:tabs>
        <w:rPr>
          <w:rFonts w:eastAsiaTheme="minorEastAsia"/>
          <w:noProof/>
          <w:lang w:eastAsia="es-ES"/>
        </w:rPr>
      </w:pPr>
      <w:hyperlink w:anchor="_Toc28526964" w:history="1">
        <w:r w:rsidR="00784BF5" w:rsidRPr="006E31EE">
          <w:rPr>
            <w:rStyle w:val="Hipervnculo"/>
            <w:noProof/>
          </w:rPr>
          <w:t>Ilustración 9. Modelo de datos</w:t>
        </w:r>
        <w:r w:rsidR="00784BF5">
          <w:rPr>
            <w:noProof/>
            <w:webHidden/>
          </w:rPr>
          <w:tab/>
        </w:r>
        <w:r w:rsidR="00784BF5">
          <w:rPr>
            <w:noProof/>
            <w:webHidden/>
          </w:rPr>
          <w:fldChar w:fldCharType="begin"/>
        </w:r>
        <w:r w:rsidR="00784BF5">
          <w:rPr>
            <w:noProof/>
            <w:webHidden/>
          </w:rPr>
          <w:instrText xml:space="preserve"> PAGEREF _Toc28526964 \h </w:instrText>
        </w:r>
        <w:r w:rsidR="00784BF5">
          <w:rPr>
            <w:noProof/>
            <w:webHidden/>
          </w:rPr>
        </w:r>
        <w:r w:rsidR="00784BF5">
          <w:rPr>
            <w:noProof/>
            <w:webHidden/>
          </w:rPr>
          <w:fldChar w:fldCharType="separate"/>
        </w:r>
        <w:r w:rsidR="00A65B90">
          <w:rPr>
            <w:noProof/>
            <w:webHidden/>
          </w:rPr>
          <w:t>28</w:t>
        </w:r>
        <w:r w:rsidR="00784BF5">
          <w:rPr>
            <w:noProof/>
            <w:webHidden/>
          </w:rPr>
          <w:fldChar w:fldCharType="end"/>
        </w:r>
      </w:hyperlink>
    </w:p>
    <w:p w14:paraId="6175F4FE" w14:textId="34406D98" w:rsidR="00784BF5" w:rsidRDefault="000B5897">
      <w:pPr>
        <w:pStyle w:val="Tabladeilustraciones"/>
        <w:tabs>
          <w:tab w:val="right" w:leader="dot" w:pos="8494"/>
        </w:tabs>
        <w:rPr>
          <w:rFonts w:eastAsiaTheme="minorEastAsia"/>
          <w:noProof/>
          <w:lang w:eastAsia="es-ES"/>
        </w:rPr>
      </w:pPr>
      <w:hyperlink w:anchor="_Toc28526965" w:history="1">
        <w:r w:rsidR="00784BF5" w:rsidRPr="006E31EE">
          <w:rPr>
            <w:rStyle w:val="Hipervnculo"/>
            <w:noProof/>
          </w:rPr>
          <w:t>Ilustración 10. Interfaz web - Listado de pruebas</w:t>
        </w:r>
        <w:r w:rsidR="00784BF5">
          <w:rPr>
            <w:noProof/>
            <w:webHidden/>
          </w:rPr>
          <w:tab/>
        </w:r>
        <w:r w:rsidR="00784BF5">
          <w:rPr>
            <w:noProof/>
            <w:webHidden/>
          </w:rPr>
          <w:fldChar w:fldCharType="begin"/>
        </w:r>
        <w:r w:rsidR="00784BF5">
          <w:rPr>
            <w:noProof/>
            <w:webHidden/>
          </w:rPr>
          <w:instrText xml:space="preserve"> PAGEREF _Toc28526965 \h </w:instrText>
        </w:r>
        <w:r w:rsidR="00784BF5">
          <w:rPr>
            <w:noProof/>
            <w:webHidden/>
          </w:rPr>
        </w:r>
        <w:r w:rsidR="00784BF5">
          <w:rPr>
            <w:noProof/>
            <w:webHidden/>
          </w:rPr>
          <w:fldChar w:fldCharType="separate"/>
        </w:r>
        <w:r w:rsidR="00A65B90">
          <w:rPr>
            <w:noProof/>
            <w:webHidden/>
          </w:rPr>
          <w:t>40</w:t>
        </w:r>
        <w:r w:rsidR="00784BF5">
          <w:rPr>
            <w:noProof/>
            <w:webHidden/>
          </w:rPr>
          <w:fldChar w:fldCharType="end"/>
        </w:r>
      </w:hyperlink>
    </w:p>
    <w:p w14:paraId="0544A438" w14:textId="2A4E6AA0" w:rsidR="00784BF5" w:rsidRDefault="000B5897">
      <w:pPr>
        <w:pStyle w:val="Tabladeilustraciones"/>
        <w:tabs>
          <w:tab w:val="right" w:leader="dot" w:pos="8494"/>
        </w:tabs>
        <w:rPr>
          <w:rFonts w:eastAsiaTheme="minorEastAsia"/>
          <w:noProof/>
          <w:lang w:eastAsia="es-ES"/>
        </w:rPr>
      </w:pPr>
      <w:hyperlink w:anchor="_Toc28526966" w:history="1">
        <w:r w:rsidR="00784BF5" w:rsidRPr="006E31EE">
          <w:rPr>
            <w:rStyle w:val="Hipervnculo"/>
            <w:noProof/>
          </w:rPr>
          <w:t>Ilustración 11. Interfaz web - Crear prueba</w:t>
        </w:r>
        <w:r w:rsidR="00784BF5">
          <w:rPr>
            <w:noProof/>
            <w:webHidden/>
          </w:rPr>
          <w:tab/>
        </w:r>
        <w:r w:rsidR="00784BF5">
          <w:rPr>
            <w:noProof/>
            <w:webHidden/>
          </w:rPr>
          <w:fldChar w:fldCharType="begin"/>
        </w:r>
        <w:r w:rsidR="00784BF5">
          <w:rPr>
            <w:noProof/>
            <w:webHidden/>
          </w:rPr>
          <w:instrText xml:space="preserve"> PAGEREF _Toc28526966 \h </w:instrText>
        </w:r>
        <w:r w:rsidR="00784BF5">
          <w:rPr>
            <w:noProof/>
            <w:webHidden/>
          </w:rPr>
        </w:r>
        <w:r w:rsidR="00784BF5">
          <w:rPr>
            <w:noProof/>
            <w:webHidden/>
          </w:rPr>
          <w:fldChar w:fldCharType="separate"/>
        </w:r>
        <w:r w:rsidR="00A65B90">
          <w:rPr>
            <w:noProof/>
            <w:webHidden/>
          </w:rPr>
          <w:t>40</w:t>
        </w:r>
        <w:r w:rsidR="00784BF5">
          <w:rPr>
            <w:noProof/>
            <w:webHidden/>
          </w:rPr>
          <w:fldChar w:fldCharType="end"/>
        </w:r>
      </w:hyperlink>
    </w:p>
    <w:p w14:paraId="355CBA0F" w14:textId="1C39EA23" w:rsidR="00784BF5" w:rsidRDefault="000B5897">
      <w:pPr>
        <w:pStyle w:val="Tabladeilustraciones"/>
        <w:tabs>
          <w:tab w:val="right" w:leader="dot" w:pos="8494"/>
        </w:tabs>
        <w:rPr>
          <w:rFonts w:eastAsiaTheme="minorEastAsia"/>
          <w:noProof/>
          <w:lang w:eastAsia="es-ES"/>
        </w:rPr>
      </w:pPr>
      <w:hyperlink w:anchor="_Toc28526967" w:history="1">
        <w:r w:rsidR="00784BF5" w:rsidRPr="006E31EE">
          <w:rPr>
            <w:rStyle w:val="Hipervnculo"/>
            <w:noProof/>
          </w:rPr>
          <w:t>Ilustración 12. Interfaz web - Editar prueba</w:t>
        </w:r>
        <w:r w:rsidR="00784BF5">
          <w:rPr>
            <w:noProof/>
            <w:webHidden/>
          </w:rPr>
          <w:tab/>
        </w:r>
        <w:r w:rsidR="00784BF5">
          <w:rPr>
            <w:noProof/>
            <w:webHidden/>
          </w:rPr>
          <w:fldChar w:fldCharType="begin"/>
        </w:r>
        <w:r w:rsidR="00784BF5">
          <w:rPr>
            <w:noProof/>
            <w:webHidden/>
          </w:rPr>
          <w:instrText xml:space="preserve"> PAGEREF _Toc28526967 \h </w:instrText>
        </w:r>
        <w:r w:rsidR="00784BF5">
          <w:rPr>
            <w:noProof/>
            <w:webHidden/>
          </w:rPr>
        </w:r>
        <w:r w:rsidR="00784BF5">
          <w:rPr>
            <w:noProof/>
            <w:webHidden/>
          </w:rPr>
          <w:fldChar w:fldCharType="separate"/>
        </w:r>
        <w:r w:rsidR="00A65B90">
          <w:rPr>
            <w:noProof/>
            <w:webHidden/>
          </w:rPr>
          <w:t>41</w:t>
        </w:r>
        <w:r w:rsidR="00784BF5">
          <w:rPr>
            <w:noProof/>
            <w:webHidden/>
          </w:rPr>
          <w:fldChar w:fldCharType="end"/>
        </w:r>
      </w:hyperlink>
    </w:p>
    <w:p w14:paraId="415A9064" w14:textId="1B809052" w:rsidR="00784BF5" w:rsidRDefault="000B5897">
      <w:pPr>
        <w:pStyle w:val="Tabladeilustraciones"/>
        <w:tabs>
          <w:tab w:val="right" w:leader="dot" w:pos="8494"/>
        </w:tabs>
        <w:rPr>
          <w:rFonts w:eastAsiaTheme="minorEastAsia"/>
          <w:noProof/>
          <w:lang w:eastAsia="es-ES"/>
        </w:rPr>
      </w:pPr>
      <w:hyperlink w:anchor="_Toc28526968" w:history="1">
        <w:r w:rsidR="00784BF5" w:rsidRPr="006E31EE">
          <w:rPr>
            <w:rStyle w:val="Hipervnculo"/>
            <w:noProof/>
          </w:rPr>
          <w:t>Ilustración 13. Interfaz web - Eliminar prueba</w:t>
        </w:r>
        <w:r w:rsidR="00784BF5">
          <w:rPr>
            <w:noProof/>
            <w:webHidden/>
          </w:rPr>
          <w:tab/>
        </w:r>
        <w:r w:rsidR="00784BF5">
          <w:rPr>
            <w:noProof/>
            <w:webHidden/>
          </w:rPr>
          <w:fldChar w:fldCharType="begin"/>
        </w:r>
        <w:r w:rsidR="00784BF5">
          <w:rPr>
            <w:noProof/>
            <w:webHidden/>
          </w:rPr>
          <w:instrText xml:space="preserve"> PAGEREF _Toc28526968 \h </w:instrText>
        </w:r>
        <w:r w:rsidR="00784BF5">
          <w:rPr>
            <w:noProof/>
            <w:webHidden/>
          </w:rPr>
        </w:r>
        <w:r w:rsidR="00784BF5">
          <w:rPr>
            <w:noProof/>
            <w:webHidden/>
          </w:rPr>
          <w:fldChar w:fldCharType="separate"/>
        </w:r>
        <w:r w:rsidR="00A65B90">
          <w:rPr>
            <w:noProof/>
            <w:webHidden/>
          </w:rPr>
          <w:t>41</w:t>
        </w:r>
        <w:r w:rsidR="00784BF5">
          <w:rPr>
            <w:noProof/>
            <w:webHidden/>
          </w:rPr>
          <w:fldChar w:fldCharType="end"/>
        </w:r>
      </w:hyperlink>
    </w:p>
    <w:p w14:paraId="4A6215FB" w14:textId="1CFF6419" w:rsidR="00784BF5" w:rsidRDefault="000B5897">
      <w:pPr>
        <w:pStyle w:val="Tabladeilustraciones"/>
        <w:tabs>
          <w:tab w:val="right" w:leader="dot" w:pos="8494"/>
        </w:tabs>
        <w:rPr>
          <w:rFonts w:eastAsiaTheme="minorEastAsia"/>
          <w:noProof/>
          <w:lang w:eastAsia="es-ES"/>
        </w:rPr>
      </w:pPr>
      <w:hyperlink w:anchor="_Toc28526969" w:history="1">
        <w:r w:rsidR="00784BF5" w:rsidRPr="006E31EE">
          <w:rPr>
            <w:rStyle w:val="Hipervnculo"/>
            <w:noProof/>
          </w:rPr>
          <w:t>Ilustración 14. Interfaz web - Hoja de campo</w:t>
        </w:r>
        <w:r w:rsidR="00784BF5">
          <w:rPr>
            <w:noProof/>
            <w:webHidden/>
          </w:rPr>
          <w:tab/>
        </w:r>
        <w:r w:rsidR="00784BF5">
          <w:rPr>
            <w:noProof/>
            <w:webHidden/>
          </w:rPr>
          <w:fldChar w:fldCharType="begin"/>
        </w:r>
        <w:r w:rsidR="00784BF5">
          <w:rPr>
            <w:noProof/>
            <w:webHidden/>
          </w:rPr>
          <w:instrText xml:space="preserve"> PAGEREF _Toc28526969 \h </w:instrText>
        </w:r>
        <w:r w:rsidR="00784BF5">
          <w:rPr>
            <w:noProof/>
            <w:webHidden/>
          </w:rPr>
        </w:r>
        <w:r w:rsidR="00784BF5">
          <w:rPr>
            <w:noProof/>
            <w:webHidden/>
          </w:rPr>
          <w:fldChar w:fldCharType="separate"/>
        </w:r>
        <w:r w:rsidR="00A65B90">
          <w:rPr>
            <w:noProof/>
            <w:webHidden/>
          </w:rPr>
          <w:t>42</w:t>
        </w:r>
        <w:r w:rsidR="00784BF5">
          <w:rPr>
            <w:noProof/>
            <w:webHidden/>
          </w:rPr>
          <w:fldChar w:fldCharType="end"/>
        </w:r>
      </w:hyperlink>
    </w:p>
    <w:p w14:paraId="2FF22D3B" w14:textId="5221426D" w:rsidR="00784BF5" w:rsidRDefault="000B5897">
      <w:pPr>
        <w:pStyle w:val="Tabladeilustraciones"/>
        <w:tabs>
          <w:tab w:val="right" w:leader="dot" w:pos="8494"/>
        </w:tabs>
        <w:rPr>
          <w:rFonts w:eastAsiaTheme="minorEastAsia"/>
          <w:noProof/>
          <w:lang w:eastAsia="es-ES"/>
        </w:rPr>
      </w:pPr>
      <w:hyperlink w:anchor="_Toc28526970" w:history="1">
        <w:r w:rsidR="00784BF5" w:rsidRPr="006E31EE">
          <w:rPr>
            <w:rStyle w:val="Hipervnculo"/>
            <w:noProof/>
          </w:rPr>
          <w:t>Ilustración 15. Interfaz web - Anotar intento</w:t>
        </w:r>
        <w:r w:rsidR="00784BF5">
          <w:rPr>
            <w:noProof/>
            <w:webHidden/>
          </w:rPr>
          <w:tab/>
        </w:r>
        <w:r w:rsidR="00784BF5">
          <w:rPr>
            <w:noProof/>
            <w:webHidden/>
          </w:rPr>
          <w:fldChar w:fldCharType="begin"/>
        </w:r>
        <w:r w:rsidR="00784BF5">
          <w:rPr>
            <w:noProof/>
            <w:webHidden/>
          </w:rPr>
          <w:instrText xml:space="preserve"> PAGEREF _Toc28526970 \h </w:instrText>
        </w:r>
        <w:r w:rsidR="00784BF5">
          <w:rPr>
            <w:noProof/>
            <w:webHidden/>
          </w:rPr>
        </w:r>
        <w:r w:rsidR="00784BF5">
          <w:rPr>
            <w:noProof/>
            <w:webHidden/>
          </w:rPr>
          <w:fldChar w:fldCharType="separate"/>
        </w:r>
        <w:r w:rsidR="00A65B90">
          <w:rPr>
            <w:noProof/>
            <w:webHidden/>
          </w:rPr>
          <w:t>42</w:t>
        </w:r>
        <w:r w:rsidR="00784BF5">
          <w:rPr>
            <w:noProof/>
            <w:webHidden/>
          </w:rPr>
          <w:fldChar w:fldCharType="end"/>
        </w:r>
      </w:hyperlink>
    </w:p>
    <w:p w14:paraId="78BDEB40" w14:textId="1229781F" w:rsidR="00784BF5" w:rsidRDefault="000B5897">
      <w:pPr>
        <w:pStyle w:val="Tabladeilustraciones"/>
        <w:tabs>
          <w:tab w:val="right" w:leader="dot" w:pos="8494"/>
        </w:tabs>
        <w:rPr>
          <w:rFonts w:eastAsiaTheme="minorEastAsia"/>
          <w:noProof/>
          <w:lang w:eastAsia="es-ES"/>
        </w:rPr>
      </w:pPr>
      <w:hyperlink w:anchor="_Toc28526971" w:history="1">
        <w:r w:rsidR="00784BF5" w:rsidRPr="006E31EE">
          <w:rPr>
            <w:rStyle w:val="Hipervnculo"/>
            <w:noProof/>
          </w:rPr>
          <w:t>Ilustración 16. Interfaz web - Añadir alturas</w:t>
        </w:r>
        <w:r w:rsidR="00784BF5">
          <w:rPr>
            <w:noProof/>
            <w:webHidden/>
          </w:rPr>
          <w:tab/>
        </w:r>
        <w:r w:rsidR="00784BF5">
          <w:rPr>
            <w:noProof/>
            <w:webHidden/>
          </w:rPr>
          <w:fldChar w:fldCharType="begin"/>
        </w:r>
        <w:r w:rsidR="00784BF5">
          <w:rPr>
            <w:noProof/>
            <w:webHidden/>
          </w:rPr>
          <w:instrText xml:space="preserve"> PAGEREF _Toc28526971 \h </w:instrText>
        </w:r>
        <w:r w:rsidR="00784BF5">
          <w:rPr>
            <w:noProof/>
            <w:webHidden/>
          </w:rPr>
        </w:r>
        <w:r w:rsidR="00784BF5">
          <w:rPr>
            <w:noProof/>
            <w:webHidden/>
          </w:rPr>
          <w:fldChar w:fldCharType="separate"/>
        </w:r>
        <w:r w:rsidR="00A65B90">
          <w:rPr>
            <w:noProof/>
            <w:webHidden/>
          </w:rPr>
          <w:t>43</w:t>
        </w:r>
        <w:r w:rsidR="00784BF5">
          <w:rPr>
            <w:noProof/>
            <w:webHidden/>
          </w:rPr>
          <w:fldChar w:fldCharType="end"/>
        </w:r>
      </w:hyperlink>
    </w:p>
    <w:p w14:paraId="28F6E6A5" w14:textId="6B851624" w:rsidR="00784BF5" w:rsidRDefault="000B5897">
      <w:pPr>
        <w:pStyle w:val="Tabladeilustraciones"/>
        <w:tabs>
          <w:tab w:val="right" w:leader="dot" w:pos="8494"/>
        </w:tabs>
        <w:rPr>
          <w:rFonts w:eastAsiaTheme="minorEastAsia"/>
          <w:noProof/>
          <w:lang w:eastAsia="es-ES"/>
        </w:rPr>
      </w:pPr>
      <w:hyperlink w:anchor="_Toc28526972" w:history="1">
        <w:r w:rsidR="00784BF5" w:rsidRPr="006E31EE">
          <w:rPr>
            <w:rStyle w:val="Hipervnculo"/>
            <w:noProof/>
          </w:rPr>
          <w:t>Ilustración 17. Interfaz web - Editar altura</w:t>
        </w:r>
        <w:r w:rsidR="00784BF5">
          <w:rPr>
            <w:noProof/>
            <w:webHidden/>
          </w:rPr>
          <w:tab/>
        </w:r>
        <w:r w:rsidR="00784BF5">
          <w:rPr>
            <w:noProof/>
            <w:webHidden/>
          </w:rPr>
          <w:fldChar w:fldCharType="begin"/>
        </w:r>
        <w:r w:rsidR="00784BF5">
          <w:rPr>
            <w:noProof/>
            <w:webHidden/>
          </w:rPr>
          <w:instrText xml:space="preserve"> PAGEREF _Toc28526972 \h </w:instrText>
        </w:r>
        <w:r w:rsidR="00784BF5">
          <w:rPr>
            <w:noProof/>
            <w:webHidden/>
          </w:rPr>
        </w:r>
        <w:r w:rsidR="00784BF5">
          <w:rPr>
            <w:noProof/>
            <w:webHidden/>
          </w:rPr>
          <w:fldChar w:fldCharType="separate"/>
        </w:r>
        <w:r w:rsidR="00A65B90">
          <w:rPr>
            <w:noProof/>
            <w:webHidden/>
          </w:rPr>
          <w:t>43</w:t>
        </w:r>
        <w:r w:rsidR="00784BF5">
          <w:rPr>
            <w:noProof/>
            <w:webHidden/>
          </w:rPr>
          <w:fldChar w:fldCharType="end"/>
        </w:r>
      </w:hyperlink>
    </w:p>
    <w:p w14:paraId="22FB0D1A" w14:textId="3F953487" w:rsidR="00784BF5" w:rsidRDefault="000B5897">
      <w:pPr>
        <w:pStyle w:val="Tabladeilustraciones"/>
        <w:tabs>
          <w:tab w:val="right" w:leader="dot" w:pos="8494"/>
        </w:tabs>
        <w:rPr>
          <w:rFonts w:eastAsiaTheme="minorEastAsia"/>
          <w:noProof/>
          <w:lang w:eastAsia="es-ES"/>
        </w:rPr>
      </w:pPr>
      <w:hyperlink w:anchor="_Toc28526973" w:history="1">
        <w:r w:rsidR="00784BF5" w:rsidRPr="006E31EE">
          <w:rPr>
            <w:rStyle w:val="Hipervnculo"/>
            <w:noProof/>
          </w:rPr>
          <w:t>Ilustración 18. Interfaz web - Eliminar marca</w:t>
        </w:r>
        <w:r w:rsidR="00784BF5">
          <w:rPr>
            <w:noProof/>
            <w:webHidden/>
          </w:rPr>
          <w:tab/>
        </w:r>
        <w:r w:rsidR="00784BF5">
          <w:rPr>
            <w:noProof/>
            <w:webHidden/>
          </w:rPr>
          <w:fldChar w:fldCharType="begin"/>
        </w:r>
        <w:r w:rsidR="00784BF5">
          <w:rPr>
            <w:noProof/>
            <w:webHidden/>
          </w:rPr>
          <w:instrText xml:space="preserve"> PAGEREF _Toc28526973 \h </w:instrText>
        </w:r>
        <w:r w:rsidR="00784BF5">
          <w:rPr>
            <w:noProof/>
            <w:webHidden/>
          </w:rPr>
        </w:r>
        <w:r w:rsidR="00784BF5">
          <w:rPr>
            <w:noProof/>
            <w:webHidden/>
          </w:rPr>
          <w:fldChar w:fldCharType="separate"/>
        </w:r>
        <w:r w:rsidR="00A65B90">
          <w:rPr>
            <w:noProof/>
            <w:webHidden/>
          </w:rPr>
          <w:t>44</w:t>
        </w:r>
        <w:r w:rsidR="00784BF5">
          <w:rPr>
            <w:noProof/>
            <w:webHidden/>
          </w:rPr>
          <w:fldChar w:fldCharType="end"/>
        </w:r>
      </w:hyperlink>
    </w:p>
    <w:p w14:paraId="14326B06" w14:textId="3F4A410C" w:rsidR="00784BF5" w:rsidRDefault="000B5897">
      <w:pPr>
        <w:pStyle w:val="Tabladeilustraciones"/>
        <w:tabs>
          <w:tab w:val="right" w:leader="dot" w:pos="8494"/>
        </w:tabs>
        <w:rPr>
          <w:rFonts w:eastAsiaTheme="minorEastAsia"/>
          <w:noProof/>
          <w:lang w:eastAsia="es-ES"/>
        </w:rPr>
      </w:pPr>
      <w:hyperlink w:anchor="_Toc28526974" w:history="1">
        <w:r w:rsidR="00784BF5" w:rsidRPr="006E31EE">
          <w:rPr>
            <w:rStyle w:val="Hipervnculo"/>
            <w:noProof/>
          </w:rPr>
          <w:t>Ilustración 19. Interfaz web - Ayuda marcas</w:t>
        </w:r>
        <w:r w:rsidR="00784BF5">
          <w:rPr>
            <w:noProof/>
            <w:webHidden/>
          </w:rPr>
          <w:tab/>
        </w:r>
        <w:r w:rsidR="00784BF5">
          <w:rPr>
            <w:noProof/>
            <w:webHidden/>
          </w:rPr>
          <w:fldChar w:fldCharType="begin"/>
        </w:r>
        <w:r w:rsidR="00784BF5">
          <w:rPr>
            <w:noProof/>
            <w:webHidden/>
          </w:rPr>
          <w:instrText xml:space="preserve"> PAGEREF _Toc28526974 \h </w:instrText>
        </w:r>
        <w:r w:rsidR="00784BF5">
          <w:rPr>
            <w:noProof/>
            <w:webHidden/>
          </w:rPr>
        </w:r>
        <w:r w:rsidR="00784BF5">
          <w:rPr>
            <w:noProof/>
            <w:webHidden/>
          </w:rPr>
          <w:fldChar w:fldCharType="separate"/>
        </w:r>
        <w:r w:rsidR="00A65B90">
          <w:rPr>
            <w:noProof/>
            <w:webHidden/>
          </w:rPr>
          <w:t>44</w:t>
        </w:r>
        <w:r w:rsidR="00784BF5">
          <w:rPr>
            <w:noProof/>
            <w:webHidden/>
          </w:rPr>
          <w:fldChar w:fldCharType="end"/>
        </w:r>
      </w:hyperlink>
    </w:p>
    <w:p w14:paraId="6D409114" w14:textId="20A4F28F" w:rsidR="00784BF5" w:rsidRDefault="000B5897">
      <w:pPr>
        <w:pStyle w:val="Tabladeilustraciones"/>
        <w:tabs>
          <w:tab w:val="right" w:leader="dot" w:pos="8494"/>
        </w:tabs>
        <w:rPr>
          <w:rFonts w:eastAsiaTheme="minorEastAsia"/>
          <w:noProof/>
          <w:lang w:eastAsia="es-ES"/>
        </w:rPr>
      </w:pPr>
      <w:hyperlink w:anchor="_Toc28526975" w:history="1">
        <w:r w:rsidR="00784BF5" w:rsidRPr="006E31EE">
          <w:rPr>
            <w:rStyle w:val="Hipervnculo"/>
            <w:noProof/>
          </w:rPr>
          <w:t>Ilustración 20. Interfaz web - Ayuda acciones</w:t>
        </w:r>
        <w:r w:rsidR="00784BF5">
          <w:rPr>
            <w:noProof/>
            <w:webHidden/>
          </w:rPr>
          <w:tab/>
        </w:r>
        <w:r w:rsidR="00784BF5">
          <w:rPr>
            <w:noProof/>
            <w:webHidden/>
          </w:rPr>
          <w:fldChar w:fldCharType="begin"/>
        </w:r>
        <w:r w:rsidR="00784BF5">
          <w:rPr>
            <w:noProof/>
            <w:webHidden/>
          </w:rPr>
          <w:instrText xml:space="preserve"> PAGEREF _Toc28526975 \h </w:instrText>
        </w:r>
        <w:r w:rsidR="00784BF5">
          <w:rPr>
            <w:noProof/>
            <w:webHidden/>
          </w:rPr>
        </w:r>
        <w:r w:rsidR="00784BF5">
          <w:rPr>
            <w:noProof/>
            <w:webHidden/>
          </w:rPr>
          <w:fldChar w:fldCharType="separate"/>
        </w:r>
        <w:r w:rsidR="00A65B90">
          <w:rPr>
            <w:noProof/>
            <w:webHidden/>
          </w:rPr>
          <w:t>45</w:t>
        </w:r>
        <w:r w:rsidR="00784BF5">
          <w:rPr>
            <w:noProof/>
            <w:webHidden/>
          </w:rPr>
          <w:fldChar w:fldCharType="end"/>
        </w:r>
      </w:hyperlink>
    </w:p>
    <w:p w14:paraId="610AAC8B" w14:textId="0285ED5F" w:rsidR="00784BF5" w:rsidRDefault="000B5897">
      <w:pPr>
        <w:pStyle w:val="Tabladeilustraciones"/>
        <w:tabs>
          <w:tab w:val="right" w:leader="dot" w:pos="8494"/>
        </w:tabs>
        <w:rPr>
          <w:rFonts w:eastAsiaTheme="minorEastAsia"/>
          <w:noProof/>
          <w:lang w:eastAsia="es-ES"/>
        </w:rPr>
      </w:pPr>
      <w:hyperlink w:anchor="_Toc28526976" w:history="1">
        <w:r w:rsidR="00784BF5" w:rsidRPr="006E31EE">
          <w:rPr>
            <w:rStyle w:val="Hipervnculo"/>
            <w:noProof/>
          </w:rPr>
          <w:t>Ilustración 21. Interfaz web - Finalizar prueba</w:t>
        </w:r>
        <w:r w:rsidR="00784BF5">
          <w:rPr>
            <w:noProof/>
            <w:webHidden/>
          </w:rPr>
          <w:tab/>
        </w:r>
        <w:r w:rsidR="00784BF5">
          <w:rPr>
            <w:noProof/>
            <w:webHidden/>
          </w:rPr>
          <w:fldChar w:fldCharType="begin"/>
        </w:r>
        <w:r w:rsidR="00784BF5">
          <w:rPr>
            <w:noProof/>
            <w:webHidden/>
          </w:rPr>
          <w:instrText xml:space="preserve"> PAGEREF _Toc28526976 \h </w:instrText>
        </w:r>
        <w:r w:rsidR="00784BF5">
          <w:rPr>
            <w:noProof/>
            <w:webHidden/>
          </w:rPr>
        </w:r>
        <w:r w:rsidR="00784BF5">
          <w:rPr>
            <w:noProof/>
            <w:webHidden/>
          </w:rPr>
          <w:fldChar w:fldCharType="separate"/>
        </w:r>
        <w:r w:rsidR="00A65B90">
          <w:rPr>
            <w:noProof/>
            <w:webHidden/>
          </w:rPr>
          <w:t>45</w:t>
        </w:r>
        <w:r w:rsidR="00784BF5">
          <w:rPr>
            <w:noProof/>
            <w:webHidden/>
          </w:rPr>
          <w:fldChar w:fldCharType="end"/>
        </w:r>
      </w:hyperlink>
    </w:p>
    <w:p w14:paraId="718A2922" w14:textId="200335B1" w:rsidR="00784BF5" w:rsidRDefault="000B5897">
      <w:pPr>
        <w:pStyle w:val="Tabladeilustraciones"/>
        <w:tabs>
          <w:tab w:val="right" w:leader="dot" w:pos="8494"/>
        </w:tabs>
        <w:rPr>
          <w:rFonts w:eastAsiaTheme="minorEastAsia"/>
          <w:noProof/>
          <w:lang w:eastAsia="es-ES"/>
        </w:rPr>
      </w:pPr>
      <w:hyperlink r:id="rId10" w:anchor="_Toc28526977" w:history="1">
        <w:r w:rsidR="00784BF5" w:rsidRPr="006E31EE">
          <w:rPr>
            <w:rStyle w:val="Hipervnculo"/>
            <w:noProof/>
          </w:rPr>
          <w:t>Ilustración 22. Interfaz móvil - Inicio de sesión y listado de competiciones</w:t>
        </w:r>
        <w:r w:rsidR="00784BF5">
          <w:rPr>
            <w:noProof/>
            <w:webHidden/>
          </w:rPr>
          <w:tab/>
        </w:r>
        <w:r w:rsidR="00784BF5">
          <w:rPr>
            <w:noProof/>
            <w:webHidden/>
          </w:rPr>
          <w:fldChar w:fldCharType="begin"/>
        </w:r>
        <w:r w:rsidR="00784BF5">
          <w:rPr>
            <w:noProof/>
            <w:webHidden/>
          </w:rPr>
          <w:instrText xml:space="preserve"> PAGEREF _Toc28526977 \h </w:instrText>
        </w:r>
        <w:r w:rsidR="00784BF5">
          <w:rPr>
            <w:noProof/>
            <w:webHidden/>
          </w:rPr>
        </w:r>
        <w:r w:rsidR="00784BF5">
          <w:rPr>
            <w:noProof/>
            <w:webHidden/>
          </w:rPr>
          <w:fldChar w:fldCharType="separate"/>
        </w:r>
        <w:r w:rsidR="00A65B90">
          <w:rPr>
            <w:noProof/>
            <w:webHidden/>
          </w:rPr>
          <w:t>46</w:t>
        </w:r>
        <w:r w:rsidR="00784BF5">
          <w:rPr>
            <w:noProof/>
            <w:webHidden/>
          </w:rPr>
          <w:fldChar w:fldCharType="end"/>
        </w:r>
      </w:hyperlink>
    </w:p>
    <w:p w14:paraId="5C58F8FB" w14:textId="5A20AC73" w:rsidR="00784BF5" w:rsidRDefault="000B5897">
      <w:pPr>
        <w:pStyle w:val="Tabladeilustraciones"/>
        <w:tabs>
          <w:tab w:val="right" w:leader="dot" w:pos="8494"/>
        </w:tabs>
        <w:rPr>
          <w:rFonts w:eastAsiaTheme="minorEastAsia"/>
          <w:noProof/>
          <w:lang w:eastAsia="es-ES"/>
        </w:rPr>
      </w:pPr>
      <w:hyperlink r:id="rId11" w:anchor="_Toc28526978" w:history="1">
        <w:r w:rsidR="00784BF5" w:rsidRPr="006E31EE">
          <w:rPr>
            <w:rStyle w:val="Hipervnculo"/>
            <w:noProof/>
          </w:rPr>
          <w:t>Ilustración 23. Interfaz móvil - Listado de pruebas, clasificación de prueba y marcas de atleta</w:t>
        </w:r>
        <w:r w:rsidR="00784BF5">
          <w:rPr>
            <w:noProof/>
            <w:webHidden/>
          </w:rPr>
          <w:tab/>
        </w:r>
        <w:r w:rsidR="00784BF5">
          <w:rPr>
            <w:noProof/>
            <w:webHidden/>
          </w:rPr>
          <w:fldChar w:fldCharType="begin"/>
        </w:r>
        <w:r w:rsidR="00784BF5">
          <w:rPr>
            <w:noProof/>
            <w:webHidden/>
          </w:rPr>
          <w:instrText xml:space="preserve"> PAGEREF _Toc28526978 \h </w:instrText>
        </w:r>
        <w:r w:rsidR="00784BF5">
          <w:rPr>
            <w:noProof/>
            <w:webHidden/>
          </w:rPr>
        </w:r>
        <w:r w:rsidR="00784BF5">
          <w:rPr>
            <w:noProof/>
            <w:webHidden/>
          </w:rPr>
          <w:fldChar w:fldCharType="separate"/>
        </w:r>
        <w:r w:rsidR="00A65B90">
          <w:rPr>
            <w:noProof/>
            <w:webHidden/>
          </w:rPr>
          <w:t>46</w:t>
        </w:r>
        <w:r w:rsidR="00784BF5">
          <w:rPr>
            <w:noProof/>
            <w:webHidden/>
          </w:rPr>
          <w:fldChar w:fldCharType="end"/>
        </w:r>
      </w:hyperlink>
    </w:p>
    <w:p w14:paraId="5C54AA4C" w14:textId="25BBAA94" w:rsidR="00784BF5" w:rsidRDefault="000B5897">
      <w:pPr>
        <w:pStyle w:val="Tabladeilustraciones"/>
        <w:tabs>
          <w:tab w:val="right" w:leader="dot" w:pos="8494"/>
        </w:tabs>
        <w:rPr>
          <w:rFonts w:eastAsiaTheme="minorEastAsia"/>
          <w:noProof/>
          <w:lang w:eastAsia="es-ES"/>
        </w:rPr>
      </w:pPr>
      <w:hyperlink r:id="rId12" w:anchor="_Toc28526979" w:history="1">
        <w:r w:rsidR="00784BF5" w:rsidRPr="006E31EE">
          <w:rPr>
            <w:rStyle w:val="Hipervnculo"/>
            <w:noProof/>
          </w:rPr>
          <w:t>Ilustración 24. Interfaz móvil - Filtro de competiciones e información de una prueba</w:t>
        </w:r>
        <w:r w:rsidR="00784BF5">
          <w:rPr>
            <w:noProof/>
            <w:webHidden/>
          </w:rPr>
          <w:tab/>
        </w:r>
        <w:r w:rsidR="00784BF5">
          <w:rPr>
            <w:noProof/>
            <w:webHidden/>
          </w:rPr>
          <w:fldChar w:fldCharType="begin"/>
        </w:r>
        <w:r w:rsidR="00784BF5">
          <w:rPr>
            <w:noProof/>
            <w:webHidden/>
          </w:rPr>
          <w:instrText xml:space="preserve"> PAGEREF _Toc28526979 \h </w:instrText>
        </w:r>
        <w:r w:rsidR="00784BF5">
          <w:rPr>
            <w:noProof/>
            <w:webHidden/>
          </w:rPr>
        </w:r>
        <w:r w:rsidR="00784BF5">
          <w:rPr>
            <w:noProof/>
            <w:webHidden/>
          </w:rPr>
          <w:fldChar w:fldCharType="separate"/>
        </w:r>
        <w:r w:rsidR="00A65B90">
          <w:rPr>
            <w:noProof/>
            <w:webHidden/>
          </w:rPr>
          <w:t>47</w:t>
        </w:r>
        <w:r w:rsidR="00784BF5">
          <w:rPr>
            <w:noProof/>
            <w:webHidden/>
          </w:rPr>
          <w:fldChar w:fldCharType="end"/>
        </w:r>
      </w:hyperlink>
    </w:p>
    <w:p w14:paraId="3715FBC7" w14:textId="27F6A834" w:rsidR="00784BF5" w:rsidRDefault="000B5897">
      <w:pPr>
        <w:pStyle w:val="Tabladeilustraciones"/>
        <w:tabs>
          <w:tab w:val="right" w:leader="dot" w:pos="8494"/>
        </w:tabs>
        <w:rPr>
          <w:rFonts w:eastAsiaTheme="minorEastAsia"/>
          <w:noProof/>
          <w:lang w:eastAsia="es-ES"/>
        </w:rPr>
      </w:pPr>
      <w:hyperlink r:id="rId13" w:anchor="_Toc28526980" w:history="1">
        <w:r w:rsidR="00784BF5" w:rsidRPr="006E31EE">
          <w:rPr>
            <w:rStyle w:val="Hipervnculo"/>
            <w:noProof/>
          </w:rPr>
          <w:t>Ilustración 25. Interfaz móvil - Inscripción en una prueba</w:t>
        </w:r>
        <w:r w:rsidR="00784BF5">
          <w:rPr>
            <w:noProof/>
            <w:webHidden/>
          </w:rPr>
          <w:tab/>
        </w:r>
        <w:r w:rsidR="00784BF5">
          <w:rPr>
            <w:noProof/>
            <w:webHidden/>
          </w:rPr>
          <w:fldChar w:fldCharType="begin"/>
        </w:r>
        <w:r w:rsidR="00784BF5">
          <w:rPr>
            <w:noProof/>
            <w:webHidden/>
          </w:rPr>
          <w:instrText xml:space="preserve"> PAGEREF _Toc28526980 \h </w:instrText>
        </w:r>
        <w:r w:rsidR="00784BF5">
          <w:rPr>
            <w:noProof/>
            <w:webHidden/>
          </w:rPr>
        </w:r>
        <w:r w:rsidR="00784BF5">
          <w:rPr>
            <w:noProof/>
            <w:webHidden/>
          </w:rPr>
          <w:fldChar w:fldCharType="separate"/>
        </w:r>
        <w:r w:rsidR="00A65B90">
          <w:rPr>
            <w:noProof/>
            <w:webHidden/>
          </w:rPr>
          <w:t>47</w:t>
        </w:r>
        <w:r w:rsidR="00784BF5">
          <w:rPr>
            <w:noProof/>
            <w:webHidden/>
          </w:rPr>
          <w:fldChar w:fldCharType="end"/>
        </w:r>
      </w:hyperlink>
    </w:p>
    <w:p w14:paraId="04AF116C" w14:textId="53012805" w:rsidR="00D17DD7" w:rsidRDefault="00D60266" w:rsidP="00E108D9">
      <w:pPr>
        <w:tabs>
          <w:tab w:val="left" w:pos="2105"/>
        </w:tabs>
      </w:pPr>
      <w:r>
        <w:rPr>
          <w:b/>
          <w:bCs/>
          <w:noProof/>
        </w:rPr>
        <w:fldChar w:fldCharType="end"/>
      </w:r>
    </w:p>
    <w:p w14:paraId="5D6EB4C7" w14:textId="79E6C028" w:rsidR="00E108D9" w:rsidRPr="00E108D9" w:rsidRDefault="00D17DD7" w:rsidP="00E37C82">
      <w:pPr>
        <w:pStyle w:val="TtuloTDC"/>
        <w:jc w:val="both"/>
      </w:pPr>
      <w:r>
        <w:br w:type="page"/>
      </w:r>
    </w:p>
    <w:p w14:paraId="7B5D63C3" w14:textId="459D0ABB" w:rsidR="007179BF" w:rsidRPr="00917830" w:rsidRDefault="00CC750F" w:rsidP="003E65FC">
      <w:pPr>
        <w:pStyle w:val="Ttulo1"/>
        <w:numPr>
          <w:ilvl w:val="0"/>
          <w:numId w:val="3"/>
        </w:numPr>
        <w:spacing w:after="120"/>
        <w:ind w:left="357" w:hanging="357"/>
        <w:jc w:val="both"/>
        <w:rPr>
          <w:rFonts w:cstheme="majorHAnsi"/>
        </w:rPr>
      </w:pPr>
      <w:bookmarkStart w:id="3" w:name="_Toc28530343"/>
      <w:r w:rsidRPr="00917830">
        <w:rPr>
          <w:rStyle w:val="Ttulo1Car"/>
          <w:rFonts w:cstheme="majorHAnsi"/>
        </w:rPr>
        <w:lastRenderedPageBreak/>
        <w:t>Introducción</w:t>
      </w:r>
      <w:bookmarkEnd w:id="3"/>
    </w:p>
    <w:p w14:paraId="28AD3FCC" w14:textId="02A53B75" w:rsidR="007179BF" w:rsidRPr="00042AE0" w:rsidRDefault="007179BF" w:rsidP="0089327C">
      <w:pPr>
        <w:pStyle w:val="Default"/>
        <w:jc w:val="both"/>
        <w:rPr>
          <w:rFonts w:asciiTheme="minorHAnsi" w:hAnsiTheme="minorHAnsi" w:cstheme="minorHAnsi"/>
          <w:sz w:val="22"/>
          <w:szCs w:val="22"/>
        </w:rPr>
      </w:pPr>
      <w:r w:rsidRPr="00042AE0">
        <w:rPr>
          <w:rFonts w:asciiTheme="minorHAnsi" w:hAnsiTheme="minorHAnsi" w:cstheme="minorHAnsi"/>
          <w:sz w:val="22"/>
          <w:szCs w:val="22"/>
        </w:rPr>
        <w:t>Hoy en día vemos que el software, hardware y la tecnología</w:t>
      </w:r>
      <w:r w:rsidR="00E42A7A" w:rsidRPr="00042AE0">
        <w:rPr>
          <w:rFonts w:asciiTheme="minorHAnsi" w:hAnsiTheme="minorHAnsi" w:cstheme="minorHAnsi"/>
          <w:sz w:val="22"/>
          <w:szCs w:val="22"/>
        </w:rPr>
        <w:t xml:space="preserve"> en general son los responsables de la modernización en </w:t>
      </w:r>
      <w:r w:rsidR="00B5480B" w:rsidRPr="00042AE0">
        <w:rPr>
          <w:rFonts w:asciiTheme="minorHAnsi" w:hAnsiTheme="minorHAnsi" w:cstheme="minorHAnsi"/>
          <w:sz w:val="22"/>
          <w:szCs w:val="22"/>
        </w:rPr>
        <w:t xml:space="preserve">cualquier ámbito. Uno de ellos es el deporte, aunque por desgracia y como en cualquier campo, no todas las disciplinas tienen el mismo protagonismo. Una de ellas es el atletismo de competición, un deporte que practica más gente de la que alguien abstraído de ese mundo puede imaginar y del que casi únicamente se escuchan noticias cuando se están celebrando </w:t>
      </w:r>
      <w:r w:rsidR="000159A8" w:rsidRPr="00042AE0">
        <w:rPr>
          <w:rFonts w:asciiTheme="minorHAnsi" w:hAnsiTheme="minorHAnsi" w:cstheme="minorHAnsi"/>
          <w:sz w:val="22"/>
          <w:szCs w:val="22"/>
        </w:rPr>
        <w:t>los Juegos Olímpicos</w:t>
      </w:r>
      <w:r w:rsidR="00B5480B" w:rsidRPr="00042AE0">
        <w:rPr>
          <w:rFonts w:asciiTheme="minorHAnsi" w:hAnsiTheme="minorHAnsi" w:cstheme="minorHAnsi"/>
          <w:sz w:val="22"/>
          <w:szCs w:val="22"/>
        </w:rPr>
        <w:t xml:space="preserve"> o alguna competición internacional de prestigio.</w:t>
      </w:r>
    </w:p>
    <w:p w14:paraId="1C37DA85" w14:textId="3E152137" w:rsidR="00B233A8" w:rsidRPr="00042AE0" w:rsidRDefault="00B233A8" w:rsidP="0089327C">
      <w:pPr>
        <w:pStyle w:val="Default"/>
        <w:jc w:val="both"/>
        <w:rPr>
          <w:rFonts w:asciiTheme="minorHAnsi" w:hAnsiTheme="minorHAnsi" w:cstheme="minorHAnsi"/>
          <w:sz w:val="22"/>
          <w:szCs w:val="22"/>
        </w:rPr>
      </w:pPr>
    </w:p>
    <w:p w14:paraId="4BA80A1B" w14:textId="68EB63EA" w:rsidR="00B233A8" w:rsidRPr="00042AE0" w:rsidRDefault="000159A8" w:rsidP="0089327C">
      <w:pPr>
        <w:pStyle w:val="Default"/>
        <w:jc w:val="both"/>
        <w:rPr>
          <w:rFonts w:asciiTheme="minorHAnsi" w:hAnsiTheme="minorHAnsi" w:cstheme="minorHAnsi"/>
          <w:sz w:val="22"/>
          <w:szCs w:val="22"/>
        </w:rPr>
      </w:pPr>
      <w:r w:rsidRPr="00042AE0">
        <w:rPr>
          <w:rFonts w:asciiTheme="minorHAnsi" w:hAnsiTheme="minorHAnsi" w:cstheme="minorHAnsi"/>
          <w:sz w:val="22"/>
          <w:szCs w:val="22"/>
        </w:rPr>
        <w:t xml:space="preserve">El atletismo es un deporte que engloba numerosas disciplinas que se pueden practicar al aire libre o a cubierto. Éstas son el conjunto de todos los tipos de carreras (maratones, pruebas de velocidad, relevos…) y de todos los tipos de concursos (salto de altura, lanzamiento de peso, salto con pértiga, etc.). Estas pruebas acostumbran ser celebradas durante los fines </w:t>
      </w:r>
      <w:r w:rsidR="00997BC9" w:rsidRPr="00042AE0">
        <w:rPr>
          <w:rFonts w:asciiTheme="minorHAnsi" w:hAnsiTheme="minorHAnsi" w:cstheme="minorHAnsi"/>
          <w:sz w:val="22"/>
          <w:szCs w:val="22"/>
        </w:rPr>
        <w:t>de semana por todas las delegaciones de Galicia y de España.</w:t>
      </w:r>
    </w:p>
    <w:p w14:paraId="205868D6" w14:textId="7ABA90A9" w:rsidR="000159A8" w:rsidRPr="00042AE0" w:rsidRDefault="000159A8" w:rsidP="0089327C">
      <w:pPr>
        <w:pStyle w:val="Default"/>
        <w:jc w:val="both"/>
        <w:rPr>
          <w:rFonts w:asciiTheme="minorHAnsi" w:hAnsiTheme="minorHAnsi" w:cstheme="minorHAnsi"/>
          <w:sz w:val="22"/>
          <w:szCs w:val="22"/>
        </w:rPr>
      </w:pPr>
    </w:p>
    <w:p w14:paraId="23FD7E4A" w14:textId="37ACA6A0" w:rsidR="00997BC9" w:rsidRPr="00042AE0" w:rsidRDefault="00997BC9" w:rsidP="0089327C">
      <w:pPr>
        <w:pStyle w:val="Default"/>
        <w:jc w:val="both"/>
        <w:rPr>
          <w:rFonts w:asciiTheme="minorHAnsi" w:hAnsiTheme="minorHAnsi" w:cstheme="minorHAnsi"/>
          <w:sz w:val="22"/>
          <w:szCs w:val="22"/>
        </w:rPr>
      </w:pPr>
      <w:r w:rsidRPr="00042AE0">
        <w:rPr>
          <w:rFonts w:asciiTheme="minorHAnsi" w:hAnsiTheme="minorHAnsi" w:cstheme="minorHAnsi"/>
          <w:sz w:val="22"/>
          <w:szCs w:val="22"/>
        </w:rPr>
        <w:t xml:space="preserve">Desde el año 2018, la ciudad de Ourense dispone de una pista cubierta de atletismo, y la celebración de pruebas a cubierto es algo frecuente durante la temporada desde entonces. </w:t>
      </w:r>
      <w:r w:rsidR="005261F8" w:rsidRPr="00042AE0">
        <w:rPr>
          <w:rFonts w:asciiTheme="minorHAnsi" w:hAnsiTheme="minorHAnsi" w:cstheme="minorHAnsi"/>
          <w:sz w:val="22"/>
          <w:szCs w:val="22"/>
        </w:rPr>
        <w:t>Esta nueva pista dispone</w:t>
      </w:r>
      <w:r w:rsidRPr="00042AE0">
        <w:rPr>
          <w:rFonts w:asciiTheme="minorHAnsi" w:hAnsiTheme="minorHAnsi" w:cstheme="minorHAnsi"/>
          <w:sz w:val="22"/>
          <w:szCs w:val="22"/>
        </w:rPr>
        <w:t xml:space="preserve"> de las mejores instalaciones</w:t>
      </w:r>
      <w:r w:rsidR="005261F8" w:rsidRPr="00042AE0">
        <w:rPr>
          <w:rFonts w:asciiTheme="minorHAnsi" w:hAnsiTheme="minorHAnsi" w:cstheme="minorHAnsi"/>
          <w:sz w:val="22"/>
          <w:szCs w:val="22"/>
        </w:rPr>
        <w:t xml:space="preserve"> actualmente en Galicia y es por eso que ahora es el núcleo dónde han pasado a reunirse los atletas para exhibirse en las competiciones de la Federación Gallega de Atletismo.</w:t>
      </w:r>
    </w:p>
    <w:p w14:paraId="75811DB1" w14:textId="755CF9C5" w:rsidR="005261F8" w:rsidRPr="00042AE0" w:rsidRDefault="005261F8" w:rsidP="0089327C">
      <w:pPr>
        <w:pStyle w:val="Default"/>
        <w:jc w:val="both"/>
        <w:rPr>
          <w:rFonts w:asciiTheme="minorHAnsi" w:hAnsiTheme="minorHAnsi" w:cstheme="minorHAnsi"/>
          <w:sz w:val="22"/>
          <w:szCs w:val="22"/>
        </w:rPr>
      </w:pPr>
    </w:p>
    <w:p w14:paraId="62FBC458" w14:textId="099AD198" w:rsidR="00BA7541" w:rsidRPr="00042AE0" w:rsidRDefault="005261F8" w:rsidP="0089327C">
      <w:pPr>
        <w:pStyle w:val="Default"/>
        <w:jc w:val="both"/>
        <w:rPr>
          <w:rFonts w:asciiTheme="minorHAnsi" w:hAnsiTheme="minorHAnsi" w:cstheme="minorHAnsi"/>
          <w:sz w:val="22"/>
          <w:szCs w:val="22"/>
        </w:rPr>
      </w:pPr>
      <w:r w:rsidRPr="00042AE0">
        <w:rPr>
          <w:rFonts w:asciiTheme="minorHAnsi" w:hAnsiTheme="minorHAnsi" w:cstheme="minorHAnsi"/>
          <w:sz w:val="22"/>
          <w:szCs w:val="22"/>
        </w:rPr>
        <w:t xml:space="preserve">Pero la cosa no ha quedado ahí, durante el pasado mes de </w:t>
      </w:r>
      <w:r w:rsidR="00600E7A" w:rsidRPr="00042AE0">
        <w:rPr>
          <w:rFonts w:asciiTheme="minorHAnsi" w:hAnsiTheme="minorHAnsi" w:cstheme="minorHAnsi"/>
          <w:sz w:val="22"/>
          <w:szCs w:val="22"/>
        </w:rPr>
        <w:t>m</w:t>
      </w:r>
      <w:r w:rsidRPr="00042AE0">
        <w:rPr>
          <w:rFonts w:asciiTheme="minorHAnsi" w:hAnsiTheme="minorHAnsi" w:cstheme="minorHAnsi"/>
          <w:sz w:val="22"/>
          <w:szCs w:val="22"/>
        </w:rPr>
        <w:t>arzo de 2019 se ha celebrado el Campeonato de España de Atletismo de la categoría Máster (atletas de 30 o más años). Ese campeonato supuso una prueba de fuego para las instalaciones, la organización y los jueces, pues se prevé que en 2020 se celebre el Campeonato de España de categoría Absoluta. Un campeonato que reunirá a los mejores atletas del país, así como a los mejores jueces y a los medios de comunicación.</w:t>
      </w:r>
      <w:r w:rsidR="00BA7541" w:rsidRPr="00042AE0">
        <w:rPr>
          <w:rFonts w:asciiTheme="minorHAnsi" w:hAnsiTheme="minorHAnsi" w:cstheme="minorHAnsi"/>
          <w:sz w:val="22"/>
          <w:szCs w:val="22"/>
        </w:rPr>
        <w:t xml:space="preserve"> </w:t>
      </w:r>
      <w:r w:rsidRPr="00042AE0">
        <w:rPr>
          <w:rFonts w:asciiTheme="minorHAnsi" w:hAnsiTheme="minorHAnsi" w:cstheme="minorHAnsi"/>
          <w:sz w:val="22"/>
          <w:szCs w:val="22"/>
        </w:rPr>
        <w:t>Sin embargo, pese a ser competiciones</w:t>
      </w:r>
      <w:r w:rsidR="00BA7541" w:rsidRPr="00042AE0">
        <w:rPr>
          <w:rFonts w:asciiTheme="minorHAnsi" w:hAnsiTheme="minorHAnsi" w:cstheme="minorHAnsi"/>
          <w:sz w:val="22"/>
          <w:szCs w:val="22"/>
        </w:rPr>
        <w:t xml:space="preserve"> de tanta relevancia, hay aspectos que no están a la altura.</w:t>
      </w:r>
    </w:p>
    <w:p w14:paraId="254F34C0" w14:textId="77777777" w:rsidR="00BA7541" w:rsidRPr="00042AE0" w:rsidRDefault="00BA7541" w:rsidP="0089327C">
      <w:pPr>
        <w:pStyle w:val="Default"/>
        <w:jc w:val="both"/>
        <w:rPr>
          <w:rFonts w:asciiTheme="minorHAnsi" w:hAnsiTheme="minorHAnsi" w:cstheme="minorHAnsi"/>
          <w:sz w:val="22"/>
          <w:szCs w:val="22"/>
        </w:rPr>
      </w:pPr>
    </w:p>
    <w:p w14:paraId="6CE27BA4" w14:textId="261898B0" w:rsidR="005261F8" w:rsidRPr="00042AE0" w:rsidRDefault="00BA7541" w:rsidP="0089327C">
      <w:pPr>
        <w:pStyle w:val="Default"/>
        <w:jc w:val="both"/>
        <w:rPr>
          <w:rFonts w:asciiTheme="minorHAnsi" w:hAnsiTheme="minorHAnsi" w:cstheme="minorHAnsi"/>
          <w:sz w:val="22"/>
          <w:szCs w:val="22"/>
        </w:rPr>
      </w:pPr>
      <w:r w:rsidRPr="00042AE0">
        <w:rPr>
          <w:rFonts w:asciiTheme="minorHAnsi" w:hAnsiTheme="minorHAnsi" w:cstheme="minorHAnsi"/>
          <w:sz w:val="22"/>
          <w:szCs w:val="22"/>
        </w:rPr>
        <w:t xml:space="preserve">Los jueces son los encargados de que se cumplan los horarios de las pruebas, de aplicar y revisar que se aplique el reglamento durante las mismas y de registrar los resultados. </w:t>
      </w:r>
      <w:r w:rsidR="00600E7A" w:rsidRPr="00042AE0">
        <w:rPr>
          <w:rFonts w:asciiTheme="minorHAnsi" w:hAnsiTheme="minorHAnsi" w:cstheme="minorHAnsi"/>
          <w:sz w:val="22"/>
          <w:szCs w:val="22"/>
        </w:rPr>
        <w:t>Actualmente los listados de inscripciones</w:t>
      </w:r>
      <w:r w:rsidR="003F7C2F" w:rsidRPr="00042AE0">
        <w:rPr>
          <w:rFonts w:asciiTheme="minorHAnsi" w:hAnsiTheme="minorHAnsi" w:cstheme="minorHAnsi"/>
          <w:sz w:val="22"/>
          <w:szCs w:val="22"/>
        </w:rPr>
        <w:t xml:space="preserve"> que manejan</w:t>
      </w:r>
      <w:r w:rsidR="00FC4107" w:rsidRPr="00042AE0">
        <w:rPr>
          <w:rFonts w:asciiTheme="minorHAnsi" w:hAnsiTheme="minorHAnsi" w:cstheme="minorHAnsi"/>
          <w:sz w:val="22"/>
          <w:szCs w:val="22"/>
        </w:rPr>
        <w:t xml:space="preserve"> estos jueces</w:t>
      </w:r>
      <w:r w:rsidR="00600E7A" w:rsidRPr="00042AE0">
        <w:rPr>
          <w:rFonts w:asciiTheme="minorHAnsi" w:hAnsiTheme="minorHAnsi" w:cstheme="minorHAnsi"/>
          <w:sz w:val="22"/>
          <w:szCs w:val="22"/>
        </w:rPr>
        <w:t>,</w:t>
      </w:r>
      <w:r w:rsidR="00FC4107" w:rsidRPr="00042AE0">
        <w:rPr>
          <w:rFonts w:asciiTheme="minorHAnsi" w:hAnsiTheme="minorHAnsi" w:cstheme="minorHAnsi"/>
          <w:sz w:val="22"/>
          <w:szCs w:val="22"/>
        </w:rPr>
        <w:t xml:space="preserve"> así como los</w:t>
      </w:r>
      <w:r w:rsidR="00600E7A" w:rsidRPr="00042AE0">
        <w:rPr>
          <w:rFonts w:asciiTheme="minorHAnsi" w:hAnsiTheme="minorHAnsi" w:cstheme="minorHAnsi"/>
          <w:sz w:val="22"/>
          <w:szCs w:val="22"/>
        </w:rPr>
        <w:t xml:space="preserve"> horarios y</w:t>
      </w:r>
      <w:r w:rsidR="00FC4107" w:rsidRPr="00042AE0">
        <w:rPr>
          <w:rFonts w:asciiTheme="minorHAnsi" w:hAnsiTheme="minorHAnsi" w:cstheme="minorHAnsi"/>
          <w:sz w:val="22"/>
          <w:szCs w:val="22"/>
        </w:rPr>
        <w:t xml:space="preserve"> las</w:t>
      </w:r>
      <w:r w:rsidR="00600E7A" w:rsidRPr="00042AE0">
        <w:rPr>
          <w:rFonts w:asciiTheme="minorHAnsi" w:hAnsiTheme="minorHAnsi" w:cstheme="minorHAnsi"/>
          <w:sz w:val="22"/>
          <w:szCs w:val="22"/>
        </w:rPr>
        <w:t xml:space="preserve"> hojas de campo</w:t>
      </w:r>
      <w:r w:rsidR="00FC4107" w:rsidRPr="00042AE0">
        <w:rPr>
          <w:rFonts w:asciiTheme="minorHAnsi" w:hAnsiTheme="minorHAnsi" w:cstheme="minorHAnsi"/>
          <w:sz w:val="22"/>
          <w:szCs w:val="22"/>
        </w:rPr>
        <w:t>,</w:t>
      </w:r>
      <w:r w:rsidR="00600E7A" w:rsidRPr="00042AE0">
        <w:rPr>
          <w:rFonts w:asciiTheme="minorHAnsi" w:hAnsiTheme="minorHAnsi" w:cstheme="minorHAnsi"/>
          <w:sz w:val="22"/>
          <w:szCs w:val="22"/>
        </w:rPr>
        <w:t xml:space="preserve"> se imprimen en papel. En el caso de las hojas de campo, una vez cubiertas deben ser revisadas y posteriormente entregadas a alguien de la organización que se encargue de introducir los datos de esa hoja de forma manual en la base de datos.</w:t>
      </w:r>
    </w:p>
    <w:p w14:paraId="7A87B032" w14:textId="427F5E1B" w:rsidR="00BA7541" w:rsidRPr="00042AE0" w:rsidRDefault="00BA7541" w:rsidP="0089327C">
      <w:pPr>
        <w:pStyle w:val="Default"/>
        <w:jc w:val="both"/>
        <w:rPr>
          <w:rFonts w:asciiTheme="minorHAnsi" w:hAnsiTheme="minorHAnsi" w:cstheme="minorHAnsi"/>
          <w:sz w:val="22"/>
          <w:szCs w:val="22"/>
        </w:rPr>
      </w:pPr>
    </w:p>
    <w:p w14:paraId="0F7245B6" w14:textId="31A6B594" w:rsidR="00BF2659" w:rsidRPr="00042AE0" w:rsidRDefault="00BA7541" w:rsidP="0089327C">
      <w:pPr>
        <w:pStyle w:val="Default"/>
        <w:jc w:val="both"/>
        <w:rPr>
          <w:rFonts w:asciiTheme="minorHAnsi" w:hAnsiTheme="minorHAnsi" w:cstheme="minorHAnsi"/>
          <w:sz w:val="22"/>
          <w:szCs w:val="22"/>
        </w:rPr>
      </w:pPr>
      <w:r w:rsidRPr="00042AE0">
        <w:rPr>
          <w:rFonts w:asciiTheme="minorHAnsi" w:hAnsiTheme="minorHAnsi" w:cstheme="minorHAnsi"/>
          <w:sz w:val="22"/>
          <w:szCs w:val="22"/>
        </w:rPr>
        <w:t>En este Trabajo de Fin de Grado (TFG) se propone la creación de una herramienta que facilite y ayude a agilizar la gestión</w:t>
      </w:r>
      <w:r w:rsidR="0084123D" w:rsidRPr="00042AE0">
        <w:rPr>
          <w:rFonts w:asciiTheme="minorHAnsi" w:hAnsiTheme="minorHAnsi" w:cstheme="minorHAnsi"/>
          <w:sz w:val="22"/>
          <w:szCs w:val="22"/>
        </w:rPr>
        <w:t>,</w:t>
      </w:r>
      <w:r w:rsidRPr="00042AE0">
        <w:rPr>
          <w:rFonts w:asciiTheme="minorHAnsi" w:hAnsiTheme="minorHAnsi" w:cstheme="minorHAnsi"/>
          <w:sz w:val="22"/>
          <w:szCs w:val="22"/>
        </w:rPr>
        <w:t xml:space="preserve"> </w:t>
      </w:r>
      <w:r w:rsidR="0084123D" w:rsidRPr="00042AE0">
        <w:rPr>
          <w:rFonts w:asciiTheme="minorHAnsi" w:hAnsiTheme="minorHAnsi" w:cstheme="minorHAnsi"/>
          <w:sz w:val="22"/>
          <w:szCs w:val="22"/>
        </w:rPr>
        <w:t>así como</w:t>
      </w:r>
      <w:r w:rsidRPr="00042AE0">
        <w:rPr>
          <w:rFonts w:asciiTheme="minorHAnsi" w:hAnsiTheme="minorHAnsi" w:cstheme="minorHAnsi"/>
          <w:sz w:val="22"/>
          <w:szCs w:val="22"/>
        </w:rPr>
        <w:t xml:space="preserve"> </w:t>
      </w:r>
      <w:r w:rsidR="0084123D" w:rsidRPr="00042AE0">
        <w:rPr>
          <w:rFonts w:asciiTheme="minorHAnsi" w:hAnsiTheme="minorHAnsi" w:cstheme="minorHAnsi"/>
          <w:sz w:val="22"/>
          <w:szCs w:val="22"/>
        </w:rPr>
        <w:t xml:space="preserve">el </w:t>
      </w:r>
      <w:r w:rsidRPr="00042AE0">
        <w:rPr>
          <w:rFonts w:asciiTheme="minorHAnsi" w:hAnsiTheme="minorHAnsi" w:cstheme="minorHAnsi"/>
          <w:sz w:val="22"/>
          <w:szCs w:val="22"/>
        </w:rPr>
        <w:t>registro</w:t>
      </w:r>
      <w:r w:rsidR="0084123D" w:rsidRPr="00042AE0">
        <w:rPr>
          <w:rFonts w:asciiTheme="minorHAnsi" w:hAnsiTheme="minorHAnsi" w:cstheme="minorHAnsi"/>
          <w:sz w:val="22"/>
          <w:szCs w:val="22"/>
        </w:rPr>
        <w:t xml:space="preserve"> y consulta</w:t>
      </w:r>
      <w:r w:rsidRPr="00042AE0">
        <w:rPr>
          <w:rFonts w:asciiTheme="minorHAnsi" w:hAnsiTheme="minorHAnsi" w:cstheme="minorHAnsi"/>
          <w:sz w:val="22"/>
          <w:szCs w:val="22"/>
        </w:rPr>
        <w:t xml:space="preserve"> de resultados de pruebas de atletismo correspondientes a los concursos. Con la intención de dar una experiencia fluida y teniendo presente la evolución actual en tecnologías web, se ha considerado crear un cliente Web como Single Page Application (SPA)</w:t>
      </w:r>
      <w:r w:rsidR="0084123D" w:rsidRPr="00042AE0">
        <w:rPr>
          <w:rFonts w:asciiTheme="minorHAnsi" w:hAnsiTheme="minorHAnsi" w:cstheme="minorHAnsi"/>
          <w:sz w:val="22"/>
          <w:szCs w:val="22"/>
        </w:rPr>
        <w:t xml:space="preserve"> y una</w:t>
      </w:r>
      <w:r w:rsidR="003E65FC" w:rsidRPr="00042AE0">
        <w:rPr>
          <w:rFonts w:asciiTheme="minorHAnsi" w:hAnsiTheme="minorHAnsi" w:cstheme="minorHAnsi"/>
          <w:sz w:val="22"/>
          <w:szCs w:val="22"/>
        </w:rPr>
        <w:t xml:space="preserve"> pequeña</w:t>
      </w:r>
      <w:r w:rsidR="0084123D" w:rsidRPr="00042AE0">
        <w:rPr>
          <w:rFonts w:asciiTheme="minorHAnsi" w:hAnsiTheme="minorHAnsi" w:cstheme="minorHAnsi"/>
          <w:sz w:val="22"/>
          <w:szCs w:val="22"/>
        </w:rPr>
        <w:t xml:space="preserve"> aplicación móvil </w:t>
      </w:r>
      <w:r w:rsidR="004F087A" w:rsidRPr="00042AE0">
        <w:rPr>
          <w:rFonts w:asciiTheme="minorHAnsi" w:hAnsiTheme="minorHAnsi" w:cstheme="minorHAnsi"/>
          <w:sz w:val="22"/>
          <w:szCs w:val="22"/>
        </w:rPr>
        <w:t>híbrida</w:t>
      </w:r>
      <w:r w:rsidR="0084123D" w:rsidRPr="00042AE0">
        <w:rPr>
          <w:rFonts w:asciiTheme="minorHAnsi" w:hAnsiTheme="minorHAnsi" w:cstheme="minorHAnsi"/>
          <w:sz w:val="22"/>
          <w:szCs w:val="22"/>
        </w:rPr>
        <w:t>, utilizando también tecnologías web.</w:t>
      </w:r>
    </w:p>
    <w:p w14:paraId="7CFC73A5" w14:textId="77777777" w:rsidR="00BF2659" w:rsidRDefault="00BF2659">
      <w:pPr>
        <w:rPr>
          <w:rFonts w:ascii="Constantia" w:hAnsi="Constantia" w:cs="Constantia"/>
          <w:color w:val="000000"/>
        </w:rPr>
      </w:pPr>
      <w:r>
        <w:br w:type="page"/>
      </w:r>
    </w:p>
    <w:p w14:paraId="1715EDEB" w14:textId="4AE77DE6" w:rsidR="007A28A5" w:rsidRDefault="00D633A7" w:rsidP="005F7F5B">
      <w:pPr>
        <w:pStyle w:val="Ttulo1"/>
        <w:numPr>
          <w:ilvl w:val="0"/>
          <w:numId w:val="3"/>
        </w:numPr>
        <w:spacing w:after="120"/>
        <w:ind w:left="357" w:hanging="357"/>
        <w:jc w:val="both"/>
      </w:pPr>
      <w:bookmarkStart w:id="4" w:name="_Toc28530344"/>
      <w:r>
        <w:lastRenderedPageBreak/>
        <w:t>Objetivos</w:t>
      </w:r>
      <w:bookmarkEnd w:id="4"/>
    </w:p>
    <w:p w14:paraId="2DD5CDCD" w14:textId="645E2574" w:rsidR="00BF2659" w:rsidRPr="00042AE0" w:rsidRDefault="00BF2659" w:rsidP="007B16B7">
      <w:pPr>
        <w:jc w:val="both"/>
        <w:rPr>
          <w:rFonts w:cstheme="minorHAnsi"/>
          <w:color w:val="000000"/>
        </w:rPr>
      </w:pPr>
      <w:r w:rsidRPr="00042AE0">
        <w:rPr>
          <w:rFonts w:cstheme="minorHAnsi"/>
          <w:color w:val="000000"/>
        </w:rPr>
        <w:t xml:space="preserve">Este TFG tiene como objetivo principal el desarrollo de una aplicación web para gestionar pruebas de atletismo y cubrir las hojas de campo de las mismas, así como una pequeña aplicación móvil para </w:t>
      </w:r>
      <w:r w:rsidR="00042AE0" w:rsidRPr="00042AE0">
        <w:rPr>
          <w:rFonts w:cstheme="minorHAnsi"/>
          <w:color w:val="000000"/>
        </w:rPr>
        <w:t>consultar</w:t>
      </w:r>
      <w:r w:rsidRPr="00042AE0">
        <w:rPr>
          <w:rFonts w:cstheme="minorHAnsi"/>
          <w:color w:val="000000"/>
        </w:rPr>
        <w:t xml:space="preserve"> los resultados de las pruebas y desde la</w:t>
      </w:r>
      <w:r w:rsidR="00042AE0" w:rsidRPr="00042AE0">
        <w:rPr>
          <w:rFonts w:cstheme="minorHAnsi"/>
          <w:color w:val="000000"/>
        </w:rPr>
        <w:t xml:space="preserve"> cua</w:t>
      </w:r>
      <w:r w:rsidRPr="00042AE0">
        <w:rPr>
          <w:rFonts w:cstheme="minorHAnsi"/>
          <w:color w:val="000000"/>
        </w:rPr>
        <w:t xml:space="preserve">l un atleta pueda inscribirse en ellas. Estas dos aplicaciones aglutinarán las siguientes </w:t>
      </w:r>
      <w:r w:rsidR="005B481B" w:rsidRPr="00042AE0">
        <w:rPr>
          <w:rFonts w:cstheme="minorHAnsi"/>
          <w:color w:val="000000"/>
        </w:rPr>
        <w:t>funciones</w:t>
      </w:r>
      <w:r w:rsidRPr="00042AE0">
        <w:rPr>
          <w:rFonts w:cstheme="minorHAnsi"/>
          <w:color w:val="000000"/>
        </w:rPr>
        <w:t>:</w:t>
      </w:r>
    </w:p>
    <w:p w14:paraId="4E56411A" w14:textId="77777777" w:rsidR="009F6130" w:rsidRPr="00042AE0" w:rsidRDefault="00BF2659" w:rsidP="005F7F5B">
      <w:pPr>
        <w:pStyle w:val="Prrafodelista"/>
        <w:numPr>
          <w:ilvl w:val="0"/>
          <w:numId w:val="4"/>
        </w:numPr>
        <w:spacing w:after="120"/>
        <w:ind w:left="714" w:hanging="357"/>
        <w:contextualSpacing w:val="0"/>
        <w:jc w:val="both"/>
        <w:rPr>
          <w:rFonts w:cstheme="minorHAnsi"/>
          <w:color w:val="000000"/>
        </w:rPr>
      </w:pPr>
      <w:r w:rsidRPr="00042AE0">
        <w:rPr>
          <w:rFonts w:cstheme="minorHAnsi"/>
          <w:color w:val="000000"/>
        </w:rPr>
        <w:t>Gestión de usuarios(jueces)</w:t>
      </w:r>
      <w:r w:rsidR="009F6130" w:rsidRPr="00042AE0">
        <w:rPr>
          <w:rFonts w:cstheme="minorHAnsi"/>
          <w:color w:val="000000"/>
        </w:rPr>
        <w:t>.</w:t>
      </w:r>
    </w:p>
    <w:p w14:paraId="661A77D3" w14:textId="44A4C862" w:rsidR="00BF2659" w:rsidRPr="00042AE0" w:rsidRDefault="009F6130" w:rsidP="005F7F5B">
      <w:pPr>
        <w:pStyle w:val="Prrafodelista"/>
        <w:numPr>
          <w:ilvl w:val="0"/>
          <w:numId w:val="4"/>
        </w:numPr>
        <w:spacing w:after="120"/>
        <w:ind w:left="714" w:hanging="357"/>
        <w:contextualSpacing w:val="0"/>
        <w:jc w:val="both"/>
        <w:rPr>
          <w:rFonts w:cstheme="minorHAnsi"/>
          <w:color w:val="000000"/>
        </w:rPr>
      </w:pPr>
      <w:r w:rsidRPr="00042AE0">
        <w:rPr>
          <w:rFonts w:cstheme="minorHAnsi"/>
          <w:color w:val="000000"/>
        </w:rPr>
        <w:t xml:space="preserve">Gestión de clubes y </w:t>
      </w:r>
      <w:r w:rsidR="00BF2659" w:rsidRPr="00042AE0">
        <w:rPr>
          <w:rFonts w:cstheme="minorHAnsi"/>
          <w:color w:val="000000"/>
        </w:rPr>
        <w:t>atletas.</w:t>
      </w:r>
    </w:p>
    <w:p w14:paraId="00A83125" w14:textId="6CF00717" w:rsidR="009F6130" w:rsidRPr="00042AE0" w:rsidRDefault="009F6130" w:rsidP="005F7F5B">
      <w:pPr>
        <w:pStyle w:val="Prrafodelista"/>
        <w:numPr>
          <w:ilvl w:val="0"/>
          <w:numId w:val="4"/>
        </w:numPr>
        <w:spacing w:after="120"/>
        <w:ind w:left="714" w:hanging="357"/>
        <w:contextualSpacing w:val="0"/>
        <w:jc w:val="both"/>
        <w:rPr>
          <w:rFonts w:cstheme="minorHAnsi"/>
          <w:color w:val="000000"/>
        </w:rPr>
      </w:pPr>
      <w:r w:rsidRPr="00042AE0">
        <w:rPr>
          <w:rFonts w:cstheme="minorHAnsi"/>
          <w:color w:val="000000"/>
        </w:rPr>
        <w:t>Creación de competiciones y asignación de pruebas(concursos).</w:t>
      </w:r>
    </w:p>
    <w:p w14:paraId="4F4CECC6" w14:textId="0A3085D0" w:rsidR="009F6130" w:rsidRPr="00042AE0" w:rsidRDefault="001203B2" w:rsidP="005F7F5B">
      <w:pPr>
        <w:pStyle w:val="Prrafodelista"/>
        <w:numPr>
          <w:ilvl w:val="0"/>
          <w:numId w:val="4"/>
        </w:numPr>
        <w:spacing w:after="120"/>
        <w:ind w:left="714" w:hanging="357"/>
        <w:contextualSpacing w:val="0"/>
        <w:jc w:val="both"/>
        <w:rPr>
          <w:rFonts w:cstheme="minorHAnsi"/>
          <w:color w:val="000000"/>
        </w:rPr>
      </w:pPr>
      <w:r w:rsidRPr="00042AE0">
        <w:rPr>
          <w:rFonts w:cstheme="minorHAnsi"/>
          <w:color w:val="000000"/>
        </w:rPr>
        <w:t>Relleno de las hojas de campo de las pruebas aplicando sus reglamentos.</w:t>
      </w:r>
    </w:p>
    <w:p w14:paraId="028A33F0" w14:textId="161DDFF3" w:rsidR="001203B2" w:rsidRPr="00042AE0" w:rsidRDefault="001203B2" w:rsidP="005F7F5B">
      <w:pPr>
        <w:pStyle w:val="Prrafodelista"/>
        <w:numPr>
          <w:ilvl w:val="0"/>
          <w:numId w:val="4"/>
        </w:numPr>
        <w:spacing w:after="120"/>
        <w:ind w:left="714" w:hanging="357"/>
        <w:contextualSpacing w:val="0"/>
        <w:jc w:val="both"/>
        <w:rPr>
          <w:rFonts w:cstheme="minorHAnsi"/>
          <w:color w:val="000000"/>
        </w:rPr>
      </w:pPr>
      <w:r w:rsidRPr="00042AE0">
        <w:rPr>
          <w:rFonts w:cstheme="minorHAnsi"/>
          <w:color w:val="000000"/>
        </w:rPr>
        <w:t>Inscripción de atletas y control de la cámara de llamadas.</w:t>
      </w:r>
    </w:p>
    <w:p w14:paraId="606339A4" w14:textId="13253284" w:rsidR="009F6130" w:rsidRPr="00042AE0" w:rsidRDefault="009F6130" w:rsidP="007B16B7">
      <w:pPr>
        <w:pStyle w:val="Prrafodelista"/>
        <w:numPr>
          <w:ilvl w:val="0"/>
          <w:numId w:val="4"/>
        </w:numPr>
        <w:jc w:val="both"/>
        <w:rPr>
          <w:rFonts w:cstheme="minorHAnsi"/>
          <w:color w:val="000000"/>
        </w:rPr>
      </w:pPr>
      <w:r w:rsidRPr="00042AE0">
        <w:rPr>
          <w:rFonts w:cstheme="minorHAnsi"/>
          <w:color w:val="000000"/>
        </w:rPr>
        <w:t>Consulta de clasificaciones y resultados de las pruebas.</w:t>
      </w:r>
    </w:p>
    <w:p w14:paraId="150F9F23" w14:textId="278A84E3" w:rsidR="001203B2" w:rsidRDefault="001203B2" w:rsidP="007B16B7">
      <w:pPr>
        <w:jc w:val="both"/>
        <w:rPr>
          <w:rFonts w:cstheme="minorHAnsi"/>
          <w:color w:val="000000"/>
        </w:rPr>
      </w:pPr>
      <w:r w:rsidRPr="00042AE0">
        <w:rPr>
          <w:rFonts w:cstheme="minorHAnsi"/>
          <w:color w:val="000000"/>
        </w:rPr>
        <w:t xml:space="preserve">También se establece como objetivo que la interfaz sea lo más intuitiva posible, sobre todo la del cliente web, ya que se establece como propósito </w:t>
      </w:r>
      <w:r w:rsidR="00FE7FD3" w:rsidRPr="00042AE0">
        <w:rPr>
          <w:rFonts w:cstheme="minorHAnsi"/>
          <w:color w:val="000000"/>
        </w:rPr>
        <w:t>que sea sencilla para que un juez de atletismo, que puede tener o no agilidad en el uso de aplicaciones, se desenvuelva sin ningún problema.</w:t>
      </w:r>
    </w:p>
    <w:p w14:paraId="0818B682" w14:textId="77777777" w:rsidR="00B7661E" w:rsidRPr="00042AE0" w:rsidRDefault="00B7661E" w:rsidP="007B16B7">
      <w:pPr>
        <w:jc w:val="both"/>
        <w:rPr>
          <w:rFonts w:cstheme="minorHAnsi"/>
          <w:color w:val="000000"/>
        </w:rPr>
      </w:pPr>
    </w:p>
    <w:p w14:paraId="2053FF1F" w14:textId="1F90BE3B" w:rsidR="00D633A7" w:rsidRDefault="00D633A7" w:rsidP="007B16B7">
      <w:pPr>
        <w:pStyle w:val="Ttulo1"/>
        <w:numPr>
          <w:ilvl w:val="0"/>
          <w:numId w:val="3"/>
        </w:numPr>
        <w:jc w:val="both"/>
      </w:pPr>
      <w:bookmarkStart w:id="5" w:name="_Toc28530345"/>
      <w:r>
        <w:t>Resumen de la solución propuesta</w:t>
      </w:r>
      <w:bookmarkEnd w:id="5"/>
    </w:p>
    <w:p w14:paraId="495AF2FF" w14:textId="0EA9F8DE" w:rsidR="00917830" w:rsidRPr="00917830" w:rsidRDefault="00917830" w:rsidP="00957FAB">
      <w:pPr>
        <w:pStyle w:val="Ttulo2"/>
        <w:spacing w:after="120"/>
        <w:jc w:val="both"/>
      </w:pPr>
      <w:bookmarkStart w:id="6" w:name="_Toc28530346"/>
      <w:r>
        <w:t>3.1 Solución propuesta</w:t>
      </w:r>
      <w:bookmarkEnd w:id="6"/>
    </w:p>
    <w:p w14:paraId="4CB2AA5B" w14:textId="00681DC5" w:rsidR="005B481B" w:rsidRPr="00042AE0" w:rsidRDefault="005B481B" w:rsidP="007B16B7">
      <w:pPr>
        <w:jc w:val="both"/>
        <w:rPr>
          <w:rFonts w:cstheme="minorHAnsi"/>
          <w:color w:val="000000"/>
        </w:rPr>
      </w:pPr>
      <w:r w:rsidRPr="00042AE0">
        <w:rPr>
          <w:rFonts w:cstheme="minorHAnsi"/>
          <w:color w:val="000000"/>
        </w:rPr>
        <w:t>La solución propuesta consiste en construir las aplicaciones que cumplan con los objetivos definidos en el apartado anterior, en concreto haciendo uso de las siguientes tecnolo</w:t>
      </w:r>
      <w:r w:rsidR="004F087A" w:rsidRPr="00042AE0">
        <w:rPr>
          <w:rFonts w:cstheme="minorHAnsi"/>
          <w:color w:val="000000"/>
        </w:rPr>
        <w:t>gías principales:</w:t>
      </w:r>
    </w:p>
    <w:p w14:paraId="1897B126" w14:textId="579BEDB8" w:rsidR="00D432A1" w:rsidRPr="00042AE0" w:rsidRDefault="004F087A" w:rsidP="00957FAB">
      <w:pPr>
        <w:pStyle w:val="Prrafodelista"/>
        <w:numPr>
          <w:ilvl w:val="0"/>
          <w:numId w:val="5"/>
        </w:numPr>
        <w:spacing w:after="120"/>
        <w:ind w:left="714" w:hanging="357"/>
        <w:contextualSpacing w:val="0"/>
        <w:jc w:val="both"/>
        <w:rPr>
          <w:rFonts w:cstheme="minorHAnsi"/>
          <w:color w:val="000000"/>
        </w:rPr>
      </w:pPr>
      <w:r w:rsidRPr="00042AE0">
        <w:rPr>
          <w:rFonts w:cstheme="minorHAnsi"/>
          <w:b/>
          <w:bCs/>
          <w:color w:val="000000"/>
        </w:rPr>
        <w:t>Front-end</w:t>
      </w:r>
      <w:r w:rsidRPr="00042AE0">
        <w:rPr>
          <w:rFonts w:cstheme="minorHAnsi"/>
          <w:color w:val="000000"/>
        </w:rPr>
        <w:t>: Se utiliza el framework Angular para crear una SPA basada en Componentes Web</w:t>
      </w:r>
      <w:r w:rsidR="00FE234F" w:rsidRPr="00042AE0">
        <w:rPr>
          <w:rFonts w:cstheme="minorHAnsi"/>
          <w:color w:val="000000"/>
        </w:rPr>
        <w:t xml:space="preserve">. El desarrollo de esta SPA debe estar enfocado a su uso en tabletas, que serían el dispositivo más indicado para el propósito de este proyecto, presuponiendo que esto implica que también pueda ser usada en pantallas más grandes. Se propone desarrollar también un pequeño cliente móvil haciendo uso de la </w:t>
      </w:r>
      <w:r w:rsidRPr="00042AE0">
        <w:rPr>
          <w:rFonts w:cstheme="minorHAnsi"/>
          <w:color w:val="000000"/>
        </w:rPr>
        <w:t>herramienta Ionic,</w:t>
      </w:r>
      <w:r w:rsidR="00042AE0">
        <w:rPr>
          <w:rFonts w:cstheme="minorHAnsi"/>
          <w:color w:val="000000"/>
        </w:rPr>
        <w:t xml:space="preserve"> </w:t>
      </w:r>
      <w:r w:rsidRPr="00042AE0">
        <w:rPr>
          <w:rFonts w:cstheme="minorHAnsi"/>
          <w:color w:val="000000"/>
        </w:rPr>
        <w:t>que proporciona facilidades para el desarrollo de aplicaciones</w:t>
      </w:r>
      <w:r w:rsidR="00917830" w:rsidRPr="00042AE0">
        <w:rPr>
          <w:rFonts w:cstheme="minorHAnsi"/>
          <w:color w:val="000000"/>
        </w:rPr>
        <w:t xml:space="preserve"> móviles</w:t>
      </w:r>
      <w:r w:rsidRPr="00042AE0">
        <w:rPr>
          <w:rFonts w:cstheme="minorHAnsi"/>
          <w:color w:val="000000"/>
        </w:rPr>
        <w:t xml:space="preserve"> híbridas basadas en tecnologías Web. De este modo se pretende generar dos aplicaciones para distintas plataformas usando la misma tecnología</w:t>
      </w:r>
      <w:r w:rsidR="00917830" w:rsidRPr="00042AE0">
        <w:rPr>
          <w:rFonts w:cstheme="minorHAnsi"/>
          <w:color w:val="000000"/>
        </w:rPr>
        <w:t>:</w:t>
      </w:r>
      <w:r w:rsidRPr="00042AE0">
        <w:rPr>
          <w:rFonts w:cstheme="minorHAnsi"/>
          <w:color w:val="000000"/>
        </w:rPr>
        <w:t xml:space="preserve"> Angular.</w:t>
      </w:r>
    </w:p>
    <w:p w14:paraId="40AD0E4E" w14:textId="3646B996" w:rsidR="006004FC" w:rsidRPr="00042AE0" w:rsidRDefault="004F087A" w:rsidP="00957FAB">
      <w:pPr>
        <w:pStyle w:val="Prrafodelista"/>
        <w:numPr>
          <w:ilvl w:val="0"/>
          <w:numId w:val="5"/>
        </w:numPr>
        <w:jc w:val="both"/>
        <w:rPr>
          <w:rFonts w:cstheme="minorHAnsi"/>
          <w:color w:val="000000"/>
        </w:rPr>
      </w:pPr>
      <w:r w:rsidRPr="00042AE0">
        <w:rPr>
          <w:rFonts w:cstheme="minorHAnsi"/>
          <w:b/>
          <w:bCs/>
          <w:color w:val="000000"/>
        </w:rPr>
        <w:t>Back-end</w:t>
      </w:r>
      <w:r w:rsidRPr="00042AE0">
        <w:rPr>
          <w:rFonts w:cstheme="minorHAnsi"/>
          <w:color w:val="000000"/>
        </w:rPr>
        <w:t xml:space="preserve">: Se ha decidido utilizar el framework Spring Boot para la creación de una API </w:t>
      </w:r>
      <w:r w:rsidR="00D432A1" w:rsidRPr="00042AE0">
        <w:rPr>
          <w:rFonts w:cstheme="minorHAnsi"/>
          <w:color w:val="000000"/>
        </w:rPr>
        <w:t>REST</w:t>
      </w:r>
      <w:r w:rsidRPr="00042AE0">
        <w:rPr>
          <w:rFonts w:cstheme="minorHAnsi"/>
          <w:color w:val="000000"/>
        </w:rPr>
        <w:t xml:space="preserve"> que consumirán ambos clientes. </w:t>
      </w:r>
      <w:r w:rsidR="00D432A1" w:rsidRPr="00042AE0">
        <w:rPr>
          <w:rFonts w:cstheme="minorHAnsi"/>
          <w:color w:val="000000"/>
        </w:rPr>
        <w:t>En cu</w:t>
      </w:r>
      <w:r w:rsidR="00042AE0">
        <w:rPr>
          <w:rFonts w:cstheme="minorHAnsi"/>
          <w:color w:val="000000"/>
        </w:rPr>
        <w:t>a</w:t>
      </w:r>
      <w:r w:rsidR="00D432A1" w:rsidRPr="00042AE0">
        <w:rPr>
          <w:rFonts w:cstheme="minorHAnsi"/>
          <w:color w:val="000000"/>
        </w:rPr>
        <w:t>nto a la persistencia de datos, se usará Hibernate para implementar la API de Persistencia de Java (JPA) y manipular una base de datos relacional MySQL.</w:t>
      </w:r>
    </w:p>
    <w:p w14:paraId="01CE96D5" w14:textId="11A8865D" w:rsidR="00917830" w:rsidRPr="00042AE0" w:rsidRDefault="006004FC" w:rsidP="00042AE0">
      <w:pPr>
        <w:jc w:val="both"/>
        <w:rPr>
          <w:rFonts w:cstheme="minorHAnsi"/>
          <w:color w:val="000000"/>
        </w:rPr>
      </w:pPr>
      <w:r w:rsidRPr="00042AE0">
        <w:rPr>
          <w:rFonts w:cstheme="minorHAnsi"/>
          <w:color w:val="000000"/>
        </w:rPr>
        <w:t>La elección de estas tecnologías ha sido motivada por la intención del alumno en conocer nuevas tecnologías de desarrollo web front-end así como por la</w:t>
      </w:r>
      <w:r w:rsidR="00917830" w:rsidRPr="00042AE0">
        <w:rPr>
          <w:rFonts w:cstheme="minorHAnsi"/>
          <w:color w:val="000000"/>
        </w:rPr>
        <w:t>s</w:t>
      </w:r>
      <w:r w:rsidRPr="00042AE0">
        <w:rPr>
          <w:rFonts w:cstheme="minorHAnsi"/>
          <w:color w:val="000000"/>
        </w:rPr>
        <w:t xml:space="preserve"> </w:t>
      </w:r>
      <w:r w:rsidR="00917830" w:rsidRPr="00042AE0">
        <w:rPr>
          <w:rFonts w:cstheme="minorHAnsi"/>
          <w:color w:val="000000"/>
        </w:rPr>
        <w:t>ventajas</w:t>
      </w:r>
      <w:r w:rsidRPr="00042AE0">
        <w:rPr>
          <w:rFonts w:cstheme="minorHAnsi"/>
          <w:color w:val="000000"/>
        </w:rPr>
        <w:t xml:space="preserve"> que supone implementar clientes y servidor de una forma tan desacoplada.</w:t>
      </w:r>
    </w:p>
    <w:p w14:paraId="195E9F5B" w14:textId="77BF1E0C" w:rsidR="006004FC" w:rsidRDefault="00917830" w:rsidP="00A16332">
      <w:pPr>
        <w:pStyle w:val="Ttulo2"/>
        <w:numPr>
          <w:ilvl w:val="1"/>
          <w:numId w:val="3"/>
        </w:numPr>
        <w:spacing w:after="120"/>
        <w:ind w:left="386" w:hanging="386"/>
      </w:pPr>
      <w:bookmarkStart w:id="7" w:name="_Toc28530347"/>
      <w:r>
        <w:t>Metodología empleada</w:t>
      </w:r>
      <w:bookmarkEnd w:id="7"/>
    </w:p>
    <w:p w14:paraId="575F2299" w14:textId="2D83BDE2" w:rsidR="00917830" w:rsidRPr="00042AE0" w:rsidRDefault="00917830" w:rsidP="007B16B7">
      <w:pPr>
        <w:jc w:val="both"/>
        <w:rPr>
          <w:rFonts w:cstheme="minorHAnsi"/>
          <w:color w:val="000000"/>
        </w:rPr>
      </w:pPr>
      <w:r w:rsidRPr="00042AE0">
        <w:rPr>
          <w:rFonts w:cstheme="minorHAnsi"/>
          <w:color w:val="000000"/>
        </w:rPr>
        <w:t>En cuanto al proceso de desarrollo llevado a cabo para este proyecto, se ha implementado una metodología ágil por los siguientes motivos:</w:t>
      </w:r>
    </w:p>
    <w:p w14:paraId="26AEA663" w14:textId="5C4F00DA" w:rsidR="00917830" w:rsidRPr="00042AE0" w:rsidRDefault="00CD0A98" w:rsidP="00957FAB">
      <w:pPr>
        <w:pStyle w:val="Prrafodelista"/>
        <w:numPr>
          <w:ilvl w:val="0"/>
          <w:numId w:val="6"/>
        </w:numPr>
        <w:spacing w:after="120"/>
        <w:ind w:left="714" w:hanging="357"/>
        <w:contextualSpacing w:val="0"/>
        <w:jc w:val="both"/>
        <w:rPr>
          <w:rFonts w:cstheme="minorHAnsi"/>
          <w:color w:val="000000"/>
        </w:rPr>
      </w:pPr>
      <w:r w:rsidRPr="00042AE0">
        <w:rPr>
          <w:rFonts w:cstheme="minorHAnsi"/>
          <w:color w:val="000000"/>
        </w:rPr>
        <w:lastRenderedPageBreak/>
        <w:t>Para aumentar el tiempo de implementación. Existe una cantidad de horas estimadas a invertir en el proyecto (300 horas) que supondrían una limitación a la hora de querer entregar un producto funcional si se invierte demasiado tiempo en documentación, teniendo en cuenta que el propio producto no es de una complejidad que requiera de documentación exhaustiva para la comprensión de su implementación.</w:t>
      </w:r>
    </w:p>
    <w:p w14:paraId="31C39EB1" w14:textId="11041BBC" w:rsidR="00566216" w:rsidRPr="00042AE0" w:rsidRDefault="00CD0A98" w:rsidP="007B16B7">
      <w:pPr>
        <w:pStyle w:val="Prrafodelista"/>
        <w:numPr>
          <w:ilvl w:val="0"/>
          <w:numId w:val="6"/>
        </w:numPr>
        <w:jc w:val="both"/>
        <w:rPr>
          <w:rFonts w:cstheme="minorHAnsi"/>
          <w:color w:val="000000"/>
        </w:rPr>
      </w:pPr>
      <w:r w:rsidRPr="00042AE0">
        <w:rPr>
          <w:rFonts w:cstheme="minorHAnsi"/>
          <w:color w:val="000000"/>
        </w:rPr>
        <w:t>Para disponer de flexibilidad y capacidad de adaptación ante cambios.</w:t>
      </w:r>
    </w:p>
    <w:p w14:paraId="7C8FB27B" w14:textId="62E18AE8" w:rsidR="00566216" w:rsidRPr="00042AE0" w:rsidRDefault="00566216" w:rsidP="00957FAB">
      <w:pPr>
        <w:pStyle w:val="Default"/>
        <w:spacing w:after="120"/>
        <w:jc w:val="both"/>
        <w:rPr>
          <w:rFonts w:asciiTheme="minorHAnsi" w:hAnsiTheme="minorHAnsi" w:cstheme="minorHAnsi"/>
          <w:sz w:val="22"/>
          <w:szCs w:val="22"/>
        </w:rPr>
      </w:pPr>
      <w:r w:rsidRPr="00042AE0">
        <w:rPr>
          <w:rFonts w:asciiTheme="minorHAnsi" w:hAnsiTheme="minorHAnsi" w:cstheme="minorHAnsi"/>
          <w:sz w:val="22"/>
          <w:szCs w:val="22"/>
        </w:rPr>
        <w:t>La metodología ágil utilizada ha sido inspirada por Scrum, dónde el proceso se organiza en sprints caracterizados por lo siguiente:</w:t>
      </w:r>
    </w:p>
    <w:p w14:paraId="1F3CFC5F" w14:textId="16F33570" w:rsidR="00566216" w:rsidRPr="00042AE0" w:rsidRDefault="00566216" w:rsidP="00957FAB">
      <w:pPr>
        <w:pStyle w:val="Default"/>
        <w:numPr>
          <w:ilvl w:val="0"/>
          <w:numId w:val="7"/>
        </w:numPr>
        <w:spacing w:after="120"/>
        <w:ind w:left="714" w:hanging="357"/>
        <w:jc w:val="both"/>
        <w:rPr>
          <w:rFonts w:asciiTheme="minorHAnsi" w:hAnsiTheme="minorHAnsi" w:cstheme="minorHAnsi"/>
          <w:sz w:val="22"/>
          <w:szCs w:val="22"/>
        </w:rPr>
      </w:pPr>
      <w:r w:rsidRPr="00042AE0">
        <w:rPr>
          <w:rFonts w:asciiTheme="minorHAnsi" w:hAnsiTheme="minorHAnsi" w:cstheme="minorHAnsi"/>
          <w:sz w:val="22"/>
          <w:szCs w:val="22"/>
        </w:rPr>
        <w:t>Tienen una duración fija, entre una semana y un mes.</w:t>
      </w:r>
    </w:p>
    <w:p w14:paraId="7E30E134" w14:textId="22BFC9B5" w:rsidR="00B3161B" w:rsidRPr="00042AE0" w:rsidRDefault="00566216" w:rsidP="007B16B7">
      <w:pPr>
        <w:pStyle w:val="Default"/>
        <w:numPr>
          <w:ilvl w:val="0"/>
          <w:numId w:val="7"/>
        </w:numPr>
        <w:jc w:val="both"/>
        <w:rPr>
          <w:rFonts w:asciiTheme="minorHAnsi" w:hAnsiTheme="minorHAnsi" w:cstheme="minorHAnsi"/>
          <w:sz w:val="22"/>
          <w:szCs w:val="22"/>
        </w:rPr>
      </w:pPr>
      <w:r w:rsidRPr="00042AE0">
        <w:rPr>
          <w:rFonts w:asciiTheme="minorHAnsi" w:hAnsiTheme="minorHAnsi" w:cstheme="minorHAnsi"/>
          <w:sz w:val="22"/>
          <w:szCs w:val="22"/>
        </w:rPr>
        <w:t>Deben incluir la planificación previa de dicho sprint y un grupo de reuniones de demostración y retrospectivas vitales para el correcto funcionamiento de la metodología.</w:t>
      </w:r>
    </w:p>
    <w:p w14:paraId="32A9F740" w14:textId="77777777" w:rsidR="00B3161B" w:rsidRPr="00042AE0" w:rsidRDefault="00B3161B" w:rsidP="007B16B7">
      <w:pPr>
        <w:pStyle w:val="Default"/>
        <w:jc w:val="both"/>
        <w:rPr>
          <w:rFonts w:asciiTheme="minorHAnsi" w:hAnsiTheme="minorHAnsi" w:cstheme="minorHAnsi"/>
          <w:sz w:val="22"/>
          <w:szCs w:val="22"/>
        </w:rPr>
      </w:pPr>
    </w:p>
    <w:p w14:paraId="06BE87D2" w14:textId="4AAAA95E" w:rsidR="00B3161B" w:rsidRPr="00042AE0" w:rsidRDefault="00B3161B" w:rsidP="00957FAB">
      <w:pPr>
        <w:pStyle w:val="Default"/>
        <w:spacing w:after="120"/>
        <w:jc w:val="both"/>
        <w:rPr>
          <w:rFonts w:asciiTheme="minorHAnsi" w:hAnsiTheme="minorHAnsi" w:cstheme="minorHAnsi"/>
          <w:sz w:val="22"/>
          <w:szCs w:val="22"/>
        </w:rPr>
      </w:pPr>
      <w:r w:rsidRPr="00042AE0">
        <w:rPr>
          <w:rFonts w:asciiTheme="minorHAnsi" w:hAnsiTheme="minorHAnsi" w:cstheme="minorHAnsi"/>
          <w:sz w:val="22"/>
          <w:szCs w:val="22"/>
        </w:rPr>
        <w:t xml:space="preserve">Por otro lado, los artefactos que se manejan durante el desarrollo en Scrum son: </w:t>
      </w:r>
    </w:p>
    <w:p w14:paraId="566D4034" w14:textId="2C4966A3" w:rsidR="00B3161B" w:rsidRPr="00042AE0" w:rsidRDefault="00B3161B" w:rsidP="00957FAB">
      <w:pPr>
        <w:pStyle w:val="Default"/>
        <w:numPr>
          <w:ilvl w:val="0"/>
          <w:numId w:val="10"/>
        </w:numPr>
        <w:spacing w:after="120"/>
        <w:ind w:left="714" w:hanging="357"/>
        <w:jc w:val="both"/>
        <w:rPr>
          <w:rFonts w:asciiTheme="minorHAnsi" w:hAnsiTheme="minorHAnsi" w:cstheme="minorHAnsi"/>
          <w:sz w:val="22"/>
          <w:szCs w:val="22"/>
        </w:rPr>
      </w:pPr>
      <w:r w:rsidRPr="00042AE0">
        <w:rPr>
          <w:rFonts w:asciiTheme="minorHAnsi" w:hAnsiTheme="minorHAnsi" w:cstheme="minorHAnsi"/>
          <w:b/>
          <w:bCs/>
          <w:sz w:val="22"/>
          <w:szCs w:val="22"/>
        </w:rPr>
        <w:t>Product Backlog</w:t>
      </w:r>
      <w:r w:rsidRPr="00042AE0">
        <w:rPr>
          <w:rFonts w:asciiTheme="minorHAnsi" w:hAnsiTheme="minorHAnsi" w:cstheme="minorHAnsi"/>
          <w:sz w:val="22"/>
          <w:szCs w:val="22"/>
        </w:rPr>
        <w:t>: es una lista en la que se organizan y priorizan todos los requisitos. Proporciona una vista general del proyecto y evoluciona a lo largo del mismo.</w:t>
      </w:r>
    </w:p>
    <w:p w14:paraId="3844FE95" w14:textId="2983470C" w:rsidR="00B3161B" w:rsidRPr="00042AE0" w:rsidRDefault="00B3161B" w:rsidP="00957FAB">
      <w:pPr>
        <w:pStyle w:val="Default"/>
        <w:numPr>
          <w:ilvl w:val="0"/>
          <w:numId w:val="10"/>
        </w:numPr>
        <w:spacing w:after="120"/>
        <w:ind w:left="714" w:hanging="357"/>
        <w:jc w:val="both"/>
        <w:rPr>
          <w:rFonts w:asciiTheme="minorHAnsi" w:hAnsiTheme="minorHAnsi" w:cstheme="minorHAnsi"/>
          <w:sz w:val="22"/>
          <w:szCs w:val="22"/>
        </w:rPr>
      </w:pPr>
      <w:r w:rsidRPr="00042AE0">
        <w:rPr>
          <w:rFonts w:asciiTheme="minorHAnsi" w:hAnsiTheme="minorHAnsi" w:cstheme="minorHAnsi"/>
          <w:b/>
          <w:bCs/>
          <w:sz w:val="22"/>
          <w:szCs w:val="22"/>
        </w:rPr>
        <w:t>Sprint Backlog</w:t>
      </w:r>
      <w:r w:rsidRPr="00042AE0">
        <w:rPr>
          <w:rFonts w:asciiTheme="minorHAnsi" w:hAnsiTheme="minorHAnsi" w:cstheme="minorHAnsi"/>
          <w:sz w:val="22"/>
          <w:szCs w:val="22"/>
        </w:rPr>
        <w:t>: recoge los requisitos a completar en el siguiente sprint y es habitual que se subdividan en tareas.</w:t>
      </w:r>
    </w:p>
    <w:p w14:paraId="49E75EFD" w14:textId="5002790E" w:rsidR="00B3161B" w:rsidRPr="00042AE0" w:rsidRDefault="00B3161B" w:rsidP="007B16B7">
      <w:pPr>
        <w:pStyle w:val="Default"/>
        <w:numPr>
          <w:ilvl w:val="0"/>
          <w:numId w:val="10"/>
        </w:numPr>
        <w:jc w:val="both"/>
        <w:rPr>
          <w:rFonts w:asciiTheme="minorHAnsi" w:hAnsiTheme="minorHAnsi" w:cstheme="minorHAnsi"/>
          <w:sz w:val="22"/>
          <w:szCs w:val="22"/>
        </w:rPr>
      </w:pPr>
      <w:r w:rsidRPr="00042AE0">
        <w:rPr>
          <w:rFonts w:asciiTheme="minorHAnsi" w:hAnsiTheme="minorHAnsi" w:cstheme="minorHAnsi"/>
          <w:b/>
          <w:bCs/>
          <w:sz w:val="22"/>
          <w:szCs w:val="22"/>
        </w:rPr>
        <w:t xml:space="preserve">Incremento del producto: </w:t>
      </w:r>
      <w:r w:rsidRPr="00042AE0">
        <w:rPr>
          <w:rFonts w:asciiTheme="minorHAnsi" w:hAnsiTheme="minorHAnsi" w:cstheme="minorHAnsi"/>
          <w:sz w:val="22"/>
          <w:szCs w:val="22"/>
        </w:rPr>
        <w:t>es el resultado de un sprint, que debería corresponderse con una versión potencialmente publicable del producto.</w:t>
      </w:r>
    </w:p>
    <w:p w14:paraId="04972842" w14:textId="77777777" w:rsidR="00566216" w:rsidRPr="00042AE0" w:rsidRDefault="00566216" w:rsidP="007B16B7">
      <w:pPr>
        <w:pStyle w:val="Default"/>
        <w:jc w:val="both"/>
        <w:rPr>
          <w:rFonts w:asciiTheme="minorHAnsi" w:hAnsiTheme="minorHAnsi" w:cstheme="minorHAnsi"/>
          <w:sz w:val="22"/>
          <w:szCs w:val="22"/>
        </w:rPr>
      </w:pPr>
    </w:p>
    <w:p w14:paraId="35F0218E" w14:textId="066412B1" w:rsidR="00566216" w:rsidRPr="00042AE0" w:rsidRDefault="00B3161B" w:rsidP="00957FAB">
      <w:pPr>
        <w:pStyle w:val="Default"/>
        <w:spacing w:after="120"/>
        <w:jc w:val="both"/>
        <w:rPr>
          <w:rFonts w:asciiTheme="minorHAnsi" w:hAnsiTheme="minorHAnsi" w:cstheme="minorHAnsi"/>
          <w:sz w:val="22"/>
          <w:szCs w:val="22"/>
        </w:rPr>
      </w:pPr>
      <w:r w:rsidRPr="00042AE0">
        <w:rPr>
          <w:rFonts w:asciiTheme="minorHAnsi" w:hAnsiTheme="minorHAnsi" w:cstheme="minorHAnsi"/>
          <w:sz w:val="22"/>
          <w:szCs w:val="22"/>
        </w:rPr>
        <w:t>Finalmente</w:t>
      </w:r>
      <w:r w:rsidR="00566216" w:rsidRPr="00042AE0">
        <w:rPr>
          <w:rFonts w:asciiTheme="minorHAnsi" w:hAnsiTheme="minorHAnsi" w:cstheme="minorHAnsi"/>
          <w:sz w:val="22"/>
          <w:szCs w:val="22"/>
        </w:rPr>
        <w:t>, los roles que forman un equipo</w:t>
      </w:r>
      <w:r w:rsidRPr="00042AE0">
        <w:rPr>
          <w:rFonts w:asciiTheme="minorHAnsi" w:hAnsiTheme="minorHAnsi" w:cstheme="minorHAnsi"/>
          <w:sz w:val="22"/>
          <w:szCs w:val="22"/>
        </w:rPr>
        <w:t xml:space="preserve"> Scrum</w:t>
      </w:r>
      <w:r w:rsidR="00566216" w:rsidRPr="00042AE0">
        <w:rPr>
          <w:rFonts w:asciiTheme="minorHAnsi" w:hAnsiTheme="minorHAnsi" w:cstheme="minorHAnsi"/>
          <w:sz w:val="22"/>
          <w:szCs w:val="22"/>
        </w:rPr>
        <w:t xml:space="preserve">: </w:t>
      </w:r>
    </w:p>
    <w:p w14:paraId="58440A2F" w14:textId="14A183F5" w:rsidR="00566216" w:rsidRPr="00042AE0" w:rsidRDefault="00566216" w:rsidP="00957FAB">
      <w:pPr>
        <w:pStyle w:val="Default"/>
        <w:numPr>
          <w:ilvl w:val="0"/>
          <w:numId w:val="8"/>
        </w:numPr>
        <w:spacing w:after="120"/>
        <w:ind w:left="714" w:hanging="357"/>
        <w:jc w:val="both"/>
        <w:rPr>
          <w:rFonts w:asciiTheme="minorHAnsi" w:hAnsiTheme="minorHAnsi" w:cstheme="minorHAnsi"/>
          <w:sz w:val="22"/>
          <w:szCs w:val="22"/>
        </w:rPr>
      </w:pPr>
      <w:r w:rsidRPr="00042AE0">
        <w:rPr>
          <w:rFonts w:asciiTheme="minorHAnsi" w:hAnsiTheme="minorHAnsi" w:cstheme="minorHAnsi"/>
          <w:b/>
          <w:bCs/>
          <w:sz w:val="22"/>
          <w:szCs w:val="22"/>
        </w:rPr>
        <w:t>Product Owner</w:t>
      </w:r>
      <w:r w:rsidRPr="00042AE0">
        <w:rPr>
          <w:rFonts w:asciiTheme="minorHAnsi" w:hAnsiTheme="minorHAnsi" w:cstheme="minorHAnsi"/>
          <w:sz w:val="22"/>
          <w:szCs w:val="22"/>
        </w:rPr>
        <w:t xml:space="preserve">: decide qué desarrollar, cuándo y en qué orden, siempre teniendo en cuenta las necesidades del cliente. </w:t>
      </w:r>
    </w:p>
    <w:p w14:paraId="4547942D" w14:textId="3E515177" w:rsidR="00566216" w:rsidRPr="00042AE0" w:rsidRDefault="00566216" w:rsidP="00957FAB">
      <w:pPr>
        <w:pStyle w:val="Default"/>
        <w:numPr>
          <w:ilvl w:val="0"/>
          <w:numId w:val="8"/>
        </w:numPr>
        <w:spacing w:after="120"/>
        <w:ind w:left="714" w:hanging="357"/>
        <w:jc w:val="both"/>
        <w:rPr>
          <w:rFonts w:asciiTheme="minorHAnsi" w:hAnsiTheme="minorHAnsi" w:cstheme="minorHAnsi"/>
          <w:sz w:val="22"/>
          <w:szCs w:val="22"/>
        </w:rPr>
      </w:pPr>
      <w:r w:rsidRPr="00042AE0">
        <w:rPr>
          <w:rFonts w:asciiTheme="minorHAnsi" w:hAnsiTheme="minorHAnsi" w:cstheme="minorHAnsi"/>
          <w:b/>
          <w:bCs/>
          <w:sz w:val="22"/>
          <w:szCs w:val="22"/>
        </w:rPr>
        <w:t>Scrum Master</w:t>
      </w:r>
      <w:r w:rsidRPr="00042AE0">
        <w:rPr>
          <w:rFonts w:asciiTheme="minorHAnsi" w:hAnsiTheme="minorHAnsi" w:cstheme="minorHAnsi"/>
          <w:sz w:val="22"/>
          <w:szCs w:val="22"/>
        </w:rPr>
        <w:t xml:space="preserve">: ayuda al equipo en la creación y seguimiento del proceso de desarrollo propio basado en Scrum, solucionando cualquier problema que surja en cuanto a productividad y rendimiento. </w:t>
      </w:r>
    </w:p>
    <w:p w14:paraId="660C59C9" w14:textId="24094019" w:rsidR="00566216" w:rsidRPr="00042AE0" w:rsidRDefault="00566216" w:rsidP="007B16B7">
      <w:pPr>
        <w:pStyle w:val="Default"/>
        <w:numPr>
          <w:ilvl w:val="0"/>
          <w:numId w:val="8"/>
        </w:numPr>
        <w:jc w:val="both"/>
        <w:rPr>
          <w:rFonts w:asciiTheme="minorHAnsi" w:hAnsiTheme="minorHAnsi" w:cstheme="minorHAnsi"/>
          <w:sz w:val="22"/>
          <w:szCs w:val="22"/>
        </w:rPr>
      </w:pPr>
      <w:r w:rsidRPr="00042AE0">
        <w:rPr>
          <w:rFonts w:asciiTheme="minorHAnsi" w:hAnsiTheme="minorHAnsi" w:cstheme="minorHAnsi"/>
          <w:b/>
          <w:bCs/>
          <w:sz w:val="22"/>
          <w:szCs w:val="22"/>
        </w:rPr>
        <w:t>Equipo de desarrollo</w:t>
      </w:r>
      <w:r w:rsidRPr="00042AE0">
        <w:rPr>
          <w:rFonts w:asciiTheme="minorHAnsi" w:hAnsiTheme="minorHAnsi" w:cstheme="minorHAnsi"/>
          <w:sz w:val="22"/>
          <w:szCs w:val="22"/>
        </w:rPr>
        <w:t xml:space="preserve">: equipo responsable de determinar cómo producir lo que solicite el Product Owner. </w:t>
      </w:r>
    </w:p>
    <w:p w14:paraId="02DD7340" w14:textId="77777777" w:rsidR="00566216" w:rsidRPr="00042AE0" w:rsidRDefault="00566216" w:rsidP="007B16B7">
      <w:pPr>
        <w:pStyle w:val="Default"/>
        <w:jc w:val="both"/>
        <w:rPr>
          <w:rFonts w:asciiTheme="minorHAnsi" w:hAnsiTheme="minorHAnsi" w:cstheme="minorHAnsi"/>
          <w:sz w:val="22"/>
          <w:szCs w:val="22"/>
        </w:rPr>
      </w:pPr>
    </w:p>
    <w:p w14:paraId="049B2210" w14:textId="0F4EC3E8" w:rsidR="00566216" w:rsidRPr="00042AE0" w:rsidRDefault="00A5024B" w:rsidP="007B16B7">
      <w:pPr>
        <w:pStyle w:val="Default"/>
        <w:jc w:val="both"/>
        <w:rPr>
          <w:rFonts w:asciiTheme="minorHAnsi" w:hAnsiTheme="minorHAnsi" w:cstheme="minorHAnsi"/>
          <w:sz w:val="22"/>
          <w:szCs w:val="22"/>
        </w:rPr>
      </w:pPr>
      <w:r w:rsidRPr="00042AE0">
        <w:rPr>
          <w:rFonts w:asciiTheme="minorHAnsi" w:hAnsiTheme="minorHAnsi" w:cstheme="minorHAnsi"/>
          <w:sz w:val="22"/>
          <w:szCs w:val="22"/>
        </w:rPr>
        <w:t>C</w:t>
      </w:r>
      <w:r w:rsidR="00B3161B" w:rsidRPr="00042AE0">
        <w:rPr>
          <w:rFonts w:asciiTheme="minorHAnsi" w:hAnsiTheme="minorHAnsi" w:cstheme="minorHAnsi"/>
          <w:sz w:val="22"/>
          <w:szCs w:val="22"/>
        </w:rPr>
        <w:t xml:space="preserve">omo se ha mencionado anteriormente, </w:t>
      </w:r>
      <w:r w:rsidRPr="00042AE0">
        <w:rPr>
          <w:rFonts w:asciiTheme="minorHAnsi" w:hAnsiTheme="minorHAnsi" w:cstheme="minorHAnsi"/>
          <w:sz w:val="22"/>
          <w:szCs w:val="22"/>
        </w:rPr>
        <w:t xml:space="preserve">en este TFG </w:t>
      </w:r>
      <w:r w:rsidR="00B3161B" w:rsidRPr="00042AE0">
        <w:rPr>
          <w:rFonts w:asciiTheme="minorHAnsi" w:hAnsiTheme="minorHAnsi" w:cstheme="minorHAnsi"/>
          <w:sz w:val="22"/>
          <w:szCs w:val="22"/>
        </w:rPr>
        <w:t>se ha implementado una metodología ágil inspirada por Scrum</w:t>
      </w:r>
      <w:r w:rsidRPr="00042AE0">
        <w:rPr>
          <w:rFonts w:asciiTheme="minorHAnsi" w:hAnsiTheme="minorHAnsi" w:cstheme="minorHAnsi"/>
          <w:sz w:val="22"/>
          <w:szCs w:val="22"/>
        </w:rPr>
        <w:t xml:space="preserve"> (</w:t>
      </w:r>
      <w:r w:rsidRPr="00042AE0">
        <w:rPr>
          <w:rFonts w:asciiTheme="minorHAnsi" w:hAnsiTheme="minorHAnsi" w:cstheme="minorHAnsi"/>
          <w:b/>
          <w:bCs/>
          <w:sz w:val="22"/>
          <w:szCs w:val="22"/>
        </w:rPr>
        <w:t>no</w:t>
      </w:r>
      <w:r w:rsidRPr="00042AE0">
        <w:rPr>
          <w:rFonts w:asciiTheme="minorHAnsi" w:hAnsiTheme="minorHAnsi" w:cstheme="minorHAnsi"/>
          <w:sz w:val="22"/>
          <w:szCs w:val="22"/>
        </w:rPr>
        <w:t xml:space="preserve"> es Scrum),</w:t>
      </w:r>
      <w:r w:rsidR="00566216" w:rsidRPr="00042AE0">
        <w:rPr>
          <w:rFonts w:asciiTheme="minorHAnsi" w:hAnsiTheme="minorHAnsi" w:cstheme="minorHAnsi"/>
          <w:sz w:val="22"/>
          <w:szCs w:val="22"/>
        </w:rPr>
        <w:t xml:space="preserve"> </w:t>
      </w:r>
      <w:r w:rsidRPr="00042AE0">
        <w:rPr>
          <w:rFonts w:asciiTheme="minorHAnsi" w:hAnsiTheme="minorHAnsi" w:cstheme="minorHAnsi"/>
          <w:sz w:val="22"/>
          <w:szCs w:val="22"/>
        </w:rPr>
        <w:t xml:space="preserve">definiendo un </w:t>
      </w:r>
      <w:r w:rsidRPr="00042AE0">
        <w:rPr>
          <w:rFonts w:asciiTheme="minorHAnsi" w:hAnsiTheme="minorHAnsi" w:cstheme="minorHAnsi"/>
          <w:b/>
          <w:bCs/>
          <w:sz w:val="22"/>
          <w:szCs w:val="22"/>
        </w:rPr>
        <w:t>marco de trabajo</w:t>
      </w:r>
      <w:r w:rsidRPr="00042AE0">
        <w:rPr>
          <w:rFonts w:asciiTheme="minorHAnsi" w:hAnsiTheme="minorHAnsi" w:cstheme="minorHAnsi"/>
          <w:sz w:val="22"/>
          <w:szCs w:val="22"/>
        </w:rPr>
        <w:t xml:space="preserve"> regido por lo siguiente:</w:t>
      </w:r>
    </w:p>
    <w:p w14:paraId="1E9B1C57" w14:textId="4BD21622" w:rsidR="00A5024B" w:rsidRPr="00042AE0" w:rsidRDefault="00A5024B" w:rsidP="007B16B7">
      <w:pPr>
        <w:pStyle w:val="Default"/>
        <w:spacing w:after="54"/>
        <w:jc w:val="both"/>
        <w:rPr>
          <w:rFonts w:asciiTheme="minorHAnsi" w:hAnsiTheme="minorHAnsi" w:cstheme="minorHAnsi"/>
          <w:sz w:val="22"/>
          <w:szCs w:val="22"/>
        </w:rPr>
      </w:pPr>
    </w:p>
    <w:p w14:paraId="55A7EA7F" w14:textId="2080A056" w:rsidR="00A5024B" w:rsidRPr="00042AE0" w:rsidRDefault="00A5024B" w:rsidP="00957FAB">
      <w:pPr>
        <w:pStyle w:val="Default"/>
        <w:numPr>
          <w:ilvl w:val="0"/>
          <w:numId w:val="12"/>
        </w:numPr>
        <w:spacing w:after="120"/>
        <w:ind w:left="714" w:hanging="357"/>
        <w:jc w:val="both"/>
        <w:rPr>
          <w:rFonts w:asciiTheme="minorHAnsi" w:hAnsiTheme="minorHAnsi" w:cstheme="minorHAnsi"/>
          <w:sz w:val="22"/>
          <w:szCs w:val="22"/>
        </w:rPr>
      </w:pPr>
      <w:r w:rsidRPr="00042AE0">
        <w:rPr>
          <w:rFonts w:asciiTheme="minorHAnsi" w:hAnsiTheme="minorHAnsi" w:cstheme="minorHAnsi"/>
          <w:sz w:val="22"/>
          <w:szCs w:val="22"/>
        </w:rPr>
        <w:t>El proyecto:</w:t>
      </w:r>
    </w:p>
    <w:p w14:paraId="0193C0EA" w14:textId="268BAE96" w:rsidR="00A5024B" w:rsidRPr="00042AE0" w:rsidRDefault="00A5024B" w:rsidP="007B16B7">
      <w:pPr>
        <w:pStyle w:val="Default"/>
        <w:numPr>
          <w:ilvl w:val="1"/>
          <w:numId w:val="12"/>
        </w:numPr>
        <w:spacing w:after="54"/>
        <w:jc w:val="both"/>
        <w:rPr>
          <w:rFonts w:asciiTheme="minorHAnsi" w:hAnsiTheme="minorHAnsi" w:cstheme="minorHAnsi"/>
          <w:sz w:val="22"/>
          <w:szCs w:val="22"/>
        </w:rPr>
      </w:pPr>
      <w:r w:rsidRPr="00042AE0">
        <w:rPr>
          <w:rFonts w:asciiTheme="minorHAnsi" w:hAnsiTheme="minorHAnsi" w:cstheme="minorHAnsi"/>
          <w:sz w:val="22"/>
          <w:szCs w:val="22"/>
        </w:rPr>
        <w:t xml:space="preserve">Su duración estimada es de </w:t>
      </w:r>
      <w:r w:rsidR="004B558D" w:rsidRPr="00042AE0">
        <w:rPr>
          <w:rFonts w:asciiTheme="minorHAnsi" w:hAnsiTheme="minorHAnsi" w:cstheme="minorHAnsi"/>
          <w:sz w:val="22"/>
          <w:szCs w:val="22"/>
        </w:rPr>
        <w:t>300 horas.</w:t>
      </w:r>
    </w:p>
    <w:p w14:paraId="57B5822A" w14:textId="515B6A42" w:rsidR="004B558D" w:rsidRPr="00042AE0" w:rsidRDefault="004B558D" w:rsidP="00957FAB">
      <w:pPr>
        <w:pStyle w:val="Default"/>
        <w:numPr>
          <w:ilvl w:val="1"/>
          <w:numId w:val="12"/>
        </w:numPr>
        <w:spacing w:after="120"/>
        <w:ind w:left="1434" w:hanging="357"/>
        <w:jc w:val="both"/>
        <w:rPr>
          <w:rFonts w:asciiTheme="minorHAnsi" w:hAnsiTheme="minorHAnsi" w:cstheme="minorHAnsi"/>
          <w:sz w:val="22"/>
          <w:szCs w:val="22"/>
        </w:rPr>
      </w:pPr>
      <w:r w:rsidRPr="00042AE0">
        <w:rPr>
          <w:rFonts w:asciiTheme="minorHAnsi" w:hAnsiTheme="minorHAnsi" w:cstheme="minorHAnsi"/>
          <w:sz w:val="22"/>
          <w:szCs w:val="22"/>
        </w:rPr>
        <w:t xml:space="preserve">La disponibilidad del equipo de desarrollo </w:t>
      </w:r>
      <w:r w:rsidR="00FD79D6" w:rsidRPr="00042AE0">
        <w:rPr>
          <w:rFonts w:asciiTheme="minorHAnsi" w:hAnsiTheme="minorHAnsi" w:cstheme="minorHAnsi"/>
          <w:sz w:val="22"/>
          <w:szCs w:val="22"/>
        </w:rPr>
        <w:t>es</w:t>
      </w:r>
      <w:r w:rsidRPr="00042AE0">
        <w:rPr>
          <w:rFonts w:asciiTheme="minorHAnsi" w:hAnsiTheme="minorHAnsi" w:cstheme="minorHAnsi"/>
          <w:sz w:val="22"/>
          <w:szCs w:val="22"/>
        </w:rPr>
        <w:t xml:space="preserve"> de unas </w:t>
      </w:r>
      <w:r w:rsidR="00042AE0">
        <w:rPr>
          <w:rFonts w:asciiTheme="minorHAnsi" w:hAnsiTheme="minorHAnsi" w:cstheme="minorHAnsi"/>
          <w:sz w:val="22"/>
          <w:szCs w:val="22"/>
        </w:rPr>
        <w:t>12-</w:t>
      </w:r>
      <w:r w:rsidRPr="00042AE0">
        <w:rPr>
          <w:rFonts w:asciiTheme="minorHAnsi" w:hAnsiTheme="minorHAnsi" w:cstheme="minorHAnsi"/>
          <w:sz w:val="22"/>
          <w:szCs w:val="22"/>
        </w:rPr>
        <w:t>15 horas semanales.</w:t>
      </w:r>
    </w:p>
    <w:p w14:paraId="08C277DB" w14:textId="3C9D1F7A" w:rsidR="004B558D" w:rsidRPr="00042AE0" w:rsidRDefault="004B558D" w:rsidP="00957FAB">
      <w:pPr>
        <w:pStyle w:val="Default"/>
        <w:numPr>
          <w:ilvl w:val="0"/>
          <w:numId w:val="11"/>
        </w:numPr>
        <w:spacing w:after="120"/>
        <w:ind w:left="714" w:hanging="357"/>
        <w:jc w:val="both"/>
        <w:rPr>
          <w:rFonts w:asciiTheme="minorHAnsi" w:hAnsiTheme="minorHAnsi" w:cstheme="minorHAnsi"/>
          <w:sz w:val="22"/>
          <w:szCs w:val="22"/>
        </w:rPr>
      </w:pPr>
      <w:r w:rsidRPr="00042AE0">
        <w:rPr>
          <w:rFonts w:asciiTheme="minorHAnsi" w:hAnsiTheme="minorHAnsi" w:cstheme="minorHAnsi"/>
          <w:sz w:val="22"/>
          <w:szCs w:val="22"/>
        </w:rPr>
        <w:t>Los artefactos:</w:t>
      </w:r>
    </w:p>
    <w:p w14:paraId="72CD695A" w14:textId="75808EF4" w:rsidR="004B558D" w:rsidRPr="00042AE0" w:rsidRDefault="004B558D" w:rsidP="00957FAB">
      <w:pPr>
        <w:pStyle w:val="Default"/>
        <w:numPr>
          <w:ilvl w:val="1"/>
          <w:numId w:val="11"/>
        </w:numPr>
        <w:spacing w:after="120"/>
        <w:ind w:left="1434" w:hanging="357"/>
        <w:jc w:val="both"/>
        <w:rPr>
          <w:rFonts w:asciiTheme="minorHAnsi" w:hAnsiTheme="minorHAnsi" w:cstheme="minorHAnsi"/>
          <w:sz w:val="22"/>
          <w:szCs w:val="22"/>
        </w:rPr>
      </w:pPr>
      <w:r w:rsidRPr="00042AE0">
        <w:rPr>
          <w:rFonts w:asciiTheme="minorHAnsi" w:hAnsiTheme="minorHAnsi" w:cstheme="minorHAnsi"/>
          <w:sz w:val="22"/>
          <w:szCs w:val="22"/>
        </w:rPr>
        <w:t>Como en Scrum, se ha trabajado con el Backlog del producto y con los Sprint Backlog, definidos al inicio de cada sprint.</w:t>
      </w:r>
    </w:p>
    <w:p w14:paraId="5FF92139" w14:textId="1D6A61CB" w:rsidR="004B558D" w:rsidRDefault="00FD79D6" w:rsidP="00957FAB">
      <w:pPr>
        <w:pStyle w:val="Default"/>
        <w:numPr>
          <w:ilvl w:val="1"/>
          <w:numId w:val="11"/>
        </w:numPr>
        <w:spacing w:after="120"/>
        <w:ind w:left="1434" w:hanging="357"/>
        <w:jc w:val="both"/>
        <w:rPr>
          <w:rFonts w:asciiTheme="minorHAnsi" w:hAnsiTheme="minorHAnsi" w:cstheme="minorHAnsi"/>
          <w:sz w:val="22"/>
          <w:szCs w:val="22"/>
        </w:rPr>
      </w:pPr>
      <w:r w:rsidRPr="00042AE0">
        <w:rPr>
          <w:rFonts w:asciiTheme="minorHAnsi" w:hAnsiTheme="minorHAnsi" w:cstheme="minorHAnsi"/>
          <w:sz w:val="22"/>
          <w:szCs w:val="22"/>
        </w:rPr>
        <w:t>En el marco de trabajo que se ha definido y a</w:t>
      </w:r>
      <w:r w:rsidR="004B558D" w:rsidRPr="00042AE0">
        <w:rPr>
          <w:rFonts w:asciiTheme="minorHAnsi" w:hAnsiTheme="minorHAnsi" w:cstheme="minorHAnsi"/>
          <w:sz w:val="22"/>
          <w:szCs w:val="22"/>
        </w:rPr>
        <w:t xml:space="preserve"> diferencia de Scrum, el incremento en cada sprint</w:t>
      </w:r>
      <w:r w:rsidRPr="00042AE0">
        <w:rPr>
          <w:rFonts w:asciiTheme="minorHAnsi" w:hAnsiTheme="minorHAnsi" w:cstheme="minorHAnsi"/>
          <w:sz w:val="22"/>
          <w:szCs w:val="22"/>
        </w:rPr>
        <w:t xml:space="preserve"> no supone necesariamente una versión publicable del producto, aunque se establece como propósito que se corresponda con la adición de funcionalidades que no dependan de desarrollos posteriores.</w:t>
      </w:r>
    </w:p>
    <w:p w14:paraId="15366BF6" w14:textId="77777777" w:rsidR="000F7809" w:rsidRPr="00042AE0" w:rsidRDefault="000F7809" w:rsidP="000F7809">
      <w:pPr>
        <w:pStyle w:val="Default"/>
        <w:spacing w:after="120"/>
        <w:ind w:left="1434"/>
        <w:jc w:val="both"/>
        <w:rPr>
          <w:rFonts w:asciiTheme="minorHAnsi" w:hAnsiTheme="minorHAnsi" w:cstheme="minorHAnsi"/>
          <w:sz w:val="22"/>
          <w:szCs w:val="22"/>
        </w:rPr>
      </w:pPr>
    </w:p>
    <w:p w14:paraId="1342C037" w14:textId="77777777" w:rsidR="00A5024B" w:rsidRPr="00042AE0" w:rsidRDefault="00A5024B" w:rsidP="00957FAB">
      <w:pPr>
        <w:pStyle w:val="Default"/>
        <w:numPr>
          <w:ilvl w:val="0"/>
          <w:numId w:val="9"/>
        </w:numPr>
        <w:spacing w:after="120"/>
        <w:ind w:left="714" w:hanging="357"/>
        <w:jc w:val="both"/>
        <w:rPr>
          <w:rFonts w:asciiTheme="minorHAnsi" w:hAnsiTheme="minorHAnsi" w:cstheme="minorHAnsi"/>
          <w:sz w:val="22"/>
          <w:szCs w:val="22"/>
        </w:rPr>
      </w:pPr>
      <w:r w:rsidRPr="00042AE0">
        <w:rPr>
          <w:rFonts w:asciiTheme="minorHAnsi" w:hAnsiTheme="minorHAnsi" w:cstheme="minorHAnsi"/>
          <w:sz w:val="22"/>
          <w:szCs w:val="22"/>
        </w:rPr>
        <w:lastRenderedPageBreak/>
        <w:t>El equipo</w:t>
      </w:r>
    </w:p>
    <w:p w14:paraId="003BFF6E" w14:textId="43874D93" w:rsidR="00A5024B" w:rsidRPr="00042AE0" w:rsidRDefault="00A5024B" w:rsidP="00957FAB">
      <w:pPr>
        <w:pStyle w:val="Default"/>
        <w:numPr>
          <w:ilvl w:val="1"/>
          <w:numId w:val="9"/>
        </w:numPr>
        <w:spacing w:after="120"/>
        <w:ind w:left="1434" w:hanging="357"/>
        <w:jc w:val="both"/>
        <w:rPr>
          <w:rFonts w:asciiTheme="minorHAnsi" w:hAnsiTheme="minorHAnsi" w:cstheme="minorHAnsi"/>
          <w:sz w:val="22"/>
          <w:szCs w:val="22"/>
        </w:rPr>
      </w:pPr>
      <w:r w:rsidRPr="00042AE0">
        <w:rPr>
          <w:rFonts w:asciiTheme="minorHAnsi" w:hAnsiTheme="minorHAnsi" w:cstheme="minorHAnsi"/>
          <w:sz w:val="22"/>
          <w:szCs w:val="22"/>
        </w:rPr>
        <w:t>Alumno: realiza el papel equivalente tanto al de Product Owner como al de Equipo de desarrollo en Scrum</w:t>
      </w:r>
      <w:r w:rsidR="00D3160A">
        <w:rPr>
          <w:rFonts w:asciiTheme="minorHAnsi" w:hAnsiTheme="minorHAnsi" w:cstheme="minorHAnsi"/>
          <w:sz w:val="22"/>
          <w:szCs w:val="22"/>
        </w:rPr>
        <w:t>. Es</w:t>
      </w:r>
      <w:r w:rsidR="004B558D" w:rsidRPr="00042AE0">
        <w:rPr>
          <w:rFonts w:asciiTheme="minorHAnsi" w:hAnsiTheme="minorHAnsi" w:cstheme="minorHAnsi"/>
          <w:sz w:val="22"/>
          <w:szCs w:val="22"/>
        </w:rPr>
        <w:t xml:space="preserve"> el conocedor de los requisitos y al mismo tiempo el encargado de desarrollar la solución.</w:t>
      </w:r>
    </w:p>
    <w:p w14:paraId="39CA4CB9" w14:textId="4F9A3855" w:rsidR="00566216" w:rsidRPr="00042AE0" w:rsidRDefault="00566216" w:rsidP="007B16B7">
      <w:pPr>
        <w:pStyle w:val="Default"/>
        <w:numPr>
          <w:ilvl w:val="1"/>
          <w:numId w:val="9"/>
        </w:numPr>
        <w:spacing w:after="54"/>
        <w:jc w:val="both"/>
        <w:rPr>
          <w:rFonts w:asciiTheme="minorHAnsi" w:hAnsiTheme="minorHAnsi" w:cstheme="minorHAnsi"/>
          <w:sz w:val="22"/>
          <w:szCs w:val="22"/>
        </w:rPr>
      </w:pPr>
      <w:r w:rsidRPr="00042AE0">
        <w:rPr>
          <w:rFonts w:asciiTheme="minorHAnsi" w:hAnsiTheme="minorHAnsi" w:cstheme="minorHAnsi"/>
          <w:sz w:val="22"/>
          <w:szCs w:val="22"/>
        </w:rPr>
        <w:t xml:space="preserve">Tutor: realiza </w:t>
      </w:r>
      <w:r w:rsidR="004B558D" w:rsidRPr="00042AE0">
        <w:rPr>
          <w:rFonts w:asciiTheme="minorHAnsi" w:hAnsiTheme="minorHAnsi" w:cstheme="minorHAnsi"/>
          <w:sz w:val="22"/>
          <w:szCs w:val="22"/>
        </w:rPr>
        <w:t xml:space="preserve">un papel similar al </w:t>
      </w:r>
      <w:r w:rsidRPr="00042AE0">
        <w:rPr>
          <w:rFonts w:asciiTheme="minorHAnsi" w:hAnsiTheme="minorHAnsi" w:cstheme="minorHAnsi"/>
          <w:sz w:val="22"/>
          <w:szCs w:val="22"/>
        </w:rPr>
        <w:t>de Scrum Master</w:t>
      </w:r>
      <w:r w:rsidR="004B558D" w:rsidRPr="00042AE0">
        <w:rPr>
          <w:rFonts w:asciiTheme="minorHAnsi" w:hAnsiTheme="minorHAnsi" w:cstheme="minorHAnsi"/>
          <w:sz w:val="22"/>
          <w:szCs w:val="22"/>
        </w:rPr>
        <w:t xml:space="preserve"> pero</w:t>
      </w:r>
      <w:r w:rsidR="00957FAB" w:rsidRPr="00042AE0">
        <w:rPr>
          <w:rFonts w:asciiTheme="minorHAnsi" w:hAnsiTheme="minorHAnsi" w:cstheme="minorHAnsi"/>
          <w:sz w:val="22"/>
          <w:szCs w:val="22"/>
        </w:rPr>
        <w:t>,</w:t>
      </w:r>
      <w:r w:rsidR="004B558D" w:rsidRPr="00042AE0">
        <w:rPr>
          <w:rFonts w:asciiTheme="minorHAnsi" w:hAnsiTheme="minorHAnsi" w:cstheme="minorHAnsi"/>
          <w:sz w:val="22"/>
          <w:szCs w:val="22"/>
        </w:rPr>
        <w:t xml:space="preserve"> por restricciones de localización, sin la posibilidad de reunirse periódicamente con el equipo de desarrollo. Ejerce de mero revisor del estado del producto y de los sprints.</w:t>
      </w:r>
    </w:p>
    <w:p w14:paraId="2BCBB2BB" w14:textId="77777777" w:rsidR="00566216" w:rsidRPr="00566216" w:rsidRDefault="00566216" w:rsidP="007B16B7">
      <w:pPr>
        <w:jc w:val="both"/>
        <w:rPr>
          <w:rFonts w:ascii="Constantia" w:hAnsi="Constantia" w:cs="Constantia"/>
          <w:color w:val="000000"/>
        </w:rPr>
      </w:pPr>
    </w:p>
    <w:p w14:paraId="73B15E32" w14:textId="3A34A415" w:rsidR="00D633A7" w:rsidRDefault="00D633A7" w:rsidP="00957FAB">
      <w:pPr>
        <w:pStyle w:val="Ttulo1"/>
        <w:numPr>
          <w:ilvl w:val="0"/>
          <w:numId w:val="3"/>
        </w:numPr>
        <w:spacing w:after="120"/>
        <w:ind w:left="357" w:hanging="357"/>
        <w:jc w:val="both"/>
      </w:pPr>
      <w:bookmarkStart w:id="8" w:name="_Toc28530348"/>
      <w:r>
        <w:t>Planificación y seguimiento</w:t>
      </w:r>
      <w:bookmarkEnd w:id="8"/>
    </w:p>
    <w:p w14:paraId="10879199" w14:textId="13C9A00B" w:rsidR="006004FC" w:rsidRPr="00FF78A3" w:rsidRDefault="00FD79D6" w:rsidP="007B16B7">
      <w:pPr>
        <w:jc w:val="both"/>
        <w:rPr>
          <w:rFonts w:cstheme="minorHAnsi"/>
          <w:color w:val="000000"/>
        </w:rPr>
      </w:pPr>
      <w:r w:rsidRPr="00FF78A3">
        <w:rPr>
          <w:rFonts w:cstheme="minorHAnsi"/>
          <w:color w:val="000000"/>
        </w:rPr>
        <w:t xml:space="preserve">En este apartado se </w:t>
      </w:r>
      <w:r w:rsidR="009C06C4" w:rsidRPr="00FF78A3">
        <w:rPr>
          <w:rFonts w:cstheme="minorHAnsi"/>
          <w:color w:val="000000"/>
        </w:rPr>
        <w:t>realiza</w:t>
      </w:r>
      <w:r w:rsidRPr="00FF78A3">
        <w:rPr>
          <w:rFonts w:cstheme="minorHAnsi"/>
          <w:color w:val="000000"/>
        </w:rPr>
        <w:t xml:space="preserve"> una comparativa entre la planificación inicial y el tiempo real de ejecución </w:t>
      </w:r>
      <w:r w:rsidR="009C06C4" w:rsidRPr="00FF78A3">
        <w:rPr>
          <w:rFonts w:cstheme="minorHAnsi"/>
          <w:color w:val="000000"/>
        </w:rPr>
        <w:t>invertido en el desarrollo del proyecto.</w:t>
      </w:r>
      <w:r w:rsidR="00B66A7D" w:rsidRPr="00FF78A3">
        <w:rPr>
          <w:rFonts w:cstheme="minorHAnsi"/>
          <w:color w:val="000000"/>
        </w:rPr>
        <w:t xml:space="preserve"> Se ilustrará mediante tablas y gráficas.</w:t>
      </w:r>
    </w:p>
    <w:p w14:paraId="31F5BDB5" w14:textId="79920C46" w:rsidR="009C06C4" w:rsidRDefault="009C06C4" w:rsidP="00957FAB">
      <w:pPr>
        <w:pStyle w:val="Ttulo2"/>
        <w:spacing w:after="120"/>
        <w:jc w:val="both"/>
      </w:pPr>
      <w:bookmarkStart w:id="9" w:name="_Toc28530349"/>
      <w:r>
        <w:t>4.1 Planificación inicial</w:t>
      </w:r>
      <w:bookmarkEnd w:id="9"/>
    </w:p>
    <w:p w14:paraId="274709A3" w14:textId="744301F7" w:rsidR="00460648" w:rsidRPr="00FF78A3" w:rsidRDefault="009C06C4" w:rsidP="007B16B7">
      <w:pPr>
        <w:jc w:val="both"/>
        <w:rPr>
          <w:rFonts w:cstheme="minorHAnsi"/>
          <w:color w:val="000000"/>
        </w:rPr>
      </w:pPr>
      <w:r w:rsidRPr="00FF78A3">
        <w:rPr>
          <w:rFonts w:cstheme="minorHAnsi"/>
          <w:color w:val="000000"/>
        </w:rPr>
        <w:t>La planificación inicial del proyecto se realizó acorde a dos restricciones. La primera, que la dedicación máxima al TFG debería ser de 300 horas. La segunda, la disponibilidad del alumno. Por razones de carácter personal y laboral, ésta se estimó en unas 12-15 horas semanales. Por tanto, se estableció una planificación consistente en 8 sprints de 3 semanas cada uno, lo que implica 12.5 horas de dedicación semanal</w:t>
      </w:r>
      <w:r w:rsidR="00447BC4" w:rsidRPr="00FF78A3">
        <w:rPr>
          <w:rFonts w:cstheme="minorHAnsi"/>
          <w:color w:val="000000"/>
        </w:rPr>
        <w:t xml:space="preserve"> y 37.5 horas por sprint</w:t>
      </w:r>
      <w:r w:rsidRPr="00FF78A3">
        <w:rPr>
          <w:rFonts w:cstheme="minorHAnsi"/>
          <w:color w:val="000000"/>
        </w:rPr>
        <w:t>.</w:t>
      </w:r>
      <w:r w:rsidR="00447BC4" w:rsidRPr="00FF78A3">
        <w:rPr>
          <w:rFonts w:cstheme="minorHAnsi"/>
          <w:color w:val="000000"/>
        </w:rPr>
        <w:t xml:space="preserve"> De este modo, a la hora de definir cada sprint backlog se han seleccionado tareas para una dedicación estimada de entre 35 y 40 horas durante ese sprint.</w:t>
      </w:r>
    </w:p>
    <w:p w14:paraId="1FD69519" w14:textId="72E92162" w:rsidR="00447BC4" w:rsidRPr="00FF78A3" w:rsidRDefault="00447BC4" w:rsidP="007B16B7">
      <w:pPr>
        <w:jc w:val="both"/>
        <w:rPr>
          <w:rFonts w:cstheme="minorHAnsi"/>
          <w:color w:val="000000"/>
        </w:rPr>
      </w:pPr>
      <w:r w:rsidRPr="00FF78A3">
        <w:rPr>
          <w:rFonts w:cstheme="minorHAnsi"/>
          <w:color w:val="000000"/>
        </w:rPr>
        <w:t>Al inicio del proyecto se contaba con una batería de historias de usuario/tareas en el product backlog, que ha ido incrementando a lo largo del proyecto. Al inicio de cada sprint se han seleccionado tareas para una dedicación estimada de entre 35 y 40 horas</w:t>
      </w:r>
      <w:r w:rsidR="009D3CCD">
        <w:rPr>
          <w:rFonts w:cstheme="minorHAnsi"/>
          <w:color w:val="000000"/>
        </w:rPr>
        <w:t>.</w:t>
      </w:r>
    </w:p>
    <w:p w14:paraId="2FF8D28D" w14:textId="16D7648C" w:rsidR="00763C4F" w:rsidRDefault="009D3CCD" w:rsidP="00763C4F">
      <w:pPr>
        <w:jc w:val="both"/>
        <w:rPr>
          <w:rFonts w:cstheme="minorHAnsi"/>
          <w:color w:val="000000"/>
        </w:rPr>
      </w:pPr>
      <w:r>
        <w:rPr>
          <w:rFonts w:cstheme="minorHAnsi"/>
          <w:color w:val="000000"/>
        </w:rPr>
        <w:t xml:space="preserve">Dadas las características de la metodología de trabajo empleada, es imposible ilustrar una planificación inicial de tareas para todo el proyecto puesto que ésta no existía. Al inicio del proyecto no se conocían la totalidad de tareas a realizar y por supuesto tampoco en qué sprint se iban a desarrollar. Se conocían las funcionalidades del sistema, y </w:t>
      </w:r>
      <w:r w:rsidR="006A6FD9">
        <w:rPr>
          <w:rFonts w:cstheme="minorHAnsi"/>
          <w:color w:val="000000"/>
        </w:rPr>
        <w:t xml:space="preserve">los requisitos de </w:t>
      </w:r>
      <w:r>
        <w:rPr>
          <w:rFonts w:cstheme="minorHAnsi"/>
          <w:color w:val="000000"/>
        </w:rPr>
        <w:t>éstas se han ido analizando de forma continua durante el proyecto para definir tareas al inicio de cada sprint.</w:t>
      </w:r>
    </w:p>
    <w:p w14:paraId="563A0394" w14:textId="51C76294" w:rsidR="00763C4F" w:rsidRPr="00763C4F" w:rsidRDefault="00763C4F" w:rsidP="007B16B7">
      <w:pPr>
        <w:jc w:val="both"/>
        <w:rPr>
          <w:rFonts w:cstheme="minorHAnsi"/>
          <w:color w:val="000000"/>
        </w:rPr>
      </w:pPr>
      <w:r>
        <w:rPr>
          <w:rFonts w:cstheme="minorHAnsi"/>
          <w:color w:val="000000"/>
        </w:rPr>
        <w:t>En definitiva, la planificación de este proyecto ha sido estrictamente temporal para la distribución de horas de trabajo.</w:t>
      </w:r>
    </w:p>
    <w:p w14:paraId="7DF0D961" w14:textId="64441669" w:rsidR="00460648" w:rsidRDefault="00460648" w:rsidP="000B18B4">
      <w:pPr>
        <w:pStyle w:val="Ttulo2"/>
        <w:numPr>
          <w:ilvl w:val="1"/>
          <w:numId w:val="3"/>
        </w:numPr>
        <w:spacing w:after="120"/>
        <w:ind w:left="386" w:hanging="386"/>
        <w:jc w:val="both"/>
      </w:pPr>
      <w:bookmarkStart w:id="10" w:name="_Toc28530350"/>
      <w:r>
        <w:t>Seguimiento</w:t>
      </w:r>
      <w:bookmarkEnd w:id="10"/>
    </w:p>
    <w:p w14:paraId="231C988E" w14:textId="689D4962" w:rsidR="00460648" w:rsidRPr="00FF78A3" w:rsidRDefault="00460648" w:rsidP="007B16B7">
      <w:pPr>
        <w:jc w:val="both"/>
        <w:rPr>
          <w:rFonts w:cstheme="minorHAnsi"/>
          <w:color w:val="000000"/>
        </w:rPr>
      </w:pPr>
      <w:r w:rsidRPr="00FF78A3">
        <w:rPr>
          <w:rFonts w:cstheme="minorHAnsi"/>
          <w:color w:val="000000"/>
        </w:rPr>
        <w:t>Pese a haberse invertido tiempo en investigación acerca de las tecnologías empleadas, la necesidad de aprendizaje sobre algunas de sus características no ha cesado durante el transcurso del proyecto, y en ocasiones ha conllevado retrasos por diversos motivos:</w:t>
      </w:r>
    </w:p>
    <w:p w14:paraId="75152C56" w14:textId="2390384C" w:rsidR="00460648" w:rsidRPr="00FF78A3" w:rsidRDefault="00823049" w:rsidP="000B18B4">
      <w:pPr>
        <w:pStyle w:val="Prrafodelista"/>
        <w:numPr>
          <w:ilvl w:val="0"/>
          <w:numId w:val="9"/>
        </w:numPr>
        <w:spacing w:after="120"/>
        <w:ind w:left="714" w:hanging="357"/>
        <w:contextualSpacing w:val="0"/>
        <w:jc w:val="both"/>
        <w:rPr>
          <w:rFonts w:cstheme="minorHAnsi"/>
          <w:color w:val="000000"/>
        </w:rPr>
      </w:pPr>
      <w:r w:rsidRPr="00FF78A3">
        <w:rPr>
          <w:rFonts w:cstheme="minorHAnsi"/>
          <w:color w:val="000000"/>
        </w:rPr>
        <w:t>Angular: Pese a conocimientos previos en Angular, se han tenido que asimilar los cambios de las últimas versiones de este framework que evoluciona tan rápidamente.</w:t>
      </w:r>
    </w:p>
    <w:p w14:paraId="6ECC826A" w14:textId="6CD8DD59" w:rsidR="00823049" w:rsidRPr="00FF78A3" w:rsidRDefault="00823049" w:rsidP="000B18B4">
      <w:pPr>
        <w:pStyle w:val="Prrafodelista"/>
        <w:numPr>
          <w:ilvl w:val="0"/>
          <w:numId w:val="9"/>
        </w:numPr>
        <w:spacing w:after="120"/>
        <w:ind w:left="714" w:hanging="357"/>
        <w:contextualSpacing w:val="0"/>
        <w:jc w:val="both"/>
        <w:rPr>
          <w:rFonts w:cstheme="minorHAnsi"/>
          <w:color w:val="000000"/>
        </w:rPr>
      </w:pPr>
      <w:r w:rsidRPr="00FF78A3">
        <w:rPr>
          <w:rFonts w:cstheme="minorHAnsi"/>
          <w:color w:val="000000"/>
        </w:rPr>
        <w:t>Spring: Inversión del Control e Inyección de Dependencias.</w:t>
      </w:r>
    </w:p>
    <w:p w14:paraId="41226AA5" w14:textId="1411C866" w:rsidR="00823049" w:rsidRPr="00FF78A3" w:rsidRDefault="00823049" w:rsidP="000B18B4">
      <w:pPr>
        <w:pStyle w:val="Prrafodelista"/>
        <w:numPr>
          <w:ilvl w:val="0"/>
          <w:numId w:val="9"/>
        </w:numPr>
        <w:spacing w:after="120"/>
        <w:ind w:left="714" w:hanging="357"/>
        <w:contextualSpacing w:val="0"/>
        <w:jc w:val="both"/>
        <w:rPr>
          <w:rFonts w:cstheme="minorHAnsi"/>
          <w:color w:val="000000"/>
        </w:rPr>
      </w:pPr>
      <w:r w:rsidRPr="00FF78A3">
        <w:rPr>
          <w:rFonts w:cstheme="minorHAnsi"/>
          <w:color w:val="000000"/>
        </w:rPr>
        <w:t>Hibernate: Lenguaje de consulta (HQL), anotaciones.</w:t>
      </w:r>
    </w:p>
    <w:p w14:paraId="7EF2D716" w14:textId="66DF1D7E" w:rsidR="00D633A7" w:rsidRPr="00FF78A3" w:rsidRDefault="00823049" w:rsidP="000B18B4">
      <w:pPr>
        <w:pStyle w:val="Prrafodelista"/>
        <w:numPr>
          <w:ilvl w:val="0"/>
          <w:numId w:val="9"/>
        </w:numPr>
        <w:spacing w:after="120"/>
        <w:ind w:left="714" w:hanging="357"/>
        <w:contextualSpacing w:val="0"/>
        <w:jc w:val="both"/>
        <w:rPr>
          <w:rFonts w:cstheme="minorHAnsi"/>
        </w:rPr>
      </w:pPr>
      <w:r w:rsidRPr="00FF78A3">
        <w:rPr>
          <w:rFonts w:cstheme="minorHAnsi"/>
          <w:color w:val="000000"/>
        </w:rPr>
        <w:lastRenderedPageBreak/>
        <w:t xml:space="preserve">Despliegues: </w:t>
      </w:r>
      <w:r w:rsidR="008059E7">
        <w:rPr>
          <w:rFonts w:cstheme="minorHAnsi"/>
          <w:color w:val="000000"/>
        </w:rPr>
        <w:t>Al terminar la implementación de una nueva funcionalidad</w:t>
      </w:r>
      <w:r w:rsidRPr="00FF78A3">
        <w:rPr>
          <w:rFonts w:cstheme="minorHAnsi"/>
          <w:color w:val="000000"/>
        </w:rPr>
        <w:t>, se ha efectuado un despliegue que implica una serie de tareas que conllevan tiempo extra sobre el de desarrollo.</w:t>
      </w:r>
    </w:p>
    <w:p w14:paraId="38E5B9C1" w14:textId="603914C4" w:rsidR="00823049" w:rsidRDefault="00823049" w:rsidP="007B16B7">
      <w:pPr>
        <w:pStyle w:val="Prrafodelista"/>
        <w:numPr>
          <w:ilvl w:val="0"/>
          <w:numId w:val="9"/>
        </w:numPr>
        <w:jc w:val="both"/>
        <w:rPr>
          <w:rFonts w:cstheme="minorHAnsi"/>
          <w:color w:val="000000"/>
        </w:rPr>
      </w:pPr>
      <w:r w:rsidRPr="00FF78A3">
        <w:rPr>
          <w:rFonts w:cstheme="minorHAnsi"/>
          <w:color w:val="000000"/>
        </w:rPr>
        <w:t>Contexto del proyecto: Revisión de reglamentos de las pruebas</w:t>
      </w:r>
      <w:r w:rsidR="004C0302" w:rsidRPr="00FF78A3">
        <w:rPr>
          <w:rFonts w:cstheme="minorHAnsi"/>
          <w:color w:val="000000"/>
        </w:rPr>
        <w:t xml:space="preserve"> de atletismo</w:t>
      </w:r>
      <w:r w:rsidRPr="00FF78A3">
        <w:rPr>
          <w:rFonts w:cstheme="minorHAnsi"/>
          <w:color w:val="000000"/>
        </w:rPr>
        <w:t xml:space="preserve"> para la correcta implementación de algunas historias de usuario.</w:t>
      </w:r>
    </w:p>
    <w:p w14:paraId="08DE8F1B" w14:textId="1364EE62" w:rsidR="00763C4F" w:rsidRDefault="00763C4F" w:rsidP="00763C4F">
      <w:pPr>
        <w:jc w:val="both"/>
        <w:rPr>
          <w:rFonts w:cstheme="minorHAnsi"/>
          <w:color w:val="000000"/>
        </w:rPr>
      </w:pPr>
      <w:r>
        <w:rPr>
          <w:rFonts w:cstheme="minorHAnsi"/>
          <w:color w:val="000000"/>
        </w:rPr>
        <w:t>En un inicio, se consideró implantar un sistema de puntos de historia para dar valor a las tareas realizadas en los sprint y hacer así un seguimiento del alcance del proyecto. Esta opción fue descartada por dos motivos:</w:t>
      </w:r>
    </w:p>
    <w:p w14:paraId="2219D3C2" w14:textId="5DCF519A" w:rsidR="00763C4F" w:rsidRDefault="00763C4F" w:rsidP="00257020">
      <w:pPr>
        <w:pStyle w:val="Prrafodelista"/>
        <w:numPr>
          <w:ilvl w:val="0"/>
          <w:numId w:val="32"/>
        </w:numPr>
        <w:spacing w:after="120"/>
        <w:ind w:left="714" w:hanging="357"/>
        <w:contextualSpacing w:val="0"/>
        <w:jc w:val="both"/>
        <w:rPr>
          <w:rFonts w:cstheme="minorHAnsi"/>
          <w:color w:val="000000"/>
        </w:rPr>
      </w:pPr>
      <w:r>
        <w:rPr>
          <w:rFonts w:cstheme="minorHAnsi"/>
          <w:color w:val="000000"/>
        </w:rPr>
        <w:t>Para poder asignar puntos de historia a tareas, primero es necesario contar con un histórico de tareas ya terminadas en el proyecto que, conociendo su dificultad y el tiempo que se invirtió en realizarlas, nos sirvan p</w:t>
      </w:r>
      <w:r w:rsidR="00F528D0">
        <w:rPr>
          <w:rFonts w:cstheme="minorHAnsi"/>
          <w:color w:val="000000"/>
        </w:rPr>
        <w:t xml:space="preserve">ara identificar tareas que se puedan usar como “pivote” para estimar tareas futuras. Si un equipo con 6 desarrolladores (240 horas semanales de trabajo del equipo) necesita un par de sprints para encontrar un ritmo de trabajo y comenzar a seleccionar esas tareas “pivote” con cierta precisión…en un proyecto corto de 300 horas como el que se ha llevado a cabo, ¿realmente merece la pena? Definitivamente no. Si se implantase ese sistema en este proyecto desde sus inicios, </w:t>
      </w:r>
      <w:r w:rsidR="00B01756">
        <w:rPr>
          <w:rFonts w:cstheme="minorHAnsi"/>
          <w:color w:val="000000"/>
        </w:rPr>
        <w:t xml:space="preserve">no </w:t>
      </w:r>
      <w:r w:rsidR="00F528D0">
        <w:rPr>
          <w:rFonts w:cstheme="minorHAnsi"/>
          <w:color w:val="000000"/>
        </w:rPr>
        <w:t>sería eficaz. Si</w:t>
      </w:r>
      <w:r w:rsidR="00257020">
        <w:rPr>
          <w:rFonts w:cstheme="minorHAnsi"/>
          <w:color w:val="000000"/>
        </w:rPr>
        <w:t xml:space="preserve"> se implantase cuando se dispusiese de trabajo realizado suficiente para ejecutarlo con precisión, probablemente ya se hubiesen consumido las horas de trabajo de las que se disponen para este TFG.</w:t>
      </w:r>
    </w:p>
    <w:p w14:paraId="6455CC1E" w14:textId="25D35406" w:rsidR="00257020" w:rsidRDefault="00257020" w:rsidP="00257020">
      <w:pPr>
        <w:pStyle w:val="Prrafodelista"/>
        <w:numPr>
          <w:ilvl w:val="0"/>
          <w:numId w:val="32"/>
        </w:numPr>
        <w:spacing w:before="120" w:after="120"/>
        <w:ind w:left="714" w:hanging="357"/>
        <w:jc w:val="both"/>
        <w:rPr>
          <w:rFonts w:cstheme="minorHAnsi"/>
          <w:color w:val="000000"/>
        </w:rPr>
      </w:pPr>
      <w:r>
        <w:rPr>
          <w:rFonts w:cstheme="minorHAnsi"/>
          <w:color w:val="000000"/>
        </w:rPr>
        <w:t>Los sistemas de puntos de historia están pensados para equipos que quieren encontrar su ritmo de trabajo, y que independientemente del desarrollador que vaya a realizar una tarea, ésta esté valorada de forma que todos los miembros del equipo sean conscientes de su dificultad. En el proyecto actual, el equipo está conformado por un único desarrollador y esto jamás va a cambiar, por lo que no compensaría el esfuerzo invertido en implantar ese sistema, y todavía menos en un entorno que se presupone ágil.</w:t>
      </w:r>
    </w:p>
    <w:p w14:paraId="374B22E7" w14:textId="77777777" w:rsidR="006A418E" w:rsidRDefault="006A418E" w:rsidP="006A418E">
      <w:pPr>
        <w:pStyle w:val="Prrafodelista"/>
        <w:spacing w:before="120" w:after="120"/>
        <w:ind w:left="714"/>
        <w:jc w:val="both"/>
        <w:rPr>
          <w:rFonts w:cstheme="minorHAnsi"/>
          <w:color w:val="000000"/>
        </w:rPr>
      </w:pPr>
    </w:p>
    <w:p w14:paraId="03453FFD" w14:textId="27D99B50" w:rsidR="00823049" w:rsidRDefault="00C364E0" w:rsidP="00A15C5C">
      <w:pPr>
        <w:spacing w:before="120" w:after="120"/>
        <w:jc w:val="both"/>
        <w:rPr>
          <w:rFonts w:cstheme="minorHAnsi"/>
          <w:color w:val="000000"/>
        </w:rPr>
      </w:pPr>
      <w:r>
        <w:rPr>
          <w:rFonts w:cstheme="minorHAnsi"/>
          <w:color w:val="000000"/>
        </w:rPr>
        <w:t>Dadas las argumentaciones</w:t>
      </w:r>
      <w:r w:rsidR="00B41790">
        <w:rPr>
          <w:rFonts w:cstheme="minorHAnsi"/>
          <w:color w:val="000000"/>
        </w:rPr>
        <w:t xml:space="preserve"> anteriores</w:t>
      </w:r>
      <w:r>
        <w:rPr>
          <w:rFonts w:cstheme="minorHAnsi"/>
          <w:color w:val="000000"/>
        </w:rPr>
        <w:t xml:space="preserve">, el seguimiento del proyecto </w:t>
      </w:r>
      <w:r w:rsidR="00B41790">
        <w:rPr>
          <w:rFonts w:cstheme="minorHAnsi"/>
          <w:color w:val="000000"/>
        </w:rPr>
        <w:t xml:space="preserve">se ilustra únicamente con el registro de horas invertidas en las tareas de cada sprint, recordando que a cada sprint se asignó la carga de trabajo estimada con anterioridad </w:t>
      </w:r>
      <w:r w:rsidR="00CF0677">
        <w:rPr>
          <w:rFonts w:cstheme="minorHAnsi"/>
          <w:color w:val="000000"/>
        </w:rPr>
        <w:t xml:space="preserve">de </w:t>
      </w:r>
      <w:r w:rsidR="00B41790">
        <w:rPr>
          <w:rFonts w:cstheme="minorHAnsi"/>
          <w:color w:val="000000"/>
        </w:rPr>
        <w:t>35-40 horas</w:t>
      </w:r>
      <w:r w:rsidR="00A15C5C">
        <w:rPr>
          <w:rFonts w:cstheme="minorHAnsi"/>
          <w:color w:val="000000"/>
        </w:rPr>
        <w:t xml:space="preserve"> (Tabla 1).</w:t>
      </w:r>
    </w:p>
    <w:p w14:paraId="03DB9DDB" w14:textId="77777777" w:rsidR="006A418E" w:rsidRDefault="006A418E" w:rsidP="00A15C5C">
      <w:pPr>
        <w:spacing w:before="120" w:after="120"/>
        <w:jc w:val="both"/>
        <w:rPr>
          <w:rFonts w:cstheme="minorHAnsi"/>
          <w:color w:val="000000"/>
        </w:rPr>
      </w:pPr>
    </w:p>
    <w:p w14:paraId="750344F9" w14:textId="759BD473" w:rsidR="00A15C5C" w:rsidRPr="00A15C5C" w:rsidRDefault="00A15C5C" w:rsidP="00A15C5C">
      <w:pPr>
        <w:pStyle w:val="Descripcin"/>
        <w:keepNext/>
        <w:jc w:val="center"/>
        <w:rPr>
          <w:sz w:val="22"/>
          <w:szCs w:val="22"/>
        </w:rPr>
      </w:pPr>
      <w:bookmarkStart w:id="11" w:name="_Toc28526955"/>
      <w:r w:rsidRPr="00A15C5C">
        <w:rPr>
          <w:sz w:val="22"/>
          <w:szCs w:val="22"/>
        </w:rPr>
        <w:t xml:space="preserve">Tabla </w:t>
      </w:r>
      <w:r w:rsidRPr="00A15C5C">
        <w:rPr>
          <w:sz w:val="22"/>
          <w:szCs w:val="22"/>
        </w:rPr>
        <w:fldChar w:fldCharType="begin"/>
      </w:r>
      <w:r w:rsidRPr="00A15C5C">
        <w:rPr>
          <w:sz w:val="22"/>
          <w:szCs w:val="22"/>
        </w:rPr>
        <w:instrText xml:space="preserve"> SEQ Tabla \* ARABIC </w:instrText>
      </w:r>
      <w:r w:rsidRPr="00A15C5C">
        <w:rPr>
          <w:sz w:val="22"/>
          <w:szCs w:val="22"/>
        </w:rPr>
        <w:fldChar w:fldCharType="separate"/>
      </w:r>
      <w:r w:rsidR="00A65B90">
        <w:rPr>
          <w:noProof/>
          <w:sz w:val="22"/>
          <w:szCs w:val="22"/>
        </w:rPr>
        <w:t>1</w:t>
      </w:r>
      <w:r w:rsidRPr="00A15C5C">
        <w:rPr>
          <w:sz w:val="22"/>
          <w:szCs w:val="22"/>
        </w:rPr>
        <w:fldChar w:fldCharType="end"/>
      </w:r>
      <w:r w:rsidRPr="00A15C5C">
        <w:rPr>
          <w:sz w:val="22"/>
          <w:szCs w:val="22"/>
        </w:rPr>
        <w:t>. Dedicación al proyecto por Sprint</w:t>
      </w:r>
      <w:bookmarkEnd w:id="11"/>
    </w:p>
    <w:tbl>
      <w:tblPr>
        <w:tblStyle w:val="Tablaconcuadrcula"/>
        <w:tblW w:w="0" w:type="auto"/>
        <w:tblLook w:val="04A0" w:firstRow="1" w:lastRow="0" w:firstColumn="1" w:lastColumn="0" w:noHBand="0" w:noVBand="1"/>
      </w:tblPr>
      <w:tblGrid>
        <w:gridCol w:w="4247"/>
        <w:gridCol w:w="4247"/>
      </w:tblGrid>
      <w:tr w:rsidR="00AC41B3" w14:paraId="3EB2A8BA" w14:textId="77777777" w:rsidTr="00902DB7">
        <w:tc>
          <w:tcPr>
            <w:tcW w:w="8494" w:type="dxa"/>
            <w:gridSpan w:val="2"/>
            <w:tcBorders>
              <w:top w:val="single" w:sz="4" w:space="0" w:color="auto"/>
              <w:left w:val="single" w:sz="4" w:space="0" w:color="auto"/>
            </w:tcBorders>
            <w:shd w:val="clear" w:color="auto" w:fill="E7E6E6" w:themeFill="background2"/>
          </w:tcPr>
          <w:p w14:paraId="24968D2C" w14:textId="750E71B7" w:rsidR="00AC41B3" w:rsidRDefault="00AC41B3" w:rsidP="005B72E0">
            <w:pPr>
              <w:jc w:val="center"/>
              <w:rPr>
                <w:rFonts w:cstheme="minorHAnsi"/>
                <w:color w:val="000000"/>
              </w:rPr>
            </w:pPr>
            <w:r w:rsidRPr="00255646">
              <w:rPr>
                <w:rFonts w:cstheme="minorHAnsi"/>
                <w:b/>
                <w:bCs/>
                <w:color w:val="000000"/>
              </w:rPr>
              <w:t>Sprint 1</w:t>
            </w:r>
            <w:r>
              <w:rPr>
                <w:rFonts w:cstheme="minorHAnsi"/>
                <w:color w:val="000000"/>
              </w:rPr>
              <w:t xml:space="preserve"> 21/01 – 08/02</w:t>
            </w:r>
          </w:p>
        </w:tc>
      </w:tr>
      <w:tr w:rsidR="00255646" w14:paraId="78AFA40A" w14:textId="77777777" w:rsidTr="00255646">
        <w:tc>
          <w:tcPr>
            <w:tcW w:w="4247" w:type="dxa"/>
            <w:shd w:val="clear" w:color="auto" w:fill="FFFFFF" w:themeFill="background1"/>
          </w:tcPr>
          <w:p w14:paraId="66FFB5F1" w14:textId="079FBB90" w:rsidR="00255646" w:rsidRDefault="00255646" w:rsidP="00255646">
            <w:pPr>
              <w:jc w:val="both"/>
              <w:rPr>
                <w:rFonts w:cstheme="minorHAnsi"/>
                <w:color w:val="000000"/>
              </w:rPr>
            </w:pPr>
            <w:r>
              <w:rPr>
                <w:rFonts w:cstheme="minorHAnsi"/>
                <w:color w:val="000000"/>
              </w:rPr>
              <w:t>Creación proyecto API REST (12h)</w:t>
            </w:r>
          </w:p>
        </w:tc>
        <w:tc>
          <w:tcPr>
            <w:tcW w:w="4247" w:type="dxa"/>
          </w:tcPr>
          <w:p w14:paraId="7AF3DE9A" w14:textId="7B4D5BD0" w:rsidR="00255646" w:rsidRDefault="00255646" w:rsidP="00255646">
            <w:pPr>
              <w:jc w:val="both"/>
              <w:rPr>
                <w:rFonts w:cstheme="minorHAnsi"/>
                <w:color w:val="000000"/>
              </w:rPr>
            </w:pPr>
            <w:r>
              <w:rPr>
                <w:rFonts w:cstheme="minorHAnsi"/>
                <w:color w:val="000000"/>
              </w:rPr>
              <w:t>Crear proyecto Angular web app (6h)</w:t>
            </w:r>
          </w:p>
        </w:tc>
      </w:tr>
      <w:tr w:rsidR="00255646" w14:paraId="636E0265" w14:textId="77777777" w:rsidTr="005B72E0">
        <w:tc>
          <w:tcPr>
            <w:tcW w:w="4247" w:type="dxa"/>
          </w:tcPr>
          <w:p w14:paraId="05351BA2" w14:textId="3E0FC2B4" w:rsidR="00255646" w:rsidRDefault="00255646" w:rsidP="00255646">
            <w:pPr>
              <w:jc w:val="both"/>
              <w:rPr>
                <w:rFonts w:cstheme="minorHAnsi"/>
                <w:color w:val="000000"/>
              </w:rPr>
            </w:pPr>
            <w:r>
              <w:rPr>
                <w:rFonts w:cstheme="minorHAnsi"/>
                <w:color w:val="000000"/>
              </w:rPr>
              <w:t>Maquetación del layout de la aplicación (18h)</w:t>
            </w:r>
          </w:p>
        </w:tc>
        <w:tc>
          <w:tcPr>
            <w:tcW w:w="4247" w:type="dxa"/>
          </w:tcPr>
          <w:p w14:paraId="6171BD0A" w14:textId="4D2FF29B" w:rsidR="00255646" w:rsidRDefault="00255646" w:rsidP="00255646">
            <w:pPr>
              <w:jc w:val="both"/>
              <w:rPr>
                <w:rFonts w:cstheme="minorHAnsi"/>
                <w:color w:val="000000"/>
              </w:rPr>
            </w:pPr>
            <w:r>
              <w:rPr>
                <w:rFonts w:cstheme="minorHAnsi"/>
                <w:color w:val="000000"/>
              </w:rPr>
              <w:t>Login y control de sesión (2h)</w:t>
            </w:r>
          </w:p>
        </w:tc>
      </w:tr>
      <w:tr w:rsidR="00255646" w14:paraId="5FF853F7" w14:textId="77777777" w:rsidTr="005B72E0">
        <w:tc>
          <w:tcPr>
            <w:tcW w:w="4247" w:type="dxa"/>
            <w:shd w:val="clear" w:color="auto" w:fill="FFF2CC" w:themeFill="accent4" w:themeFillTint="33"/>
          </w:tcPr>
          <w:p w14:paraId="23B9BF10" w14:textId="7B5B13BA" w:rsidR="00255646" w:rsidRDefault="00255646" w:rsidP="00255646">
            <w:pPr>
              <w:jc w:val="both"/>
              <w:rPr>
                <w:rFonts w:cstheme="minorHAnsi"/>
                <w:color w:val="000000"/>
              </w:rPr>
            </w:pPr>
            <w:r>
              <w:rPr>
                <w:rFonts w:cstheme="minorHAnsi"/>
                <w:color w:val="000000"/>
              </w:rPr>
              <w:t>Dedicación estimada: 35 – 40 horas</w:t>
            </w:r>
          </w:p>
        </w:tc>
        <w:tc>
          <w:tcPr>
            <w:tcW w:w="4247" w:type="dxa"/>
            <w:shd w:val="clear" w:color="auto" w:fill="FFF2CC" w:themeFill="accent4" w:themeFillTint="33"/>
          </w:tcPr>
          <w:p w14:paraId="27E38F2C" w14:textId="0423FF7D" w:rsidR="00255646" w:rsidRDefault="00255646" w:rsidP="00255646">
            <w:pPr>
              <w:jc w:val="both"/>
              <w:rPr>
                <w:rFonts w:cstheme="minorHAnsi"/>
                <w:color w:val="000000"/>
              </w:rPr>
            </w:pPr>
            <w:r>
              <w:rPr>
                <w:rFonts w:cstheme="minorHAnsi"/>
                <w:color w:val="000000"/>
              </w:rPr>
              <w:t>Dedicación real: 38 horas</w:t>
            </w:r>
          </w:p>
        </w:tc>
      </w:tr>
      <w:tr w:rsidR="00AC41B3" w14:paraId="6DB65A2A" w14:textId="77777777" w:rsidTr="00902DB7">
        <w:tc>
          <w:tcPr>
            <w:tcW w:w="8494" w:type="dxa"/>
            <w:gridSpan w:val="2"/>
            <w:shd w:val="clear" w:color="auto" w:fill="E7E6E6" w:themeFill="background2"/>
          </w:tcPr>
          <w:p w14:paraId="4363FB8E" w14:textId="2D3237F8" w:rsidR="00AC41B3" w:rsidRDefault="00AC41B3" w:rsidP="00255646">
            <w:pPr>
              <w:jc w:val="center"/>
              <w:rPr>
                <w:rFonts w:cstheme="minorHAnsi"/>
                <w:color w:val="000000"/>
              </w:rPr>
            </w:pPr>
            <w:r w:rsidRPr="00255646">
              <w:rPr>
                <w:rFonts w:cstheme="minorHAnsi"/>
                <w:b/>
                <w:bCs/>
                <w:color w:val="000000"/>
              </w:rPr>
              <w:t>Sprint 2</w:t>
            </w:r>
            <w:r>
              <w:rPr>
                <w:rFonts w:cstheme="minorHAnsi"/>
                <w:b/>
                <w:bCs/>
                <w:color w:val="000000"/>
              </w:rPr>
              <w:t xml:space="preserve"> </w:t>
            </w:r>
            <w:r>
              <w:rPr>
                <w:rFonts w:cstheme="minorHAnsi"/>
                <w:color w:val="000000"/>
              </w:rPr>
              <w:t>11/02 – 01/03</w:t>
            </w:r>
          </w:p>
        </w:tc>
      </w:tr>
      <w:tr w:rsidR="00255646" w14:paraId="7C29B016" w14:textId="77777777" w:rsidTr="005B72E0">
        <w:tc>
          <w:tcPr>
            <w:tcW w:w="4247" w:type="dxa"/>
          </w:tcPr>
          <w:p w14:paraId="07ADE676" w14:textId="4E377BC5" w:rsidR="00255646" w:rsidRDefault="00255646" w:rsidP="00255646">
            <w:pPr>
              <w:jc w:val="both"/>
              <w:rPr>
                <w:rFonts w:cstheme="minorHAnsi"/>
                <w:color w:val="000000"/>
              </w:rPr>
            </w:pPr>
            <w:r w:rsidRPr="00255646">
              <w:rPr>
                <w:rFonts w:cstheme="minorHAnsi"/>
                <w:color w:val="000000"/>
              </w:rPr>
              <w:t>Gestión de usuarios (15h)</w:t>
            </w:r>
          </w:p>
        </w:tc>
        <w:tc>
          <w:tcPr>
            <w:tcW w:w="4247" w:type="dxa"/>
          </w:tcPr>
          <w:p w14:paraId="356EF13E" w14:textId="694CC981" w:rsidR="00255646" w:rsidRDefault="00255646" w:rsidP="00255646">
            <w:pPr>
              <w:jc w:val="both"/>
              <w:rPr>
                <w:rFonts w:cstheme="minorHAnsi"/>
                <w:color w:val="000000"/>
              </w:rPr>
            </w:pPr>
            <w:r w:rsidRPr="00255646">
              <w:rPr>
                <w:rFonts w:cstheme="minorHAnsi"/>
                <w:color w:val="000000"/>
              </w:rPr>
              <w:t>Autenticación de usuarios mediante JWT (5h)</w:t>
            </w:r>
          </w:p>
        </w:tc>
      </w:tr>
      <w:tr w:rsidR="00CD6925" w14:paraId="2926E6D8" w14:textId="77777777" w:rsidTr="005B72E0">
        <w:tc>
          <w:tcPr>
            <w:tcW w:w="4247" w:type="dxa"/>
          </w:tcPr>
          <w:p w14:paraId="665530A7" w14:textId="32732024" w:rsidR="00CD6925" w:rsidRDefault="00CD6925" w:rsidP="00CD6925">
            <w:pPr>
              <w:jc w:val="both"/>
              <w:rPr>
                <w:rFonts w:cstheme="minorHAnsi"/>
                <w:color w:val="000000"/>
              </w:rPr>
            </w:pPr>
            <w:r w:rsidRPr="00255646">
              <w:rPr>
                <w:rFonts w:cstheme="minorHAnsi"/>
                <w:color w:val="000000"/>
              </w:rPr>
              <w:t>Autorización de usuarios API y Web (5h)</w:t>
            </w:r>
          </w:p>
        </w:tc>
        <w:tc>
          <w:tcPr>
            <w:tcW w:w="4247" w:type="dxa"/>
          </w:tcPr>
          <w:p w14:paraId="6D386FD3" w14:textId="2FDF03CB" w:rsidR="00CD6925" w:rsidRDefault="00CD6925" w:rsidP="00CD6925">
            <w:pPr>
              <w:jc w:val="both"/>
              <w:rPr>
                <w:rFonts w:cstheme="minorHAnsi"/>
                <w:color w:val="000000"/>
              </w:rPr>
            </w:pPr>
            <w:r w:rsidRPr="00255646">
              <w:rPr>
                <w:rFonts w:cstheme="minorHAnsi"/>
                <w:color w:val="000000"/>
              </w:rPr>
              <w:t>Configurar despliegue remoto (15h)</w:t>
            </w:r>
          </w:p>
        </w:tc>
      </w:tr>
      <w:tr w:rsidR="00CD6925" w14:paraId="52FF3FED" w14:textId="77777777" w:rsidTr="00255646">
        <w:tc>
          <w:tcPr>
            <w:tcW w:w="4247" w:type="dxa"/>
            <w:shd w:val="clear" w:color="auto" w:fill="FFF2CC" w:themeFill="accent4" w:themeFillTint="33"/>
          </w:tcPr>
          <w:p w14:paraId="46F33440" w14:textId="77777777" w:rsidR="00CD6925" w:rsidRDefault="00CD6925" w:rsidP="00CD6925">
            <w:pPr>
              <w:jc w:val="both"/>
              <w:rPr>
                <w:rFonts w:cstheme="minorHAnsi"/>
                <w:color w:val="000000"/>
              </w:rPr>
            </w:pPr>
            <w:r>
              <w:rPr>
                <w:rFonts w:cstheme="minorHAnsi"/>
                <w:color w:val="000000"/>
              </w:rPr>
              <w:t>Dedicación estimada: 35 – 40 horas</w:t>
            </w:r>
          </w:p>
        </w:tc>
        <w:tc>
          <w:tcPr>
            <w:tcW w:w="4247" w:type="dxa"/>
            <w:shd w:val="clear" w:color="auto" w:fill="FFF2CC" w:themeFill="accent4" w:themeFillTint="33"/>
          </w:tcPr>
          <w:p w14:paraId="7B284580" w14:textId="0620E3E7" w:rsidR="00CD6925" w:rsidRDefault="00CD6925" w:rsidP="00CD6925">
            <w:pPr>
              <w:jc w:val="both"/>
              <w:rPr>
                <w:rFonts w:cstheme="minorHAnsi"/>
                <w:color w:val="000000"/>
              </w:rPr>
            </w:pPr>
            <w:r>
              <w:rPr>
                <w:rFonts w:cstheme="minorHAnsi"/>
                <w:color w:val="000000"/>
              </w:rPr>
              <w:t>Dedicación real: 40 horas</w:t>
            </w:r>
          </w:p>
        </w:tc>
      </w:tr>
      <w:tr w:rsidR="00893C54" w14:paraId="36BBDE82" w14:textId="77777777" w:rsidTr="00902DB7">
        <w:tc>
          <w:tcPr>
            <w:tcW w:w="8494" w:type="dxa"/>
            <w:gridSpan w:val="2"/>
            <w:shd w:val="clear" w:color="auto" w:fill="E7E6E6" w:themeFill="background2"/>
          </w:tcPr>
          <w:p w14:paraId="486A729D" w14:textId="3152EA0C" w:rsidR="00893C54" w:rsidRDefault="00893C54" w:rsidP="00893C54">
            <w:pPr>
              <w:jc w:val="center"/>
              <w:rPr>
                <w:rFonts w:cstheme="minorHAnsi"/>
                <w:color w:val="000000"/>
              </w:rPr>
            </w:pPr>
            <w:r w:rsidRPr="00AC41B3">
              <w:rPr>
                <w:rFonts w:cstheme="minorHAnsi"/>
                <w:b/>
                <w:bCs/>
                <w:color w:val="000000"/>
              </w:rPr>
              <w:t>Sprint 3</w:t>
            </w:r>
            <w:r>
              <w:rPr>
                <w:rFonts w:cstheme="minorHAnsi"/>
                <w:b/>
                <w:bCs/>
                <w:color w:val="000000"/>
              </w:rPr>
              <w:t xml:space="preserve"> </w:t>
            </w:r>
            <w:r w:rsidR="00E64D37">
              <w:rPr>
                <w:rFonts w:cstheme="minorHAnsi"/>
                <w:color w:val="000000"/>
              </w:rPr>
              <w:t>04</w:t>
            </w:r>
            <w:r>
              <w:rPr>
                <w:rFonts w:cstheme="minorHAnsi"/>
                <w:color w:val="000000"/>
              </w:rPr>
              <w:t>/0</w:t>
            </w:r>
            <w:r w:rsidR="00E64D37">
              <w:rPr>
                <w:rFonts w:cstheme="minorHAnsi"/>
                <w:color w:val="000000"/>
              </w:rPr>
              <w:t>3</w:t>
            </w:r>
            <w:r>
              <w:rPr>
                <w:rFonts w:cstheme="minorHAnsi"/>
                <w:color w:val="000000"/>
              </w:rPr>
              <w:t xml:space="preserve"> – </w:t>
            </w:r>
            <w:r w:rsidR="00E64D37">
              <w:rPr>
                <w:rFonts w:cstheme="minorHAnsi"/>
                <w:color w:val="000000"/>
              </w:rPr>
              <w:t>22</w:t>
            </w:r>
            <w:r>
              <w:rPr>
                <w:rFonts w:cstheme="minorHAnsi"/>
                <w:color w:val="000000"/>
              </w:rPr>
              <w:t>/0</w:t>
            </w:r>
            <w:r w:rsidR="00E64D37">
              <w:rPr>
                <w:rFonts w:cstheme="minorHAnsi"/>
                <w:color w:val="000000"/>
              </w:rPr>
              <w:t>3</w:t>
            </w:r>
          </w:p>
        </w:tc>
      </w:tr>
      <w:tr w:rsidR="00AC41B3" w14:paraId="3511471A" w14:textId="77777777" w:rsidTr="005B72E0">
        <w:tc>
          <w:tcPr>
            <w:tcW w:w="4247" w:type="dxa"/>
          </w:tcPr>
          <w:p w14:paraId="6053E329" w14:textId="2947ADDD" w:rsidR="00AC41B3" w:rsidRDefault="00E64D37" w:rsidP="00AC41B3">
            <w:pPr>
              <w:jc w:val="both"/>
              <w:rPr>
                <w:rFonts w:cstheme="minorHAnsi"/>
                <w:color w:val="000000"/>
              </w:rPr>
            </w:pPr>
            <w:r w:rsidRPr="00E64D37">
              <w:rPr>
                <w:rFonts w:cstheme="minorHAnsi"/>
                <w:color w:val="000000"/>
              </w:rPr>
              <w:t>Gestión de tipos de prueba (10h)</w:t>
            </w:r>
          </w:p>
        </w:tc>
        <w:tc>
          <w:tcPr>
            <w:tcW w:w="4247" w:type="dxa"/>
          </w:tcPr>
          <w:p w14:paraId="0D3E961B" w14:textId="6760E3B5" w:rsidR="00AC41B3" w:rsidRDefault="00E64D37" w:rsidP="00AC41B3">
            <w:pPr>
              <w:jc w:val="both"/>
              <w:rPr>
                <w:rFonts w:cstheme="minorHAnsi"/>
                <w:color w:val="000000"/>
              </w:rPr>
            </w:pPr>
            <w:r w:rsidRPr="00E64D37">
              <w:rPr>
                <w:rFonts w:cstheme="minorHAnsi"/>
                <w:color w:val="000000"/>
              </w:rPr>
              <w:t>Gestión de pruebas (20h)</w:t>
            </w:r>
          </w:p>
        </w:tc>
      </w:tr>
      <w:tr w:rsidR="00CD6925" w14:paraId="769C8096" w14:textId="77777777" w:rsidTr="005B72E0">
        <w:tc>
          <w:tcPr>
            <w:tcW w:w="4247" w:type="dxa"/>
          </w:tcPr>
          <w:p w14:paraId="72E17A3F" w14:textId="4A2AFEC6" w:rsidR="00CD6925" w:rsidRDefault="00E64D37" w:rsidP="00CD6925">
            <w:pPr>
              <w:jc w:val="both"/>
              <w:rPr>
                <w:rFonts w:cstheme="minorHAnsi"/>
                <w:color w:val="000000"/>
              </w:rPr>
            </w:pPr>
            <w:r w:rsidRPr="00E64D37">
              <w:rPr>
                <w:rFonts w:cstheme="minorHAnsi"/>
                <w:color w:val="000000"/>
              </w:rPr>
              <w:t>Gestión de competiciones (10h)</w:t>
            </w:r>
          </w:p>
        </w:tc>
        <w:tc>
          <w:tcPr>
            <w:tcW w:w="4247" w:type="dxa"/>
          </w:tcPr>
          <w:p w14:paraId="4F1BBFDE" w14:textId="0C123704" w:rsidR="00CD6925" w:rsidRDefault="00CD6925" w:rsidP="00CD6925">
            <w:pPr>
              <w:jc w:val="both"/>
              <w:rPr>
                <w:rFonts w:cstheme="minorHAnsi"/>
                <w:color w:val="000000"/>
              </w:rPr>
            </w:pPr>
          </w:p>
        </w:tc>
      </w:tr>
      <w:tr w:rsidR="00CD6925" w14:paraId="17D73A8B" w14:textId="77777777" w:rsidTr="00AC41B3">
        <w:tc>
          <w:tcPr>
            <w:tcW w:w="4247" w:type="dxa"/>
            <w:shd w:val="clear" w:color="auto" w:fill="FFF2CC" w:themeFill="accent4" w:themeFillTint="33"/>
          </w:tcPr>
          <w:p w14:paraId="2158EBFA" w14:textId="77777777" w:rsidR="00CD6925" w:rsidRDefault="00CD6925" w:rsidP="00CD6925">
            <w:pPr>
              <w:jc w:val="both"/>
              <w:rPr>
                <w:rFonts w:cstheme="minorHAnsi"/>
                <w:color w:val="000000"/>
              </w:rPr>
            </w:pPr>
            <w:r>
              <w:rPr>
                <w:rFonts w:cstheme="minorHAnsi"/>
                <w:color w:val="000000"/>
              </w:rPr>
              <w:t>Dedicación estimada: 35 – 40 horas</w:t>
            </w:r>
          </w:p>
        </w:tc>
        <w:tc>
          <w:tcPr>
            <w:tcW w:w="4247" w:type="dxa"/>
            <w:shd w:val="clear" w:color="auto" w:fill="FFF2CC" w:themeFill="accent4" w:themeFillTint="33"/>
          </w:tcPr>
          <w:p w14:paraId="6B618925" w14:textId="27DBAD9A" w:rsidR="00CD6925" w:rsidRDefault="00CD6925" w:rsidP="00CD6925">
            <w:pPr>
              <w:jc w:val="both"/>
              <w:rPr>
                <w:rFonts w:cstheme="minorHAnsi"/>
                <w:color w:val="000000"/>
              </w:rPr>
            </w:pPr>
            <w:r>
              <w:rPr>
                <w:rFonts w:cstheme="minorHAnsi"/>
                <w:color w:val="000000"/>
              </w:rPr>
              <w:t xml:space="preserve">Dedicación real: </w:t>
            </w:r>
            <w:r w:rsidR="00E64D37">
              <w:rPr>
                <w:rFonts w:cstheme="minorHAnsi"/>
                <w:color w:val="000000"/>
              </w:rPr>
              <w:t>40</w:t>
            </w:r>
            <w:r>
              <w:rPr>
                <w:rFonts w:cstheme="minorHAnsi"/>
                <w:color w:val="000000"/>
              </w:rPr>
              <w:t xml:space="preserve"> horas</w:t>
            </w:r>
          </w:p>
        </w:tc>
      </w:tr>
      <w:tr w:rsidR="00893C54" w14:paraId="6B714B01" w14:textId="77777777" w:rsidTr="00902DB7">
        <w:tc>
          <w:tcPr>
            <w:tcW w:w="8494" w:type="dxa"/>
            <w:gridSpan w:val="2"/>
            <w:shd w:val="clear" w:color="auto" w:fill="E7E6E6" w:themeFill="background2"/>
          </w:tcPr>
          <w:p w14:paraId="5563A9AE" w14:textId="67A1D9D8" w:rsidR="00893C54" w:rsidRDefault="00893C54" w:rsidP="00893C54">
            <w:pPr>
              <w:jc w:val="center"/>
              <w:rPr>
                <w:rFonts w:cstheme="minorHAnsi"/>
                <w:color w:val="000000"/>
              </w:rPr>
            </w:pPr>
            <w:r w:rsidRPr="00893C54">
              <w:rPr>
                <w:rFonts w:cstheme="minorHAnsi"/>
                <w:b/>
                <w:bCs/>
                <w:color w:val="000000"/>
              </w:rPr>
              <w:lastRenderedPageBreak/>
              <w:t>Sprint 4</w:t>
            </w:r>
            <w:r>
              <w:rPr>
                <w:rFonts w:cstheme="minorHAnsi"/>
                <w:b/>
                <w:bCs/>
                <w:color w:val="000000"/>
              </w:rPr>
              <w:t xml:space="preserve"> </w:t>
            </w:r>
            <w:r w:rsidR="00E64D37">
              <w:rPr>
                <w:rFonts w:cstheme="minorHAnsi"/>
                <w:color w:val="000000"/>
              </w:rPr>
              <w:t>01</w:t>
            </w:r>
            <w:r w:rsidR="00E64D37" w:rsidRPr="00E64D37">
              <w:rPr>
                <w:rFonts w:cstheme="minorHAnsi"/>
                <w:color w:val="000000"/>
              </w:rPr>
              <w:t>/04 - 12/04 &amp; 22/04 - 26/04</w:t>
            </w:r>
          </w:p>
        </w:tc>
      </w:tr>
      <w:tr w:rsidR="00CD6925" w14:paraId="7E2F8ADE" w14:textId="77777777" w:rsidTr="005B72E0">
        <w:tc>
          <w:tcPr>
            <w:tcW w:w="4247" w:type="dxa"/>
          </w:tcPr>
          <w:p w14:paraId="74575A8C" w14:textId="2E58A6A8" w:rsidR="00CD6925" w:rsidRDefault="00E64D37" w:rsidP="00CD6925">
            <w:pPr>
              <w:jc w:val="both"/>
              <w:rPr>
                <w:rFonts w:cstheme="minorHAnsi"/>
                <w:color w:val="000000"/>
              </w:rPr>
            </w:pPr>
            <w:r w:rsidRPr="00E64D37">
              <w:rPr>
                <w:rFonts w:cstheme="minorHAnsi"/>
                <w:color w:val="000000"/>
              </w:rPr>
              <w:t>Validación token almacenado en localStorage (1h)</w:t>
            </w:r>
          </w:p>
        </w:tc>
        <w:tc>
          <w:tcPr>
            <w:tcW w:w="4247" w:type="dxa"/>
          </w:tcPr>
          <w:p w14:paraId="5639B05C" w14:textId="0766FA8F" w:rsidR="00CD6925" w:rsidRDefault="00E64D37" w:rsidP="00CD6925">
            <w:pPr>
              <w:jc w:val="both"/>
              <w:rPr>
                <w:rFonts w:cstheme="minorHAnsi"/>
                <w:color w:val="000000"/>
              </w:rPr>
            </w:pPr>
            <w:r w:rsidRPr="00E64D37">
              <w:rPr>
                <w:rFonts w:cstheme="minorHAnsi"/>
                <w:color w:val="000000"/>
              </w:rPr>
              <w:t>Controlador CRUD para inscripciones (4h)</w:t>
            </w:r>
          </w:p>
        </w:tc>
      </w:tr>
      <w:tr w:rsidR="00CD6925" w14:paraId="0B031CF2" w14:textId="77777777" w:rsidTr="005B72E0">
        <w:tc>
          <w:tcPr>
            <w:tcW w:w="4247" w:type="dxa"/>
          </w:tcPr>
          <w:p w14:paraId="00EF5180" w14:textId="085E9760" w:rsidR="00CD6925" w:rsidRDefault="00E64D37" w:rsidP="00CD6925">
            <w:pPr>
              <w:jc w:val="both"/>
              <w:rPr>
                <w:rFonts w:cstheme="minorHAnsi"/>
                <w:color w:val="000000"/>
              </w:rPr>
            </w:pPr>
            <w:r w:rsidRPr="00E64D37">
              <w:rPr>
                <w:rFonts w:cstheme="minorHAnsi"/>
                <w:color w:val="000000"/>
              </w:rPr>
              <w:t>Controlador CRUD para marcas (8h)</w:t>
            </w:r>
          </w:p>
        </w:tc>
        <w:tc>
          <w:tcPr>
            <w:tcW w:w="4247" w:type="dxa"/>
          </w:tcPr>
          <w:p w14:paraId="78164FDF" w14:textId="4AAA261A" w:rsidR="00CD6925" w:rsidRDefault="00E64D37" w:rsidP="00CD6925">
            <w:pPr>
              <w:jc w:val="both"/>
              <w:rPr>
                <w:rFonts w:cstheme="minorHAnsi"/>
                <w:color w:val="000000"/>
              </w:rPr>
            </w:pPr>
            <w:r w:rsidRPr="00E64D37">
              <w:rPr>
                <w:rFonts w:cstheme="minorHAnsi"/>
                <w:color w:val="000000"/>
              </w:rPr>
              <w:t>Controlador CRUD para alturas (2h)</w:t>
            </w:r>
          </w:p>
        </w:tc>
      </w:tr>
      <w:tr w:rsidR="00CD6925" w14:paraId="16772A64" w14:textId="77777777" w:rsidTr="005B72E0">
        <w:tc>
          <w:tcPr>
            <w:tcW w:w="4247" w:type="dxa"/>
          </w:tcPr>
          <w:p w14:paraId="117A2365" w14:textId="258B8907" w:rsidR="00CD6925" w:rsidRDefault="00E64D37" w:rsidP="00CD6925">
            <w:pPr>
              <w:jc w:val="both"/>
              <w:rPr>
                <w:rFonts w:cstheme="minorHAnsi"/>
                <w:color w:val="000000"/>
              </w:rPr>
            </w:pPr>
            <w:r w:rsidRPr="00E64D37">
              <w:rPr>
                <w:rFonts w:cstheme="minorHAnsi"/>
                <w:color w:val="000000"/>
              </w:rPr>
              <w:t>Cubrir hoja de campo (no SV) (40h)</w:t>
            </w:r>
          </w:p>
        </w:tc>
        <w:tc>
          <w:tcPr>
            <w:tcW w:w="4247" w:type="dxa"/>
          </w:tcPr>
          <w:p w14:paraId="15AC8501" w14:textId="027B5914" w:rsidR="00CD6925" w:rsidRDefault="00CD6925" w:rsidP="00CD6925">
            <w:pPr>
              <w:jc w:val="both"/>
              <w:rPr>
                <w:rFonts w:cstheme="minorHAnsi"/>
                <w:color w:val="000000"/>
              </w:rPr>
            </w:pPr>
          </w:p>
        </w:tc>
      </w:tr>
      <w:tr w:rsidR="00CD6925" w14:paraId="2F6428A9" w14:textId="77777777" w:rsidTr="00AC41B3">
        <w:tc>
          <w:tcPr>
            <w:tcW w:w="4247" w:type="dxa"/>
            <w:shd w:val="clear" w:color="auto" w:fill="FFF2CC" w:themeFill="accent4" w:themeFillTint="33"/>
          </w:tcPr>
          <w:p w14:paraId="74A20C8D" w14:textId="77777777" w:rsidR="00CD6925" w:rsidRDefault="00CD6925" w:rsidP="00CD6925">
            <w:pPr>
              <w:jc w:val="both"/>
              <w:rPr>
                <w:rFonts w:cstheme="minorHAnsi"/>
                <w:color w:val="000000"/>
              </w:rPr>
            </w:pPr>
            <w:r>
              <w:rPr>
                <w:rFonts w:cstheme="minorHAnsi"/>
                <w:color w:val="000000"/>
              </w:rPr>
              <w:t>Dedicación estimada: 35 – 40 horas</w:t>
            </w:r>
          </w:p>
        </w:tc>
        <w:tc>
          <w:tcPr>
            <w:tcW w:w="4247" w:type="dxa"/>
            <w:shd w:val="clear" w:color="auto" w:fill="FFF2CC" w:themeFill="accent4" w:themeFillTint="33"/>
          </w:tcPr>
          <w:p w14:paraId="07C86F58" w14:textId="508D9073" w:rsidR="00CD6925" w:rsidRDefault="00CD6925" w:rsidP="00CD6925">
            <w:pPr>
              <w:jc w:val="both"/>
              <w:rPr>
                <w:rFonts w:cstheme="minorHAnsi"/>
                <w:color w:val="000000"/>
              </w:rPr>
            </w:pPr>
            <w:r>
              <w:rPr>
                <w:rFonts w:cstheme="minorHAnsi"/>
                <w:color w:val="000000"/>
              </w:rPr>
              <w:t xml:space="preserve">Dedicación real: </w:t>
            </w:r>
            <w:r w:rsidR="00E64D37">
              <w:rPr>
                <w:rFonts w:cstheme="minorHAnsi"/>
                <w:color w:val="000000"/>
              </w:rPr>
              <w:t>55</w:t>
            </w:r>
            <w:r>
              <w:rPr>
                <w:rFonts w:cstheme="minorHAnsi"/>
                <w:color w:val="000000"/>
              </w:rPr>
              <w:t xml:space="preserve"> horas</w:t>
            </w:r>
          </w:p>
        </w:tc>
      </w:tr>
      <w:tr w:rsidR="00893C54" w14:paraId="66C7B684" w14:textId="77777777" w:rsidTr="00902DB7">
        <w:tc>
          <w:tcPr>
            <w:tcW w:w="8494" w:type="dxa"/>
            <w:gridSpan w:val="2"/>
            <w:shd w:val="clear" w:color="auto" w:fill="E7E6E6" w:themeFill="background2"/>
          </w:tcPr>
          <w:p w14:paraId="1E275A81" w14:textId="7F479A49" w:rsidR="00893C54" w:rsidRDefault="00893C54" w:rsidP="00893C54">
            <w:pPr>
              <w:jc w:val="center"/>
              <w:rPr>
                <w:rFonts w:cstheme="minorHAnsi"/>
                <w:color w:val="000000"/>
              </w:rPr>
            </w:pPr>
            <w:r w:rsidRPr="00893C54">
              <w:rPr>
                <w:rFonts w:cstheme="minorHAnsi"/>
                <w:b/>
                <w:bCs/>
                <w:color w:val="000000"/>
              </w:rPr>
              <w:t>Sprint 5</w:t>
            </w:r>
            <w:r>
              <w:rPr>
                <w:rFonts w:cstheme="minorHAnsi"/>
                <w:b/>
                <w:bCs/>
                <w:color w:val="000000"/>
              </w:rPr>
              <w:t xml:space="preserve"> </w:t>
            </w:r>
            <w:r w:rsidR="00E64D37">
              <w:rPr>
                <w:rFonts w:cstheme="minorHAnsi"/>
                <w:color w:val="000000"/>
              </w:rPr>
              <w:t>13</w:t>
            </w:r>
            <w:r w:rsidR="00E64D37" w:rsidRPr="00E64D37">
              <w:rPr>
                <w:rFonts w:cstheme="minorHAnsi"/>
                <w:color w:val="000000"/>
              </w:rPr>
              <w:t>/05 - 31/05</w:t>
            </w:r>
          </w:p>
        </w:tc>
      </w:tr>
      <w:tr w:rsidR="00CD6925" w14:paraId="6328DCF5" w14:textId="77777777" w:rsidTr="005B72E0">
        <w:tc>
          <w:tcPr>
            <w:tcW w:w="4247" w:type="dxa"/>
          </w:tcPr>
          <w:p w14:paraId="16B1D3E0" w14:textId="4A657022" w:rsidR="00CD6925" w:rsidRDefault="00E64D37" w:rsidP="00CD6925">
            <w:pPr>
              <w:jc w:val="both"/>
              <w:rPr>
                <w:rFonts w:cstheme="minorHAnsi"/>
                <w:color w:val="000000"/>
              </w:rPr>
            </w:pPr>
            <w:r w:rsidRPr="00E64D37">
              <w:rPr>
                <w:rFonts w:cstheme="minorHAnsi"/>
                <w:color w:val="000000"/>
              </w:rPr>
              <w:t>Cubrir hoja de campo (SV) (42h)</w:t>
            </w:r>
          </w:p>
        </w:tc>
        <w:tc>
          <w:tcPr>
            <w:tcW w:w="4247" w:type="dxa"/>
          </w:tcPr>
          <w:p w14:paraId="3F19FDC2" w14:textId="59E78C77" w:rsidR="00CD6925" w:rsidRDefault="00E64D37" w:rsidP="00CD6925">
            <w:pPr>
              <w:jc w:val="both"/>
              <w:rPr>
                <w:rFonts w:cstheme="minorHAnsi"/>
                <w:color w:val="000000"/>
              </w:rPr>
            </w:pPr>
            <w:r w:rsidRPr="00E64D37">
              <w:rPr>
                <w:rFonts w:cstheme="minorHAnsi"/>
                <w:color w:val="000000"/>
              </w:rPr>
              <w:t>Controlador CRUD para clasificaciones (5h)</w:t>
            </w:r>
          </w:p>
        </w:tc>
      </w:tr>
      <w:tr w:rsidR="00CD6925" w14:paraId="446A33DF" w14:textId="77777777" w:rsidTr="00AC41B3">
        <w:tc>
          <w:tcPr>
            <w:tcW w:w="4247" w:type="dxa"/>
            <w:shd w:val="clear" w:color="auto" w:fill="FFF2CC" w:themeFill="accent4" w:themeFillTint="33"/>
          </w:tcPr>
          <w:p w14:paraId="5E4D8EA4" w14:textId="77777777" w:rsidR="00CD6925" w:rsidRDefault="00CD6925" w:rsidP="00CD6925">
            <w:pPr>
              <w:jc w:val="both"/>
              <w:rPr>
                <w:rFonts w:cstheme="minorHAnsi"/>
                <w:color w:val="000000"/>
              </w:rPr>
            </w:pPr>
            <w:r>
              <w:rPr>
                <w:rFonts w:cstheme="minorHAnsi"/>
                <w:color w:val="000000"/>
              </w:rPr>
              <w:t>Dedicación estimada: 35 – 40 horas</w:t>
            </w:r>
          </w:p>
        </w:tc>
        <w:tc>
          <w:tcPr>
            <w:tcW w:w="4247" w:type="dxa"/>
            <w:shd w:val="clear" w:color="auto" w:fill="FFF2CC" w:themeFill="accent4" w:themeFillTint="33"/>
          </w:tcPr>
          <w:p w14:paraId="60660211" w14:textId="465E166B" w:rsidR="00CD6925" w:rsidRDefault="00CD6925" w:rsidP="00CD6925">
            <w:pPr>
              <w:jc w:val="both"/>
              <w:rPr>
                <w:rFonts w:cstheme="minorHAnsi"/>
                <w:color w:val="000000"/>
              </w:rPr>
            </w:pPr>
            <w:r>
              <w:rPr>
                <w:rFonts w:cstheme="minorHAnsi"/>
                <w:color w:val="000000"/>
              </w:rPr>
              <w:t xml:space="preserve">Dedicación real: </w:t>
            </w:r>
            <w:r w:rsidR="00E64D37">
              <w:rPr>
                <w:rFonts w:cstheme="minorHAnsi"/>
                <w:color w:val="000000"/>
              </w:rPr>
              <w:t>47</w:t>
            </w:r>
            <w:r>
              <w:rPr>
                <w:rFonts w:cstheme="minorHAnsi"/>
                <w:color w:val="000000"/>
              </w:rPr>
              <w:t xml:space="preserve"> horas</w:t>
            </w:r>
          </w:p>
        </w:tc>
      </w:tr>
      <w:tr w:rsidR="00893C54" w14:paraId="128E016A" w14:textId="77777777" w:rsidTr="00902DB7">
        <w:tc>
          <w:tcPr>
            <w:tcW w:w="8494" w:type="dxa"/>
            <w:gridSpan w:val="2"/>
            <w:shd w:val="clear" w:color="auto" w:fill="E7E6E6" w:themeFill="background2"/>
          </w:tcPr>
          <w:p w14:paraId="04AA410B" w14:textId="66AC7A20" w:rsidR="00893C54" w:rsidRDefault="00893C54" w:rsidP="00893C54">
            <w:pPr>
              <w:jc w:val="center"/>
              <w:rPr>
                <w:rFonts w:cstheme="minorHAnsi"/>
                <w:color w:val="000000"/>
              </w:rPr>
            </w:pPr>
            <w:r w:rsidRPr="00893C54">
              <w:rPr>
                <w:rFonts w:cstheme="minorHAnsi"/>
                <w:b/>
                <w:bCs/>
                <w:color w:val="000000"/>
              </w:rPr>
              <w:t>Sprint 6</w:t>
            </w:r>
            <w:r>
              <w:rPr>
                <w:rFonts w:cstheme="minorHAnsi"/>
                <w:b/>
                <w:bCs/>
                <w:color w:val="000000"/>
              </w:rPr>
              <w:t xml:space="preserve"> </w:t>
            </w:r>
            <w:r w:rsidR="00E64D37" w:rsidRPr="00E64D37">
              <w:rPr>
                <w:rFonts w:cstheme="minorHAnsi"/>
                <w:color w:val="000000"/>
              </w:rPr>
              <w:t>03/06 - 07/06 &amp; 17/06 - 28/06</w:t>
            </w:r>
          </w:p>
        </w:tc>
      </w:tr>
      <w:tr w:rsidR="00CD6925" w14:paraId="4EC251A4" w14:textId="77777777" w:rsidTr="005B72E0">
        <w:tc>
          <w:tcPr>
            <w:tcW w:w="4247" w:type="dxa"/>
          </w:tcPr>
          <w:p w14:paraId="6CD8FEBF" w14:textId="61CEE197" w:rsidR="00CD6925" w:rsidRDefault="00E64D37" w:rsidP="00CD6925">
            <w:pPr>
              <w:jc w:val="both"/>
              <w:rPr>
                <w:rFonts w:cstheme="minorHAnsi"/>
                <w:color w:val="000000"/>
              </w:rPr>
            </w:pPr>
            <w:r w:rsidRPr="00E64D37">
              <w:rPr>
                <w:rFonts w:cstheme="minorHAnsi"/>
                <w:color w:val="000000"/>
              </w:rPr>
              <w:t>Horarios de la cámara de llamadas (8h)</w:t>
            </w:r>
          </w:p>
        </w:tc>
        <w:tc>
          <w:tcPr>
            <w:tcW w:w="4247" w:type="dxa"/>
          </w:tcPr>
          <w:p w14:paraId="5BB1CAEA" w14:textId="78177226" w:rsidR="00CD6925" w:rsidRDefault="00E64D37" w:rsidP="00CD6925">
            <w:pPr>
              <w:jc w:val="both"/>
              <w:rPr>
                <w:rFonts w:cstheme="minorHAnsi"/>
                <w:color w:val="000000"/>
              </w:rPr>
            </w:pPr>
            <w:r w:rsidRPr="00E64D37">
              <w:rPr>
                <w:rFonts w:cstheme="minorHAnsi"/>
                <w:color w:val="000000"/>
              </w:rPr>
              <w:t>Inscripción de atleta en prueba (12h)</w:t>
            </w:r>
          </w:p>
        </w:tc>
      </w:tr>
      <w:tr w:rsidR="00CD6925" w14:paraId="01F150D2" w14:textId="77777777" w:rsidTr="005B72E0">
        <w:tc>
          <w:tcPr>
            <w:tcW w:w="4247" w:type="dxa"/>
          </w:tcPr>
          <w:p w14:paraId="0FC2EA3B" w14:textId="034DF49A" w:rsidR="00CD6925" w:rsidRDefault="00E64D37" w:rsidP="00CD6925">
            <w:pPr>
              <w:jc w:val="both"/>
              <w:rPr>
                <w:rFonts w:cstheme="minorHAnsi"/>
                <w:color w:val="000000"/>
              </w:rPr>
            </w:pPr>
            <w:r w:rsidRPr="00E64D37">
              <w:rPr>
                <w:rFonts w:cstheme="minorHAnsi"/>
                <w:color w:val="000000"/>
              </w:rPr>
              <w:t>Confirmación de asistencia de atleta (6h)</w:t>
            </w:r>
          </w:p>
        </w:tc>
        <w:tc>
          <w:tcPr>
            <w:tcW w:w="4247" w:type="dxa"/>
          </w:tcPr>
          <w:p w14:paraId="43A09141" w14:textId="4CE02C0C" w:rsidR="00CD6925" w:rsidRDefault="00E64D37" w:rsidP="00CD6925">
            <w:pPr>
              <w:jc w:val="both"/>
              <w:rPr>
                <w:rFonts w:cstheme="minorHAnsi"/>
                <w:color w:val="000000"/>
              </w:rPr>
            </w:pPr>
            <w:r w:rsidRPr="00E64D37">
              <w:rPr>
                <w:rFonts w:cstheme="minorHAnsi"/>
                <w:color w:val="000000"/>
              </w:rPr>
              <w:t>Revisión documentación (10h)</w:t>
            </w:r>
          </w:p>
        </w:tc>
      </w:tr>
      <w:tr w:rsidR="00CD6925" w14:paraId="2D28FF4F" w14:textId="77777777" w:rsidTr="00AC41B3">
        <w:tc>
          <w:tcPr>
            <w:tcW w:w="4247" w:type="dxa"/>
            <w:shd w:val="clear" w:color="auto" w:fill="FFF2CC" w:themeFill="accent4" w:themeFillTint="33"/>
          </w:tcPr>
          <w:p w14:paraId="3A752595" w14:textId="77777777" w:rsidR="00CD6925" w:rsidRDefault="00CD6925" w:rsidP="00CD6925">
            <w:pPr>
              <w:jc w:val="both"/>
              <w:rPr>
                <w:rFonts w:cstheme="minorHAnsi"/>
                <w:color w:val="000000"/>
              </w:rPr>
            </w:pPr>
            <w:r>
              <w:rPr>
                <w:rFonts w:cstheme="minorHAnsi"/>
                <w:color w:val="000000"/>
              </w:rPr>
              <w:t>Dedicación estimada: 35 – 40 horas</w:t>
            </w:r>
          </w:p>
        </w:tc>
        <w:tc>
          <w:tcPr>
            <w:tcW w:w="4247" w:type="dxa"/>
            <w:shd w:val="clear" w:color="auto" w:fill="FFF2CC" w:themeFill="accent4" w:themeFillTint="33"/>
          </w:tcPr>
          <w:p w14:paraId="3B2FA064" w14:textId="0BB38986" w:rsidR="00CD6925" w:rsidRDefault="00CD6925" w:rsidP="00CD6925">
            <w:pPr>
              <w:jc w:val="both"/>
              <w:rPr>
                <w:rFonts w:cstheme="minorHAnsi"/>
                <w:color w:val="000000"/>
              </w:rPr>
            </w:pPr>
            <w:r>
              <w:rPr>
                <w:rFonts w:cstheme="minorHAnsi"/>
                <w:color w:val="000000"/>
              </w:rPr>
              <w:t>Dedicación real: 3</w:t>
            </w:r>
            <w:r w:rsidR="00E64D37">
              <w:rPr>
                <w:rFonts w:cstheme="minorHAnsi"/>
                <w:color w:val="000000"/>
              </w:rPr>
              <w:t>6</w:t>
            </w:r>
            <w:r>
              <w:rPr>
                <w:rFonts w:cstheme="minorHAnsi"/>
                <w:color w:val="000000"/>
              </w:rPr>
              <w:t xml:space="preserve"> horas</w:t>
            </w:r>
          </w:p>
        </w:tc>
      </w:tr>
      <w:tr w:rsidR="00893C54" w14:paraId="341ADB2E" w14:textId="77777777" w:rsidTr="00902DB7">
        <w:tc>
          <w:tcPr>
            <w:tcW w:w="8494" w:type="dxa"/>
            <w:gridSpan w:val="2"/>
            <w:shd w:val="clear" w:color="auto" w:fill="E7E6E6" w:themeFill="background2"/>
          </w:tcPr>
          <w:p w14:paraId="175F0A4D" w14:textId="2D5335CF" w:rsidR="00893C54" w:rsidRDefault="00893C54" w:rsidP="00893C54">
            <w:pPr>
              <w:jc w:val="center"/>
              <w:rPr>
                <w:rFonts w:cstheme="minorHAnsi"/>
                <w:color w:val="000000"/>
              </w:rPr>
            </w:pPr>
            <w:r w:rsidRPr="00893C54">
              <w:rPr>
                <w:rFonts w:cstheme="minorHAnsi"/>
                <w:b/>
                <w:bCs/>
                <w:color w:val="000000"/>
              </w:rPr>
              <w:t>Sprint 7</w:t>
            </w:r>
            <w:r>
              <w:rPr>
                <w:rFonts w:cstheme="minorHAnsi"/>
                <w:b/>
                <w:bCs/>
                <w:color w:val="000000"/>
              </w:rPr>
              <w:t xml:space="preserve"> </w:t>
            </w:r>
            <w:r w:rsidR="00E64D37" w:rsidRPr="00E64D37">
              <w:rPr>
                <w:rFonts w:cstheme="minorHAnsi"/>
                <w:color w:val="000000"/>
              </w:rPr>
              <w:t>01/07 - 12/07 &amp; 22/07 - 26/07</w:t>
            </w:r>
          </w:p>
        </w:tc>
      </w:tr>
      <w:tr w:rsidR="00CD6925" w14:paraId="2D10954A" w14:textId="77777777" w:rsidTr="005B72E0">
        <w:tc>
          <w:tcPr>
            <w:tcW w:w="4247" w:type="dxa"/>
          </w:tcPr>
          <w:p w14:paraId="055737D3" w14:textId="411F8789" w:rsidR="00CD6925" w:rsidRDefault="00E64D37" w:rsidP="00CD6925">
            <w:pPr>
              <w:jc w:val="both"/>
              <w:rPr>
                <w:rFonts w:cstheme="minorHAnsi"/>
                <w:color w:val="000000"/>
              </w:rPr>
            </w:pPr>
            <w:r w:rsidRPr="00E64D37">
              <w:rPr>
                <w:rFonts w:cstheme="minorHAnsi"/>
                <w:color w:val="000000"/>
              </w:rPr>
              <w:t>Gestión de clubes (6h)</w:t>
            </w:r>
          </w:p>
        </w:tc>
        <w:tc>
          <w:tcPr>
            <w:tcW w:w="4247" w:type="dxa"/>
          </w:tcPr>
          <w:p w14:paraId="7E055165" w14:textId="36902E20" w:rsidR="00CD6925" w:rsidRDefault="00E64D37" w:rsidP="00CD6925">
            <w:pPr>
              <w:jc w:val="both"/>
              <w:rPr>
                <w:rFonts w:cstheme="minorHAnsi"/>
                <w:color w:val="000000"/>
              </w:rPr>
            </w:pPr>
            <w:r w:rsidRPr="00E64D37">
              <w:rPr>
                <w:rFonts w:cstheme="minorHAnsi"/>
                <w:color w:val="000000"/>
              </w:rPr>
              <w:t>Gestión de atletas (12h)</w:t>
            </w:r>
          </w:p>
        </w:tc>
      </w:tr>
      <w:tr w:rsidR="00CD6925" w14:paraId="5966EBB6" w14:textId="77777777" w:rsidTr="005B72E0">
        <w:tc>
          <w:tcPr>
            <w:tcW w:w="4247" w:type="dxa"/>
          </w:tcPr>
          <w:p w14:paraId="703C0CA0" w14:textId="667D8407" w:rsidR="00CD6925" w:rsidRDefault="00E64D37" w:rsidP="00CD6925">
            <w:pPr>
              <w:jc w:val="both"/>
              <w:rPr>
                <w:rFonts w:cstheme="minorHAnsi"/>
                <w:color w:val="000000"/>
              </w:rPr>
            </w:pPr>
            <w:r w:rsidRPr="00E64D37">
              <w:rPr>
                <w:rFonts w:cstheme="minorHAnsi"/>
                <w:color w:val="000000"/>
              </w:rPr>
              <w:t>[Cliente móvil] Pantalla de login de atletas (6h)</w:t>
            </w:r>
          </w:p>
        </w:tc>
        <w:tc>
          <w:tcPr>
            <w:tcW w:w="4247" w:type="dxa"/>
          </w:tcPr>
          <w:p w14:paraId="4ABD40AC" w14:textId="5DBBDB99" w:rsidR="00CD6925" w:rsidRDefault="00E64D37" w:rsidP="00CD6925">
            <w:pPr>
              <w:jc w:val="both"/>
              <w:rPr>
                <w:rFonts w:cstheme="minorHAnsi"/>
                <w:color w:val="000000"/>
              </w:rPr>
            </w:pPr>
            <w:r w:rsidRPr="00E64D37">
              <w:rPr>
                <w:rFonts w:cstheme="minorHAnsi"/>
                <w:color w:val="000000"/>
              </w:rPr>
              <w:t>[Cliente móvil] Pantalla de resultados de las pruebas (20h)</w:t>
            </w:r>
          </w:p>
        </w:tc>
      </w:tr>
      <w:tr w:rsidR="00CD6925" w14:paraId="409377FB" w14:textId="77777777" w:rsidTr="00AC41B3">
        <w:tc>
          <w:tcPr>
            <w:tcW w:w="4247" w:type="dxa"/>
            <w:shd w:val="clear" w:color="auto" w:fill="FFF2CC" w:themeFill="accent4" w:themeFillTint="33"/>
          </w:tcPr>
          <w:p w14:paraId="6CF2B78B" w14:textId="77777777" w:rsidR="00CD6925" w:rsidRDefault="00CD6925" w:rsidP="00CD6925">
            <w:pPr>
              <w:jc w:val="both"/>
              <w:rPr>
                <w:rFonts w:cstheme="minorHAnsi"/>
                <w:color w:val="000000"/>
              </w:rPr>
            </w:pPr>
            <w:r>
              <w:rPr>
                <w:rFonts w:cstheme="minorHAnsi"/>
                <w:color w:val="000000"/>
              </w:rPr>
              <w:t>Dedicación estimada: 35 – 40 horas</w:t>
            </w:r>
          </w:p>
        </w:tc>
        <w:tc>
          <w:tcPr>
            <w:tcW w:w="4247" w:type="dxa"/>
            <w:shd w:val="clear" w:color="auto" w:fill="FFF2CC" w:themeFill="accent4" w:themeFillTint="33"/>
          </w:tcPr>
          <w:p w14:paraId="36784FA0" w14:textId="5B2FC480" w:rsidR="00CD6925" w:rsidRDefault="00CD6925" w:rsidP="00CD6925">
            <w:pPr>
              <w:jc w:val="both"/>
              <w:rPr>
                <w:rFonts w:cstheme="minorHAnsi"/>
                <w:color w:val="000000"/>
              </w:rPr>
            </w:pPr>
            <w:r>
              <w:rPr>
                <w:rFonts w:cstheme="minorHAnsi"/>
                <w:color w:val="000000"/>
              </w:rPr>
              <w:t xml:space="preserve">Dedicación real: </w:t>
            </w:r>
            <w:r w:rsidR="00E64D37">
              <w:rPr>
                <w:rFonts w:cstheme="minorHAnsi"/>
                <w:color w:val="000000"/>
              </w:rPr>
              <w:t>44</w:t>
            </w:r>
            <w:r>
              <w:rPr>
                <w:rFonts w:cstheme="minorHAnsi"/>
                <w:color w:val="000000"/>
              </w:rPr>
              <w:t xml:space="preserve"> horas</w:t>
            </w:r>
          </w:p>
        </w:tc>
      </w:tr>
      <w:tr w:rsidR="00893C54" w14:paraId="18762DF3" w14:textId="77777777" w:rsidTr="00902DB7">
        <w:tc>
          <w:tcPr>
            <w:tcW w:w="8494" w:type="dxa"/>
            <w:gridSpan w:val="2"/>
            <w:shd w:val="clear" w:color="auto" w:fill="E7E6E6" w:themeFill="background2"/>
          </w:tcPr>
          <w:p w14:paraId="529425AD" w14:textId="3086113D" w:rsidR="00893C54" w:rsidRDefault="00893C54" w:rsidP="00893C54">
            <w:pPr>
              <w:jc w:val="center"/>
              <w:rPr>
                <w:rFonts w:cstheme="minorHAnsi"/>
                <w:color w:val="000000"/>
              </w:rPr>
            </w:pPr>
            <w:r w:rsidRPr="00893C54">
              <w:rPr>
                <w:rFonts w:cstheme="minorHAnsi"/>
                <w:b/>
                <w:bCs/>
                <w:color w:val="000000"/>
              </w:rPr>
              <w:t>Sprint 8</w:t>
            </w:r>
            <w:r>
              <w:rPr>
                <w:rFonts w:cstheme="minorHAnsi"/>
                <w:b/>
                <w:bCs/>
                <w:color w:val="000000"/>
              </w:rPr>
              <w:t xml:space="preserve"> </w:t>
            </w:r>
            <w:r w:rsidR="00E64D37" w:rsidRPr="00E64D37">
              <w:rPr>
                <w:rFonts w:cstheme="minorHAnsi"/>
                <w:color w:val="000000"/>
              </w:rPr>
              <w:t>09/09 - 27/09</w:t>
            </w:r>
          </w:p>
        </w:tc>
      </w:tr>
      <w:tr w:rsidR="00CD6925" w14:paraId="254D17AE" w14:textId="77777777" w:rsidTr="005B72E0">
        <w:tc>
          <w:tcPr>
            <w:tcW w:w="4247" w:type="dxa"/>
          </w:tcPr>
          <w:p w14:paraId="08CD7D6D" w14:textId="2924B2CC" w:rsidR="00CD6925" w:rsidRDefault="00E64D37" w:rsidP="00CD6925">
            <w:pPr>
              <w:jc w:val="both"/>
              <w:rPr>
                <w:rFonts w:cstheme="minorHAnsi"/>
                <w:color w:val="000000"/>
              </w:rPr>
            </w:pPr>
            <w:r w:rsidRPr="00E64D37">
              <w:rPr>
                <w:rFonts w:cstheme="minorHAnsi"/>
                <w:color w:val="000000"/>
              </w:rPr>
              <w:t>[Cliente móvil] Inscripción de atleta en prueba (6h)</w:t>
            </w:r>
          </w:p>
        </w:tc>
        <w:tc>
          <w:tcPr>
            <w:tcW w:w="4247" w:type="dxa"/>
          </w:tcPr>
          <w:p w14:paraId="4E517046" w14:textId="012E015E" w:rsidR="00CD6925" w:rsidRDefault="00E64D37" w:rsidP="00CD6925">
            <w:pPr>
              <w:jc w:val="both"/>
              <w:rPr>
                <w:rFonts w:cstheme="minorHAnsi"/>
                <w:color w:val="000000"/>
              </w:rPr>
            </w:pPr>
            <w:r w:rsidRPr="00E64D37">
              <w:rPr>
                <w:rFonts w:cstheme="minorHAnsi"/>
                <w:color w:val="000000"/>
              </w:rPr>
              <w:t>[Cliente móvil] Pantalla de resultados de las pruebas en curso (18h)</w:t>
            </w:r>
          </w:p>
        </w:tc>
      </w:tr>
      <w:tr w:rsidR="00CD6925" w14:paraId="4A83E45A" w14:textId="77777777" w:rsidTr="005B72E0">
        <w:tc>
          <w:tcPr>
            <w:tcW w:w="4247" w:type="dxa"/>
          </w:tcPr>
          <w:p w14:paraId="1992376B" w14:textId="58021664" w:rsidR="00CD6925" w:rsidRDefault="00E64D37" w:rsidP="00CD6925">
            <w:pPr>
              <w:jc w:val="both"/>
              <w:rPr>
                <w:rFonts w:cstheme="minorHAnsi"/>
                <w:color w:val="000000"/>
              </w:rPr>
            </w:pPr>
            <w:r w:rsidRPr="00E64D37">
              <w:rPr>
                <w:rFonts w:cstheme="minorHAnsi"/>
                <w:color w:val="000000"/>
              </w:rPr>
              <w:t>Recopilación documentación del proyecto para la redacción de los documentos a entregar. (20h)</w:t>
            </w:r>
          </w:p>
        </w:tc>
        <w:tc>
          <w:tcPr>
            <w:tcW w:w="4247" w:type="dxa"/>
          </w:tcPr>
          <w:p w14:paraId="1964C91C" w14:textId="76EB313E" w:rsidR="00CD6925" w:rsidRDefault="00CD6925" w:rsidP="00CD6925">
            <w:pPr>
              <w:jc w:val="both"/>
              <w:rPr>
                <w:rFonts w:cstheme="minorHAnsi"/>
                <w:color w:val="000000"/>
              </w:rPr>
            </w:pPr>
          </w:p>
        </w:tc>
      </w:tr>
      <w:tr w:rsidR="00CD6925" w14:paraId="6ECDA55A" w14:textId="77777777" w:rsidTr="00AC41B3">
        <w:tc>
          <w:tcPr>
            <w:tcW w:w="4247" w:type="dxa"/>
            <w:shd w:val="clear" w:color="auto" w:fill="FFF2CC" w:themeFill="accent4" w:themeFillTint="33"/>
          </w:tcPr>
          <w:p w14:paraId="1468FF3B" w14:textId="77777777" w:rsidR="00CD6925" w:rsidRDefault="00CD6925" w:rsidP="00CD6925">
            <w:pPr>
              <w:jc w:val="both"/>
              <w:rPr>
                <w:rFonts w:cstheme="minorHAnsi"/>
                <w:color w:val="000000"/>
              </w:rPr>
            </w:pPr>
            <w:r>
              <w:rPr>
                <w:rFonts w:cstheme="minorHAnsi"/>
                <w:color w:val="000000"/>
              </w:rPr>
              <w:t>Dedicación estimada: 35 – 40 horas</w:t>
            </w:r>
          </w:p>
        </w:tc>
        <w:tc>
          <w:tcPr>
            <w:tcW w:w="4247" w:type="dxa"/>
            <w:shd w:val="clear" w:color="auto" w:fill="FFF2CC" w:themeFill="accent4" w:themeFillTint="33"/>
          </w:tcPr>
          <w:p w14:paraId="1B14249F" w14:textId="261AE0FA" w:rsidR="00CD6925" w:rsidRDefault="00CD6925" w:rsidP="00CD6925">
            <w:pPr>
              <w:jc w:val="both"/>
              <w:rPr>
                <w:rFonts w:cstheme="minorHAnsi"/>
                <w:color w:val="000000"/>
              </w:rPr>
            </w:pPr>
            <w:r>
              <w:rPr>
                <w:rFonts w:cstheme="minorHAnsi"/>
                <w:color w:val="000000"/>
              </w:rPr>
              <w:t xml:space="preserve">Dedicación real: </w:t>
            </w:r>
            <w:r w:rsidR="00E64D37">
              <w:rPr>
                <w:rFonts w:cstheme="minorHAnsi"/>
                <w:color w:val="000000"/>
              </w:rPr>
              <w:t>44</w:t>
            </w:r>
            <w:r>
              <w:rPr>
                <w:rFonts w:cstheme="minorHAnsi"/>
                <w:color w:val="000000"/>
              </w:rPr>
              <w:t xml:space="preserve"> horas</w:t>
            </w:r>
          </w:p>
        </w:tc>
      </w:tr>
    </w:tbl>
    <w:p w14:paraId="56C2E533" w14:textId="0B632C15" w:rsidR="007D00B3" w:rsidRDefault="007D00B3" w:rsidP="007B16B7">
      <w:pPr>
        <w:jc w:val="both"/>
        <w:rPr>
          <w:rFonts w:cstheme="minorHAnsi"/>
          <w:color w:val="000000"/>
        </w:rPr>
      </w:pPr>
    </w:p>
    <w:p w14:paraId="769EEBCE" w14:textId="7EE73268" w:rsidR="00902DB7" w:rsidRPr="0030612B" w:rsidRDefault="00902DB7" w:rsidP="00902DB7">
      <w:pPr>
        <w:pStyle w:val="Prrafodelista"/>
        <w:numPr>
          <w:ilvl w:val="0"/>
          <w:numId w:val="33"/>
        </w:numPr>
        <w:jc w:val="both"/>
        <w:rPr>
          <w:rFonts w:cstheme="minorHAnsi"/>
          <w:b/>
          <w:bCs/>
          <w:color w:val="000000"/>
        </w:rPr>
      </w:pPr>
      <w:r w:rsidRPr="0030612B">
        <w:rPr>
          <w:rFonts w:cstheme="minorHAnsi"/>
          <w:b/>
          <w:bCs/>
          <w:color w:val="000000"/>
        </w:rPr>
        <w:t>Horas estimadas para ejecutar el proyecto: 300 horas</w:t>
      </w:r>
    </w:p>
    <w:p w14:paraId="516A5010" w14:textId="50F3A1A8" w:rsidR="00902DB7" w:rsidRDefault="00902DB7" w:rsidP="00902DB7">
      <w:pPr>
        <w:pStyle w:val="Prrafodelista"/>
        <w:numPr>
          <w:ilvl w:val="0"/>
          <w:numId w:val="33"/>
        </w:numPr>
        <w:jc w:val="both"/>
        <w:rPr>
          <w:rFonts w:cstheme="minorHAnsi"/>
          <w:b/>
          <w:bCs/>
          <w:color w:val="000000"/>
        </w:rPr>
      </w:pPr>
      <w:r w:rsidRPr="0030612B">
        <w:rPr>
          <w:rFonts w:cstheme="minorHAnsi"/>
          <w:b/>
          <w:bCs/>
          <w:color w:val="000000"/>
        </w:rPr>
        <w:t>Horas de trabajo reales invertidas:</w:t>
      </w:r>
      <w:r w:rsidR="004329D9" w:rsidRPr="0030612B">
        <w:rPr>
          <w:rFonts w:cstheme="minorHAnsi"/>
          <w:b/>
          <w:bCs/>
          <w:color w:val="000000"/>
        </w:rPr>
        <w:t xml:space="preserve"> 344 horas</w:t>
      </w:r>
    </w:p>
    <w:p w14:paraId="2D8D79E8" w14:textId="77777777" w:rsidR="00B7661E" w:rsidRPr="0030612B" w:rsidRDefault="00B7661E" w:rsidP="00B7661E">
      <w:pPr>
        <w:pStyle w:val="Prrafodelista"/>
        <w:jc w:val="both"/>
        <w:rPr>
          <w:rFonts w:cstheme="minorHAnsi"/>
          <w:b/>
          <w:bCs/>
          <w:color w:val="000000"/>
        </w:rPr>
      </w:pPr>
    </w:p>
    <w:p w14:paraId="345D27A7" w14:textId="7B8A9440" w:rsidR="00823049" w:rsidRDefault="005A74A6" w:rsidP="0094096F">
      <w:pPr>
        <w:pStyle w:val="Ttulo1"/>
        <w:numPr>
          <w:ilvl w:val="0"/>
          <w:numId w:val="3"/>
        </w:numPr>
        <w:jc w:val="both"/>
      </w:pPr>
      <w:bookmarkStart w:id="12" w:name="_Toc28530351"/>
      <w:r>
        <w:t>Arquitectura</w:t>
      </w:r>
      <w:bookmarkEnd w:id="12"/>
    </w:p>
    <w:p w14:paraId="0E66632C" w14:textId="1BF4BD2A" w:rsidR="005A74A6" w:rsidRPr="005A26DF" w:rsidRDefault="005A74A6" w:rsidP="0094096F">
      <w:pPr>
        <w:jc w:val="both"/>
        <w:rPr>
          <w:rFonts w:cstheme="minorHAnsi"/>
          <w:color w:val="000000"/>
        </w:rPr>
      </w:pPr>
      <w:r w:rsidRPr="005A26DF">
        <w:rPr>
          <w:rFonts w:cstheme="minorHAnsi"/>
          <w:color w:val="000000"/>
        </w:rPr>
        <w:t>La arquitectura establecida</w:t>
      </w:r>
      <w:r w:rsidR="009208AE">
        <w:rPr>
          <w:rFonts w:cstheme="minorHAnsi"/>
          <w:color w:val="000000"/>
        </w:rPr>
        <w:t xml:space="preserve"> (Ilustración 1)</w:t>
      </w:r>
      <w:r w:rsidRPr="005A26DF">
        <w:rPr>
          <w:rFonts w:cstheme="minorHAnsi"/>
          <w:color w:val="000000"/>
        </w:rPr>
        <w:t xml:space="preserve"> es en la que se basan todas las aplicaciones Web cuya interfaz es una SPA. Se trata de una arquitectura Cliente-Servidor dónde el cliente (en este caso dos) realiza peticiones de información al servidor y éste contesta enviando una respuesta </w:t>
      </w:r>
      <w:r w:rsidR="00BA3532" w:rsidRPr="005A26DF">
        <w:rPr>
          <w:rFonts w:cstheme="minorHAnsi"/>
          <w:color w:val="000000"/>
        </w:rPr>
        <w:t>que normalmente contiene una representación de un recurso.</w:t>
      </w:r>
    </w:p>
    <w:p w14:paraId="37281ED3" w14:textId="77777777" w:rsidR="009208AE" w:rsidRDefault="00433E7D" w:rsidP="009208AE">
      <w:pPr>
        <w:keepNext/>
        <w:jc w:val="both"/>
      </w:pPr>
      <w:r>
        <w:rPr>
          <w:rFonts w:ascii="Constantia" w:hAnsi="Constantia" w:cs="Constantia"/>
          <w:noProof/>
          <w:color w:val="000000"/>
        </w:rPr>
        <w:drawing>
          <wp:inline distT="0" distB="0" distL="0" distR="0" wp14:anchorId="6A695819" wp14:editId="6ED4BC21">
            <wp:extent cx="5396230" cy="1704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7936" b="22609"/>
                    <a:stretch/>
                  </pic:blipFill>
                  <pic:spPr bwMode="auto">
                    <a:xfrm>
                      <a:off x="0" y="0"/>
                      <a:ext cx="539623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306E626C" w14:textId="0AEF35D3" w:rsidR="00BA3532" w:rsidRPr="009208AE" w:rsidRDefault="009208AE" w:rsidP="009208AE">
      <w:pPr>
        <w:pStyle w:val="Descripcin"/>
        <w:jc w:val="center"/>
        <w:rPr>
          <w:rFonts w:ascii="Constantia" w:hAnsi="Constantia" w:cs="Constantia"/>
          <w:color w:val="000000"/>
          <w:sz w:val="22"/>
          <w:szCs w:val="22"/>
        </w:rPr>
      </w:pPr>
      <w:bookmarkStart w:id="13" w:name="_Toc28526956"/>
      <w:r w:rsidRPr="009208AE">
        <w:rPr>
          <w:sz w:val="22"/>
          <w:szCs w:val="22"/>
        </w:rPr>
        <w:t xml:space="preserve">Ilustración </w:t>
      </w:r>
      <w:r w:rsidRPr="009208AE">
        <w:rPr>
          <w:sz w:val="22"/>
          <w:szCs w:val="22"/>
        </w:rPr>
        <w:fldChar w:fldCharType="begin"/>
      </w:r>
      <w:r w:rsidRPr="009208AE">
        <w:rPr>
          <w:sz w:val="22"/>
          <w:szCs w:val="22"/>
        </w:rPr>
        <w:instrText xml:space="preserve"> SEQ Ilustración \* ARABIC </w:instrText>
      </w:r>
      <w:r w:rsidRPr="009208AE">
        <w:rPr>
          <w:sz w:val="22"/>
          <w:szCs w:val="22"/>
        </w:rPr>
        <w:fldChar w:fldCharType="separate"/>
      </w:r>
      <w:r w:rsidR="00A65B90">
        <w:rPr>
          <w:noProof/>
          <w:sz w:val="22"/>
          <w:szCs w:val="22"/>
        </w:rPr>
        <w:t>1</w:t>
      </w:r>
      <w:r w:rsidRPr="009208AE">
        <w:rPr>
          <w:sz w:val="22"/>
          <w:szCs w:val="22"/>
        </w:rPr>
        <w:fldChar w:fldCharType="end"/>
      </w:r>
      <w:r w:rsidRPr="009208AE">
        <w:rPr>
          <w:sz w:val="22"/>
          <w:szCs w:val="22"/>
        </w:rPr>
        <w:t>. Arquitectura</w:t>
      </w:r>
      <w:bookmarkEnd w:id="13"/>
    </w:p>
    <w:p w14:paraId="3812D026" w14:textId="6A66AC2C" w:rsidR="00811C46" w:rsidRPr="005A26DF" w:rsidRDefault="00811C46" w:rsidP="0094096F">
      <w:pPr>
        <w:jc w:val="both"/>
        <w:rPr>
          <w:rFonts w:cstheme="minorHAnsi"/>
          <w:color w:val="000000"/>
        </w:rPr>
      </w:pPr>
      <w:r w:rsidRPr="005A26DF">
        <w:rPr>
          <w:rFonts w:cstheme="minorHAnsi"/>
          <w:color w:val="000000"/>
        </w:rPr>
        <w:lastRenderedPageBreak/>
        <w:t>Además de esto, cabe mencionar que tanto la parte Back-End como los clientes tienen su propia arquitectura</w:t>
      </w:r>
      <w:r w:rsidR="00C4214C" w:rsidRPr="005A26DF">
        <w:rPr>
          <w:rFonts w:cstheme="minorHAnsi"/>
          <w:color w:val="000000"/>
        </w:rPr>
        <w:t>. El Back-End dispone una arquitectura por capas mientras que los clientes una basada en módulos, entendiendo por módulo un contexto de compilación para un conjunto de componentes web.</w:t>
      </w:r>
    </w:p>
    <w:p w14:paraId="2B30B6D2" w14:textId="6BA98EC3" w:rsidR="00AE7F32" w:rsidRPr="005A26DF" w:rsidRDefault="003A2AF5" w:rsidP="0094096F">
      <w:pPr>
        <w:jc w:val="both"/>
        <w:rPr>
          <w:rFonts w:cstheme="minorHAnsi"/>
          <w:color w:val="000000"/>
        </w:rPr>
      </w:pPr>
      <w:r w:rsidRPr="005A26DF">
        <w:rPr>
          <w:rFonts w:cstheme="minorHAnsi"/>
          <w:color w:val="000000"/>
        </w:rPr>
        <w:t>Cada</w:t>
      </w:r>
      <w:r w:rsidR="00AE7F32" w:rsidRPr="005A26DF">
        <w:rPr>
          <w:rFonts w:cstheme="minorHAnsi"/>
          <w:color w:val="000000"/>
        </w:rPr>
        <w:t xml:space="preserve"> arquitectura será explicada en mayor detalle en los siguientes apartados.</w:t>
      </w:r>
    </w:p>
    <w:p w14:paraId="0F2507A6" w14:textId="62D6CF0A" w:rsidR="00912E7F" w:rsidRDefault="00912E7F" w:rsidP="005A26DF">
      <w:pPr>
        <w:pStyle w:val="Ttulo2"/>
        <w:spacing w:after="120"/>
        <w:jc w:val="both"/>
      </w:pPr>
      <w:bookmarkStart w:id="14" w:name="_Toc28530352"/>
      <w:r>
        <w:t>5.1 Servidor</w:t>
      </w:r>
      <w:bookmarkEnd w:id="14"/>
    </w:p>
    <w:p w14:paraId="18C65C11" w14:textId="1A85ABCC" w:rsidR="00BB37E7" w:rsidRPr="005A26DF" w:rsidRDefault="003A2AF5" w:rsidP="0094096F">
      <w:pPr>
        <w:jc w:val="both"/>
        <w:rPr>
          <w:rFonts w:cstheme="minorHAnsi"/>
          <w:color w:val="000000"/>
        </w:rPr>
      </w:pPr>
      <w:r w:rsidRPr="005A26DF">
        <w:rPr>
          <w:rFonts w:cstheme="minorHAnsi"/>
          <w:color w:val="000000"/>
        </w:rPr>
        <w:t xml:space="preserve">El intercambio de datos entre el servidor y los clientes se realiza mediante una API que expone recursos que pueden ser consumidos a través URLs y que siguen una serie de reglas. </w:t>
      </w:r>
      <w:r w:rsidR="00941937" w:rsidRPr="005A26DF">
        <w:rPr>
          <w:rFonts w:cstheme="minorHAnsi"/>
          <w:color w:val="000000"/>
        </w:rPr>
        <w:t>Se ha empleado</w:t>
      </w:r>
      <w:r w:rsidRPr="005A26DF">
        <w:rPr>
          <w:rFonts w:cstheme="minorHAnsi"/>
          <w:color w:val="000000"/>
        </w:rPr>
        <w:t xml:space="preserve"> el estilo arquitectónico REST (Representational State Transfer),</w:t>
      </w:r>
      <w:r w:rsidR="00BB37E7" w:rsidRPr="005A26DF">
        <w:rPr>
          <w:rFonts w:cstheme="minorHAnsi"/>
          <w:color w:val="000000"/>
        </w:rPr>
        <w:t xml:space="preserve"> el cual gira en torno a recursos, no acciones. S</w:t>
      </w:r>
      <w:r w:rsidRPr="005A26DF">
        <w:rPr>
          <w:rFonts w:cstheme="minorHAnsi"/>
          <w:color w:val="000000"/>
        </w:rPr>
        <w:t>e apoya totalmente en el estándar del protocolo HTTP</w:t>
      </w:r>
      <w:r w:rsidR="00BB37E7" w:rsidRPr="005A26DF">
        <w:rPr>
          <w:rFonts w:cstheme="minorHAnsi"/>
          <w:color w:val="000000"/>
        </w:rPr>
        <w:t xml:space="preserve"> y p</w:t>
      </w:r>
      <w:r w:rsidRPr="005A26DF">
        <w:rPr>
          <w:rFonts w:cstheme="minorHAnsi"/>
          <w:color w:val="000000"/>
        </w:rPr>
        <w:t>roporciona un buen rendimiento, escalabilidad</w:t>
      </w:r>
      <w:r w:rsidR="00BB37E7" w:rsidRPr="005A26DF">
        <w:rPr>
          <w:rFonts w:cstheme="minorHAnsi"/>
          <w:color w:val="000000"/>
        </w:rPr>
        <w:t xml:space="preserve"> y</w:t>
      </w:r>
      <w:r w:rsidRPr="005A26DF">
        <w:rPr>
          <w:rFonts w:cstheme="minorHAnsi"/>
          <w:color w:val="000000"/>
        </w:rPr>
        <w:t xml:space="preserve"> confiabilidad.</w:t>
      </w:r>
    </w:p>
    <w:p w14:paraId="4CD458A4" w14:textId="46E54A96" w:rsidR="00BB37E7" w:rsidRPr="005A26DF" w:rsidRDefault="00BB37E7" w:rsidP="0094096F">
      <w:pPr>
        <w:autoSpaceDE w:val="0"/>
        <w:autoSpaceDN w:val="0"/>
        <w:adjustRightInd w:val="0"/>
        <w:spacing w:after="0" w:line="240" w:lineRule="auto"/>
        <w:jc w:val="both"/>
        <w:rPr>
          <w:rFonts w:cstheme="minorHAnsi"/>
          <w:color w:val="000000"/>
        </w:rPr>
      </w:pPr>
      <w:r w:rsidRPr="005A26DF">
        <w:rPr>
          <w:rFonts w:cstheme="minorHAnsi"/>
          <w:color w:val="000000"/>
        </w:rPr>
        <w:t xml:space="preserve">En la Ilustración, se puede observar el funcionamiento de la arquitectura del Back-End. </w:t>
      </w:r>
      <w:r w:rsidR="007B16B7" w:rsidRPr="005A26DF">
        <w:rPr>
          <w:rFonts w:cstheme="minorHAnsi"/>
          <w:color w:val="000000"/>
        </w:rPr>
        <w:t xml:space="preserve">Con SpringBoot se </w:t>
      </w:r>
      <w:r w:rsidR="00271198" w:rsidRPr="005A26DF">
        <w:rPr>
          <w:rFonts w:cstheme="minorHAnsi"/>
          <w:color w:val="000000"/>
        </w:rPr>
        <w:t>ha creado</w:t>
      </w:r>
      <w:r w:rsidR="007B16B7" w:rsidRPr="005A26DF">
        <w:rPr>
          <w:rFonts w:cstheme="minorHAnsi"/>
          <w:color w:val="000000"/>
        </w:rPr>
        <w:t xml:space="preserve"> una aplicación que es configurada para escuchar peticiones vía HTTPS en el puerto 8443. Para poder usar HTTPS, se debe obtener un certificado SSL (en este caso se ha obtenido de la Autoridad Certificadora Let’s Encrypt).</w:t>
      </w:r>
    </w:p>
    <w:p w14:paraId="656B3608" w14:textId="5EB0A212" w:rsidR="00271198" w:rsidRPr="005A26DF" w:rsidRDefault="00271198" w:rsidP="0094096F">
      <w:pPr>
        <w:autoSpaceDE w:val="0"/>
        <w:autoSpaceDN w:val="0"/>
        <w:adjustRightInd w:val="0"/>
        <w:spacing w:after="0" w:line="240" w:lineRule="auto"/>
        <w:jc w:val="both"/>
        <w:rPr>
          <w:rFonts w:cstheme="minorHAnsi"/>
          <w:color w:val="000000"/>
        </w:rPr>
      </w:pPr>
    </w:p>
    <w:p w14:paraId="394665EE" w14:textId="573806B0" w:rsidR="00271198" w:rsidRPr="005A26DF" w:rsidRDefault="00271198" w:rsidP="0094096F">
      <w:pPr>
        <w:autoSpaceDE w:val="0"/>
        <w:autoSpaceDN w:val="0"/>
        <w:adjustRightInd w:val="0"/>
        <w:spacing w:after="0" w:line="240" w:lineRule="auto"/>
        <w:jc w:val="both"/>
        <w:rPr>
          <w:rFonts w:cstheme="minorHAnsi"/>
          <w:color w:val="000000"/>
        </w:rPr>
      </w:pPr>
      <w:r w:rsidRPr="005A26DF">
        <w:rPr>
          <w:rFonts w:cstheme="minorHAnsi"/>
          <w:color w:val="000000"/>
        </w:rPr>
        <w:t>En esta aplicación se ha establecido una arquitectura por capas</w:t>
      </w:r>
      <w:r w:rsidR="00CC5E66" w:rsidRPr="005A26DF">
        <w:rPr>
          <w:rFonts w:cstheme="minorHAnsi"/>
          <w:color w:val="000000"/>
        </w:rPr>
        <w:t xml:space="preserve"> con el objetivo de separar las distintas responsabilidades y desacoplar lo máximo posible la interfaz que consumen los clientes y el acceso a datos. Estas son las capas:</w:t>
      </w:r>
    </w:p>
    <w:p w14:paraId="56209A27" w14:textId="77777777" w:rsidR="007B16B7" w:rsidRPr="005A26DF" w:rsidRDefault="007B16B7" w:rsidP="0094096F">
      <w:pPr>
        <w:autoSpaceDE w:val="0"/>
        <w:autoSpaceDN w:val="0"/>
        <w:adjustRightInd w:val="0"/>
        <w:spacing w:after="0" w:line="240" w:lineRule="auto"/>
        <w:jc w:val="both"/>
        <w:rPr>
          <w:rFonts w:cstheme="minorHAnsi"/>
          <w:color w:val="000000"/>
        </w:rPr>
      </w:pPr>
    </w:p>
    <w:p w14:paraId="3D942D41" w14:textId="0E49183F" w:rsidR="00BB37E7" w:rsidRPr="005A26DF" w:rsidRDefault="00CC5E66" w:rsidP="00D81FD3">
      <w:pPr>
        <w:pStyle w:val="Prrafodelista"/>
        <w:numPr>
          <w:ilvl w:val="0"/>
          <w:numId w:val="13"/>
        </w:numPr>
        <w:autoSpaceDE w:val="0"/>
        <w:autoSpaceDN w:val="0"/>
        <w:adjustRightInd w:val="0"/>
        <w:spacing w:after="0" w:line="240" w:lineRule="auto"/>
        <w:jc w:val="both"/>
        <w:rPr>
          <w:rFonts w:cstheme="minorHAnsi"/>
          <w:color w:val="000000"/>
        </w:rPr>
      </w:pPr>
      <w:r w:rsidRPr="005A26DF">
        <w:rPr>
          <w:rFonts w:cstheme="minorHAnsi"/>
          <w:b/>
          <w:bCs/>
          <w:color w:val="000000"/>
        </w:rPr>
        <w:t>Controllers</w:t>
      </w:r>
      <w:r w:rsidRPr="005A26DF">
        <w:rPr>
          <w:rFonts w:cstheme="minorHAnsi"/>
          <w:color w:val="000000"/>
        </w:rPr>
        <w:t xml:space="preserve">: Forman la capa que atiende a las peticiones que han pasado los filtros </w:t>
      </w:r>
      <w:r w:rsidR="009A4931" w:rsidRPr="005A26DF">
        <w:rPr>
          <w:rFonts w:cstheme="minorHAnsi"/>
          <w:color w:val="000000"/>
        </w:rPr>
        <w:t>necesarios</w:t>
      </w:r>
      <w:r w:rsidRPr="005A26DF">
        <w:rPr>
          <w:rFonts w:cstheme="minorHAnsi"/>
          <w:color w:val="000000"/>
        </w:rPr>
        <w:t xml:space="preserve">. </w:t>
      </w:r>
      <w:r w:rsidR="009A4931" w:rsidRPr="005A26DF">
        <w:rPr>
          <w:rFonts w:cstheme="minorHAnsi"/>
          <w:color w:val="000000"/>
        </w:rPr>
        <w:t>Dada</w:t>
      </w:r>
      <w:r w:rsidRPr="005A26DF">
        <w:rPr>
          <w:rFonts w:cstheme="minorHAnsi"/>
          <w:color w:val="000000"/>
        </w:rPr>
        <w:t xml:space="preserve"> una petición con su verbo</w:t>
      </w:r>
      <w:r w:rsidR="009A4931" w:rsidRPr="005A26DF">
        <w:rPr>
          <w:rFonts w:cstheme="minorHAnsi"/>
          <w:color w:val="000000"/>
        </w:rPr>
        <w:t xml:space="preserve"> </w:t>
      </w:r>
      <w:r w:rsidRPr="005A26DF">
        <w:rPr>
          <w:rFonts w:cstheme="minorHAnsi"/>
          <w:color w:val="000000"/>
        </w:rPr>
        <w:t>(GET, POST, PUT</w:t>
      </w:r>
      <w:r w:rsidR="009A4931" w:rsidRPr="005A26DF">
        <w:rPr>
          <w:rFonts w:cstheme="minorHAnsi"/>
          <w:color w:val="000000"/>
        </w:rPr>
        <w:t>, DELETE…) y unos determinados datos de entrada, los controladores delegan en la capa de servicios para realizar las operaciones pertinentes.</w:t>
      </w:r>
    </w:p>
    <w:p w14:paraId="2533CFDA" w14:textId="77777777" w:rsidR="009A4931" w:rsidRPr="005A26DF" w:rsidRDefault="009A4931" w:rsidP="00D81FD3">
      <w:pPr>
        <w:autoSpaceDE w:val="0"/>
        <w:autoSpaceDN w:val="0"/>
        <w:adjustRightInd w:val="0"/>
        <w:spacing w:after="0" w:line="240" w:lineRule="auto"/>
        <w:jc w:val="both"/>
        <w:rPr>
          <w:rFonts w:cstheme="minorHAnsi"/>
          <w:color w:val="000000"/>
        </w:rPr>
      </w:pPr>
    </w:p>
    <w:p w14:paraId="15A3F147" w14:textId="1B064B6D" w:rsidR="009A4931" w:rsidRPr="005A26DF" w:rsidRDefault="009A4931" w:rsidP="00D81FD3">
      <w:pPr>
        <w:pStyle w:val="Prrafodelista"/>
        <w:numPr>
          <w:ilvl w:val="0"/>
          <w:numId w:val="13"/>
        </w:numPr>
        <w:autoSpaceDE w:val="0"/>
        <w:autoSpaceDN w:val="0"/>
        <w:adjustRightInd w:val="0"/>
        <w:spacing w:after="0" w:line="240" w:lineRule="auto"/>
        <w:jc w:val="both"/>
        <w:rPr>
          <w:rFonts w:cstheme="minorHAnsi"/>
          <w:color w:val="000000"/>
        </w:rPr>
      </w:pPr>
      <w:r w:rsidRPr="005A26DF">
        <w:rPr>
          <w:rFonts w:cstheme="minorHAnsi"/>
          <w:b/>
          <w:bCs/>
          <w:color w:val="000000"/>
        </w:rPr>
        <w:t>Services</w:t>
      </w:r>
      <w:r w:rsidRPr="005A26DF">
        <w:rPr>
          <w:rFonts w:cstheme="minorHAnsi"/>
          <w:color w:val="000000"/>
        </w:rPr>
        <w:t xml:space="preserve">: Los objetos que forman parte de esta capa implementan el patrón singleton y son injectados en los controladores que delegan lógica en ellos. Las implementaciones de los servicios son registradas en el contenedor de dependencias de Spring, a través de un único fichero de configuración. De este modo, si </w:t>
      </w:r>
      <w:r w:rsidR="00D1508D" w:rsidRPr="005A26DF">
        <w:rPr>
          <w:rFonts w:cstheme="minorHAnsi"/>
          <w:color w:val="000000"/>
        </w:rPr>
        <w:t>se quiere utilizar una implementación de un servicio distinta en toda la aplicación, basta con modificar ese fichero.</w:t>
      </w:r>
    </w:p>
    <w:p w14:paraId="15647C89" w14:textId="77777777" w:rsidR="00D1508D" w:rsidRPr="005A26DF" w:rsidRDefault="00D1508D" w:rsidP="00D81FD3">
      <w:pPr>
        <w:pStyle w:val="Prrafodelista"/>
        <w:jc w:val="both"/>
        <w:rPr>
          <w:rFonts w:cstheme="minorHAnsi"/>
          <w:color w:val="000000"/>
        </w:rPr>
      </w:pPr>
    </w:p>
    <w:p w14:paraId="5B88424D" w14:textId="4841DB38" w:rsidR="00D1508D" w:rsidRPr="005A26DF" w:rsidRDefault="00D1508D" w:rsidP="00D81FD3">
      <w:pPr>
        <w:pStyle w:val="Prrafodelista"/>
        <w:numPr>
          <w:ilvl w:val="0"/>
          <w:numId w:val="13"/>
        </w:numPr>
        <w:autoSpaceDE w:val="0"/>
        <w:autoSpaceDN w:val="0"/>
        <w:adjustRightInd w:val="0"/>
        <w:spacing w:after="0" w:line="240" w:lineRule="auto"/>
        <w:jc w:val="both"/>
        <w:rPr>
          <w:rFonts w:cstheme="minorHAnsi"/>
          <w:color w:val="000000"/>
        </w:rPr>
      </w:pPr>
      <w:r w:rsidRPr="005A26DF">
        <w:rPr>
          <w:rFonts w:cstheme="minorHAnsi"/>
          <w:b/>
          <w:bCs/>
          <w:color w:val="000000"/>
        </w:rPr>
        <w:t>Repositories</w:t>
      </w:r>
      <w:r w:rsidRPr="005A26DF">
        <w:rPr>
          <w:rFonts w:cstheme="minorHAnsi"/>
          <w:color w:val="000000"/>
        </w:rPr>
        <w:t>: Esta capa la conforman los objetos que tienen acceso a los datos. Extienden a la clase CrudRepository, que proporciona implementaciones de los métodos básicos de manipulación de datos. A partir de ahí, el desarrollador extiende la funcionalidad de estos repositorios haciendo uso del lenguaje de consulta de Hibernate (HQL).</w:t>
      </w:r>
    </w:p>
    <w:p w14:paraId="577A8038" w14:textId="77777777" w:rsidR="00D1508D" w:rsidRPr="005A26DF" w:rsidRDefault="00D1508D" w:rsidP="00D81FD3">
      <w:pPr>
        <w:pStyle w:val="Prrafodelista"/>
        <w:jc w:val="both"/>
        <w:rPr>
          <w:rFonts w:cstheme="minorHAnsi"/>
          <w:color w:val="000000"/>
        </w:rPr>
      </w:pPr>
    </w:p>
    <w:p w14:paraId="2183C71E" w14:textId="13E78683" w:rsidR="00D1508D" w:rsidRPr="005A26DF" w:rsidRDefault="00D1508D" w:rsidP="00D81FD3">
      <w:pPr>
        <w:pStyle w:val="Prrafodelista"/>
        <w:numPr>
          <w:ilvl w:val="0"/>
          <w:numId w:val="13"/>
        </w:numPr>
        <w:autoSpaceDE w:val="0"/>
        <w:autoSpaceDN w:val="0"/>
        <w:adjustRightInd w:val="0"/>
        <w:spacing w:after="0" w:line="240" w:lineRule="auto"/>
        <w:jc w:val="both"/>
        <w:rPr>
          <w:rFonts w:cstheme="minorHAnsi"/>
          <w:color w:val="000000"/>
        </w:rPr>
      </w:pPr>
      <w:r w:rsidRPr="005A26DF">
        <w:rPr>
          <w:rFonts w:cstheme="minorHAnsi"/>
          <w:b/>
          <w:bCs/>
          <w:color w:val="000000"/>
        </w:rPr>
        <w:t>Models</w:t>
      </w:r>
      <w:r w:rsidRPr="005A26DF">
        <w:rPr>
          <w:rFonts w:cstheme="minorHAnsi"/>
          <w:color w:val="000000"/>
        </w:rPr>
        <w:t>: Son las clases que representan a los modelos del dominio, es decir, los recursos con los que</w:t>
      </w:r>
      <w:r w:rsidR="0094096F" w:rsidRPr="005A26DF">
        <w:rPr>
          <w:rFonts w:cstheme="minorHAnsi"/>
          <w:color w:val="000000"/>
        </w:rPr>
        <w:t xml:space="preserve"> trabaja el API REST. A estos modelos se les conoce como entidades y son configuradas con anotaciones de Hibernate. Estas anotaciones proporcionan facilidades para configurar cómo se parsean las entidades a formato JSON, cómo se almacenan ciertos datos en la BBDD, cómo se relacionan unas entidades y otras…</w:t>
      </w:r>
    </w:p>
    <w:p w14:paraId="34200CF5" w14:textId="77777777" w:rsidR="003D2E85" w:rsidRPr="003D2E85" w:rsidRDefault="003D2E85" w:rsidP="00D81FD3">
      <w:pPr>
        <w:autoSpaceDE w:val="0"/>
        <w:autoSpaceDN w:val="0"/>
        <w:adjustRightInd w:val="0"/>
        <w:spacing w:after="0" w:line="240" w:lineRule="auto"/>
        <w:jc w:val="both"/>
        <w:rPr>
          <w:rFonts w:ascii="Constantia" w:hAnsi="Constantia" w:cs="Constantia"/>
          <w:color w:val="000000"/>
        </w:rPr>
      </w:pPr>
    </w:p>
    <w:p w14:paraId="1434B4C8" w14:textId="4461D233" w:rsidR="003D2E85" w:rsidRDefault="00912E7F" w:rsidP="005A26DF">
      <w:pPr>
        <w:pStyle w:val="Ttulo2"/>
        <w:numPr>
          <w:ilvl w:val="1"/>
          <w:numId w:val="3"/>
        </w:numPr>
        <w:spacing w:after="120"/>
        <w:ind w:left="386" w:hanging="386"/>
        <w:jc w:val="both"/>
      </w:pPr>
      <w:bookmarkStart w:id="15" w:name="_Toc28530353"/>
      <w:r>
        <w:t>Cliente Web</w:t>
      </w:r>
      <w:bookmarkEnd w:id="15"/>
    </w:p>
    <w:p w14:paraId="77C9CDC2" w14:textId="421AACC5" w:rsidR="003D2E85" w:rsidRPr="005A26DF" w:rsidRDefault="00A13DAA" w:rsidP="007C688D">
      <w:pPr>
        <w:jc w:val="both"/>
        <w:rPr>
          <w:rFonts w:cstheme="minorHAnsi"/>
          <w:color w:val="000000"/>
        </w:rPr>
      </w:pPr>
      <w:r w:rsidRPr="005A26DF">
        <w:rPr>
          <w:rFonts w:cstheme="minorHAnsi"/>
          <w:color w:val="000000"/>
        </w:rPr>
        <w:t xml:space="preserve">Angular es un framework orientado a la creación de interfaces de usuario a través de componentes. Es una herramienta muy popular cuándo se trata de construir aplicaciones de una </w:t>
      </w:r>
      <w:r w:rsidRPr="005A26DF">
        <w:rPr>
          <w:rFonts w:cstheme="minorHAnsi"/>
          <w:color w:val="000000"/>
        </w:rPr>
        <w:lastRenderedPageBreak/>
        <w:t>sola página</w:t>
      </w:r>
      <w:r w:rsidR="0025446D" w:rsidRPr="005A26DF">
        <w:rPr>
          <w:rFonts w:cstheme="minorHAnsi"/>
          <w:color w:val="000000"/>
        </w:rPr>
        <w:t xml:space="preserve"> y, aunque establece un marco de trabajo, deja flexibilidad al desarrollador a la hora de organizar el proyecto.</w:t>
      </w:r>
    </w:p>
    <w:p w14:paraId="19D5211D" w14:textId="748252FA" w:rsidR="0025446D" w:rsidRPr="005A26DF" w:rsidRDefault="0025446D" w:rsidP="007C688D">
      <w:pPr>
        <w:jc w:val="both"/>
        <w:rPr>
          <w:rFonts w:cstheme="minorHAnsi"/>
          <w:color w:val="000000"/>
        </w:rPr>
      </w:pPr>
      <w:r w:rsidRPr="005A26DF">
        <w:rPr>
          <w:rFonts w:cstheme="minorHAnsi"/>
          <w:color w:val="000000"/>
        </w:rPr>
        <w:t>En este caso, se ha organizado el proyecto Angular en torno a módulos, distinguibles por sus propósitos:</w:t>
      </w:r>
    </w:p>
    <w:p w14:paraId="1E8D4B9B" w14:textId="4DC18EE9" w:rsidR="00502B13" w:rsidRPr="0057092E" w:rsidRDefault="0025446D" w:rsidP="0057092E">
      <w:pPr>
        <w:pStyle w:val="Prrafodelista"/>
        <w:numPr>
          <w:ilvl w:val="0"/>
          <w:numId w:val="14"/>
        </w:numPr>
        <w:spacing w:after="120"/>
        <w:ind w:left="771" w:hanging="357"/>
        <w:contextualSpacing w:val="0"/>
        <w:jc w:val="both"/>
        <w:rPr>
          <w:rFonts w:cstheme="minorHAnsi"/>
          <w:color w:val="000000"/>
        </w:rPr>
      </w:pPr>
      <w:r w:rsidRPr="005A26DF">
        <w:rPr>
          <w:rFonts w:cstheme="minorHAnsi"/>
          <w:b/>
          <w:bCs/>
          <w:color w:val="000000"/>
        </w:rPr>
        <w:t>Módulos que se corresponden con funcionalidades</w:t>
      </w:r>
      <w:r w:rsidRPr="005A26DF">
        <w:rPr>
          <w:rFonts w:cstheme="minorHAnsi"/>
          <w:color w:val="000000"/>
        </w:rPr>
        <w:t xml:space="preserve">: </w:t>
      </w:r>
      <w:r w:rsidR="0048459E" w:rsidRPr="005A26DF">
        <w:rPr>
          <w:rFonts w:cstheme="minorHAnsi"/>
          <w:color w:val="000000"/>
        </w:rPr>
        <w:t>e</w:t>
      </w:r>
      <w:r w:rsidRPr="005A26DF">
        <w:rPr>
          <w:rFonts w:cstheme="minorHAnsi"/>
          <w:color w:val="000000"/>
        </w:rPr>
        <w:t xml:space="preserve">stos son los módulos de clubes, usuarios, atletas, competiciones y tipos de prueba. Cada uno de ellos aglutina </w:t>
      </w:r>
      <w:r w:rsidR="0048459E" w:rsidRPr="005A26DF">
        <w:rPr>
          <w:rFonts w:cstheme="minorHAnsi"/>
          <w:color w:val="000000"/>
        </w:rPr>
        <w:t>componentes que se encargan de construir la interfaz de usuario correspondiente a una determinada sección de la aplicación.</w:t>
      </w:r>
    </w:p>
    <w:p w14:paraId="6D65EE5F" w14:textId="41D9988C" w:rsidR="00502B13" w:rsidRPr="0057092E" w:rsidRDefault="0048459E" w:rsidP="0057092E">
      <w:pPr>
        <w:pStyle w:val="Prrafodelista"/>
        <w:numPr>
          <w:ilvl w:val="0"/>
          <w:numId w:val="14"/>
        </w:numPr>
        <w:spacing w:after="120"/>
        <w:ind w:left="771" w:hanging="357"/>
        <w:contextualSpacing w:val="0"/>
        <w:jc w:val="both"/>
        <w:rPr>
          <w:rFonts w:cstheme="minorHAnsi"/>
          <w:color w:val="000000"/>
        </w:rPr>
      </w:pPr>
      <w:r w:rsidRPr="005A26DF">
        <w:rPr>
          <w:rFonts w:cstheme="minorHAnsi"/>
          <w:b/>
          <w:bCs/>
          <w:color w:val="000000"/>
        </w:rPr>
        <w:t>Módulo Core</w:t>
      </w:r>
      <w:r w:rsidRPr="005A26DF">
        <w:rPr>
          <w:rFonts w:cstheme="minorHAnsi"/>
          <w:color w:val="000000"/>
        </w:rPr>
        <w:t>: este módulo importa los módulos y servicios del framework</w:t>
      </w:r>
      <w:r w:rsidR="00951F12" w:rsidRPr="005A26DF">
        <w:rPr>
          <w:rFonts w:cstheme="minorHAnsi"/>
          <w:color w:val="000000"/>
        </w:rPr>
        <w:t xml:space="preserve"> Angular</w:t>
      </w:r>
      <w:r w:rsidRPr="005A26DF">
        <w:rPr>
          <w:rFonts w:cstheme="minorHAnsi"/>
          <w:color w:val="000000"/>
        </w:rPr>
        <w:t xml:space="preserve"> que serán usados por el resto de módulos</w:t>
      </w:r>
      <w:r w:rsidR="00951F12" w:rsidRPr="005A26DF">
        <w:rPr>
          <w:rFonts w:cstheme="minorHAnsi"/>
          <w:color w:val="000000"/>
        </w:rPr>
        <w:t xml:space="preserve"> de la aplicación.</w:t>
      </w:r>
    </w:p>
    <w:p w14:paraId="21FC04B1" w14:textId="2BF45461" w:rsidR="00951F12" w:rsidRPr="005A26DF" w:rsidRDefault="00951F12" w:rsidP="0057092E">
      <w:pPr>
        <w:pStyle w:val="Prrafodelista"/>
        <w:numPr>
          <w:ilvl w:val="0"/>
          <w:numId w:val="14"/>
        </w:numPr>
        <w:spacing w:after="120"/>
        <w:ind w:left="771" w:hanging="357"/>
        <w:contextualSpacing w:val="0"/>
        <w:jc w:val="both"/>
        <w:rPr>
          <w:rFonts w:cstheme="minorHAnsi"/>
          <w:color w:val="000000"/>
        </w:rPr>
      </w:pPr>
      <w:r w:rsidRPr="005A26DF">
        <w:rPr>
          <w:rFonts w:cstheme="minorHAnsi"/>
          <w:b/>
          <w:bCs/>
          <w:color w:val="000000"/>
        </w:rPr>
        <w:t>Módulo Shared</w:t>
      </w:r>
      <w:r w:rsidRPr="005A26DF">
        <w:rPr>
          <w:rFonts w:cstheme="minorHAnsi"/>
          <w:color w:val="000000"/>
        </w:rPr>
        <w:t>: aquí se importan todos los elementos que se usan por toda la aplicación y que no son parte del framework:</w:t>
      </w:r>
    </w:p>
    <w:p w14:paraId="0C427C29" w14:textId="268AEBDC" w:rsidR="00951F12" w:rsidRPr="005A26DF" w:rsidRDefault="00951F12" w:rsidP="0057092E">
      <w:pPr>
        <w:pStyle w:val="Prrafodelista"/>
        <w:numPr>
          <w:ilvl w:val="1"/>
          <w:numId w:val="14"/>
        </w:numPr>
        <w:spacing w:after="120"/>
        <w:ind w:left="1491" w:hanging="357"/>
        <w:contextualSpacing w:val="0"/>
        <w:jc w:val="both"/>
        <w:rPr>
          <w:rFonts w:cstheme="minorHAnsi"/>
          <w:color w:val="000000"/>
        </w:rPr>
      </w:pPr>
      <w:r w:rsidRPr="005A26DF">
        <w:rPr>
          <w:rFonts w:cstheme="minorHAnsi"/>
          <w:b/>
          <w:bCs/>
          <w:color w:val="000000"/>
        </w:rPr>
        <w:t>Services</w:t>
      </w:r>
      <w:r w:rsidRPr="005A26DF">
        <w:rPr>
          <w:rFonts w:cstheme="minorHAnsi"/>
          <w:color w:val="000000"/>
        </w:rPr>
        <w:t>: los servicios que usan para realizar peticiones HTTP al API REST.</w:t>
      </w:r>
    </w:p>
    <w:p w14:paraId="480701C0" w14:textId="6FD27647" w:rsidR="00951F12" w:rsidRPr="005A26DF" w:rsidRDefault="00951F12" w:rsidP="0057092E">
      <w:pPr>
        <w:pStyle w:val="Prrafodelista"/>
        <w:numPr>
          <w:ilvl w:val="1"/>
          <w:numId w:val="14"/>
        </w:numPr>
        <w:spacing w:after="120"/>
        <w:ind w:left="1491" w:hanging="357"/>
        <w:contextualSpacing w:val="0"/>
        <w:jc w:val="both"/>
        <w:rPr>
          <w:rFonts w:cstheme="minorHAnsi"/>
          <w:color w:val="000000"/>
        </w:rPr>
      </w:pPr>
      <w:r w:rsidRPr="005A26DF">
        <w:rPr>
          <w:rFonts w:cstheme="minorHAnsi"/>
          <w:b/>
          <w:bCs/>
          <w:color w:val="000000"/>
        </w:rPr>
        <w:t>Models</w:t>
      </w:r>
      <w:r w:rsidRPr="005A26DF">
        <w:rPr>
          <w:rFonts w:cstheme="minorHAnsi"/>
          <w:color w:val="000000"/>
        </w:rPr>
        <w:t>: los modelos de dominio de la aplicación web.</w:t>
      </w:r>
    </w:p>
    <w:p w14:paraId="12AE3E03" w14:textId="4677D666" w:rsidR="00502B13" w:rsidRPr="0057092E" w:rsidRDefault="00951F12" w:rsidP="0057092E">
      <w:pPr>
        <w:pStyle w:val="Prrafodelista"/>
        <w:numPr>
          <w:ilvl w:val="1"/>
          <w:numId w:val="14"/>
        </w:numPr>
        <w:spacing w:after="120"/>
        <w:ind w:left="1491" w:hanging="357"/>
        <w:contextualSpacing w:val="0"/>
        <w:jc w:val="both"/>
        <w:rPr>
          <w:rFonts w:cstheme="minorHAnsi"/>
          <w:color w:val="000000"/>
        </w:rPr>
      </w:pPr>
      <w:r w:rsidRPr="005A26DF">
        <w:rPr>
          <w:rFonts w:cstheme="minorHAnsi"/>
          <w:b/>
          <w:bCs/>
          <w:color w:val="000000"/>
        </w:rPr>
        <w:t>Components</w:t>
      </w:r>
      <w:r w:rsidRPr="005A26DF">
        <w:rPr>
          <w:rFonts w:cstheme="minorHAnsi"/>
          <w:color w:val="000000"/>
        </w:rPr>
        <w:t xml:space="preserve">: componentes </w:t>
      </w:r>
      <w:r w:rsidR="00502B13" w:rsidRPr="005A26DF">
        <w:rPr>
          <w:rFonts w:cstheme="minorHAnsi"/>
          <w:color w:val="000000"/>
        </w:rPr>
        <w:t xml:space="preserve">creados </w:t>
      </w:r>
      <w:r w:rsidRPr="005A26DF">
        <w:rPr>
          <w:rFonts w:cstheme="minorHAnsi"/>
          <w:color w:val="000000"/>
        </w:rPr>
        <w:t>con propósitos específicos que se usan por toda la aplicación (diálogo</w:t>
      </w:r>
      <w:r w:rsidR="00502B13" w:rsidRPr="005A26DF">
        <w:rPr>
          <w:rFonts w:cstheme="minorHAnsi"/>
          <w:color w:val="000000"/>
        </w:rPr>
        <w:t>s</w:t>
      </w:r>
      <w:r w:rsidRPr="005A26DF">
        <w:rPr>
          <w:rFonts w:cstheme="minorHAnsi"/>
          <w:color w:val="000000"/>
        </w:rPr>
        <w:t xml:space="preserve"> de confirmación,</w:t>
      </w:r>
      <w:r w:rsidR="00502B13" w:rsidRPr="005A26DF">
        <w:rPr>
          <w:rFonts w:cstheme="minorHAnsi"/>
          <w:color w:val="000000"/>
        </w:rPr>
        <w:t xml:space="preserve"> spinners, popups...).</w:t>
      </w:r>
    </w:p>
    <w:p w14:paraId="721628F4" w14:textId="06E50B56" w:rsidR="00951F12" w:rsidRPr="005A26DF" w:rsidRDefault="00951F12" w:rsidP="007C688D">
      <w:pPr>
        <w:pStyle w:val="Prrafodelista"/>
        <w:numPr>
          <w:ilvl w:val="0"/>
          <w:numId w:val="14"/>
        </w:numPr>
        <w:jc w:val="both"/>
        <w:rPr>
          <w:rFonts w:cstheme="minorHAnsi"/>
          <w:color w:val="000000"/>
        </w:rPr>
      </w:pPr>
      <w:r w:rsidRPr="005A26DF">
        <w:rPr>
          <w:rFonts w:cstheme="minorHAnsi"/>
          <w:b/>
          <w:bCs/>
          <w:color w:val="000000"/>
        </w:rPr>
        <w:t>Módulo layout</w:t>
      </w:r>
      <w:r w:rsidR="00502B13" w:rsidRPr="005A26DF">
        <w:rPr>
          <w:rFonts w:cstheme="minorHAnsi"/>
          <w:color w:val="000000"/>
        </w:rPr>
        <w:t xml:space="preserve">: </w:t>
      </w:r>
      <w:r w:rsidR="00EE116A" w:rsidRPr="005A26DF">
        <w:rPr>
          <w:rFonts w:cstheme="minorHAnsi"/>
          <w:color w:val="000000"/>
        </w:rPr>
        <w:t>este módulo está formado por los componentes que juntos establecen una interfaz base de la aplicación y su enrutamiento.</w:t>
      </w:r>
    </w:p>
    <w:p w14:paraId="49F5FE5C" w14:textId="77777777" w:rsidR="00965712" w:rsidRPr="005A26DF" w:rsidRDefault="00965712" w:rsidP="007C688D">
      <w:pPr>
        <w:jc w:val="both"/>
        <w:rPr>
          <w:rFonts w:cstheme="minorHAnsi"/>
          <w:color w:val="000000"/>
        </w:rPr>
      </w:pPr>
      <w:r w:rsidRPr="005A26DF">
        <w:rPr>
          <w:rFonts w:cstheme="minorHAnsi"/>
          <w:color w:val="000000"/>
        </w:rPr>
        <w:t>Además, en el proyecto se han implementado las siguientes características:</w:t>
      </w:r>
    </w:p>
    <w:p w14:paraId="349F1157" w14:textId="77777777" w:rsidR="00965712" w:rsidRPr="005A26DF" w:rsidRDefault="00965712" w:rsidP="005A26DF">
      <w:pPr>
        <w:pStyle w:val="Prrafodelista"/>
        <w:numPr>
          <w:ilvl w:val="0"/>
          <w:numId w:val="15"/>
        </w:numPr>
        <w:spacing w:after="120"/>
        <w:ind w:left="771" w:hanging="357"/>
        <w:contextualSpacing w:val="0"/>
        <w:jc w:val="both"/>
        <w:rPr>
          <w:rFonts w:cstheme="minorHAnsi"/>
          <w:color w:val="000000"/>
        </w:rPr>
      </w:pPr>
      <w:r w:rsidRPr="005A26DF">
        <w:rPr>
          <w:rFonts w:cstheme="minorHAnsi"/>
          <w:color w:val="000000"/>
        </w:rPr>
        <w:t>Restricción de acceso a las diferentes rutas en función de autenticación y autorización.</w:t>
      </w:r>
    </w:p>
    <w:p w14:paraId="34C15409" w14:textId="2603FFC4" w:rsidR="00965712" w:rsidRPr="005A26DF" w:rsidRDefault="00965712" w:rsidP="005A26DF">
      <w:pPr>
        <w:pStyle w:val="Prrafodelista"/>
        <w:numPr>
          <w:ilvl w:val="0"/>
          <w:numId w:val="15"/>
        </w:numPr>
        <w:spacing w:after="120"/>
        <w:ind w:left="771" w:hanging="357"/>
        <w:contextualSpacing w:val="0"/>
        <w:jc w:val="both"/>
        <w:rPr>
          <w:rFonts w:cstheme="minorHAnsi"/>
          <w:color w:val="000000"/>
        </w:rPr>
      </w:pPr>
      <w:r w:rsidRPr="005A26DF">
        <w:rPr>
          <w:rFonts w:cstheme="minorHAnsi"/>
          <w:color w:val="000000"/>
        </w:rPr>
        <w:t>Configuración para ser ejecutado en dos entornos diferentes, que denotan principalmente hacia qué servidor se harán las peticiones de recursos:</w:t>
      </w:r>
    </w:p>
    <w:p w14:paraId="0277C57E" w14:textId="0BC93534" w:rsidR="00965712" w:rsidRPr="005A26DF" w:rsidRDefault="00965712" w:rsidP="005A26DF">
      <w:pPr>
        <w:pStyle w:val="Prrafodelista"/>
        <w:numPr>
          <w:ilvl w:val="1"/>
          <w:numId w:val="15"/>
        </w:numPr>
        <w:spacing w:after="120"/>
        <w:ind w:left="1491" w:hanging="357"/>
        <w:contextualSpacing w:val="0"/>
        <w:jc w:val="both"/>
        <w:rPr>
          <w:rFonts w:cstheme="minorHAnsi"/>
          <w:color w:val="000000"/>
        </w:rPr>
      </w:pPr>
      <w:r w:rsidRPr="005A26DF">
        <w:rPr>
          <w:rFonts w:cstheme="minorHAnsi"/>
          <w:color w:val="000000"/>
        </w:rPr>
        <w:t>Localhost</w:t>
      </w:r>
    </w:p>
    <w:p w14:paraId="410AD34C" w14:textId="6DABFA14" w:rsidR="00965712" w:rsidRPr="005A26DF" w:rsidRDefault="00965712" w:rsidP="007C688D">
      <w:pPr>
        <w:pStyle w:val="Prrafodelista"/>
        <w:numPr>
          <w:ilvl w:val="1"/>
          <w:numId w:val="15"/>
        </w:numPr>
        <w:jc w:val="both"/>
        <w:rPr>
          <w:rFonts w:cstheme="minorHAnsi"/>
          <w:color w:val="000000"/>
        </w:rPr>
      </w:pPr>
      <w:r w:rsidRPr="005A26DF">
        <w:rPr>
          <w:rFonts w:cstheme="minorHAnsi"/>
          <w:color w:val="000000"/>
        </w:rPr>
        <w:t>Servidor remoto (DigitalOcean)</w:t>
      </w:r>
    </w:p>
    <w:p w14:paraId="410A2034" w14:textId="415A7204" w:rsidR="00912E7F" w:rsidRDefault="00912E7F" w:rsidP="005A26DF">
      <w:pPr>
        <w:pStyle w:val="Ttulo2"/>
        <w:numPr>
          <w:ilvl w:val="1"/>
          <w:numId w:val="3"/>
        </w:numPr>
        <w:spacing w:after="120"/>
        <w:ind w:left="386" w:hanging="386"/>
        <w:jc w:val="both"/>
      </w:pPr>
      <w:bookmarkStart w:id="16" w:name="_Toc28530354"/>
      <w:r>
        <w:t>Cliente móvil</w:t>
      </w:r>
      <w:bookmarkEnd w:id="16"/>
    </w:p>
    <w:p w14:paraId="79D37C74" w14:textId="79B24F5F" w:rsidR="00D81FD3" w:rsidRPr="005A26DF" w:rsidRDefault="00D81FD3" w:rsidP="00FF61F9">
      <w:pPr>
        <w:jc w:val="both"/>
        <w:rPr>
          <w:rFonts w:cstheme="minorHAnsi"/>
          <w:color w:val="000000"/>
        </w:rPr>
      </w:pPr>
      <w:r w:rsidRPr="005A26DF">
        <w:rPr>
          <w:rFonts w:cstheme="minorHAnsi"/>
          <w:color w:val="000000"/>
        </w:rPr>
        <w:t>El cliente móvil desarrollado se trata de una aplicación muy sencilla</w:t>
      </w:r>
      <w:r w:rsidR="00B00402" w:rsidRPr="005A26DF">
        <w:rPr>
          <w:rFonts w:cstheme="minorHAnsi"/>
          <w:color w:val="000000"/>
        </w:rPr>
        <w:t xml:space="preserve"> y con arquitectura muy similar al del cliente web, ya que ha sido desarrollado con el mismo framework. En este caso sólo cabe mencionar los módulos correspondientes a las </w:t>
      </w:r>
      <w:r w:rsidR="000F32C8" w:rsidRPr="005A26DF">
        <w:rPr>
          <w:rFonts w:cstheme="minorHAnsi"/>
          <w:color w:val="000000"/>
        </w:rPr>
        <w:t>tres</w:t>
      </w:r>
      <w:r w:rsidR="00B00402" w:rsidRPr="005A26DF">
        <w:rPr>
          <w:rFonts w:cstheme="minorHAnsi"/>
          <w:color w:val="000000"/>
        </w:rPr>
        <w:t xml:space="preserve"> funcionalidades que se han implementado:</w:t>
      </w:r>
    </w:p>
    <w:p w14:paraId="71B9ED9D" w14:textId="5FD49CF0" w:rsidR="00B00402" w:rsidRPr="005A26DF" w:rsidRDefault="00FE31D6" w:rsidP="005A26DF">
      <w:pPr>
        <w:pStyle w:val="Prrafodelista"/>
        <w:numPr>
          <w:ilvl w:val="0"/>
          <w:numId w:val="16"/>
        </w:numPr>
        <w:spacing w:after="120"/>
        <w:ind w:left="714" w:hanging="357"/>
        <w:contextualSpacing w:val="0"/>
        <w:jc w:val="both"/>
        <w:rPr>
          <w:rFonts w:cstheme="minorHAnsi"/>
          <w:color w:val="000000"/>
        </w:rPr>
      </w:pPr>
      <w:r w:rsidRPr="005A26DF">
        <w:rPr>
          <w:rFonts w:cstheme="minorHAnsi"/>
          <w:color w:val="000000"/>
        </w:rPr>
        <w:t>Consulta de clasificaciones y resultados</w:t>
      </w:r>
      <w:r w:rsidR="00346776" w:rsidRPr="005A26DF">
        <w:rPr>
          <w:rFonts w:cstheme="minorHAnsi"/>
          <w:color w:val="000000"/>
        </w:rPr>
        <w:t xml:space="preserve"> de pruebas de todas las competiciones</w:t>
      </w:r>
    </w:p>
    <w:p w14:paraId="11D56747" w14:textId="78389E21" w:rsidR="00B00402" w:rsidRPr="005A26DF" w:rsidRDefault="0058754C" w:rsidP="005A26DF">
      <w:pPr>
        <w:pStyle w:val="Prrafodelista"/>
        <w:numPr>
          <w:ilvl w:val="0"/>
          <w:numId w:val="16"/>
        </w:numPr>
        <w:spacing w:after="120"/>
        <w:ind w:left="714" w:hanging="357"/>
        <w:contextualSpacing w:val="0"/>
        <w:jc w:val="both"/>
        <w:rPr>
          <w:rFonts w:cstheme="minorHAnsi"/>
          <w:color w:val="000000"/>
        </w:rPr>
      </w:pPr>
      <w:r w:rsidRPr="005A26DF">
        <w:rPr>
          <w:rFonts w:cstheme="minorHAnsi"/>
          <w:color w:val="000000"/>
        </w:rPr>
        <w:t>Inscripción de atleta en pruebas</w:t>
      </w:r>
    </w:p>
    <w:p w14:paraId="7AE25CF9" w14:textId="19A80BE6" w:rsidR="00B00402" w:rsidRDefault="00B00402" w:rsidP="00FF61F9">
      <w:pPr>
        <w:pStyle w:val="Prrafodelista"/>
        <w:numPr>
          <w:ilvl w:val="0"/>
          <w:numId w:val="16"/>
        </w:numPr>
        <w:jc w:val="both"/>
        <w:rPr>
          <w:rFonts w:cstheme="minorHAnsi"/>
          <w:color w:val="000000"/>
        </w:rPr>
      </w:pPr>
      <w:r w:rsidRPr="005A26DF">
        <w:rPr>
          <w:rFonts w:cstheme="minorHAnsi"/>
          <w:color w:val="000000"/>
        </w:rPr>
        <w:t>Login</w:t>
      </w:r>
      <w:r w:rsidR="00CA4E8E" w:rsidRPr="005A26DF">
        <w:rPr>
          <w:rFonts w:cstheme="minorHAnsi"/>
          <w:color w:val="000000"/>
        </w:rPr>
        <w:t xml:space="preserve"> de atletas</w:t>
      </w:r>
    </w:p>
    <w:p w14:paraId="5F7D8E66" w14:textId="1D2DA591" w:rsidR="00B7661E" w:rsidRPr="00B7661E" w:rsidRDefault="00B7661E" w:rsidP="00B7661E">
      <w:pPr>
        <w:rPr>
          <w:rFonts w:cstheme="minorHAnsi"/>
          <w:color w:val="000000"/>
        </w:rPr>
      </w:pPr>
      <w:r>
        <w:rPr>
          <w:rFonts w:cstheme="minorHAnsi"/>
          <w:color w:val="000000"/>
        </w:rPr>
        <w:br w:type="page"/>
      </w:r>
    </w:p>
    <w:p w14:paraId="3C2EF8D8" w14:textId="32A53D03" w:rsidR="007C70E7" w:rsidRDefault="007C70E7" w:rsidP="00091190">
      <w:pPr>
        <w:pStyle w:val="Ttulo1"/>
        <w:numPr>
          <w:ilvl w:val="0"/>
          <w:numId w:val="3"/>
        </w:numPr>
        <w:spacing w:after="120"/>
        <w:ind w:left="357" w:hanging="357"/>
        <w:jc w:val="both"/>
      </w:pPr>
      <w:bookmarkStart w:id="17" w:name="_Toc28530355"/>
      <w:r>
        <w:lastRenderedPageBreak/>
        <w:t>Tecnologías e integración de terceros</w:t>
      </w:r>
      <w:bookmarkEnd w:id="17"/>
    </w:p>
    <w:p w14:paraId="08227077" w14:textId="143E9E27" w:rsidR="00B00402" w:rsidRPr="00091190" w:rsidRDefault="00B00402" w:rsidP="00FF61F9">
      <w:pPr>
        <w:jc w:val="both"/>
        <w:rPr>
          <w:rFonts w:cstheme="minorHAnsi"/>
          <w:color w:val="000000"/>
        </w:rPr>
      </w:pPr>
      <w:r w:rsidRPr="00091190">
        <w:rPr>
          <w:rFonts w:cstheme="minorHAnsi"/>
          <w:color w:val="000000"/>
        </w:rPr>
        <w:t>En este apartado se explican las diferentes tecnologías, librerías, herramientas y productos de terceros que se han utilizado para la realización del proyecto.</w:t>
      </w:r>
    </w:p>
    <w:p w14:paraId="430EF730" w14:textId="769083EB" w:rsidR="000D182E" w:rsidRDefault="00145C12" w:rsidP="00091190">
      <w:pPr>
        <w:pStyle w:val="Ttulo2"/>
        <w:spacing w:after="120"/>
        <w:jc w:val="both"/>
      </w:pPr>
      <w:bookmarkStart w:id="18" w:name="_Toc28530356"/>
      <w:r>
        <w:t>6.1 Tecnologías</w:t>
      </w:r>
      <w:bookmarkEnd w:id="18"/>
    </w:p>
    <w:p w14:paraId="2121C236" w14:textId="546AF0A3" w:rsidR="003A1B56" w:rsidRDefault="003A1B56" w:rsidP="00FF61F9">
      <w:pPr>
        <w:pStyle w:val="Ttulo3"/>
        <w:jc w:val="both"/>
      </w:pPr>
      <w:r>
        <w:t>Angular</w:t>
      </w:r>
    </w:p>
    <w:p w14:paraId="259E8A8A" w14:textId="60B346F5" w:rsidR="003A1B56" w:rsidRPr="00091190" w:rsidRDefault="003A1B56" w:rsidP="00FF61F9">
      <w:pPr>
        <w:jc w:val="both"/>
        <w:rPr>
          <w:rFonts w:cstheme="minorHAnsi"/>
        </w:rPr>
      </w:pPr>
      <w:r w:rsidRPr="00091190">
        <w:rPr>
          <w:rFonts w:cstheme="minorHAnsi"/>
        </w:rPr>
        <w:t>Framework de Front-End basado en componentes</w:t>
      </w:r>
      <w:r w:rsidR="00E915AF" w:rsidRPr="00091190">
        <w:rPr>
          <w:rFonts w:cstheme="minorHAnsi"/>
        </w:rPr>
        <w:t xml:space="preserve"> usado para crear aplicaciones de una sola página</w:t>
      </w:r>
      <w:r w:rsidRPr="00091190">
        <w:rPr>
          <w:rFonts w:cstheme="minorHAnsi"/>
        </w:rPr>
        <w:t>.</w:t>
      </w:r>
    </w:p>
    <w:p w14:paraId="00E4018C" w14:textId="5D1EF35D" w:rsidR="003A1B56" w:rsidRPr="00091190" w:rsidRDefault="00E915AF" w:rsidP="00FF61F9">
      <w:pPr>
        <w:jc w:val="both"/>
        <w:rPr>
          <w:rFonts w:cstheme="minorHAnsi"/>
        </w:rPr>
      </w:pPr>
      <w:r w:rsidRPr="00091190">
        <w:rPr>
          <w:rFonts w:cstheme="minorHAnsi"/>
        </w:rPr>
        <w:t>Utilizado para: desarrollo del cliente web</w:t>
      </w:r>
    </w:p>
    <w:p w14:paraId="651D224C" w14:textId="1E46E6CB" w:rsidR="003A1B56" w:rsidRDefault="003A1B56" w:rsidP="00FF61F9">
      <w:pPr>
        <w:pStyle w:val="Ttulo3"/>
        <w:jc w:val="both"/>
      </w:pPr>
      <w:r>
        <w:t>Ionic</w:t>
      </w:r>
    </w:p>
    <w:p w14:paraId="2110C44D" w14:textId="63C90BD0" w:rsidR="00E915AF" w:rsidRPr="00091190" w:rsidRDefault="00E915AF" w:rsidP="00FF61F9">
      <w:pPr>
        <w:jc w:val="both"/>
        <w:rPr>
          <w:rFonts w:cstheme="minorHAnsi"/>
        </w:rPr>
      </w:pPr>
      <w:r w:rsidRPr="00091190">
        <w:rPr>
          <w:rFonts w:cstheme="minorHAnsi"/>
        </w:rPr>
        <w:t>Herramienta que permite la utilización de tecnologías web, en este caso Angular, en el desarrollo de aplicaciones móviles híbridas.</w:t>
      </w:r>
    </w:p>
    <w:p w14:paraId="32D71F4E" w14:textId="592AB629" w:rsidR="00E915AF" w:rsidRPr="00091190" w:rsidRDefault="00E915AF" w:rsidP="00FF61F9">
      <w:pPr>
        <w:jc w:val="both"/>
        <w:rPr>
          <w:rFonts w:cstheme="minorHAnsi"/>
        </w:rPr>
      </w:pPr>
      <w:r w:rsidRPr="00091190">
        <w:rPr>
          <w:rFonts w:cstheme="minorHAnsi"/>
        </w:rPr>
        <w:t>Utilizado para: desarrollo del cliente móvil</w:t>
      </w:r>
    </w:p>
    <w:p w14:paraId="37FFE792" w14:textId="6F63A2A7" w:rsidR="00D27A90" w:rsidRPr="00D27A90" w:rsidRDefault="00D308C8" w:rsidP="00FF61F9">
      <w:pPr>
        <w:pStyle w:val="Ttulo3"/>
        <w:jc w:val="both"/>
      </w:pPr>
      <w:r>
        <w:t>Typescript</w:t>
      </w:r>
    </w:p>
    <w:p w14:paraId="1FBDF68A" w14:textId="332A19CC" w:rsidR="002A0927" w:rsidRPr="00091190" w:rsidRDefault="00E915AF" w:rsidP="00FF61F9">
      <w:pPr>
        <w:jc w:val="both"/>
        <w:rPr>
          <w:rFonts w:cstheme="minorHAnsi"/>
          <w:color w:val="222222"/>
          <w:sz w:val="21"/>
          <w:szCs w:val="21"/>
          <w:shd w:val="clear" w:color="auto" w:fill="FFFFFF"/>
        </w:rPr>
      </w:pPr>
      <w:r w:rsidRPr="00091190">
        <w:rPr>
          <w:rFonts w:cstheme="minorHAnsi"/>
          <w:color w:val="000000"/>
        </w:rPr>
        <w:t>Lenguaje</w:t>
      </w:r>
      <w:r w:rsidR="002A0927" w:rsidRPr="00091190">
        <w:rPr>
          <w:rFonts w:cstheme="minorHAnsi"/>
          <w:color w:val="000000"/>
        </w:rPr>
        <w:t xml:space="preserve"> de programación libre y de </w:t>
      </w:r>
      <w:hyperlink r:id="rId15" w:tooltip="Código abierto" w:history="1">
        <w:r w:rsidR="002A0927" w:rsidRPr="00091190">
          <w:rPr>
            <w:rFonts w:cstheme="minorHAnsi"/>
            <w:color w:val="000000"/>
          </w:rPr>
          <w:t>código abierto</w:t>
        </w:r>
      </w:hyperlink>
      <w:r w:rsidR="002A0927" w:rsidRPr="00091190">
        <w:rPr>
          <w:rFonts w:cstheme="minorHAnsi"/>
          <w:color w:val="000000"/>
        </w:rPr>
        <w:t> desarrollado y mantenido por </w:t>
      </w:r>
      <w:hyperlink r:id="rId16" w:tooltip="Microsoft" w:history="1">
        <w:r w:rsidR="002A0927" w:rsidRPr="00091190">
          <w:rPr>
            <w:rFonts w:cstheme="minorHAnsi"/>
            <w:color w:val="000000"/>
          </w:rPr>
          <w:t>Microsoft</w:t>
        </w:r>
      </w:hyperlink>
      <w:r w:rsidR="002A0927" w:rsidRPr="00091190">
        <w:rPr>
          <w:rFonts w:cstheme="minorHAnsi"/>
          <w:color w:val="000000"/>
        </w:rPr>
        <w:t>. Es un superconjunto de </w:t>
      </w:r>
      <w:hyperlink r:id="rId17" w:tooltip="JavaScript" w:history="1">
        <w:r w:rsidR="002A0927" w:rsidRPr="00091190">
          <w:rPr>
            <w:rFonts w:cstheme="minorHAnsi"/>
            <w:color w:val="000000"/>
          </w:rPr>
          <w:t>JavaScript</w:t>
        </w:r>
      </w:hyperlink>
      <w:r w:rsidR="002A0927" w:rsidRPr="00091190">
        <w:rPr>
          <w:rFonts w:cstheme="minorHAnsi"/>
          <w:color w:val="000000"/>
        </w:rPr>
        <w:t>, que esencialmente añade tipos estáticos y objetos basados en clases.</w:t>
      </w:r>
    </w:p>
    <w:p w14:paraId="40472E8D" w14:textId="3AA96D91" w:rsidR="002A0927" w:rsidRPr="00091190" w:rsidRDefault="00E915AF" w:rsidP="00FF61F9">
      <w:pPr>
        <w:jc w:val="both"/>
        <w:rPr>
          <w:rFonts w:cstheme="minorHAnsi"/>
          <w:color w:val="000000"/>
        </w:rPr>
      </w:pPr>
      <w:r w:rsidRPr="00091190">
        <w:rPr>
          <w:rFonts w:cstheme="minorHAnsi"/>
          <w:color w:val="000000"/>
        </w:rPr>
        <w:t>Utilizado para:</w:t>
      </w:r>
      <w:r w:rsidR="002A0927" w:rsidRPr="00091190">
        <w:rPr>
          <w:rFonts w:cstheme="minorHAnsi"/>
          <w:color w:val="000000"/>
        </w:rPr>
        <w:t xml:space="preserve"> desarrollo de los clientes web y móvil.</w:t>
      </w:r>
    </w:p>
    <w:p w14:paraId="123E26A3" w14:textId="58B61459" w:rsidR="003A1B56" w:rsidRDefault="003A1B56" w:rsidP="00FF61F9">
      <w:pPr>
        <w:pStyle w:val="Ttulo3"/>
        <w:jc w:val="both"/>
      </w:pPr>
      <w:r>
        <w:t>NPM</w:t>
      </w:r>
    </w:p>
    <w:p w14:paraId="5C377106" w14:textId="19F9E083" w:rsidR="00E915AF" w:rsidRPr="00091190" w:rsidRDefault="00E915AF" w:rsidP="00FF61F9">
      <w:pPr>
        <w:jc w:val="both"/>
        <w:rPr>
          <w:rFonts w:cstheme="minorHAnsi"/>
          <w:color w:val="000000"/>
        </w:rPr>
      </w:pPr>
      <w:r w:rsidRPr="00091190">
        <w:rPr>
          <w:rFonts w:cstheme="minorHAnsi"/>
          <w:color w:val="000000"/>
        </w:rPr>
        <w:t xml:space="preserve">Administrador de paquetes JavaScript y el registro de software más grande del mundo. </w:t>
      </w:r>
    </w:p>
    <w:p w14:paraId="2226CD92" w14:textId="2AE0E5A3" w:rsidR="00E915AF" w:rsidRPr="00091190" w:rsidRDefault="00E915AF" w:rsidP="00FF61F9">
      <w:pPr>
        <w:jc w:val="both"/>
        <w:rPr>
          <w:rFonts w:cstheme="minorHAnsi"/>
          <w:color w:val="000000"/>
        </w:rPr>
      </w:pPr>
      <w:r w:rsidRPr="00091190">
        <w:rPr>
          <w:rFonts w:cstheme="minorHAnsi"/>
          <w:color w:val="000000"/>
        </w:rPr>
        <w:t xml:space="preserve">Utilizado para: </w:t>
      </w:r>
      <w:r w:rsidR="002B49B5" w:rsidRPr="00091190">
        <w:rPr>
          <w:rFonts w:cstheme="minorHAnsi"/>
          <w:color w:val="000000"/>
        </w:rPr>
        <w:t>gestión</w:t>
      </w:r>
      <w:r w:rsidRPr="00091190">
        <w:rPr>
          <w:rFonts w:cstheme="minorHAnsi"/>
          <w:color w:val="000000"/>
        </w:rPr>
        <w:t xml:space="preserve"> de dependencias en proyectos Angular e Ionic.</w:t>
      </w:r>
    </w:p>
    <w:p w14:paraId="09A125CD" w14:textId="076B1B0B" w:rsidR="003A1B56" w:rsidRDefault="003A1B56" w:rsidP="00FF61F9">
      <w:pPr>
        <w:pStyle w:val="Ttulo3"/>
        <w:jc w:val="both"/>
      </w:pPr>
      <w:r>
        <w:t>Java</w:t>
      </w:r>
    </w:p>
    <w:p w14:paraId="32F929D2" w14:textId="3D7AF160" w:rsidR="00E915AF" w:rsidRPr="00091190" w:rsidRDefault="00E915AF" w:rsidP="00FF61F9">
      <w:pPr>
        <w:jc w:val="both"/>
        <w:rPr>
          <w:rFonts w:cstheme="minorHAnsi"/>
          <w:color w:val="000000"/>
        </w:rPr>
      </w:pPr>
      <w:r w:rsidRPr="00091190">
        <w:rPr>
          <w:rFonts w:cstheme="minorHAnsi"/>
          <w:color w:val="000000"/>
        </w:rPr>
        <w:t>Lenguaje de programación orientado a objetos.</w:t>
      </w:r>
    </w:p>
    <w:p w14:paraId="308AD208" w14:textId="722A2170" w:rsidR="00E915AF" w:rsidRPr="00091190" w:rsidRDefault="00E915AF" w:rsidP="00FF61F9">
      <w:pPr>
        <w:jc w:val="both"/>
        <w:rPr>
          <w:rFonts w:cstheme="minorHAnsi"/>
          <w:color w:val="000000"/>
        </w:rPr>
      </w:pPr>
      <w:r w:rsidRPr="00091190">
        <w:rPr>
          <w:rFonts w:cstheme="minorHAnsi"/>
          <w:color w:val="000000"/>
        </w:rPr>
        <w:t>Utilizado para: desarrollo de la API.</w:t>
      </w:r>
    </w:p>
    <w:p w14:paraId="0E09DE06" w14:textId="5551AA8A" w:rsidR="003A1B56" w:rsidRDefault="003A1B56" w:rsidP="00FF61F9">
      <w:pPr>
        <w:pStyle w:val="Ttulo3"/>
        <w:jc w:val="both"/>
      </w:pPr>
      <w:r>
        <w:t>Spring Boot</w:t>
      </w:r>
    </w:p>
    <w:p w14:paraId="39085CDB" w14:textId="1F12D92C" w:rsidR="00E915AF" w:rsidRPr="00091190" w:rsidRDefault="00E915AF" w:rsidP="00FF61F9">
      <w:pPr>
        <w:jc w:val="both"/>
        <w:rPr>
          <w:rFonts w:cstheme="minorHAnsi"/>
          <w:color w:val="000000"/>
        </w:rPr>
      </w:pPr>
      <w:r w:rsidRPr="00091190">
        <w:rPr>
          <w:rFonts w:cstheme="minorHAnsi"/>
          <w:color w:val="000000"/>
        </w:rPr>
        <w:t>Tecnología dentro del mundo de Spring que agiliza la creación de aplicaciones Spring con estructura Maven totalmente configurada.</w:t>
      </w:r>
    </w:p>
    <w:p w14:paraId="3122391D" w14:textId="42637DA8" w:rsidR="00E915AF" w:rsidRPr="00091190" w:rsidRDefault="00E915AF" w:rsidP="00FF61F9">
      <w:pPr>
        <w:jc w:val="both"/>
        <w:rPr>
          <w:rFonts w:cstheme="minorHAnsi"/>
          <w:color w:val="000000"/>
        </w:rPr>
      </w:pPr>
      <w:r w:rsidRPr="00091190">
        <w:rPr>
          <w:rFonts w:cstheme="minorHAnsi"/>
          <w:color w:val="000000"/>
        </w:rPr>
        <w:t>Utilizado para: desarrollo de la API.</w:t>
      </w:r>
    </w:p>
    <w:p w14:paraId="442184D3" w14:textId="7DD87B8E" w:rsidR="003A1B56" w:rsidRDefault="003A1B56" w:rsidP="00FF61F9">
      <w:pPr>
        <w:pStyle w:val="Ttulo3"/>
        <w:jc w:val="both"/>
      </w:pPr>
      <w:r>
        <w:t>Hibernate</w:t>
      </w:r>
    </w:p>
    <w:p w14:paraId="7508FB81" w14:textId="3F7BAB26" w:rsidR="00E915AF" w:rsidRPr="00091190" w:rsidRDefault="002B49B5" w:rsidP="00FF61F9">
      <w:pPr>
        <w:jc w:val="both"/>
        <w:rPr>
          <w:rFonts w:cstheme="minorHAnsi"/>
          <w:color w:val="000000"/>
        </w:rPr>
      </w:pPr>
      <w:r w:rsidRPr="00091190">
        <w:rPr>
          <w:rFonts w:cstheme="minorHAnsi"/>
          <w:color w:val="000000"/>
        </w:rPr>
        <w:t>Herramienta de </w:t>
      </w:r>
      <w:hyperlink r:id="rId18" w:tooltip="Mapeo objeto-relacional" w:history="1">
        <w:r w:rsidRPr="00091190">
          <w:rPr>
            <w:rFonts w:cstheme="minorHAnsi"/>
            <w:color w:val="000000"/>
          </w:rPr>
          <w:t>mapeo objeto-relacional</w:t>
        </w:r>
      </w:hyperlink>
      <w:r w:rsidRPr="00091190">
        <w:rPr>
          <w:rFonts w:cstheme="minorHAnsi"/>
          <w:color w:val="000000"/>
        </w:rPr>
        <w:t> (ORM) para la </w:t>
      </w:r>
      <w:hyperlink r:id="rId19" w:tooltip="Plataforma Java" w:history="1">
        <w:r w:rsidRPr="00091190">
          <w:rPr>
            <w:rFonts w:cstheme="minorHAnsi"/>
            <w:color w:val="000000"/>
          </w:rPr>
          <w:t>plataforma Java</w:t>
        </w:r>
      </w:hyperlink>
      <w:r w:rsidRPr="00091190">
        <w:rPr>
          <w:rFonts w:cstheme="minorHAnsi"/>
          <w:color w:val="000000"/>
        </w:rPr>
        <w:t xml:space="preserve"> que facilita el mapeo de atributos entre una </w:t>
      </w:r>
      <w:hyperlink r:id="rId20" w:tooltip="Base de datos" w:history="1">
        <w:r w:rsidRPr="00091190">
          <w:rPr>
            <w:rFonts w:cstheme="minorHAnsi"/>
            <w:color w:val="000000"/>
          </w:rPr>
          <w:t>base de datos</w:t>
        </w:r>
      </w:hyperlink>
      <w:r w:rsidRPr="00091190">
        <w:rPr>
          <w:rFonts w:cstheme="minorHAnsi"/>
          <w:color w:val="000000"/>
        </w:rPr>
        <w:t> relacional tradicional y el modelo de </w:t>
      </w:r>
      <w:hyperlink r:id="rId21" w:tooltip="Objetos (programación orientada a objetos)" w:history="1">
        <w:r w:rsidRPr="00091190">
          <w:rPr>
            <w:rFonts w:cstheme="minorHAnsi"/>
            <w:color w:val="000000"/>
          </w:rPr>
          <w:t>objetos</w:t>
        </w:r>
      </w:hyperlink>
      <w:r w:rsidRPr="00091190">
        <w:rPr>
          <w:rFonts w:cstheme="minorHAnsi"/>
          <w:color w:val="000000"/>
        </w:rPr>
        <w:t> de una aplicación, mediante archivos declarativos (</w:t>
      </w:r>
      <w:hyperlink r:id="rId22" w:tooltip="XML" w:history="1">
        <w:r w:rsidRPr="00091190">
          <w:rPr>
            <w:rFonts w:cstheme="minorHAnsi"/>
            <w:color w:val="000000"/>
          </w:rPr>
          <w:t>XML</w:t>
        </w:r>
      </w:hyperlink>
      <w:r w:rsidRPr="00091190">
        <w:rPr>
          <w:rFonts w:cstheme="minorHAnsi"/>
          <w:color w:val="000000"/>
        </w:rPr>
        <w:t xml:space="preserve">) o anotaciones en las entidades que permiten establecer </w:t>
      </w:r>
      <w:r w:rsidR="00091190">
        <w:rPr>
          <w:rFonts w:cstheme="minorHAnsi"/>
          <w:color w:val="000000"/>
        </w:rPr>
        <w:t>esas</w:t>
      </w:r>
      <w:r w:rsidRPr="00091190">
        <w:rPr>
          <w:rFonts w:cstheme="minorHAnsi"/>
          <w:color w:val="000000"/>
        </w:rPr>
        <w:t xml:space="preserve"> relaciones.</w:t>
      </w:r>
    </w:p>
    <w:p w14:paraId="464FD141" w14:textId="1384CBFA" w:rsidR="002B49B5" w:rsidRPr="00091190" w:rsidRDefault="002B49B5" w:rsidP="00FF61F9">
      <w:pPr>
        <w:jc w:val="both"/>
        <w:rPr>
          <w:rFonts w:cstheme="minorHAnsi"/>
          <w:color w:val="000000"/>
        </w:rPr>
      </w:pPr>
      <w:r w:rsidRPr="00091190">
        <w:rPr>
          <w:rFonts w:cstheme="minorHAnsi"/>
          <w:color w:val="000000"/>
        </w:rPr>
        <w:t>Utilizado para: desarrollo de la API, persistencia de datos.</w:t>
      </w:r>
    </w:p>
    <w:p w14:paraId="25A9AE10" w14:textId="6891EE8A" w:rsidR="003A1B56" w:rsidRDefault="003A1B56" w:rsidP="00FF61F9">
      <w:pPr>
        <w:pStyle w:val="Ttulo3"/>
        <w:jc w:val="both"/>
      </w:pPr>
      <w:r>
        <w:t>Maven</w:t>
      </w:r>
    </w:p>
    <w:p w14:paraId="4179113B" w14:textId="14770D9C" w:rsidR="002B49B5" w:rsidRPr="00091190" w:rsidRDefault="002B49B5" w:rsidP="00FF61F9">
      <w:pPr>
        <w:jc w:val="both"/>
        <w:rPr>
          <w:rFonts w:cstheme="minorHAnsi"/>
          <w:color w:val="000000"/>
        </w:rPr>
      </w:pPr>
      <w:r w:rsidRPr="00091190">
        <w:rPr>
          <w:rFonts w:cstheme="minorHAnsi"/>
          <w:color w:val="000000"/>
        </w:rPr>
        <w:t>Herramienta de software para la gestión de dependencias y construcción de proyectos </w:t>
      </w:r>
      <w:hyperlink r:id="rId23" w:tooltip="Lenguaje de programación Java" w:history="1">
        <w:r w:rsidRPr="00091190">
          <w:rPr>
            <w:rFonts w:cstheme="minorHAnsi"/>
            <w:color w:val="000000"/>
          </w:rPr>
          <w:t>Java</w:t>
        </w:r>
      </w:hyperlink>
      <w:r w:rsidRPr="00091190">
        <w:rPr>
          <w:rFonts w:cstheme="minorHAnsi"/>
          <w:color w:val="000000"/>
        </w:rPr>
        <w:t>.</w:t>
      </w:r>
    </w:p>
    <w:p w14:paraId="3651E25A" w14:textId="6CF29A5B" w:rsidR="002B49B5" w:rsidRPr="00091190" w:rsidRDefault="002B49B5" w:rsidP="00FF61F9">
      <w:pPr>
        <w:jc w:val="both"/>
        <w:rPr>
          <w:rFonts w:cstheme="minorHAnsi"/>
          <w:color w:val="000000"/>
        </w:rPr>
      </w:pPr>
      <w:r w:rsidRPr="00091190">
        <w:rPr>
          <w:rFonts w:cstheme="minorHAnsi"/>
          <w:color w:val="000000"/>
        </w:rPr>
        <w:t>Utilizado para: gestión de dependencias del proyecto API REST.</w:t>
      </w:r>
    </w:p>
    <w:p w14:paraId="063B4E29" w14:textId="32188394" w:rsidR="003A1B56" w:rsidRDefault="003A1B56" w:rsidP="00FF61F9">
      <w:pPr>
        <w:pStyle w:val="Ttulo3"/>
        <w:jc w:val="both"/>
      </w:pPr>
      <w:r>
        <w:lastRenderedPageBreak/>
        <w:t>MySQL</w:t>
      </w:r>
    </w:p>
    <w:p w14:paraId="717C9B9B" w14:textId="266E054C" w:rsidR="002B49B5" w:rsidRPr="00091190" w:rsidRDefault="002B49B5" w:rsidP="00FF61F9">
      <w:pPr>
        <w:jc w:val="both"/>
        <w:rPr>
          <w:rFonts w:cstheme="minorHAnsi"/>
          <w:color w:val="000000"/>
        </w:rPr>
      </w:pPr>
      <w:r w:rsidRPr="00091190">
        <w:rPr>
          <w:rFonts w:cstheme="minorHAnsi"/>
          <w:color w:val="000000"/>
        </w:rPr>
        <w:t>Sistema de gestión de bases de datos relacionales.</w:t>
      </w:r>
    </w:p>
    <w:p w14:paraId="65CDF8DE" w14:textId="0F91C13E" w:rsidR="002B49B5" w:rsidRPr="00091190" w:rsidRDefault="002B49B5" w:rsidP="00FF61F9">
      <w:pPr>
        <w:jc w:val="both"/>
        <w:rPr>
          <w:rFonts w:cstheme="minorHAnsi"/>
          <w:color w:val="000000"/>
        </w:rPr>
      </w:pPr>
      <w:r w:rsidRPr="00091190">
        <w:rPr>
          <w:rFonts w:cstheme="minorHAnsi"/>
          <w:color w:val="000000"/>
        </w:rPr>
        <w:t>Utilizado para: persistencia de datos.</w:t>
      </w:r>
    </w:p>
    <w:p w14:paraId="15C22F35" w14:textId="3309B7CF" w:rsidR="00145C12" w:rsidRDefault="00145C12" w:rsidP="00091190">
      <w:pPr>
        <w:pStyle w:val="Ttulo2"/>
        <w:numPr>
          <w:ilvl w:val="1"/>
          <w:numId w:val="3"/>
        </w:numPr>
        <w:spacing w:after="120"/>
        <w:ind w:left="386" w:hanging="386"/>
        <w:jc w:val="both"/>
      </w:pPr>
      <w:bookmarkStart w:id="19" w:name="_Toc28530357"/>
      <w:r>
        <w:t>Herramientas</w:t>
      </w:r>
      <w:bookmarkEnd w:id="19"/>
    </w:p>
    <w:p w14:paraId="6F51DFF5" w14:textId="32D82E50" w:rsidR="00FE261E" w:rsidRDefault="00FE261E" w:rsidP="00FF61F9">
      <w:pPr>
        <w:pStyle w:val="Ttulo3"/>
        <w:jc w:val="both"/>
      </w:pPr>
      <w:r>
        <w:t>Visual Studio Code</w:t>
      </w:r>
    </w:p>
    <w:p w14:paraId="2A75863C" w14:textId="2A38C469" w:rsidR="00FE261E" w:rsidRPr="00091190" w:rsidRDefault="00FE261E" w:rsidP="00FF61F9">
      <w:pPr>
        <w:jc w:val="both"/>
        <w:rPr>
          <w:rFonts w:cstheme="minorHAnsi"/>
          <w:color w:val="000000"/>
        </w:rPr>
      </w:pPr>
      <w:r w:rsidRPr="00091190">
        <w:rPr>
          <w:rFonts w:cstheme="minorHAnsi"/>
          <w:color w:val="000000"/>
        </w:rPr>
        <w:t>Editor de código fuente potente y ligero desarrollado por Microsoft.</w:t>
      </w:r>
      <w:r w:rsidR="004C384C" w:rsidRPr="00091190">
        <w:rPr>
          <w:rFonts w:cstheme="minorHAnsi"/>
          <w:color w:val="000000"/>
        </w:rPr>
        <w:t xml:space="preserve"> Dispone de la mayoría de las características esperadas de un entorno de desarrollo, incluido el control de versiones.</w:t>
      </w:r>
    </w:p>
    <w:p w14:paraId="5ED3C556" w14:textId="39FF0552" w:rsidR="004C384C" w:rsidRPr="00091190" w:rsidRDefault="004C384C" w:rsidP="00FF61F9">
      <w:pPr>
        <w:jc w:val="both"/>
        <w:rPr>
          <w:rFonts w:cstheme="minorHAnsi"/>
          <w:color w:val="000000"/>
        </w:rPr>
      </w:pPr>
      <w:r w:rsidRPr="00091190">
        <w:rPr>
          <w:rFonts w:cstheme="minorHAnsi"/>
          <w:color w:val="000000"/>
        </w:rPr>
        <w:t>Utilizado para: desarrollo de proyectos Angular e Ionic.</w:t>
      </w:r>
    </w:p>
    <w:p w14:paraId="077BE5CC" w14:textId="22EBFB07" w:rsidR="00FF61F9" w:rsidRDefault="00FF61F9" w:rsidP="00FF61F9">
      <w:pPr>
        <w:pStyle w:val="Ttulo3"/>
        <w:jc w:val="both"/>
      </w:pPr>
      <w:r>
        <w:t>Eclipse IDE</w:t>
      </w:r>
    </w:p>
    <w:p w14:paraId="5209F516" w14:textId="6E6FF23D" w:rsidR="00FF61F9" w:rsidRPr="00091190" w:rsidRDefault="00FF61F9" w:rsidP="00FF61F9">
      <w:pPr>
        <w:jc w:val="both"/>
        <w:rPr>
          <w:rFonts w:cstheme="minorHAnsi"/>
          <w:color w:val="000000"/>
        </w:rPr>
      </w:pPr>
      <w:r w:rsidRPr="00091190">
        <w:rPr>
          <w:rFonts w:cstheme="minorHAnsi"/>
          <w:color w:val="000000"/>
        </w:rPr>
        <w:t>Entorno de desarrollo muy completo que permite la realización de todo tipo de tareas</w:t>
      </w:r>
      <w:r w:rsidRPr="00091190">
        <w:rPr>
          <w:rFonts w:cstheme="minorHAnsi"/>
        </w:rPr>
        <w:t xml:space="preserve"> </w:t>
      </w:r>
      <w:r w:rsidRPr="00091190">
        <w:rPr>
          <w:rFonts w:cstheme="minorHAnsi"/>
          <w:color w:val="000000"/>
        </w:rPr>
        <w:t>necesarias para el desarrollo de software. Se distribuye en numerosas versiones distintas, en este caso se ha usado la versión para desarrollo con Java.</w:t>
      </w:r>
    </w:p>
    <w:p w14:paraId="57ACEF31" w14:textId="121E246D" w:rsidR="00FF61F9" w:rsidRPr="00091190" w:rsidRDefault="00FF61F9" w:rsidP="00FF61F9">
      <w:pPr>
        <w:jc w:val="both"/>
        <w:rPr>
          <w:rFonts w:cstheme="minorHAnsi"/>
          <w:color w:val="000000"/>
        </w:rPr>
      </w:pPr>
      <w:r w:rsidRPr="00091190">
        <w:rPr>
          <w:rFonts w:cstheme="minorHAnsi"/>
          <w:color w:val="000000"/>
        </w:rPr>
        <w:t>Utilizado para: desarrollo del API REST</w:t>
      </w:r>
    </w:p>
    <w:p w14:paraId="29682458" w14:textId="47465B25" w:rsidR="00FF61F9" w:rsidRDefault="00FF61F9" w:rsidP="00FF61F9">
      <w:pPr>
        <w:pStyle w:val="Ttulo3"/>
      </w:pPr>
      <w:r>
        <w:t>MySQL Workbench</w:t>
      </w:r>
    </w:p>
    <w:p w14:paraId="71237D1F" w14:textId="53EAC328" w:rsidR="00FF61F9" w:rsidRPr="00091190" w:rsidRDefault="00FF61F9" w:rsidP="007C688D">
      <w:pPr>
        <w:jc w:val="both"/>
        <w:rPr>
          <w:rFonts w:cstheme="minorHAnsi"/>
          <w:color w:val="000000"/>
        </w:rPr>
      </w:pPr>
      <w:r w:rsidRPr="00091190">
        <w:rPr>
          <w:rFonts w:cstheme="minorHAnsi"/>
          <w:color w:val="000000"/>
        </w:rPr>
        <w:t>Software que facilita la gestión de bases de datos MySQL. También permite la generación del modelo de datos</w:t>
      </w:r>
      <w:r w:rsidR="00076219" w:rsidRPr="00091190">
        <w:rPr>
          <w:rFonts w:cstheme="minorHAnsi"/>
          <w:color w:val="000000"/>
        </w:rPr>
        <w:t xml:space="preserve"> mediante diagramas</w:t>
      </w:r>
      <w:r w:rsidRPr="00091190">
        <w:rPr>
          <w:rFonts w:cstheme="minorHAnsi"/>
          <w:color w:val="000000"/>
        </w:rPr>
        <w:t>.</w:t>
      </w:r>
    </w:p>
    <w:p w14:paraId="704DAA0C" w14:textId="47152616" w:rsidR="00076219" w:rsidRPr="00091190" w:rsidRDefault="00076219" w:rsidP="007C688D">
      <w:pPr>
        <w:jc w:val="both"/>
        <w:rPr>
          <w:rFonts w:cstheme="minorHAnsi"/>
          <w:color w:val="000000"/>
        </w:rPr>
      </w:pPr>
      <w:r w:rsidRPr="00091190">
        <w:rPr>
          <w:rFonts w:cstheme="minorHAnsi"/>
          <w:color w:val="000000"/>
        </w:rPr>
        <w:t>Utilizado para: gestión de la base de datos.</w:t>
      </w:r>
    </w:p>
    <w:p w14:paraId="738ADD2C" w14:textId="38439718" w:rsidR="004C384C" w:rsidRDefault="004C384C" w:rsidP="00FF61F9">
      <w:pPr>
        <w:pStyle w:val="Ttulo3"/>
        <w:jc w:val="both"/>
      </w:pPr>
      <w:r>
        <w:t>Git</w:t>
      </w:r>
    </w:p>
    <w:p w14:paraId="140848EA" w14:textId="2CC10D7B" w:rsidR="004C384C" w:rsidRPr="00091190" w:rsidRDefault="004C384C" w:rsidP="00FF61F9">
      <w:pPr>
        <w:jc w:val="both"/>
        <w:rPr>
          <w:rFonts w:cstheme="minorHAnsi"/>
          <w:color w:val="000000"/>
        </w:rPr>
      </w:pPr>
      <w:r w:rsidRPr="00091190">
        <w:rPr>
          <w:rFonts w:cstheme="minorHAnsi"/>
          <w:color w:val="000000"/>
        </w:rPr>
        <w:t>Software de control de versiones. Lleva el registro de los cambios en los archivos locales y facilita la coordinación del trabajo de varias personas sobre archivos compartidos.</w:t>
      </w:r>
    </w:p>
    <w:p w14:paraId="578ABE31" w14:textId="375D7FB2" w:rsidR="004C384C" w:rsidRPr="00091190" w:rsidRDefault="004C384C" w:rsidP="00FF61F9">
      <w:pPr>
        <w:jc w:val="both"/>
        <w:rPr>
          <w:rFonts w:cstheme="minorHAnsi"/>
          <w:color w:val="000000"/>
        </w:rPr>
      </w:pPr>
      <w:r w:rsidRPr="00091190">
        <w:rPr>
          <w:rFonts w:cstheme="minorHAnsi"/>
          <w:color w:val="000000"/>
        </w:rPr>
        <w:t>Utilizado para: control de versiones del repositorio, que incluye todos los proyectos.</w:t>
      </w:r>
    </w:p>
    <w:p w14:paraId="18F8A981" w14:textId="4A95E06C" w:rsidR="004C384C" w:rsidRDefault="004C384C" w:rsidP="00FF61F9">
      <w:pPr>
        <w:pStyle w:val="Ttulo3"/>
        <w:jc w:val="both"/>
      </w:pPr>
      <w:r>
        <w:t>GitHub</w:t>
      </w:r>
    </w:p>
    <w:p w14:paraId="72CF64CD" w14:textId="612DC88E" w:rsidR="004C384C" w:rsidRPr="00091190" w:rsidRDefault="00494E7F" w:rsidP="00FF61F9">
      <w:pPr>
        <w:jc w:val="both"/>
        <w:rPr>
          <w:rFonts w:cstheme="minorHAnsi"/>
          <w:color w:val="000000"/>
        </w:rPr>
      </w:pPr>
      <w:r>
        <w:rPr>
          <w:rFonts w:cstheme="minorHAnsi"/>
          <w:color w:val="000000"/>
        </w:rPr>
        <w:t>H</w:t>
      </w:r>
      <w:r w:rsidR="004C384C" w:rsidRPr="00091190">
        <w:rPr>
          <w:rFonts w:cstheme="minorHAnsi"/>
          <w:color w:val="000000"/>
        </w:rPr>
        <w:t>erramienta web que complementa a Git. Permite crear un repositorio donde alojar y administrar el código fuente de aplicaciones.</w:t>
      </w:r>
    </w:p>
    <w:p w14:paraId="378DADAF" w14:textId="06DC7797" w:rsidR="004C384C" w:rsidRPr="00091190" w:rsidRDefault="004C384C" w:rsidP="00FF61F9">
      <w:pPr>
        <w:jc w:val="both"/>
        <w:rPr>
          <w:rFonts w:cstheme="minorHAnsi"/>
          <w:color w:val="000000"/>
        </w:rPr>
      </w:pPr>
      <w:r w:rsidRPr="00091190">
        <w:rPr>
          <w:rFonts w:cstheme="minorHAnsi"/>
          <w:color w:val="000000"/>
        </w:rPr>
        <w:t>Utilizado para: almacenamiento de código fuente.</w:t>
      </w:r>
    </w:p>
    <w:p w14:paraId="52E4A057" w14:textId="6A76C880" w:rsidR="004C384C" w:rsidRDefault="004C384C" w:rsidP="00FF61F9">
      <w:pPr>
        <w:pStyle w:val="Ttulo3"/>
        <w:jc w:val="both"/>
      </w:pPr>
      <w:r>
        <w:t>Postman</w:t>
      </w:r>
    </w:p>
    <w:p w14:paraId="69F6D739" w14:textId="5DF9B31B" w:rsidR="004C384C" w:rsidRPr="00494E7F" w:rsidRDefault="00494E7F" w:rsidP="00FF61F9">
      <w:pPr>
        <w:jc w:val="both"/>
        <w:rPr>
          <w:rFonts w:cstheme="minorHAnsi"/>
          <w:color w:val="000000"/>
        </w:rPr>
      </w:pPr>
      <w:r>
        <w:rPr>
          <w:rFonts w:cstheme="minorHAnsi"/>
          <w:color w:val="000000"/>
        </w:rPr>
        <w:t>H</w:t>
      </w:r>
      <w:r w:rsidR="004C384C" w:rsidRPr="00494E7F">
        <w:rPr>
          <w:rFonts w:cstheme="minorHAnsi"/>
          <w:color w:val="000000"/>
        </w:rPr>
        <w:t>erramienta que permite realizar diversas tareas dentro del mundo API REST, como la realización de peticiones o la elaboración de tests para validar el comportamiento de APIs.</w:t>
      </w:r>
    </w:p>
    <w:p w14:paraId="765B4018" w14:textId="3334D765" w:rsidR="004C384C" w:rsidRPr="00494E7F" w:rsidRDefault="004C384C" w:rsidP="00FF61F9">
      <w:pPr>
        <w:jc w:val="both"/>
        <w:rPr>
          <w:rFonts w:cstheme="minorHAnsi"/>
          <w:color w:val="000000"/>
        </w:rPr>
      </w:pPr>
      <w:r w:rsidRPr="00494E7F">
        <w:rPr>
          <w:rFonts w:cstheme="minorHAnsi"/>
          <w:color w:val="000000"/>
        </w:rPr>
        <w:t>Utilizado para: testing de la API REST.</w:t>
      </w:r>
    </w:p>
    <w:p w14:paraId="0D3800AE" w14:textId="34C5B248" w:rsidR="00076219" w:rsidRDefault="00076219" w:rsidP="00076219">
      <w:pPr>
        <w:pStyle w:val="Ttulo3"/>
      </w:pPr>
      <w:r>
        <w:t>MobaXterm</w:t>
      </w:r>
    </w:p>
    <w:p w14:paraId="1F553A24" w14:textId="6F97F6FB" w:rsidR="00076219" w:rsidRPr="00494E7F" w:rsidRDefault="00076219" w:rsidP="007C688D">
      <w:pPr>
        <w:jc w:val="both"/>
        <w:rPr>
          <w:rFonts w:cstheme="minorHAnsi"/>
          <w:color w:val="000000"/>
        </w:rPr>
      </w:pPr>
      <w:r w:rsidRPr="00494E7F">
        <w:rPr>
          <w:rFonts w:cstheme="minorHAnsi"/>
          <w:color w:val="000000"/>
        </w:rPr>
        <w:t>Cliente SSH para Widows.</w:t>
      </w:r>
    </w:p>
    <w:p w14:paraId="33EAE103" w14:textId="430628F2" w:rsidR="00076219" w:rsidRPr="00494E7F" w:rsidRDefault="00076219" w:rsidP="007C688D">
      <w:pPr>
        <w:jc w:val="both"/>
        <w:rPr>
          <w:rFonts w:cstheme="minorHAnsi"/>
          <w:color w:val="000000"/>
        </w:rPr>
      </w:pPr>
      <w:r w:rsidRPr="00494E7F">
        <w:rPr>
          <w:rFonts w:cstheme="minorHAnsi"/>
          <w:color w:val="000000"/>
        </w:rPr>
        <w:t>Utilizado para: conexión al servidor remoto para realizar despliegues manuales.</w:t>
      </w:r>
    </w:p>
    <w:p w14:paraId="30DD0A45" w14:textId="37C35750" w:rsidR="004C384C" w:rsidRDefault="004C384C" w:rsidP="00FF61F9">
      <w:pPr>
        <w:pStyle w:val="Ttulo3"/>
        <w:jc w:val="both"/>
      </w:pPr>
      <w:r>
        <w:t>Microsoft Word</w:t>
      </w:r>
    </w:p>
    <w:p w14:paraId="5BF96C5B" w14:textId="53C4EA56" w:rsidR="004C384C" w:rsidRPr="00494E7F" w:rsidRDefault="004C384C" w:rsidP="00FF61F9">
      <w:pPr>
        <w:jc w:val="both"/>
        <w:rPr>
          <w:rFonts w:cstheme="minorHAnsi"/>
          <w:color w:val="000000"/>
        </w:rPr>
      </w:pPr>
      <w:r w:rsidRPr="00494E7F">
        <w:rPr>
          <w:rFonts w:cstheme="minorHAnsi"/>
          <w:color w:val="000000"/>
        </w:rPr>
        <w:t>Herramienta de procesamiento de texto y documentos desarrollado por Microsoft, que forma parte de la suite ofimática Office.</w:t>
      </w:r>
    </w:p>
    <w:p w14:paraId="05E8645F" w14:textId="16D246FA" w:rsidR="004C384C" w:rsidRPr="00494E7F" w:rsidRDefault="004C384C" w:rsidP="00FF61F9">
      <w:pPr>
        <w:jc w:val="both"/>
        <w:rPr>
          <w:rFonts w:cstheme="minorHAnsi"/>
          <w:color w:val="000000"/>
        </w:rPr>
      </w:pPr>
      <w:r w:rsidRPr="00494E7F">
        <w:rPr>
          <w:rFonts w:cstheme="minorHAnsi"/>
          <w:color w:val="000000"/>
        </w:rPr>
        <w:t xml:space="preserve">Utilizado para: </w:t>
      </w:r>
      <w:r w:rsidR="00D576D8" w:rsidRPr="00494E7F">
        <w:rPr>
          <w:rFonts w:cstheme="minorHAnsi"/>
          <w:color w:val="000000"/>
        </w:rPr>
        <w:t>elaboración de la documentación del proyecto</w:t>
      </w:r>
      <w:r w:rsidRPr="00494E7F">
        <w:rPr>
          <w:rFonts w:cstheme="minorHAnsi"/>
          <w:color w:val="000000"/>
        </w:rPr>
        <w:t>.</w:t>
      </w:r>
    </w:p>
    <w:p w14:paraId="1BF9A69C" w14:textId="7C2C472D" w:rsidR="00D576D8" w:rsidRDefault="00D576D8" w:rsidP="00FF61F9">
      <w:pPr>
        <w:pStyle w:val="Ttulo3"/>
        <w:jc w:val="both"/>
      </w:pPr>
      <w:r>
        <w:lastRenderedPageBreak/>
        <w:t>Draw.io</w:t>
      </w:r>
    </w:p>
    <w:p w14:paraId="49B37ADD" w14:textId="1CE22BA7" w:rsidR="00D576D8" w:rsidRPr="00494E7F" w:rsidRDefault="00D576D8" w:rsidP="00FF61F9">
      <w:pPr>
        <w:jc w:val="both"/>
        <w:rPr>
          <w:rFonts w:cstheme="minorHAnsi"/>
          <w:color w:val="000000"/>
        </w:rPr>
      </w:pPr>
      <w:r w:rsidRPr="00494E7F">
        <w:rPr>
          <w:rFonts w:cstheme="minorHAnsi"/>
          <w:color w:val="000000"/>
        </w:rPr>
        <w:t>Herramienta web que permite el diseño de gráficos y diagramas de una forma sencilla y gratuita.</w:t>
      </w:r>
    </w:p>
    <w:p w14:paraId="59A5B688" w14:textId="55187FE5" w:rsidR="00ED0A8B" w:rsidRPr="00494E7F" w:rsidRDefault="00D576D8" w:rsidP="00ED0A8B">
      <w:pPr>
        <w:jc w:val="both"/>
        <w:rPr>
          <w:rFonts w:cstheme="minorHAnsi"/>
          <w:color w:val="000000"/>
        </w:rPr>
      </w:pPr>
      <w:r w:rsidRPr="00494E7F">
        <w:rPr>
          <w:rFonts w:cstheme="minorHAnsi"/>
          <w:color w:val="000000"/>
        </w:rPr>
        <w:t>Utilizado para: elaboración de gráficos y diagramas para la documentación del proyecto</w:t>
      </w:r>
      <w:r w:rsidR="00205404" w:rsidRPr="00494E7F">
        <w:rPr>
          <w:rFonts w:cstheme="minorHAnsi"/>
          <w:color w:val="000000"/>
        </w:rPr>
        <w:t>.</w:t>
      </w:r>
      <w:r w:rsidR="00ED0A8B" w:rsidRPr="00ED0A8B">
        <w:rPr>
          <w:rFonts w:cstheme="minorHAnsi"/>
          <w:color w:val="000000"/>
        </w:rPr>
        <w:t xml:space="preserve"> </w:t>
      </w:r>
    </w:p>
    <w:p w14:paraId="455855F3" w14:textId="40047C7F" w:rsidR="00ED0A8B" w:rsidRDefault="00ED0A8B" w:rsidP="00ED0A8B">
      <w:pPr>
        <w:pStyle w:val="Ttulo3"/>
        <w:jc w:val="both"/>
      </w:pPr>
      <w:r>
        <w:t>Gliffy</w:t>
      </w:r>
    </w:p>
    <w:p w14:paraId="68E61D3F" w14:textId="3DF8A8F0" w:rsidR="00ED0A8B" w:rsidRPr="00494E7F" w:rsidRDefault="00ED0A8B" w:rsidP="00ED0A8B">
      <w:pPr>
        <w:jc w:val="both"/>
        <w:rPr>
          <w:rFonts w:cstheme="minorHAnsi"/>
          <w:color w:val="000000"/>
        </w:rPr>
      </w:pPr>
      <w:r>
        <w:rPr>
          <w:rFonts w:cstheme="minorHAnsi"/>
          <w:color w:val="000000"/>
        </w:rPr>
        <w:t>Aplicación</w:t>
      </w:r>
      <w:r w:rsidRPr="00494E7F">
        <w:rPr>
          <w:rFonts w:cstheme="minorHAnsi"/>
          <w:color w:val="000000"/>
        </w:rPr>
        <w:t xml:space="preserve"> web que permite </w:t>
      </w:r>
      <w:r>
        <w:rPr>
          <w:rFonts w:cstheme="minorHAnsi"/>
          <w:color w:val="000000"/>
        </w:rPr>
        <w:t>la creación de diversos tipos de diagramas</w:t>
      </w:r>
      <w:r w:rsidRPr="00494E7F">
        <w:rPr>
          <w:rFonts w:cstheme="minorHAnsi"/>
          <w:color w:val="000000"/>
        </w:rPr>
        <w:t>.</w:t>
      </w:r>
    </w:p>
    <w:p w14:paraId="5EFCEF26" w14:textId="33D18008" w:rsidR="00ED0A8B" w:rsidRPr="00494E7F" w:rsidRDefault="00ED0A8B" w:rsidP="00ED0A8B">
      <w:pPr>
        <w:jc w:val="both"/>
        <w:rPr>
          <w:rFonts w:cstheme="minorHAnsi"/>
          <w:color w:val="000000"/>
        </w:rPr>
      </w:pPr>
      <w:r w:rsidRPr="00494E7F">
        <w:rPr>
          <w:rFonts w:cstheme="minorHAnsi"/>
          <w:color w:val="000000"/>
        </w:rPr>
        <w:t>Utilizado para: elaboración de diagramas para la documentación del proyecto.</w:t>
      </w:r>
    </w:p>
    <w:p w14:paraId="280AFCB9" w14:textId="3335E08C" w:rsidR="00C21FD3" w:rsidRDefault="00C21FD3" w:rsidP="00FF61F9">
      <w:pPr>
        <w:pStyle w:val="Ttulo3"/>
        <w:jc w:val="both"/>
      </w:pPr>
      <w:r>
        <w:t>Trello</w:t>
      </w:r>
    </w:p>
    <w:p w14:paraId="34F4317A" w14:textId="1366009B" w:rsidR="00C21FD3" w:rsidRPr="00494E7F" w:rsidRDefault="00C21FD3" w:rsidP="007C688D">
      <w:pPr>
        <w:jc w:val="both"/>
        <w:rPr>
          <w:rFonts w:cstheme="minorHAnsi"/>
          <w:color w:val="000000"/>
        </w:rPr>
      </w:pPr>
      <w:r w:rsidRPr="00494E7F">
        <w:rPr>
          <w:rFonts w:cstheme="minorHAnsi"/>
          <w:color w:val="000000"/>
        </w:rPr>
        <w:t>Herramienta web que permite que equipos realicen una gestión de tareas de manera sencilla, pensada para proyectos regidos por metodologías ágiles.</w:t>
      </w:r>
    </w:p>
    <w:p w14:paraId="4B31E8C4" w14:textId="77777777" w:rsidR="00C21FD3" w:rsidRPr="00494E7F" w:rsidRDefault="00C21FD3" w:rsidP="007C688D">
      <w:pPr>
        <w:jc w:val="both"/>
        <w:rPr>
          <w:rFonts w:cstheme="minorHAnsi"/>
          <w:color w:val="000000"/>
        </w:rPr>
      </w:pPr>
      <w:r w:rsidRPr="00494E7F">
        <w:rPr>
          <w:rFonts w:cstheme="minorHAnsi"/>
          <w:color w:val="000000"/>
        </w:rPr>
        <w:t>Utilizado para: gestión de tareas y planificación.</w:t>
      </w:r>
    </w:p>
    <w:p w14:paraId="00B6CB6B" w14:textId="2E562ACD" w:rsidR="00145C12" w:rsidRDefault="00145C12" w:rsidP="005D376B">
      <w:pPr>
        <w:pStyle w:val="Ttulo2"/>
        <w:numPr>
          <w:ilvl w:val="1"/>
          <w:numId w:val="3"/>
        </w:numPr>
      </w:pPr>
      <w:bookmarkStart w:id="20" w:name="_Toc28530358"/>
      <w:r>
        <w:t>Librerías</w:t>
      </w:r>
      <w:bookmarkEnd w:id="20"/>
    </w:p>
    <w:p w14:paraId="1F0F705C" w14:textId="4AA47906" w:rsidR="005D376B" w:rsidRPr="00494E7F" w:rsidRDefault="005D376B" w:rsidP="007C688D">
      <w:pPr>
        <w:jc w:val="both"/>
        <w:rPr>
          <w:rFonts w:cstheme="minorHAnsi"/>
          <w:color w:val="000000"/>
        </w:rPr>
      </w:pPr>
      <w:r w:rsidRPr="00494E7F">
        <w:rPr>
          <w:rFonts w:cstheme="minorHAnsi"/>
          <w:color w:val="000000"/>
        </w:rPr>
        <w:t>Son numerosas las librerías utilizadas en el proyecto, por lo que únicamente se mencionarán las más relevantes.</w:t>
      </w:r>
    </w:p>
    <w:p w14:paraId="22C3AFB3" w14:textId="3B002A13" w:rsidR="005D376B" w:rsidRDefault="000E4507" w:rsidP="000E4507">
      <w:pPr>
        <w:pStyle w:val="Ttulo3"/>
      </w:pPr>
      <w:r>
        <w:t>Angular Material</w:t>
      </w:r>
    </w:p>
    <w:p w14:paraId="0CC591F1" w14:textId="571212EB" w:rsidR="00A36742" w:rsidRPr="00494E7F" w:rsidRDefault="00A36742" w:rsidP="007C688D">
      <w:pPr>
        <w:jc w:val="both"/>
        <w:rPr>
          <w:rFonts w:cstheme="minorHAnsi"/>
          <w:color w:val="000000"/>
        </w:rPr>
      </w:pPr>
      <w:r w:rsidRPr="00494E7F">
        <w:rPr>
          <w:rFonts w:cstheme="minorHAnsi"/>
          <w:color w:val="000000"/>
        </w:rPr>
        <w:t>Librería de componentes Material Design para ser usados junto con el framework Angular.</w:t>
      </w:r>
    </w:p>
    <w:p w14:paraId="5D25DA0F" w14:textId="198ABE49" w:rsidR="000E4507" w:rsidRDefault="000E4507" w:rsidP="000E4507">
      <w:pPr>
        <w:pStyle w:val="Ttulo3"/>
      </w:pPr>
      <w:r>
        <w:t>Apache Cordova</w:t>
      </w:r>
    </w:p>
    <w:p w14:paraId="7AB2A87E" w14:textId="067D311E" w:rsidR="000E4507" w:rsidRPr="00494E7F" w:rsidRDefault="000E4507" w:rsidP="007C688D">
      <w:pPr>
        <w:jc w:val="both"/>
        <w:rPr>
          <w:rFonts w:cstheme="minorHAnsi"/>
          <w:color w:val="000000"/>
        </w:rPr>
      </w:pPr>
      <w:r w:rsidRPr="00494E7F">
        <w:rPr>
          <w:rFonts w:cstheme="minorHAnsi"/>
          <w:color w:val="000000"/>
        </w:rPr>
        <w:t xml:space="preserve">Framework Open Source que permite </w:t>
      </w:r>
      <w:r w:rsidR="00A36742" w:rsidRPr="00494E7F">
        <w:rPr>
          <w:rFonts w:cstheme="minorHAnsi"/>
          <w:color w:val="000000"/>
        </w:rPr>
        <w:t>usar</w:t>
      </w:r>
      <w:r w:rsidRPr="00494E7F">
        <w:rPr>
          <w:rFonts w:cstheme="minorHAnsi"/>
          <w:color w:val="000000"/>
        </w:rPr>
        <w:t xml:space="preserve"> </w:t>
      </w:r>
      <w:r w:rsidR="00A36742" w:rsidRPr="00494E7F">
        <w:rPr>
          <w:rFonts w:cstheme="minorHAnsi"/>
          <w:color w:val="000000"/>
        </w:rPr>
        <w:t>contenido</w:t>
      </w:r>
      <w:r w:rsidRPr="00494E7F">
        <w:rPr>
          <w:rFonts w:cstheme="minorHAnsi"/>
          <w:color w:val="000000"/>
        </w:rPr>
        <w:t xml:space="preserve"> HTML, CSS </w:t>
      </w:r>
      <w:r w:rsidR="00A36742" w:rsidRPr="00494E7F">
        <w:rPr>
          <w:rFonts w:cstheme="minorHAnsi"/>
          <w:color w:val="000000"/>
        </w:rPr>
        <w:t>y</w:t>
      </w:r>
      <w:r w:rsidRPr="00494E7F">
        <w:rPr>
          <w:rFonts w:cstheme="minorHAnsi"/>
          <w:color w:val="000000"/>
        </w:rPr>
        <w:t xml:space="preserve"> JavaScript </w:t>
      </w:r>
      <w:r w:rsidR="00A36742" w:rsidRPr="00494E7F">
        <w:rPr>
          <w:rFonts w:cstheme="minorHAnsi"/>
          <w:color w:val="000000"/>
        </w:rPr>
        <w:t>para crear</w:t>
      </w:r>
      <w:r w:rsidRPr="00494E7F">
        <w:rPr>
          <w:rFonts w:cstheme="minorHAnsi"/>
          <w:color w:val="000000"/>
        </w:rPr>
        <w:t xml:space="preserve"> </w:t>
      </w:r>
      <w:r w:rsidR="00A36742" w:rsidRPr="00494E7F">
        <w:rPr>
          <w:rFonts w:cstheme="minorHAnsi"/>
          <w:color w:val="000000"/>
        </w:rPr>
        <w:t>una aplicación nativa para una variedad de plataformas móviles</w:t>
      </w:r>
      <w:r w:rsidRPr="00494E7F">
        <w:rPr>
          <w:rFonts w:cstheme="minorHAnsi"/>
          <w:color w:val="000000"/>
        </w:rPr>
        <w:t>.</w:t>
      </w:r>
    </w:p>
    <w:p w14:paraId="0BD20FC9" w14:textId="42EE8239" w:rsidR="00A36742" w:rsidRDefault="00A36742" w:rsidP="00A36742">
      <w:pPr>
        <w:pStyle w:val="Ttulo3"/>
      </w:pPr>
      <w:r>
        <w:t>Moment</w:t>
      </w:r>
    </w:p>
    <w:p w14:paraId="530695EE" w14:textId="202153AF" w:rsidR="00A36742" w:rsidRPr="00494E7F" w:rsidRDefault="00A36742" w:rsidP="007C688D">
      <w:pPr>
        <w:jc w:val="both"/>
        <w:rPr>
          <w:rFonts w:cstheme="minorHAnsi"/>
          <w:color w:val="000000"/>
        </w:rPr>
      </w:pPr>
      <w:r w:rsidRPr="00494E7F">
        <w:rPr>
          <w:rFonts w:cstheme="minorHAnsi"/>
          <w:color w:val="000000"/>
        </w:rPr>
        <w:t>Librería para la gestión de fechas y horas en JavaScript.</w:t>
      </w:r>
    </w:p>
    <w:p w14:paraId="39941EFD" w14:textId="520EE948" w:rsidR="00885B84" w:rsidRDefault="00885B84" w:rsidP="00885B84">
      <w:pPr>
        <w:pStyle w:val="Ttulo3"/>
      </w:pPr>
      <w:r>
        <w:t>Jwt-decode</w:t>
      </w:r>
    </w:p>
    <w:p w14:paraId="2B90197B" w14:textId="620104F0" w:rsidR="00885B84" w:rsidRPr="00494E7F" w:rsidRDefault="00885B84" w:rsidP="007C688D">
      <w:pPr>
        <w:jc w:val="both"/>
        <w:rPr>
          <w:rFonts w:cstheme="minorHAnsi"/>
          <w:color w:val="000000"/>
        </w:rPr>
      </w:pPr>
      <w:r w:rsidRPr="00494E7F">
        <w:rPr>
          <w:rFonts w:cstheme="minorHAnsi"/>
          <w:color w:val="000000"/>
        </w:rPr>
        <w:t>Librería que ayuda a la descodificación de los JWT de autenticación.</w:t>
      </w:r>
    </w:p>
    <w:p w14:paraId="5C274E9E" w14:textId="0F5DAD9E" w:rsidR="00990520" w:rsidRDefault="00990520" w:rsidP="00990520">
      <w:pPr>
        <w:pStyle w:val="Ttulo3"/>
      </w:pPr>
      <w:r>
        <w:t>Io.jsonwebtoken</w:t>
      </w:r>
    </w:p>
    <w:p w14:paraId="17DA4411" w14:textId="5B5BFC21" w:rsidR="00990520" w:rsidRPr="00494E7F" w:rsidRDefault="00990520" w:rsidP="007C688D">
      <w:pPr>
        <w:jc w:val="both"/>
        <w:rPr>
          <w:rFonts w:cstheme="minorHAnsi"/>
          <w:color w:val="000000"/>
        </w:rPr>
      </w:pPr>
      <w:r w:rsidRPr="00494E7F">
        <w:rPr>
          <w:rFonts w:cstheme="minorHAnsi"/>
          <w:color w:val="000000"/>
        </w:rPr>
        <w:t>Librería que agiliza la construcción de JWT.</w:t>
      </w:r>
    </w:p>
    <w:p w14:paraId="745D3B4A" w14:textId="72E46589" w:rsidR="00885B84" w:rsidRDefault="00990520" w:rsidP="00990520">
      <w:pPr>
        <w:pStyle w:val="Ttulo3"/>
      </w:pPr>
      <w:r>
        <w:t>Spring-boot-starter-mail</w:t>
      </w:r>
    </w:p>
    <w:p w14:paraId="3F183A05" w14:textId="7B791B48" w:rsidR="00990520" w:rsidRPr="00494E7F" w:rsidRDefault="00990520" w:rsidP="007C688D">
      <w:pPr>
        <w:jc w:val="both"/>
        <w:rPr>
          <w:rFonts w:cstheme="minorHAnsi"/>
          <w:color w:val="000000"/>
        </w:rPr>
      </w:pPr>
      <w:r w:rsidRPr="00494E7F">
        <w:rPr>
          <w:rFonts w:cstheme="minorHAnsi"/>
          <w:color w:val="000000"/>
        </w:rPr>
        <w:t>Librería que simplifica el envío de mails.</w:t>
      </w:r>
    </w:p>
    <w:p w14:paraId="3864A163" w14:textId="0A7ADCF2" w:rsidR="00145C12" w:rsidRDefault="00145C12" w:rsidP="00145C12">
      <w:pPr>
        <w:pStyle w:val="Ttulo2"/>
      </w:pPr>
      <w:bookmarkStart w:id="21" w:name="_Toc28530359"/>
      <w:r>
        <w:t>6.4 Productos de terceros</w:t>
      </w:r>
      <w:bookmarkEnd w:id="21"/>
    </w:p>
    <w:p w14:paraId="267AEA83" w14:textId="498B013F" w:rsidR="00076219" w:rsidRDefault="00076219" w:rsidP="00076219">
      <w:pPr>
        <w:pStyle w:val="Ttulo3"/>
      </w:pPr>
      <w:r>
        <w:t>DigitalOcean</w:t>
      </w:r>
    </w:p>
    <w:p w14:paraId="74BBA27A" w14:textId="6D2A527D" w:rsidR="00076219" w:rsidRPr="00494E7F" w:rsidRDefault="00076219" w:rsidP="007C688D">
      <w:pPr>
        <w:jc w:val="both"/>
        <w:rPr>
          <w:rFonts w:cstheme="minorHAnsi"/>
          <w:color w:val="000000"/>
        </w:rPr>
      </w:pPr>
      <w:r w:rsidRPr="00494E7F">
        <w:rPr>
          <w:rFonts w:cstheme="minorHAnsi"/>
          <w:color w:val="000000"/>
        </w:rPr>
        <w:t>Es una plataforma en la nube que permite crear, entregar, monitorear, escalar y desplegar aplicaciones. Permite a los que la usan no preocuparse por cuestiones de infraestructura y enfocarse únicamente en el desarrollo.</w:t>
      </w:r>
    </w:p>
    <w:p w14:paraId="0BAB7894" w14:textId="0911BBD9" w:rsidR="00076219" w:rsidRDefault="00076219" w:rsidP="007C688D">
      <w:pPr>
        <w:jc w:val="both"/>
        <w:rPr>
          <w:rFonts w:cstheme="minorHAnsi"/>
          <w:color w:val="000000"/>
        </w:rPr>
      </w:pPr>
      <w:r w:rsidRPr="00494E7F">
        <w:rPr>
          <w:rFonts w:cstheme="minorHAnsi"/>
          <w:color w:val="000000"/>
        </w:rPr>
        <w:t xml:space="preserve">Utilizado para: </w:t>
      </w:r>
      <w:r w:rsidR="00EE7E21" w:rsidRPr="00494E7F">
        <w:rPr>
          <w:rFonts w:cstheme="minorHAnsi"/>
          <w:color w:val="000000"/>
        </w:rPr>
        <w:t>despliegue</w:t>
      </w:r>
      <w:r w:rsidRPr="00494E7F">
        <w:rPr>
          <w:rFonts w:cstheme="minorHAnsi"/>
          <w:color w:val="000000"/>
        </w:rPr>
        <w:t xml:space="preserve"> de las aplicaciones.</w:t>
      </w:r>
    </w:p>
    <w:p w14:paraId="4D80DEB1" w14:textId="51A30F13" w:rsidR="00B7661E" w:rsidRPr="00494E7F" w:rsidRDefault="00B7661E" w:rsidP="00B7661E">
      <w:pPr>
        <w:rPr>
          <w:rFonts w:cstheme="minorHAnsi"/>
          <w:color w:val="000000"/>
        </w:rPr>
      </w:pPr>
      <w:r>
        <w:rPr>
          <w:rFonts w:cstheme="minorHAnsi"/>
          <w:color w:val="000000"/>
        </w:rPr>
        <w:br w:type="page"/>
      </w:r>
    </w:p>
    <w:p w14:paraId="025C79F8" w14:textId="0EB434D7" w:rsidR="00460C75" w:rsidRDefault="007C70E7" w:rsidP="00460C75">
      <w:pPr>
        <w:pStyle w:val="Ttulo1"/>
        <w:numPr>
          <w:ilvl w:val="0"/>
          <w:numId w:val="3"/>
        </w:numPr>
        <w:spacing w:before="120" w:after="120"/>
        <w:ind w:left="357" w:hanging="357"/>
        <w:jc w:val="both"/>
      </w:pPr>
      <w:bookmarkStart w:id="22" w:name="_Toc28530360"/>
      <w:r>
        <w:lastRenderedPageBreak/>
        <w:t>Especificación y análisis de requisitos</w:t>
      </w:r>
      <w:bookmarkEnd w:id="22"/>
    </w:p>
    <w:p w14:paraId="28F60B33" w14:textId="7B356D03" w:rsidR="00460C75" w:rsidRDefault="00460C75" w:rsidP="00B7661E">
      <w:pPr>
        <w:autoSpaceDE w:val="0"/>
        <w:autoSpaceDN w:val="0"/>
        <w:adjustRightInd w:val="0"/>
        <w:spacing w:after="0" w:line="240" w:lineRule="auto"/>
        <w:jc w:val="both"/>
        <w:rPr>
          <w:rFonts w:cstheme="minorHAnsi"/>
          <w:color w:val="000000"/>
        </w:rPr>
      </w:pPr>
      <w:r w:rsidRPr="00460C75">
        <w:rPr>
          <w:rFonts w:cstheme="minorHAnsi"/>
          <w:color w:val="000000"/>
        </w:rPr>
        <w:t xml:space="preserve">En este apartado se exponen los roles y las distintas </w:t>
      </w:r>
      <w:r w:rsidR="004D20FE">
        <w:rPr>
          <w:rFonts w:cstheme="minorHAnsi"/>
          <w:color w:val="000000"/>
        </w:rPr>
        <w:t xml:space="preserve">funcionalidades a desarrollar </w:t>
      </w:r>
      <w:r w:rsidRPr="00460C75">
        <w:rPr>
          <w:rFonts w:cstheme="minorHAnsi"/>
          <w:color w:val="000000"/>
        </w:rPr>
        <w:t>durante el proyecto</w:t>
      </w:r>
      <w:r w:rsidR="004D20FE">
        <w:rPr>
          <w:rFonts w:cstheme="minorHAnsi"/>
          <w:color w:val="000000"/>
        </w:rPr>
        <w:t>. La implementación de una de estas funcionalidades implica la realización de varias tareas</w:t>
      </w:r>
      <w:r w:rsidRPr="00460C75">
        <w:rPr>
          <w:rFonts w:cstheme="minorHAnsi"/>
          <w:color w:val="000000"/>
        </w:rPr>
        <w:t xml:space="preserve"> </w:t>
      </w:r>
      <w:r w:rsidR="004D20FE">
        <w:rPr>
          <w:rFonts w:cstheme="minorHAnsi"/>
          <w:color w:val="000000"/>
        </w:rPr>
        <w:t>del</w:t>
      </w:r>
      <w:r w:rsidRPr="00460C75">
        <w:rPr>
          <w:rFonts w:cstheme="minorHAnsi"/>
          <w:color w:val="000000"/>
        </w:rPr>
        <w:t xml:space="preserve"> </w:t>
      </w:r>
      <w:r w:rsidR="004D20FE">
        <w:rPr>
          <w:rFonts w:cstheme="minorHAnsi"/>
          <w:color w:val="000000"/>
        </w:rPr>
        <w:t>Product Backlog</w:t>
      </w:r>
      <w:r w:rsidR="000359EF">
        <w:rPr>
          <w:rFonts w:cstheme="minorHAnsi"/>
          <w:color w:val="000000"/>
        </w:rPr>
        <w:t xml:space="preserve">. Por </w:t>
      </w:r>
      <w:r w:rsidRPr="00460C75">
        <w:rPr>
          <w:rFonts w:cstheme="minorHAnsi"/>
          <w:color w:val="000000"/>
        </w:rPr>
        <w:t>último</w:t>
      </w:r>
      <w:r w:rsidR="000359EF">
        <w:rPr>
          <w:rFonts w:cstheme="minorHAnsi"/>
          <w:color w:val="000000"/>
        </w:rPr>
        <w:t>, se citarán</w:t>
      </w:r>
      <w:r w:rsidRPr="00460C75">
        <w:rPr>
          <w:rFonts w:cstheme="minorHAnsi"/>
          <w:color w:val="000000"/>
        </w:rPr>
        <w:t xml:space="preserve"> los requisitos no funcionales de este.</w:t>
      </w:r>
    </w:p>
    <w:p w14:paraId="4BA3F4EA" w14:textId="77777777" w:rsidR="00B7661E" w:rsidRPr="00460C75" w:rsidRDefault="00B7661E" w:rsidP="00460C75">
      <w:pPr>
        <w:autoSpaceDE w:val="0"/>
        <w:autoSpaceDN w:val="0"/>
        <w:adjustRightInd w:val="0"/>
        <w:spacing w:after="0" w:line="240" w:lineRule="auto"/>
        <w:rPr>
          <w:rFonts w:cstheme="minorHAnsi"/>
          <w:color w:val="000000"/>
        </w:rPr>
      </w:pPr>
    </w:p>
    <w:p w14:paraId="0218617F" w14:textId="7826E8BB" w:rsidR="00460C75" w:rsidRPr="00460C75" w:rsidRDefault="00460C75" w:rsidP="00B7661E">
      <w:pPr>
        <w:autoSpaceDE w:val="0"/>
        <w:autoSpaceDN w:val="0"/>
        <w:adjustRightInd w:val="0"/>
        <w:spacing w:after="120" w:line="240" w:lineRule="auto"/>
        <w:jc w:val="both"/>
        <w:rPr>
          <w:rFonts w:cstheme="minorHAnsi"/>
          <w:color w:val="000000"/>
        </w:rPr>
      </w:pPr>
      <w:r w:rsidRPr="00460C75">
        <w:rPr>
          <w:rFonts w:cstheme="minorHAnsi"/>
          <w:color w:val="000000"/>
        </w:rPr>
        <w:t>Por una parte, los roles identificados son los siguientes:</w:t>
      </w:r>
    </w:p>
    <w:p w14:paraId="7C6100ED" w14:textId="6927E8A8" w:rsidR="00460C75" w:rsidRDefault="000359EF" w:rsidP="00B7661E">
      <w:pPr>
        <w:pStyle w:val="Prrafodelista"/>
        <w:numPr>
          <w:ilvl w:val="0"/>
          <w:numId w:val="28"/>
        </w:numPr>
        <w:autoSpaceDE w:val="0"/>
        <w:autoSpaceDN w:val="0"/>
        <w:adjustRightInd w:val="0"/>
        <w:spacing w:after="13" w:line="240" w:lineRule="auto"/>
        <w:jc w:val="both"/>
        <w:rPr>
          <w:rFonts w:cstheme="minorHAnsi"/>
          <w:color w:val="000000"/>
        </w:rPr>
      </w:pPr>
      <w:r>
        <w:rPr>
          <w:rFonts w:cstheme="minorHAnsi"/>
          <w:b/>
          <w:bCs/>
          <w:color w:val="000000"/>
        </w:rPr>
        <w:t>Público</w:t>
      </w:r>
      <w:r w:rsidR="00460C75" w:rsidRPr="00460C75">
        <w:rPr>
          <w:rFonts w:cstheme="minorHAnsi"/>
          <w:color w:val="000000"/>
        </w:rPr>
        <w:t>: usuario</w:t>
      </w:r>
      <w:r w:rsidR="0005606C">
        <w:rPr>
          <w:rFonts w:cstheme="minorHAnsi"/>
          <w:color w:val="000000"/>
        </w:rPr>
        <w:t xml:space="preserve"> no registrado</w:t>
      </w:r>
      <w:r w:rsidR="00460C75" w:rsidRPr="00460C75">
        <w:rPr>
          <w:rFonts w:cstheme="minorHAnsi"/>
          <w:color w:val="000000"/>
        </w:rPr>
        <w:t xml:space="preserve"> que </w:t>
      </w:r>
      <w:r w:rsidR="0005606C">
        <w:rPr>
          <w:rFonts w:cstheme="minorHAnsi"/>
          <w:color w:val="000000"/>
        </w:rPr>
        <w:t>utiliza</w:t>
      </w:r>
      <w:r w:rsidR="00460C75" w:rsidRPr="00460C75">
        <w:rPr>
          <w:rFonts w:cstheme="minorHAnsi"/>
          <w:color w:val="000000"/>
        </w:rPr>
        <w:t xml:space="preserve"> la aplicación</w:t>
      </w:r>
      <w:r w:rsidR="0005606C">
        <w:rPr>
          <w:rFonts w:cstheme="minorHAnsi"/>
          <w:color w:val="000000"/>
        </w:rPr>
        <w:t xml:space="preserve"> móvil para consultar resultados y horarios.</w:t>
      </w:r>
      <w:r w:rsidR="00460C75" w:rsidRPr="00460C75">
        <w:rPr>
          <w:rFonts w:cstheme="minorHAnsi"/>
          <w:color w:val="000000"/>
        </w:rPr>
        <w:t xml:space="preserve"> </w:t>
      </w:r>
    </w:p>
    <w:p w14:paraId="71A31A9F" w14:textId="2A63A19F" w:rsidR="0005606C" w:rsidRDefault="0005606C" w:rsidP="00B7661E">
      <w:pPr>
        <w:pStyle w:val="Prrafodelista"/>
        <w:numPr>
          <w:ilvl w:val="0"/>
          <w:numId w:val="28"/>
        </w:numPr>
        <w:autoSpaceDE w:val="0"/>
        <w:autoSpaceDN w:val="0"/>
        <w:adjustRightInd w:val="0"/>
        <w:spacing w:after="13" w:line="240" w:lineRule="auto"/>
        <w:jc w:val="both"/>
        <w:rPr>
          <w:rFonts w:cstheme="minorHAnsi"/>
          <w:color w:val="000000"/>
        </w:rPr>
      </w:pPr>
      <w:r>
        <w:rPr>
          <w:rFonts w:cstheme="minorHAnsi"/>
          <w:b/>
          <w:bCs/>
          <w:color w:val="000000"/>
        </w:rPr>
        <w:t>Atleta</w:t>
      </w:r>
      <w:r w:rsidRPr="0005606C">
        <w:rPr>
          <w:rFonts w:cstheme="minorHAnsi"/>
          <w:color w:val="000000"/>
        </w:rPr>
        <w:t>:</w:t>
      </w:r>
      <w:r>
        <w:rPr>
          <w:rFonts w:cstheme="minorHAnsi"/>
          <w:color w:val="000000"/>
        </w:rPr>
        <w:t xml:space="preserve"> usuario registrado que utiliza la aplicación móvil para inscribirse/de</w:t>
      </w:r>
      <w:r w:rsidR="00EE3B1A">
        <w:rPr>
          <w:rFonts w:cstheme="minorHAnsi"/>
          <w:color w:val="000000"/>
        </w:rPr>
        <w:t>s-</w:t>
      </w:r>
      <w:r>
        <w:rPr>
          <w:rFonts w:cstheme="minorHAnsi"/>
          <w:color w:val="000000"/>
        </w:rPr>
        <w:t>inscribirse en pruebas</w:t>
      </w:r>
      <w:r w:rsidR="00EE3B1A">
        <w:rPr>
          <w:rFonts w:cstheme="minorHAnsi"/>
          <w:color w:val="000000"/>
        </w:rPr>
        <w:t>.</w:t>
      </w:r>
    </w:p>
    <w:p w14:paraId="3E95087D" w14:textId="32D15426" w:rsidR="0005606C" w:rsidRDefault="0005606C" w:rsidP="00B7661E">
      <w:pPr>
        <w:pStyle w:val="Prrafodelista"/>
        <w:numPr>
          <w:ilvl w:val="0"/>
          <w:numId w:val="28"/>
        </w:numPr>
        <w:autoSpaceDE w:val="0"/>
        <w:autoSpaceDN w:val="0"/>
        <w:adjustRightInd w:val="0"/>
        <w:spacing w:after="13" w:line="240" w:lineRule="auto"/>
        <w:jc w:val="both"/>
        <w:rPr>
          <w:rFonts w:cstheme="minorHAnsi"/>
          <w:color w:val="000000"/>
        </w:rPr>
      </w:pPr>
      <w:r>
        <w:rPr>
          <w:rFonts w:cstheme="minorHAnsi"/>
          <w:b/>
          <w:bCs/>
          <w:color w:val="000000"/>
        </w:rPr>
        <w:t>Juez</w:t>
      </w:r>
      <w:r w:rsidRPr="0005606C">
        <w:rPr>
          <w:rFonts w:cstheme="minorHAnsi"/>
          <w:color w:val="000000"/>
        </w:rPr>
        <w:t>:</w:t>
      </w:r>
      <w:r w:rsidR="00EE3B1A">
        <w:rPr>
          <w:rFonts w:cstheme="minorHAnsi"/>
          <w:color w:val="000000"/>
        </w:rPr>
        <w:t xml:space="preserve"> usuario registrado que utiliza la aplicación web para cubrir las hojas de campo de las pruebas y pasar lista de los atletas que se presentan a una prueba.</w:t>
      </w:r>
    </w:p>
    <w:p w14:paraId="306D825B" w14:textId="77CA6565" w:rsidR="00460C75" w:rsidRDefault="0005606C" w:rsidP="00B7661E">
      <w:pPr>
        <w:pStyle w:val="Prrafodelista"/>
        <w:numPr>
          <w:ilvl w:val="0"/>
          <w:numId w:val="28"/>
        </w:numPr>
        <w:autoSpaceDE w:val="0"/>
        <w:autoSpaceDN w:val="0"/>
        <w:adjustRightInd w:val="0"/>
        <w:spacing w:after="13" w:line="240" w:lineRule="auto"/>
        <w:jc w:val="both"/>
        <w:rPr>
          <w:rFonts w:cstheme="minorHAnsi"/>
          <w:color w:val="000000"/>
        </w:rPr>
      </w:pPr>
      <w:r>
        <w:rPr>
          <w:rFonts w:cstheme="minorHAnsi"/>
          <w:b/>
          <w:bCs/>
          <w:color w:val="000000"/>
        </w:rPr>
        <w:t>Administrador</w:t>
      </w:r>
      <w:r w:rsidRPr="0005606C">
        <w:rPr>
          <w:rFonts w:cstheme="minorHAnsi"/>
          <w:color w:val="000000"/>
        </w:rPr>
        <w:t>:</w:t>
      </w:r>
      <w:r w:rsidR="00EE3B1A">
        <w:rPr>
          <w:rFonts w:cstheme="minorHAnsi"/>
          <w:color w:val="000000"/>
        </w:rPr>
        <w:t xml:space="preserve"> usuario registrado que utiliza la aplicación web</w:t>
      </w:r>
      <w:r w:rsidR="008E7D32">
        <w:rPr>
          <w:rFonts w:cstheme="minorHAnsi"/>
          <w:color w:val="000000"/>
        </w:rPr>
        <w:t xml:space="preserve"> y tiene acceso a todas las funcionalidades.</w:t>
      </w:r>
    </w:p>
    <w:p w14:paraId="742EAA02" w14:textId="77777777" w:rsidR="00460C75" w:rsidRPr="00460C75" w:rsidRDefault="00460C75" w:rsidP="00B7661E">
      <w:pPr>
        <w:autoSpaceDE w:val="0"/>
        <w:autoSpaceDN w:val="0"/>
        <w:adjustRightInd w:val="0"/>
        <w:spacing w:after="0" w:line="240" w:lineRule="auto"/>
        <w:jc w:val="both"/>
        <w:rPr>
          <w:rFonts w:cstheme="minorHAnsi"/>
          <w:color w:val="000000"/>
        </w:rPr>
      </w:pPr>
    </w:p>
    <w:p w14:paraId="3D3CFD79" w14:textId="77777777" w:rsidR="00460C75" w:rsidRPr="00460C75" w:rsidRDefault="00460C75" w:rsidP="00B7661E">
      <w:pPr>
        <w:autoSpaceDE w:val="0"/>
        <w:autoSpaceDN w:val="0"/>
        <w:adjustRightInd w:val="0"/>
        <w:spacing w:after="120" w:line="240" w:lineRule="auto"/>
        <w:jc w:val="both"/>
        <w:rPr>
          <w:rFonts w:cstheme="minorHAnsi"/>
          <w:color w:val="000000"/>
        </w:rPr>
      </w:pPr>
      <w:r w:rsidRPr="00460C75">
        <w:rPr>
          <w:rFonts w:cstheme="minorHAnsi"/>
          <w:color w:val="000000"/>
        </w:rPr>
        <w:t xml:space="preserve">Por otra, las historias de usuarios se describen siguiendo una estructura con estos elementos: </w:t>
      </w:r>
    </w:p>
    <w:p w14:paraId="67D4D06A" w14:textId="54EBFD18" w:rsidR="00460C75" w:rsidRPr="00222503" w:rsidRDefault="00460C75" w:rsidP="00B7661E">
      <w:pPr>
        <w:pStyle w:val="Prrafodelista"/>
        <w:numPr>
          <w:ilvl w:val="0"/>
          <w:numId w:val="29"/>
        </w:numPr>
        <w:autoSpaceDE w:val="0"/>
        <w:autoSpaceDN w:val="0"/>
        <w:adjustRightInd w:val="0"/>
        <w:spacing w:after="13" w:line="240" w:lineRule="auto"/>
        <w:jc w:val="both"/>
        <w:rPr>
          <w:rFonts w:cstheme="minorHAnsi"/>
          <w:color w:val="000000"/>
        </w:rPr>
      </w:pPr>
      <w:r w:rsidRPr="00222503">
        <w:rPr>
          <w:rFonts w:cstheme="minorHAnsi"/>
          <w:i/>
          <w:iCs/>
          <w:color w:val="000000"/>
        </w:rPr>
        <w:t>Nombre breve.</w:t>
      </w:r>
    </w:p>
    <w:p w14:paraId="6A4C5AF5" w14:textId="631C6F70" w:rsidR="00460C75" w:rsidRPr="00222503" w:rsidRDefault="00460C75" w:rsidP="00B7661E">
      <w:pPr>
        <w:pStyle w:val="Prrafodelista"/>
        <w:numPr>
          <w:ilvl w:val="0"/>
          <w:numId w:val="29"/>
        </w:numPr>
        <w:autoSpaceDE w:val="0"/>
        <w:autoSpaceDN w:val="0"/>
        <w:adjustRightInd w:val="0"/>
        <w:spacing w:after="13" w:line="240" w:lineRule="auto"/>
        <w:jc w:val="both"/>
        <w:rPr>
          <w:rFonts w:cstheme="minorHAnsi"/>
          <w:color w:val="000000"/>
        </w:rPr>
      </w:pPr>
      <w:r w:rsidRPr="00222503">
        <w:rPr>
          <w:rFonts w:cstheme="minorHAnsi"/>
          <w:i/>
          <w:iCs/>
          <w:color w:val="000000"/>
        </w:rPr>
        <w:t>Descripción de la funcionalidad.</w:t>
      </w:r>
    </w:p>
    <w:p w14:paraId="0E4A4ACA" w14:textId="4C34E959" w:rsidR="00460C75" w:rsidRDefault="00460C75" w:rsidP="00B7661E">
      <w:pPr>
        <w:pStyle w:val="Prrafodelista"/>
        <w:numPr>
          <w:ilvl w:val="0"/>
          <w:numId w:val="29"/>
        </w:numPr>
        <w:autoSpaceDE w:val="0"/>
        <w:autoSpaceDN w:val="0"/>
        <w:adjustRightInd w:val="0"/>
        <w:spacing w:after="0" w:line="240" w:lineRule="auto"/>
        <w:jc w:val="both"/>
        <w:rPr>
          <w:rFonts w:cstheme="minorHAnsi"/>
          <w:color w:val="000000"/>
        </w:rPr>
      </w:pPr>
      <w:r w:rsidRPr="00222503">
        <w:rPr>
          <w:rFonts w:cstheme="minorHAnsi"/>
          <w:i/>
          <w:iCs/>
          <w:color w:val="000000"/>
        </w:rPr>
        <w:t xml:space="preserve">Criterios de aceptación </w:t>
      </w:r>
      <w:r w:rsidRPr="00222503">
        <w:rPr>
          <w:rFonts w:cstheme="minorHAnsi"/>
          <w:color w:val="000000"/>
        </w:rPr>
        <w:t>o la lista de requisitos que tiene que cumplir la historia para que se considere completada.</w:t>
      </w:r>
    </w:p>
    <w:p w14:paraId="24E8DADE" w14:textId="4DC8A548" w:rsidR="000359EF" w:rsidRDefault="000359EF" w:rsidP="000359EF">
      <w:pPr>
        <w:autoSpaceDE w:val="0"/>
        <w:autoSpaceDN w:val="0"/>
        <w:adjustRightInd w:val="0"/>
        <w:spacing w:after="0" w:line="240" w:lineRule="auto"/>
        <w:rPr>
          <w:rFonts w:cstheme="minorHAnsi"/>
          <w:color w:val="000000"/>
        </w:rPr>
      </w:pPr>
    </w:p>
    <w:p w14:paraId="2579942C" w14:textId="17B0AD95" w:rsidR="000359EF" w:rsidRDefault="000359EF" w:rsidP="00156466">
      <w:pPr>
        <w:pStyle w:val="Ttulo2"/>
        <w:spacing w:before="120" w:after="120"/>
      </w:pPr>
      <w:bookmarkStart w:id="23" w:name="_Toc28530361"/>
      <w:r>
        <w:t>Gestión de usuarios</w:t>
      </w:r>
      <w:bookmarkEnd w:id="23"/>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0359EF" w14:paraId="5CDD48EF" w14:textId="77777777" w:rsidTr="000359EF">
        <w:tc>
          <w:tcPr>
            <w:tcW w:w="2405" w:type="dxa"/>
            <w:shd w:val="clear" w:color="auto" w:fill="E7E6E6" w:themeFill="background2"/>
          </w:tcPr>
          <w:p w14:paraId="1ABC23CA" w14:textId="3C825D1B" w:rsidR="000359EF" w:rsidRDefault="000359EF" w:rsidP="000359EF">
            <w:r>
              <w:t>Como</w:t>
            </w:r>
          </w:p>
        </w:tc>
        <w:tc>
          <w:tcPr>
            <w:tcW w:w="6089" w:type="dxa"/>
          </w:tcPr>
          <w:p w14:paraId="3EB5BB40" w14:textId="0B3DE141" w:rsidR="000359EF" w:rsidRDefault="0017126B" w:rsidP="002F7F34">
            <w:pPr>
              <w:jc w:val="both"/>
            </w:pPr>
            <w:r>
              <w:t>Administrador</w:t>
            </w:r>
          </w:p>
        </w:tc>
      </w:tr>
      <w:tr w:rsidR="000359EF" w14:paraId="656A4564" w14:textId="77777777" w:rsidTr="000359EF">
        <w:tc>
          <w:tcPr>
            <w:tcW w:w="2405" w:type="dxa"/>
            <w:shd w:val="clear" w:color="auto" w:fill="E7E6E6" w:themeFill="background2"/>
          </w:tcPr>
          <w:p w14:paraId="3043EBFE" w14:textId="43C25B98" w:rsidR="000359EF" w:rsidRDefault="000359EF" w:rsidP="000359EF">
            <w:r>
              <w:t>Quiero</w:t>
            </w:r>
          </w:p>
        </w:tc>
        <w:tc>
          <w:tcPr>
            <w:tcW w:w="6089" w:type="dxa"/>
          </w:tcPr>
          <w:p w14:paraId="38C129B8" w14:textId="3D770B6E" w:rsidR="000359EF" w:rsidRDefault="00F41042" w:rsidP="002F7F34">
            <w:pPr>
              <w:jc w:val="both"/>
            </w:pPr>
            <w:r>
              <w:t>Poder crear, modificar y eliminar usuarios (jueces o administradores).</w:t>
            </w:r>
          </w:p>
        </w:tc>
      </w:tr>
      <w:tr w:rsidR="000359EF" w14:paraId="4B6B2AC4" w14:textId="77777777" w:rsidTr="000359EF">
        <w:tc>
          <w:tcPr>
            <w:tcW w:w="2405" w:type="dxa"/>
            <w:shd w:val="clear" w:color="auto" w:fill="E7E6E6" w:themeFill="background2"/>
          </w:tcPr>
          <w:p w14:paraId="38F50D75" w14:textId="19F64D30" w:rsidR="000359EF" w:rsidRDefault="000359EF" w:rsidP="000359EF">
            <w:r>
              <w:t>Para</w:t>
            </w:r>
          </w:p>
        </w:tc>
        <w:tc>
          <w:tcPr>
            <w:tcW w:w="6089" w:type="dxa"/>
          </w:tcPr>
          <w:p w14:paraId="2C120C35" w14:textId="7515BB79" w:rsidR="000359EF" w:rsidRDefault="00F41042" w:rsidP="002F7F34">
            <w:pPr>
              <w:jc w:val="both"/>
            </w:pPr>
            <w:r>
              <w:t>Gestionar las cuentas con roles “Juez” y “Administrador”.</w:t>
            </w:r>
          </w:p>
        </w:tc>
      </w:tr>
      <w:tr w:rsidR="000359EF" w14:paraId="00331902" w14:textId="77777777" w:rsidTr="000359EF">
        <w:tc>
          <w:tcPr>
            <w:tcW w:w="2405" w:type="dxa"/>
            <w:shd w:val="clear" w:color="auto" w:fill="E7E6E6" w:themeFill="background2"/>
          </w:tcPr>
          <w:p w14:paraId="69546F0D" w14:textId="13509026" w:rsidR="000359EF" w:rsidRDefault="000359EF" w:rsidP="000359EF">
            <w:r>
              <w:t>Pruebas de aceptación</w:t>
            </w:r>
          </w:p>
        </w:tc>
        <w:tc>
          <w:tcPr>
            <w:tcW w:w="6089" w:type="dxa"/>
          </w:tcPr>
          <w:p w14:paraId="26CE2E3C" w14:textId="77777777" w:rsidR="000359EF" w:rsidRDefault="00F41042" w:rsidP="002F7F34">
            <w:pPr>
              <w:pStyle w:val="Prrafodelista"/>
              <w:numPr>
                <w:ilvl w:val="0"/>
                <w:numId w:val="31"/>
              </w:numPr>
              <w:jc w:val="both"/>
            </w:pPr>
            <w:r>
              <w:t>Se debe poder crear, modificar y eliminar usuarios.</w:t>
            </w:r>
          </w:p>
          <w:p w14:paraId="67353B5C" w14:textId="18B56CCD" w:rsidR="00F41042" w:rsidRDefault="00F41042" w:rsidP="002F7F34">
            <w:pPr>
              <w:pStyle w:val="Prrafodelista"/>
              <w:numPr>
                <w:ilvl w:val="0"/>
                <w:numId w:val="31"/>
              </w:numPr>
              <w:jc w:val="both"/>
            </w:pPr>
            <w:r>
              <w:t>Si cualquier acción se realizó correctamente, se debe mostrar un mensaje indicándolo. En caso contrario, también.</w:t>
            </w:r>
          </w:p>
        </w:tc>
      </w:tr>
    </w:tbl>
    <w:p w14:paraId="141B3515" w14:textId="4EA654D8" w:rsidR="00223F9C" w:rsidRDefault="00223F9C" w:rsidP="00156466">
      <w:pPr>
        <w:pStyle w:val="Ttulo2"/>
        <w:spacing w:before="120" w:after="120"/>
      </w:pPr>
      <w:bookmarkStart w:id="24" w:name="_Toc28530362"/>
      <w:r>
        <w:t>Gestión de atletas</w:t>
      </w:r>
      <w:bookmarkEnd w:id="24"/>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223F9C" w14:paraId="1585F54C" w14:textId="77777777" w:rsidTr="00763C4F">
        <w:tc>
          <w:tcPr>
            <w:tcW w:w="2405" w:type="dxa"/>
            <w:shd w:val="clear" w:color="auto" w:fill="E7E6E6" w:themeFill="background2"/>
          </w:tcPr>
          <w:p w14:paraId="72D024F7" w14:textId="77777777" w:rsidR="00223F9C" w:rsidRDefault="00223F9C" w:rsidP="00763C4F">
            <w:r>
              <w:t>Como</w:t>
            </w:r>
          </w:p>
        </w:tc>
        <w:tc>
          <w:tcPr>
            <w:tcW w:w="6089" w:type="dxa"/>
          </w:tcPr>
          <w:p w14:paraId="36271CBB" w14:textId="26C47025" w:rsidR="00223F9C" w:rsidRDefault="0017126B" w:rsidP="002F7F34">
            <w:pPr>
              <w:jc w:val="both"/>
            </w:pPr>
            <w:r>
              <w:t>Administrador</w:t>
            </w:r>
          </w:p>
        </w:tc>
      </w:tr>
      <w:tr w:rsidR="0089264D" w14:paraId="19C229A4" w14:textId="77777777" w:rsidTr="00763C4F">
        <w:tc>
          <w:tcPr>
            <w:tcW w:w="2405" w:type="dxa"/>
            <w:shd w:val="clear" w:color="auto" w:fill="E7E6E6" w:themeFill="background2"/>
          </w:tcPr>
          <w:p w14:paraId="4F202366" w14:textId="77777777" w:rsidR="0089264D" w:rsidRDefault="0089264D" w:rsidP="0089264D">
            <w:r>
              <w:t>Quiero</w:t>
            </w:r>
          </w:p>
        </w:tc>
        <w:tc>
          <w:tcPr>
            <w:tcW w:w="6089" w:type="dxa"/>
          </w:tcPr>
          <w:p w14:paraId="1EFAE223" w14:textId="2A6835C4" w:rsidR="0089264D" w:rsidRDefault="0089264D" w:rsidP="002F7F34">
            <w:pPr>
              <w:jc w:val="both"/>
            </w:pPr>
            <w:r>
              <w:t>Poder crear, modificar y eliminar atletas.</w:t>
            </w:r>
          </w:p>
        </w:tc>
      </w:tr>
      <w:tr w:rsidR="0089264D" w14:paraId="5907E03E" w14:textId="77777777" w:rsidTr="00763C4F">
        <w:tc>
          <w:tcPr>
            <w:tcW w:w="2405" w:type="dxa"/>
            <w:shd w:val="clear" w:color="auto" w:fill="E7E6E6" w:themeFill="background2"/>
          </w:tcPr>
          <w:p w14:paraId="48C432A6" w14:textId="77777777" w:rsidR="0089264D" w:rsidRDefault="0089264D" w:rsidP="0089264D">
            <w:r>
              <w:t>Para</w:t>
            </w:r>
          </w:p>
        </w:tc>
        <w:tc>
          <w:tcPr>
            <w:tcW w:w="6089" w:type="dxa"/>
          </w:tcPr>
          <w:p w14:paraId="29D7DB61" w14:textId="015DAC85" w:rsidR="0089264D" w:rsidRDefault="0089264D" w:rsidP="002F7F34">
            <w:pPr>
              <w:jc w:val="both"/>
            </w:pPr>
            <w:r>
              <w:t>Gestionar las cuentas con rol “Atleta</w:t>
            </w:r>
            <w:r w:rsidR="005A2675">
              <w:t>”.</w:t>
            </w:r>
          </w:p>
        </w:tc>
      </w:tr>
      <w:tr w:rsidR="0089264D" w14:paraId="2DFE05BC" w14:textId="77777777" w:rsidTr="00763C4F">
        <w:tc>
          <w:tcPr>
            <w:tcW w:w="2405" w:type="dxa"/>
            <w:shd w:val="clear" w:color="auto" w:fill="E7E6E6" w:themeFill="background2"/>
          </w:tcPr>
          <w:p w14:paraId="1E3299B8" w14:textId="77777777" w:rsidR="0089264D" w:rsidRDefault="0089264D" w:rsidP="0089264D">
            <w:r>
              <w:t>Pruebas de aceptación</w:t>
            </w:r>
          </w:p>
        </w:tc>
        <w:tc>
          <w:tcPr>
            <w:tcW w:w="6089" w:type="dxa"/>
          </w:tcPr>
          <w:p w14:paraId="18C95F29" w14:textId="77777777" w:rsidR="004B5DF9" w:rsidRDefault="0089264D" w:rsidP="002F7F34">
            <w:pPr>
              <w:pStyle w:val="Prrafodelista"/>
              <w:numPr>
                <w:ilvl w:val="0"/>
                <w:numId w:val="31"/>
              </w:numPr>
              <w:jc w:val="both"/>
            </w:pPr>
            <w:r>
              <w:t xml:space="preserve">Se debe poder crear, modificar y eliminar </w:t>
            </w:r>
            <w:r w:rsidR="005A2675">
              <w:t>atletas</w:t>
            </w:r>
            <w:r>
              <w:t>.</w:t>
            </w:r>
          </w:p>
          <w:p w14:paraId="163FF09A" w14:textId="7B3419A9" w:rsidR="0089264D" w:rsidRDefault="0089264D" w:rsidP="002F7F34">
            <w:pPr>
              <w:pStyle w:val="Prrafodelista"/>
              <w:numPr>
                <w:ilvl w:val="0"/>
                <w:numId w:val="31"/>
              </w:numPr>
              <w:jc w:val="both"/>
            </w:pPr>
            <w:r>
              <w:t>Si cualquier acción se realizó correctamente, se debe mostrar un mensaje indicándolo. En caso contrario, también.</w:t>
            </w:r>
          </w:p>
        </w:tc>
      </w:tr>
    </w:tbl>
    <w:p w14:paraId="6E038DC9" w14:textId="4CC90A70" w:rsidR="00223F9C" w:rsidRDefault="00223F9C" w:rsidP="00156466">
      <w:pPr>
        <w:pStyle w:val="Ttulo2"/>
        <w:spacing w:before="120" w:after="120"/>
      </w:pPr>
      <w:bookmarkStart w:id="25" w:name="_Toc28530363"/>
      <w:r>
        <w:t>Gestión de clubes</w:t>
      </w:r>
      <w:bookmarkEnd w:id="25"/>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223F9C" w14:paraId="0EE41EFE" w14:textId="77777777" w:rsidTr="00763C4F">
        <w:tc>
          <w:tcPr>
            <w:tcW w:w="2405" w:type="dxa"/>
            <w:shd w:val="clear" w:color="auto" w:fill="E7E6E6" w:themeFill="background2"/>
          </w:tcPr>
          <w:p w14:paraId="19634771" w14:textId="77777777" w:rsidR="00223F9C" w:rsidRDefault="00223F9C" w:rsidP="00763C4F">
            <w:r>
              <w:t>Como</w:t>
            </w:r>
          </w:p>
        </w:tc>
        <w:tc>
          <w:tcPr>
            <w:tcW w:w="6089" w:type="dxa"/>
          </w:tcPr>
          <w:p w14:paraId="10B8716D" w14:textId="590EFCA1" w:rsidR="00223F9C" w:rsidRDefault="0017126B" w:rsidP="002F7F34">
            <w:pPr>
              <w:jc w:val="both"/>
            </w:pPr>
            <w:r>
              <w:t>Administrador</w:t>
            </w:r>
          </w:p>
        </w:tc>
      </w:tr>
      <w:tr w:rsidR="005A2675" w14:paraId="7002CA19" w14:textId="77777777" w:rsidTr="00763C4F">
        <w:tc>
          <w:tcPr>
            <w:tcW w:w="2405" w:type="dxa"/>
            <w:shd w:val="clear" w:color="auto" w:fill="E7E6E6" w:themeFill="background2"/>
          </w:tcPr>
          <w:p w14:paraId="6085B92F" w14:textId="77777777" w:rsidR="005A2675" w:rsidRDefault="005A2675" w:rsidP="005A2675">
            <w:r>
              <w:t>Quiero</w:t>
            </w:r>
          </w:p>
        </w:tc>
        <w:tc>
          <w:tcPr>
            <w:tcW w:w="6089" w:type="dxa"/>
          </w:tcPr>
          <w:p w14:paraId="051E21C9" w14:textId="7BE060F4" w:rsidR="005A2675" w:rsidRDefault="005A2675" w:rsidP="002F7F34">
            <w:pPr>
              <w:jc w:val="both"/>
            </w:pPr>
            <w:r>
              <w:t>Poder crear, modificar y eliminar clubes.</w:t>
            </w:r>
          </w:p>
        </w:tc>
      </w:tr>
      <w:tr w:rsidR="005A2675" w14:paraId="4492B239" w14:textId="77777777" w:rsidTr="00763C4F">
        <w:tc>
          <w:tcPr>
            <w:tcW w:w="2405" w:type="dxa"/>
            <w:shd w:val="clear" w:color="auto" w:fill="E7E6E6" w:themeFill="background2"/>
          </w:tcPr>
          <w:p w14:paraId="3610161F" w14:textId="77777777" w:rsidR="005A2675" w:rsidRDefault="005A2675" w:rsidP="005A2675">
            <w:r>
              <w:t>Para</w:t>
            </w:r>
          </w:p>
        </w:tc>
        <w:tc>
          <w:tcPr>
            <w:tcW w:w="6089" w:type="dxa"/>
          </w:tcPr>
          <w:p w14:paraId="222D729D" w14:textId="29E5FB88" w:rsidR="005A2675" w:rsidRDefault="005A2675" w:rsidP="002F7F34">
            <w:pPr>
              <w:jc w:val="both"/>
            </w:pPr>
            <w:r>
              <w:t>Gestionar los clubes de atletismo.</w:t>
            </w:r>
          </w:p>
        </w:tc>
      </w:tr>
      <w:tr w:rsidR="005A2675" w14:paraId="55171F44" w14:textId="77777777" w:rsidTr="00763C4F">
        <w:tc>
          <w:tcPr>
            <w:tcW w:w="2405" w:type="dxa"/>
            <w:shd w:val="clear" w:color="auto" w:fill="E7E6E6" w:themeFill="background2"/>
          </w:tcPr>
          <w:p w14:paraId="4ACC0F98" w14:textId="77777777" w:rsidR="005A2675" w:rsidRDefault="005A2675" w:rsidP="005A2675">
            <w:r>
              <w:t>Pruebas de aceptación</w:t>
            </w:r>
          </w:p>
        </w:tc>
        <w:tc>
          <w:tcPr>
            <w:tcW w:w="6089" w:type="dxa"/>
          </w:tcPr>
          <w:p w14:paraId="1F1FBDE5" w14:textId="77777777" w:rsidR="004B5DF9" w:rsidRDefault="005A2675" w:rsidP="002F7F34">
            <w:pPr>
              <w:pStyle w:val="Prrafodelista"/>
              <w:numPr>
                <w:ilvl w:val="0"/>
                <w:numId w:val="31"/>
              </w:numPr>
              <w:jc w:val="both"/>
            </w:pPr>
            <w:r>
              <w:t>Se debe poder crear, modificar y eliminar clubes.</w:t>
            </w:r>
          </w:p>
          <w:p w14:paraId="117F20B9" w14:textId="59D6C3BB" w:rsidR="005A2675" w:rsidRDefault="005A2675" w:rsidP="002F7F34">
            <w:pPr>
              <w:pStyle w:val="Prrafodelista"/>
              <w:numPr>
                <w:ilvl w:val="0"/>
                <w:numId w:val="31"/>
              </w:numPr>
              <w:jc w:val="both"/>
            </w:pPr>
            <w:r>
              <w:t>Si cualquier acción se realizó correctamente, se debe mostrar un mensaje indicándolo. En caso contrario, también.</w:t>
            </w:r>
          </w:p>
        </w:tc>
      </w:tr>
    </w:tbl>
    <w:p w14:paraId="5F124A29" w14:textId="2DE4B859" w:rsidR="00223F9C" w:rsidRDefault="00223F9C" w:rsidP="00156466">
      <w:pPr>
        <w:pStyle w:val="Ttulo2"/>
        <w:spacing w:before="120" w:after="120"/>
      </w:pPr>
      <w:bookmarkStart w:id="26" w:name="_Toc28530364"/>
      <w:r>
        <w:lastRenderedPageBreak/>
        <w:t>Gestión de tipos de prueba</w:t>
      </w:r>
      <w:bookmarkEnd w:id="26"/>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223F9C" w14:paraId="304C71B5" w14:textId="77777777" w:rsidTr="00763C4F">
        <w:tc>
          <w:tcPr>
            <w:tcW w:w="2405" w:type="dxa"/>
            <w:shd w:val="clear" w:color="auto" w:fill="E7E6E6" w:themeFill="background2"/>
          </w:tcPr>
          <w:p w14:paraId="5BB3E561" w14:textId="77777777" w:rsidR="00223F9C" w:rsidRDefault="00223F9C" w:rsidP="00763C4F">
            <w:r>
              <w:t>Como</w:t>
            </w:r>
          </w:p>
        </w:tc>
        <w:tc>
          <w:tcPr>
            <w:tcW w:w="6089" w:type="dxa"/>
          </w:tcPr>
          <w:p w14:paraId="1F7395F4" w14:textId="3CE89F03" w:rsidR="00223F9C" w:rsidRDefault="0017126B" w:rsidP="002F7F34">
            <w:pPr>
              <w:jc w:val="both"/>
            </w:pPr>
            <w:r>
              <w:t>Administrador</w:t>
            </w:r>
          </w:p>
        </w:tc>
      </w:tr>
      <w:tr w:rsidR="005A2675" w14:paraId="60794753" w14:textId="77777777" w:rsidTr="00763C4F">
        <w:tc>
          <w:tcPr>
            <w:tcW w:w="2405" w:type="dxa"/>
            <w:shd w:val="clear" w:color="auto" w:fill="E7E6E6" w:themeFill="background2"/>
          </w:tcPr>
          <w:p w14:paraId="7FB2EBD7" w14:textId="77777777" w:rsidR="005A2675" w:rsidRDefault="005A2675" w:rsidP="005A2675">
            <w:r>
              <w:t>Quiero</w:t>
            </w:r>
          </w:p>
        </w:tc>
        <w:tc>
          <w:tcPr>
            <w:tcW w:w="6089" w:type="dxa"/>
          </w:tcPr>
          <w:p w14:paraId="0E0E9510" w14:textId="45ECF9D8" w:rsidR="005A2675" w:rsidRDefault="005A2675" w:rsidP="002F7F34">
            <w:pPr>
              <w:jc w:val="both"/>
            </w:pPr>
            <w:r>
              <w:t>Poder crear y eliminar tipos de prueba.</w:t>
            </w:r>
          </w:p>
        </w:tc>
      </w:tr>
      <w:tr w:rsidR="005A2675" w14:paraId="2EF1B254" w14:textId="77777777" w:rsidTr="00763C4F">
        <w:tc>
          <w:tcPr>
            <w:tcW w:w="2405" w:type="dxa"/>
            <w:shd w:val="clear" w:color="auto" w:fill="E7E6E6" w:themeFill="background2"/>
          </w:tcPr>
          <w:p w14:paraId="27B2240E" w14:textId="77777777" w:rsidR="005A2675" w:rsidRDefault="005A2675" w:rsidP="005A2675">
            <w:r>
              <w:t>Para</w:t>
            </w:r>
          </w:p>
        </w:tc>
        <w:tc>
          <w:tcPr>
            <w:tcW w:w="6089" w:type="dxa"/>
          </w:tcPr>
          <w:p w14:paraId="781DEBF3" w14:textId="1094DDA0" w:rsidR="005A2675" w:rsidRDefault="005A2675" w:rsidP="002F7F34">
            <w:pPr>
              <w:jc w:val="both"/>
            </w:pPr>
            <w:r>
              <w:t>Gestionar los tipos de prueba.</w:t>
            </w:r>
          </w:p>
        </w:tc>
      </w:tr>
      <w:tr w:rsidR="005A2675" w14:paraId="5C1F4821" w14:textId="77777777" w:rsidTr="00763C4F">
        <w:tc>
          <w:tcPr>
            <w:tcW w:w="2405" w:type="dxa"/>
            <w:shd w:val="clear" w:color="auto" w:fill="E7E6E6" w:themeFill="background2"/>
          </w:tcPr>
          <w:p w14:paraId="09530D78" w14:textId="77777777" w:rsidR="005A2675" w:rsidRDefault="005A2675" w:rsidP="005A2675">
            <w:r>
              <w:t>Pruebas de aceptación</w:t>
            </w:r>
          </w:p>
        </w:tc>
        <w:tc>
          <w:tcPr>
            <w:tcW w:w="6089" w:type="dxa"/>
          </w:tcPr>
          <w:p w14:paraId="52830DBE" w14:textId="77777777" w:rsidR="004B5DF9" w:rsidRDefault="005A2675" w:rsidP="002F7F34">
            <w:pPr>
              <w:pStyle w:val="Prrafodelista"/>
              <w:numPr>
                <w:ilvl w:val="0"/>
                <w:numId w:val="31"/>
              </w:numPr>
              <w:jc w:val="both"/>
            </w:pPr>
            <w:r>
              <w:t>Se debe poder crear y eliminar tipos de prueba.</w:t>
            </w:r>
          </w:p>
          <w:p w14:paraId="52387CF9" w14:textId="24C27158" w:rsidR="005A2675" w:rsidRDefault="005A2675" w:rsidP="002F7F34">
            <w:pPr>
              <w:pStyle w:val="Prrafodelista"/>
              <w:numPr>
                <w:ilvl w:val="0"/>
                <w:numId w:val="31"/>
              </w:numPr>
              <w:jc w:val="both"/>
            </w:pPr>
            <w:r>
              <w:t>Si cualquier acción se realizó correctamente, se debe mostrar un mensaje indicándolo. En caso contrario, también.</w:t>
            </w:r>
          </w:p>
        </w:tc>
      </w:tr>
    </w:tbl>
    <w:p w14:paraId="3996BC86" w14:textId="54B8EDBD" w:rsidR="00223F9C" w:rsidRDefault="00223F9C" w:rsidP="00156466">
      <w:pPr>
        <w:pStyle w:val="Ttulo2"/>
        <w:spacing w:before="120" w:after="120"/>
      </w:pPr>
      <w:bookmarkStart w:id="27" w:name="_Toc28530365"/>
      <w:r>
        <w:t>Gestión de competiciones</w:t>
      </w:r>
      <w:bookmarkEnd w:id="27"/>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223F9C" w14:paraId="14DB3D1A" w14:textId="77777777" w:rsidTr="00763C4F">
        <w:tc>
          <w:tcPr>
            <w:tcW w:w="2405" w:type="dxa"/>
            <w:shd w:val="clear" w:color="auto" w:fill="E7E6E6" w:themeFill="background2"/>
          </w:tcPr>
          <w:p w14:paraId="66CB3B57" w14:textId="77777777" w:rsidR="00223F9C" w:rsidRDefault="00223F9C" w:rsidP="00763C4F">
            <w:r>
              <w:t>Como</w:t>
            </w:r>
          </w:p>
        </w:tc>
        <w:tc>
          <w:tcPr>
            <w:tcW w:w="6089" w:type="dxa"/>
          </w:tcPr>
          <w:p w14:paraId="1DB07091" w14:textId="19FE8781" w:rsidR="00223F9C" w:rsidRDefault="0017126B" w:rsidP="002F7F34">
            <w:pPr>
              <w:jc w:val="both"/>
            </w:pPr>
            <w:r>
              <w:t>Administrador</w:t>
            </w:r>
          </w:p>
        </w:tc>
      </w:tr>
      <w:tr w:rsidR="005A2675" w14:paraId="6E45AE1A" w14:textId="77777777" w:rsidTr="00763C4F">
        <w:tc>
          <w:tcPr>
            <w:tcW w:w="2405" w:type="dxa"/>
            <w:shd w:val="clear" w:color="auto" w:fill="E7E6E6" w:themeFill="background2"/>
          </w:tcPr>
          <w:p w14:paraId="39C3BA6E" w14:textId="77777777" w:rsidR="005A2675" w:rsidRDefault="005A2675" w:rsidP="005A2675">
            <w:r>
              <w:t>Quiero</w:t>
            </w:r>
          </w:p>
        </w:tc>
        <w:tc>
          <w:tcPr>
            <w:tcW w:w="6089" w:type="dxa"/>
          </w:tcPr>
          <w:p w14:paraId="24D3D957" w14:textId="7775D7AF" w:rsidR="005A2675" w:rsidRDefault="005A2675" w:rsidP="002F7F34">
            <w:pPr>
              <w:jc w:val="both"/>
            </w:pPr>
            <w:r>
              <w:t xml:space="preserve">Poder crear, modificar y eliminar </w:t>
            </w:r>
            <w:r w:rsidR="00EB26ED">
              <w:t>competiciones</w:t>
            </w:r>
            <w:r>
              <w:t>.</w:t>
            </w:r>
          </w:p>
        </w:tc>
      </w:tr>
      <w:tr w:rsidR="005A2675" w14:paraId="0C75A9DA" w14:textId="77777777" w:rsidTr="00763C4F">
        <w:tc>
          <w:tcPr>
            <w:tcW w:w="2405" w:type="dxa"/>
            <w:shd w:val="clear" w:color="auto" w:fill="E7E6E6" w:themeFill="background2"/>
          </w:tcPr>
          <w:p w14:paraId="023510F0" w14:textId="77777777" w:rsidR="005A2675" w:rsidRDefault="005A2675" w:rsidP="005A2675">
            <w:r>
              <w:t>Para</w:t>
            </w:r>
          </w:p>
        </w:tc>
        <w:tc>
          <w:tcPr>
            <w:tcW w:w="6089" w:type="dxa"/>
          </w:tcPr>
          <w:p w14:paraId="48D77378" w14:textId="171C80D8" w:rsidR="005A2675" w:rsidRDefault="005A2675" w:rsidP="002F7F34">
            <w:pPr>
              <w:jc w:val="both"/>
            </w:pPr>
            <w:r>
              <w:t xml:space="preserve">Gestionar </w:t>
            </w:r>
            <w:r w:rsidR="00EB26ED">
              <w:t>las competiciones</w:t>
            </w:r>
            <w:r>
              <w:t xml:space="preserve"> de atletismo.</w:t>
            </w:r>
          </w:p>
        </w:tc>
      </w:tr>
      <w:tr w:rsidR="005A2675" w14:paraId="26FA1280" w14:textId="77777777" w:rsidTr="00763C4F">
        <w:tc>
          <w:tcPr>
            <w:tcW w:w="2405" w:type="dxa"/>
            <w:shd w:val="clear" w:color="auto" w:fill="E7E6E6" w:themeFill="background2"/>
          </w:tcPr>
          <w:p w14:paraId="1901BFDA" w14:textId="77777777" w:rsidR="005A2675" w:rsidRDefault="005A2675" w:rsidP="005A2675">
            <w:r>
              <w:t>Pruebas de aceptación</w:t>
            </w:r>
          </w:p>
        </w:tc>
        <w:tc>
          <w:tcPr>
            <w:tcW w:w="6089" w:type="dxa"/>
          </w:tcPr>
          <w:p w14:paraId="68C92712" w14:textId="77777777" w:rsidR="004B5DF9" w:rsidRDefault="005A2675" w:rsidP="002F7F34">
            <w:pPr>
              <w:pStyle w:val="Prrafodelista"/>
              <w:numPr>
                <w:ilvl w:val="0"/>
                <w:numId w:val="31"/>
              </w:numPr>
              <w:jc w:val="both"/>
            </w:pPr>
            <w:r>
              <w:t xml:space="preserve">Se debe poder crear, modificar y eliminar </w:t>
            </w:r>
            <w:r w:rsidR="00EB26ED">
              <w:t>competiciones</w:t>
            </w:r>
            <w:r>
              <w:t>.</w:t>
            </w:r>
          </w:p>
          <w:p w14:paraId="7329D5C0" w14:textId="26D231B1" w:rsidR="005A2675" w:rsidRDefault="005A2675" w:rsidP="002F7F34">
            <w:pPr>
              <w:pStyle w:val="Prrafodelista"/>
              <w:numPr>
                <w:ilvl w:val="0"/>
                <w:numId w:val="31"/>
              </w:numPr>
              <w:jc w:val="both"/>
            </w:pPr>
            <w:r>
              <w:t>Si cualquier acción se realizó correctamente, se debe mostrar un mensaje indicándolo. En caso contrario, también.</w:t>
            </w:r>
          </w:p>
        </w:tc>
      </w:tr>
    </w:tbl>
    <w:p w14:paraId="59FA1A0A" w14:textId="6616F5D0" w:rsidR="00223F9C" w:rsidRDefault="00223F9C" w:rsidP="00156466">
      <w:pPr>
        <w:pStyle w:val="Ttulo2"/>
        <w:spacing w:before="120" w:after="120"/>
      </w:pPr>
      <w:bookmarkStart w:id="28" w:name="_Toc28530366"/>
      <w:r>
        <w:t>Gestión de pruebas</w:t>
      </w:r>
      <w:bookmarkEnd w:id="28"/>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223F9C" w14:paraId="6D998A2C" w14:textId="77777777" w:rsidTr="00763C4F">
        <w:tc>
          <w:tcPr>
            <w:tcW w:w="2405" w:type="dxa"/>
            <w:shd w:val="clear" w:color="auto" w:fill="E7E6E6" w:themeFill="background2"/>
          </w:tcPr>
          <w:p w14:paraId="6AC5EACA" w14:textId="77777777" w:rsidR="00223F9C" w:rsidRDefault="00223F9C" w:rsidP="00763C4F">
            <w:r>
              <w:t>Como</w:t>
            </w:r>
          </w:p>
        </w:tc>
        <w:tc>
          <w:tcPr>
            <w:tcW w:w="6089" w:type="dxa"/>
          </w:tcPr>
          <w:p w14:paraId="45CD3C92" w14:textId="54A12C4A" w:rsidR="00223F9C" w:rsidRDefault="0017126B" w:rsidP="002F7F34">
            <w:pPr>
              <w:jc w:val="both"/>
            </w:pPr>
            <w:r>
              <w:t>Administrador</w:t>
            </w:r>
          </w:p>
        </w:tc>
      </w:tr>
      <w:tr w:rsidR="00EB26ED" w14:paraId="34232EA9" w14:textId="77777777" w:rsidTr="00763C4F">
        <w:tc>
          <w:tcPr>
            <w:tcW w:w="2405" w:type="dxa"/>
            <w:shd w:val="clear" w:color="auto" w:fill="E7E6E6" w:themeFill="background2"/>
          </w:tcPr>
          <w:p w14:paraId="3656B1B9" w14:textId="77777777" w:rsidR="00EB26ED" w:rsidRDefault="00EB26ED" w:rsidP="00EB26ED">
            <w:r>
              <w:t>Quiero</w:t>
            </w:r>
          </w:p>
        </w:tc>
        <w:tc>
          <w:tcPr>
            <w:tcW w:w="6089" w:type="dxa"/>
          </w:tcPr>
          <w:p w14:paraId="36ECC3E0" w14:textId="547E1B05" w:rsidR="00EB26ED" w:rsidRDefault="00EB26ED" w:rsidP="002F7F34">
            <w:pPr>
              <w:jc w:val="both"/>
            </w:pPr>
            <w:r>
              <w:t>Poder crear, modificar y eliminar pruebas.</w:t>
            </w:r>
          </w:p>
        </w:tc>
      </w:tr>
      <w:tr w:rsidR="00EB26ED" w14:paraId="311FB9C1" w14:textId="77777777" w:rsidTr="00763C4F">
        <w:tc>
          <w:tcPr>
            <w:tcW w:w="2405" w:type="dxa"/>
            <w:shd w:val="clear" w:color="auto" w:fill="E7E6E6" w:themeFill="background2"/>
          </w:tcPr>
          <w:p w14:paraId="44C1CB68" w14:textId="77777777" w:rsidR="00EB26ED" w:rsidRDefault="00EB26ED" w:rsidP="00EB26ED">
            <w:r>
              <w:t>Para</w:t>
            </w:r>
          </w:p>
        </w:tc>
        <w:tc>
          <w:tcPr>
            <w:tcW w:w="6089" w:type="dxa"/>
          </w:tcPr>
          <w:p w14:paraId="59A52F98" w14:textId="6F371AEC" w:rsidR="00EB26ED" w:rsidRDefault="00EB26ED" w:rsidP="002F7F34">
            <w:pPr>
              <w:jc w:val="both"/>
            </w:pPr>
            <w:r>
              <w:t>Gestionar las pruebas de atletismo.</w:t>
            </w:r>
          </w:p>
        </w:tc>
      </w:tr>
      <w:tr w:rsidR="00EB26ED" w14:paraId="277C474E" w14:textId="77777777" w:rsidTr="00763C4F">
        <w:tc>
          <w:tcPr>
            <w:tcW w:w="2405" w:type="dxa"/>
            <w:shd w:val="clear" w:color="auto" w:fill="E7E6E6" w:themeFill="background2"/>
          </w:tcPr>
          <w:p w14:paraId="2925EB4B" w14:textId="77777777" w:rsidR="00EB26ED" w:rsidRDefault="00EB26ED" w:rsidP="00EB26ED">
            <w:r>
              <w:t>Pruebas de aceptación</w:t>
            </w:r>
          </w:p>
        </w:tc>
        <w:tc>
          <w:tcPr>
            <w:tcW w:w="6089" w:type="dxa"/>
          </w:tcPr>
          <w:p w14:paraId="6AC5D270" w14:textId="77777777" w:rsidR="004B5DF9" w:rsidRDefault="00EB26ED" w:rsidP="002F7F34">
            <w:pPr>
              <w:pStyle w:val="Prrafodelista"/>
              <w:numPr>
                <w:ilvl w:val="0"/>
                <w:numId w:val="31"/>
              </w:numPr>
              <w:jc w:val="both"/>
            </w:pPr>
            <w:r>
              <w:t>Se debe poder crear, modificar y eliminar pruebas.</w:t>
            </w:r>
          </w:p>
          <w:p w14:paraId="2EC06F58" w14:textId="1D694697" w:rsidR="00EB26ED" w:rsidRDefault="00EB26ED" w:rsidP="002F7F34">
            <w:pPr>
              <w:pStyle w:val="Prrafodelista"/>
              <w:numPr>
                <w:ilvl w:val="0"/>
                <w:numId w:val="31"/>
              </w:numPr>
              <w:jc w:val="both"/>
            </w:pPr>
            <w:r>
              <w:t>Si cualquier acción se realizó correctamente, se debe mostrar un mensaje indicándolo. En caso contrario, también.</w:t>
            </w:r>
          </w:p>
        </w:tc>
      </w:tr>
    </w:tbl>
    <w:p w14:paraId="6087F783" w14:textId="600BA985" w:rsidR="005A2675" w:rsidRDefault="005A2675" w:rsidP="00156466">
      <w:pPr>
        <w:pStyle w:val="Ttulo2"/>
        <w:spacing w:before="120" w:after="120"/>
      </w:pPr>
      <w:bookmarkStart w:id="29" w:name="_Toc28530367"/>
      <w:r>
        <w:t>Cámara de llamadas</w:t>
      </w:r>
      <w:bookmarkEnd w:id="29"/>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5A2675" w14:paraId="679535EA" w14:textId="77777777" w:rsidTr="00763C4F">
        <w:tc>
          <w:tcPr>
            <w:tcW w:w="2405" w:type="dxa"/>
            <w:shd w:val="clear" w:color="auto" w:fill="E7E6E6" w:themeFill="background2"/>
          </w:tcPr>
          <w:p w14:paraId="5B2F3B73" w14:textId="77777777" w:rsidR="005A2675" w:rsidRDefault="005A2675" w:rsidP="00763C4F">
            <w:r>
              <w:t>Como</w:t>
            </w:r>
          </w:p>
        </w:tc>
        <w:tc>
          <w:tcPr>
            <w:tcW w:w="6089" w:type="dxa"/>
          </w:tcPr>
          <w:p w14:paraId="3E0882F8" w14:textId="77777777" w:rsidR="005A2675" w:rsidRDefault="005A2675" w:rsidP="002F7F34">
            <w:pPr>
              <w:jc w:val="both"/>
            </w:pPr>
            <w:r>
              <w:t>Administrador</w:t>
            </w:r>
          </w:p>
        </w:tc>
      </w:tr>
      <w:tr w:rsidR="004B5DF9" w14:paraId="5391A392" w14:textId="77777777" w:rsidTr="00763C4F">
        <w:tc>
          <w:tcPr>
            <w:tcW w:w="2405" w:type="dxa"/>
            <w:shd w:val="clear" w:color="auto" w:fill="E7E6E6" w:themeFill="background2"/>
          </w:tcPr>
          <w:p w14:paraId="62423955" w14:textId="77777777" w:rsidR="004B5DF9" w:rsidRDefault="004B5DF9" w:rsidP="004B5DF9">
            <w:r>
              <w:t>Quiero</w:t>
            </w:r>
          </w:p>
        </w:tc>
        <w:tc>
          <w:tcPr>
            <w:tcW w:w="6089" w:type="dxa"/>
          </w:tcPr>
          <w:p w14:paraId="219E5E3A" w14:textId="39FBEB0C" w:rsidR="004B5DF9" w:rsidRDefault="004B5DF9" w:rsidP="002F7F34">
            <w:pPr>
              <w:jc w:val="both"/>
            </w:pPr>
            <w:r>
              <w:t>Poder marcar como asistentes o no los atletas inscritos en una prueba.</w:t>
            </w:r>
          </w:p>
        </w:tc>
      </w:tr>
      <w:tr w:rsidR="004B5DF9" w14:paraId="3B36F40F" w14:textId="77777777" w:rsidTr="00763C4F">
        <w:tc>
          <w:tcPr>
            <w:tcW w:w="2405" w:type="dxa"/>
            <w:shd w:val="clear" w:color="auto" w:fill="E7E6E6" w:themeFill="background2"/>
          </w:tcPr>
          <w:p w14:paraId="153D0357" w14:textId="77777777" w:rsidR="004B5DF9" w:rsidRDefault="004B5DF9" w:rsidP="004B5DF9">
            <w:r>
              <w:t>Para</w:t>
            </w:r>
          </w:p>
        </w:tc>
        <w:tc>
          <w:tcPr>
            <w:tcW w:w="6089" w:type="dxa"/>
          </w:tcPr>
          <w:p w14:paraId="60B5D847" w14:textId="090A202E" w:rsidR="004B5DF9" w:rsidRDefault="004B5DF9" w:rsidP="002F7F34">
            <w:pPr>
              <w:jc w:val="both"/>
            </w:pPr>
            <w:r>
              <w:t>Confirmar la participación en una prueba de los atletas inscritos en ella.</w:t>
            </w:r>
          </w:p>
        </w:tc>
      </w:tr>
      <w:tr w:rsidR="004B5DF9" w14:paraId="356A0382" w14:textId="77777777" w:rsidTr="00763C4F">
        <w:tc>
          <w:tcPr>
            <w:tcW w:w="2405" w:type="dxa"/>
            <w:shd w:val="clear" w:color="auto" w:fill="E7E6E6" w:themeFill="background2"/>
          </w:tcPr>
          <w:p w14:paraId="463DBC3D" w14:textId="77777777" w:rsidR="004B5DF9" w:rsidRDefault="004B5DF9" w:rsidP="004B5DF9">
            <w:r>
              <w:t>Pruebas de aceptación</w:t>
            </w:r>
          </w:p>
        </w:tc>
        <w:tc>
          <w:tcPr>
            <w:tcW w:w="6089" w:type="dxa"/>
          </w:tcPr>
          <w:p w14:paraId="3C0B5271" w14:textId="5D36099D" w:rsidR="004B5DF9" w:rsidRDefault="004B5DF9" w:rsidP="002F7F34">
            <w:pPr>
              <w:pStyle w:val="Prrafodelista"/>
              <w:numPr>
                <w:ilvl w:val="0"/>
                <w:numId w:val="31"/>
              </w:numPr>
              <w:jc w:val="both"/>
            </w:pPr>
            <w:r>
              <w:t>Se debe poder marcar como asistentes o no a los atletas inscritos en una prueba.</w:t>
            </w:r>
          </w:p>
          <w:p w14:paraId="496B535D" w14:textId="3D31D6D4" w:rsidR="004B5DF9" w:rsidRDefault="004B5DF9" w:rsidP="002F7F34">
            <w:pPr>
              <w:pStyle w:val="Prrafodelista"/>
              <w:numPr>
                <w:ilvl w:val="0"/>
                <w:numId w:val="31"/>
              </w:numPr>
              <w:jc w:val="both"/>
            </w:pPr>
            <w:r>
              <w:t>Si cualquier acción se realizó correctamente, se debe mostrar un mensaje indicándolo. En caso contrario, también.</w:t>
            </w:r>
          </w:p>
        </w:tc>
      </w:tr>
    </w:tbl>
    <w:p w14:paraId="4F7E87C8" w14:textId="2D959E55" w:rsidR="00223F9C" w:rsidRDefault="00223F9C" w:rsidP="00156466">
      <w:pPr>
        <w:pStyle w:val="Ttulo2"/>
        <w:spacing w:before="120" w:after="120"/>
      </w:pPr>
      <w:bookmarkStart w:id="30" w:name="_Toc28530368"/>
      <w:r>
        <w:t>Gestión de inscripciones</w:t>
      </w:r>
      <w:bookmarkEnd w:id="30"/>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223F9C" w14:paraId="38B2E27E" w14:textId="77777777" w:rsidTr="00763C4F">
        <w:tc>
          <w:tcPr>
            <w:tcW w:w="2405" w:type="dxa"/>
            <w:shd w:val="clear" w:color="auto" w:fill="E7E6E6" w:themeFill="background2"/>
          </w:tcPr>
          <w:p w14:paraId="442BD973" w14:textId="77777777" w:rsidR="00223F9C" w:rsidRDefault="00223F9C" w:rsidP="00763C4F">
            <w:r>
              <w:t>Como</w:t>
            </w:r>
          </w:p>
        </w:tc>
        <w:tc>
          <w:tcPr>
            <w:tcW w:w="6089" w:type="dxa"/>
          </w:tcPr>
          <w:p w14:paraId="6141E9CA" w14:textId="7ACAC75E" w:rsidR="00223F9C" w:rsidRDefault="0017126B" w:rsidP="002F7F34">
            <w:pPr>
              <w:jc w:val="both"/>
            </w:pPr>
            <w:r>
              <w:t>Administrador / Atleta</w:t>
            </w:r>
          </w:p>
        </w:tc>
      </w:tr>
      <w:tr w:rsidR="004B5DF9" w14:paraId="36612AA2" w14:textId="77777777" w:rsidTr="00763C4F">
        <w:tc>
          <w:tcPr>
            <w:tcW w:w="2405" w:type="dxa"/>
            <w:shd w:val="clear" w:color="auto" w:fill="E7E6E6" w:themeFill="background2"/>
          </w:tcPr>
          <w:p w14:paraId="41A7DC22" w14:textId="77777777" w:rsidR="004B5DF9" w:rsidRDefault="004B5DF9" w:rsidP="004B5DF9">
            <w:r>
              <w:t>Quiero</w:t>
            </w:r>
          </w:p>
        </w:tc>
        <w:tc>
          <w:tcPr>
            <w:tcW w:w="6089" w:type="dxa"/>
          </w:tcPr>
          <w:p w14:paraId="5FB4CE74" w14:textId="5867B0DF" w:rsidR="004B5DF9" w:rsidRDefault="004B5DF9" w:rsidP="002F7F34">
            <w:pPr>
              <w:jc w:val="both"/>
            </w:pPr>
            <w:r>
              <w:t>Poder crear</w:t>
            </w:r>
            <w:r w:rsidR="006068B6">
              <w:t xml:space="preserve"> </w:t>
            </w:r>
            <w:r>
              <w:t xml:space="preserve">y eliminar </w:t>
            </w:r>
            <w:r w:rsidR="006068B6">
              <w:t>inscripciones</w:t>
            </w:r>
            <w:r>
              <w:t>.</w:t>
            </w:r>
          </w:p>
        </w:tc>
      </w:tr>
      <w:tr w:rsidR="004B5DF9" w14:paraId="0F12C037" w14:textId="77777777" w:rsidTr="00763C4F">
        <w:tc>
          <w:tcPr>
            <w:tcW w:w="2405" w:type="dxa"/>
            <w:shd w:val="clear" w:color="auto" w:fill="E7E6E6" w:themeFill="background2"/>
          </w:tcPr>
          <w:p w14:paraId="48AD514F" w14:textId="77777777" w:rsidR="004B5DF9" w:rsidRDefault="004B5DF9" w:rsidP="004B5DF9">
            <w:r>
              <w:t>Para</w:t>
            </w:r>
          </w:p>
        </w:tc>
        <w:tc>
          <w:tcPr>
            <w:tcW w:w="6089" w:type="dxa"/>
          </w:tcPr>
          <w:p w14:paraId="3C150FFA" w14:textId="5CED68E1" w:rsidR="004B5DF9" w:rsidRDefault="006068B6" w:rsidP="002F7F34">
            <w:pPr>
              <w:jc w:val="both"/>
            </w:pPr>
            <w:r>
              <w:t>Inscribir/des-inscribir un atleta en una prueba.</w:t>
            </w:r>
          </w:p>
        </w:tc>
      </w:tr>
      <w:tr w:rsidR="004B5DF9" w14:paraId="62FBAC92" w14:textId="77777777" w:rsidTr="00763C4F">
        <w:tc>
          <w:tcPr>
            <w:tcW w:w="2405" w:type="dxa"/>
            <w:shd w:val="clear" w:color="auto" w:fill="E7E6E6" w:themeFill="background2"/>
          </w:tcPr>
          <w:p w14:paraId="5D64C204" w14:textId="77777777" w:rsidR="004B5DF9" w:rsidRDefault="004B5DF9" w:rsidP="004B5DF9">
            <w:r>
              <w:t>Pruebas de aceptación</w:t>
            </w:r>
          </w:p>
        </w:tc>
        <w:tc>
          <w:tcPr>
            <w:tcW w:w="6089" w:type="dxa"/>
          </w:tcPr>
          <w:p w14:paraId="1D2D6C48" w14:textId="1E0D1114" w:rsidR="004B5DF9" w:rsidRDefault="004B5DF9" w:rsidP="002F7F34">
            <w:pPr>
              <w:pStyle w:val="Prrafodelista"/>
              <w:numPr>
                <w:ilvl w:val="0"/>
                <w:numId w:val="31"/>
              </w:numPr>
              <w:jc w:val="both"/>
            </w:pPr>
            <w:r>
              <w:t>Se debe poder crear</w:t>
            </w:r>
            <w:r w:rsidR="006068B6">
              <w:t xml:space="preserve"> </w:t>
            </w:r>
            <w:r>
              <w:t xml:space="preserve">y eliminar </w:t>
            </w:r>
            <w:r w:rsidR="006068B6">
              <w:t>inscripciones</w:t>
            </w:r>
            <w:r>
              <w:t>.</w:t>
            </w:r>
          </w:p>
          <w:p w14:paraId="7654FF95" w14:textId="579C2AF9" w:rsidR="006068B6" w:rsidRDefault="006068B6" w:rsidP="002F7F34">
            <w:pPr>
              <w:pStyle w:val="Prrafodelista"/>
              <w:numPr>
                <w:ilvl w:val="0"/>
                <w:numId w:val="31"/>
              </w:numPr>
              <w:jc w:val="both"/>
            </w:pPr>
            <w:r>
              <w:t>Si el usuario tiene rol “Atleta”, sólo podrá crear o eliminar sus inscripciones.</w:t>
            </w:r>
          </w:p>
          <w:p w14:paraId="7D73EA97" w14:textId="560F1F37" w:rsidR="004B5DF9" w:rsidRDefault="004B5DF9" w:rsidP="002F7F34">
            <w:pPr>
              <w:pStyle w:val="Prrafodelista"/>
              <w:numPr>
                <w:ilvl w:val="0"/>
                <w:numId w:val="31"/>
              </w:numPr>
              <w:jc w:val="both"/>
            </w:pPr>
            <w:r>
              <w:t>Si cualquier acción se realizó correctamente, se debe mostrar un mensaje indicándolo. En caso contrario, también.</w:t>
            </w:r>
          </w:p>
        </w:tc>
      </w:tr>
    </w:tbl>
    <w:p w14:paraId="7CEEEE81" w14:textId="031CB0E8" w:rsidR="00223F9C" w:rsidRDefault="00223F9C" w:rsidP="00156466">
      <w:pPr>
        <w:pStyle w:val="Ttulo2"/>
        <w:spacing w:before="120" w:after="120"/>
      </w:pPr>
      <w:bookmarkStart w:id="31" w:name="_Toc28530369"/>
      <w:r>
        <w:lastRenderedPageBreak/>
        <w:t>Gestión de alturas</w:t>
      </w:r>
      <w:bookmarkEnd w:id="31"/>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223F9C" w14:paraId="43CF8179" w14:textId="77777777" w:rsidTr="00763C4F">
        <w:tc>
          <w:tcPr>
            <w:tcW w:w="2405" w:type="dxa"/>
            <w:shd w:val="clear" w:color="auto" w:fill="E7E6E6" w:themeFill="background2"/>
          </w:tcPr>
          <w:p w14:paraId="7540C093" w14:textId="77777777" w:rsidR="00223F9C" w:rsidRDefault="00223F9C" w:rsidP="00763C4F">
            <w:r>
              <w:t>Como</w:t>
            </w:r>
          </w:p>
        </w:tc>
        <w:tc>
          <w:tcPr>
            <w:tcW w:w="6089" w:type="dxa"/>
          </w:tcPr>
          <w:p w14:paraId="5028AF07" w14:textId="45E25482" w:rsidR="00223F9C" w:rsidRDefault="0017126B" w:rsidP="002F7F34">
            <w:pPr>
              <w:jc w:val="both"/>
            </w:pPr>
            <w:r>
              <w:t>Administrador / Juez</w:t>
            </w:r>
          </w:p>
        </w:tc>
      </w:tr>
      <w:tr w:rsidR="004B5DF9" w14:paraId="4807006A" w14:textId="77777777" w:rsidTr="00763C4F">
        <w:tc>
          <w:tcPr>
            <w:tcW w:w="2405" w:type="dxa"/>
            <w:shd w:val="clear" w:color="auto" w:fill="E7E6E6" w:themeFill="background2"/>
          </w:tcPr>
          <w:p w14:paraId="0AA6E84F" w14:textId="77777777" w:rsidR="004B5DF9" w:rsidRDefault="004B5DF9" w:rsidP="004B5DF9">
            <w:r>
              <w:t>Quiero</w:t>
            </w:r>
          </w:p>
        </w:tc>
        <w:tc>
          <w:tcPr>
            <w:tcW w:w="6089" w:type="dxa"/>
          </w:tcPr>
          <w:p w14:paraId="402AE103" w14:textId="2CEEBF94" w:rsidR="004B5DF9" w:rsidRDefault="004B5DF9" w:rsidP="002F7F34">
            <w:pPr>
              <w:jc w:val="both"/>
            </w:pPr>
            <w:r>
              <w:t xml:space="preserve">Poder crear, modificar y eliminar </w:t>
            </w:r>
            <w:r w:rsidR="006068B6">
              <w:t>alturas</w:t>
            </w:r>
            <w:r>
              <w:t>.</w:t>
            </w:r>
          </w:p>
        </w:tc>
      </w:tr>
      <w:tr w:rsidR="004B5DF9" w14:paraId="7260937F" w14:textId="77777777" w:rsidTr="00763C4F">
        <w:tc>
          <w:tcPr>
            <w:tcW w:w="2405" w:type="dxa"/>
            <w:shd w:val="clear" w:color="auto" w:fill="E7E6E6" w:themeFill="background2"/>
          </w:tcPr>
          <w:p w14:paraId="4FA7B18E" w14:textId="77777777" w:rsidR="004B5DF9" w:rsidRDefault="004B5DF9" w:rsidP="004B5DF9">
            <w:r>
              <w:t>Para</w:t>
            </w:r>
          </w:p>
        </w:tc>
        <w:tc>
          <w:tcPr>
            <w:tcW w:w="6089" w:type="dxa"/>
          </w:tcPr>
          <w:p w14:paraId="6F5386A0" w14:textId="788A4986" w:rsidR="004B5DF9" w:rsidRDefault="006068B6" w:rsidP="002F7F34">
            <w:pPr>
              <w:jc w:val="both"/>
            </w:pPr>
            <w:r>
              <w:t>Poder añadir, modificar o eliminar alturas en una prueba de tipo SV (salto vertical).</w:t>
            </w:r>
          </w:p>
        </w:tc>
      </w:tr>
      <w:tr w:rsidR="004B5DF9" w14:paraId="1C3856B6" w14:textId="77777777" w:rsidTr="00763C4F">
        <w:tc>
          <w:tcPr>
            <w:tcW w:w="2405" w:type="dxa"/>
            <w:shd w:val="clear" w:color="auto" w:fill="E7E6E6" w:themeFill="background2"/>
          </w:tcPr>
          <w:p w14:paraId="7E075436" w14:textId="77777777" w:rsidR="004B5DF9" w:rsidRDefault="004B5DF9" w:rsidP="004B5DF9">
            <w:r>
              <w:t>Pruebas de aceptación</w:t>
            </w:r>
          </w:p>
        </w:tc>
        <w:tc>
          <w:tcPr>
            <w:tcW w:w="6089" w:type="dxa"/>
          </w:tcPr>
          <w:p w14:paraId="0C94CA10" w14:textId="0BAAF2ED" w:rsidR="004B5DF9" w:rsidRDefault="004B5DF9" w:rsidP="002F7F34">
            <w:pPr>
              <w:pStyle w:val="Prrafodelista"/>
              <w:numPr>
                <w:ilvl w:val="0"/>
                <w:numId w:val="31"/>
              </w:numPr>
              <w:jc w:val="both"/>
            </w:pPr>
            <w:r>
              <w:t xml:space="preserve">Se debe poder crear, modificar y eliminar </w:t>
            </w:r>
            <w:r w:rsidR="006068B6">
              <w:t>alturas</w:t>
            </w:r>
            <w:r>
              <w:t>.</w:t>
            </w:r>
          </w:p>
          <w:p w14:paraId="7A369D2A" w14:textId="3DC368B5" w:rsidR="004B5DF9" w:rsidRDefault="004B5DF9" w:rsidP="002F7F34">
            <w:pPr>
              <w:pStyle w:val="Prrafodelista"/>
              <w:numPr>
                <w:ilvl w:val="0"/>
                <w:numId w:val="31"/>
              </w:numPr>
              <w:jc w:val="both"/>
            </w:pPr>
            <w:r>
              <w:t>Si cualquier acción se realizó correctamente, se debe mostrar un mensaje indicándolo. En caso contrario, también.</w:t>
            </w:r>
          </w:p>
        </w:tc>
      </w:tr>
    </w:tbl>
    <w:p w14:paraId="52B7441D" w14:textId="71006E07" w:rsidR="00223F9C" w:rsidRDefault="00223F9C" w:rsidP="00156466">
      <w:pPr>
        <w:pStyle w:val="Ttulo2"/>
        <w:spacing w:before="120" w:after="120"/>
      </w:pPr>
      <w:bookmarkStart w:id="32" w:name="_Toc28530370"/>
      <w:r>
        <w:t>Gestión de marcas</w:t>
      </w:r>
      <w:bookmarkEnd w:id="32"/>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223F9C" w14:paraId="3C597CCF" w14:textId="77777777" w:rsidTr="00763C4F">
        <w:tc>
          <w:tcPr>
            <w:tcW w:w="2405" w:type="dxa"/>
            <w:shd w:val="clear" w:color="auto" w:fill="E7E6E6" w:themeFill="background2"/>
          </w:tcPr>
          <w:p w14:paraId="5BBCE1E1" w14:textId="77777777" w:rsidR="00223F9C" w:rsidRDefault="00223F9C" w:rsidP="00763C4F">
            <w:r>
              <w:t>Como</w:t>
            </w:r>
          </w:p>
        </w:tc>
        <w:tc>
          <w:tcPr>
            <w:tcW w:w="6089" w:type="dxa"/>
          </w:tcPr>
          <w:p w14:paraId="78324A4E" w14:textId="72B27A87" w:rsidR="00223F9C" w:rsidRDefault="0017126B" w:rsidP="002F7F34">
            <w:pPr>
              <w:jc w:val="both"/>
            </w:pPr>
            <w:r>
              <w:t>Administrador / Juez</w:t>
            </w:r>
          </w:p>
        </w:tc>
      </w:tr>
      <w:tr w:rsidR="004B5DF9" w14:paraId="6FFA7762" w14:textId="77777777" w:rsidTr="00763C4F">
        <w:tc>
          <w:tcPr>
            <w:tcW w:w="2405" w:type="dxa"/>
            <w:shd w:val="clear" w:color="auto" w:fill="E7E6E6" w:themeFill="background2"/>
          </w:tcPr>
          <w:p w14:paraId="5015EF62" w14:textId="77777777" w:rsidR="004B5DF9" w:rsidRDefault="004B5DF9" w:rsidP="004B5DF9">
            <w:r>
              <w:t>Quiero</w:t>
            </w:r>
          </w:p>
        </w:tc>
        <w:tc>
          <w:tcPr>
            <w:tcW w:w="6089" w:type="dxa"/>
          </w:tcPr>
          <w:p w14:paraId="748D68CD" w14:textId="443E5763" w:rsidR="004B5DF9" w:rsidRDefault="004B5DF9" w:rsidP="002F7F34">
            <w:pPr>
              <w:jc w:val="both"/>
            </w:pPr>
            <w:r>
              <w:t xml:space="preserve">Poder crear, modificar y eliminar </w:t>
            </w:r>
            <w:r w:rsidR="006068B6">
              <w:t>marcas</w:t>
            </w:r>
            <w:r>
              <w:t>.</w:t>
            </w:r>
          </w:p>
        </w:tc>
      </w:tr>
      <w:tr w:rsidR="004B5DF9" w14:paraId="3A8257AC" w14:textId="77777777" w:rsidTr="00763C4F">
        <w:tc>
          <w:tcPr>
            <w:tcW w:w="2405" w:type="dxa"/>
            <w:shd w:val="clear" w:color="auto" w:fill="E7E6E6" w:themeFill="background2"/>
          </w:tcPr>
          <w:p w14:paraId="76C2CEA1" w14:textId="77777777" w:rsidR="004B5DF9" w:rsidRDefault="004B5DF9" w:rsidP="004B5DF9">
            <w:r>
              <w:t>Para</w:t>
            </w:r>
          </w:p>
        </w:tc>
        <w:tc>
          <w:tcPr>
            <w:tcW w:w="6089" w:type="dxa"/>
          </w:tcPr>
          <w:p w14:paraId="2A7DE336" w14:textId="2BC457BC" w:rsidR="004B5DF9" w:rsidRDefault="006068B6" w:rsidP="002F7F34">
            <w:pPr>
              <w:jc w:val="both"/>
            </w:pPr>
            <w:r>
              <w:t>Añadir, editar y eliminar marcas para poder cubrir la hoja de campo de una prueba.</w:t>
            </w:r>
          </w:p>
        </w:tc>
      </w:tr>
      <w:tr w:rsidR="004B5DF9" w14:paraId="0DFD8078" w14:textId="77777777" w:rsidTr="00763C4F">
        <w:tc>
          <w:tcPr>
            <w:tcW w:w="2405" w:type="dxa"/>
            <w:shd w:val="clear" w:color="auto" w:fill="E7E6E6" w:themeFill="background2"/>
          </w:tcPr>
          <w:p w14:paraId="356A3F25" w14:textId="77777777" w:rsidR="004B5DF9" w:rsidRDefault="004B5DF9" w:rsidP="004B5DF9">
            <w:r>
              <w:t>Pruebas de aceptación</w:t>
            </w:r>
          </w:p>
        </w:tc>
        <w:tc>
          <w:tcPr>
            <w:tcW w:w="6089" w:type="dxa"/>
          </w:tcPr>
          <w:p w14:paraId="40109E10" w14:textId="15E6E73B" w:rsidR="004B5DF9" w:rsidRDefault="004B5DF9" w:rsidP="002F7F34">
            <w:pPr>
              <w:pStyle w:val="Prrafodelista"/>
              <w:numPr>
                <w:ilvl w:val="0"/>
                <w:numId w:val="31"/>
              </w:numPr>
              <w:jc w:val="both"/>
            </w:pPr>
            <w:r>
              <w:t xml:space="preserve">Se debe poder crear, modificar y eliminar </w:t>
            </w:r>
            <w:r w:rsidR="006068B6">
              <w:t>marcas</w:t>
            </w:r>
            <w:r>
              <w:t>.</w:t>
            </w:r>
          </w:p>
          <w:p w14:paraId="48054A3A" w14:textId="0FD02B0F" w:rsidR="004B5DF9" w:rsidRDefault="004B5DF9" w:rsidP="002F7F34">
            <w:pPr>
              <w:pStyle w:val="Prrafodelista"/>
              <w:numPr>
                <w:ilvl w:val="0"/>
                <w:numId w:val="31"/>
              </w:numPr>
              <w:jc w:val="both"/>
            </w:pPr>
            <w:r>
              <w:t>Si cualquier acción se realizó correctamente, se debe mostrar un mensaje indicándolo. En caso contrario, también.</w:t>
            </w:r>
          </w:p>
        </w:tc>
      </w:tr>
    </w:tbl>
    <w:p w14:paraId="27D80A48" w14:textId="3FFC4CE8" w:rsidR="00223F9C" w:rsidRDefault="00223F9C" w:rsidP="00156466">
      <w:pPr>
        <w:pStyle w:val="Ttulo2"/>
        <w:spacing w:before="120" w:after="120"/>
      </w:pPr>
      <w:bookmarkStart w:id="33" w:name="_Toc28530371"/>
      <w:r>
        <w:t>Gestión de clasificaciones</w:t>
      </w:r>
      <w:bookmarkEnd w:id="33"/>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223F9C" w14:paraId="6C951B4A" w14:textId="77777777" w:rsidTr="00763C4F">
        <w:tc>
          <w:tcPr>
            <w:tcW w:w="2405" w:type="dxa"/>
            <w:shd w:val="clear" w:color="auto" w:fill="E7E6E6" w:themeFill="background2"/>
          </w:tcPr>
          <w:p w14:paraId="260F2913" w14:textId="77777777" w:rsidR="00223F9C" w:rsidRDefault="00223F9C" w:rsidP="00763C4F">
            <w:r>
              <w:t>Como</w:t>
            </w:r>
          </w:p>
        </w:tc>
        <w:tc>
          <w:tcPr>
            <w:tcW w:w="6089" w:type="dxa"/>
          </w:tcPr>
          <w:p w14:paraId="2EA78B3B" w14:textId="64353F99" w:rsidR="00223F9C" w:rsidRDefault="0017126B" w:rsidP="002F7F34">
            <w:pPr>
              <w:jc w:val="both"/>
            </w:pPr>
            <w:r>
              <w:t>Administrador</w:t>
            </w:r>
          </w:p>
        </w:tc>
      </w:tr>
      <w:tr w:rsidR="004B5DF9" w14:paraId="790DE3EE" w14:textId="77777777" w:rsidTr="00763C4F">
        <w:tc>
          <w:tcPr>
            <w:tcW w:w="2405" w:type="dxa"/>
            <w:shd w:val="clear" w:color="auto" w:fill="E7E6E6" w:themeFill="background2"/>
          </w:tcPr>
          <w:p w14:paraId="2F44E350" w14:textId="77777777" w:rsidR="004B5DF9" w:rsidRDefault="004B5DF9" w:rsidP="004B5DF9">
            <w:r>
              <w:t>Quiero</w:t>
            </w:r>
          </w:p>
        </w:tc>
        <w:tc>
          <w:tcPr>
            <w:tcW w:w="6089" w:type="dxa"/>
          </w:tcPr>
          <w:p w14:paraId="00D1509A" w14:textId="2431AFE2" w:rsidR="004B5DF9" w:rsidRDefault="004B5DF9" w:rsidP="002F7F34">
            <w:pPr>
              <w:jc w:val="both"/>
            </w:pPr>
            <w:r>
              <w:t>Poder crear</w:t>
            </w:r>
            <w:r w:rsidR="006068B6">
              <w:t xml:space="preserve"> clasificaciones</w:t>
            </w:r>
            <w:r>
              <w:t>.</w:t>
            </w:r>
          </w:p>
        </w:tc>
      </w:tr>
      <w:tr w:rsidR="004B5DF9" w14:paraId="4A48AE87" w14:textId="77777777" w:rsidTr="00763C4F">
        <w:tc>
          <w:tcPr>
            <w:tcW w:w="2405" w:type="dxa"/>
            <w:shd w:val="clear" w:color="auto" w:fill="E7E6E6" w:themeFill="background2"/>
          </w:tcPr>
          <w:p w14:paraId="24EE2650" w14:textId="77777777" w:rsidR="004B5DF9" w:rsidRDefault="004B5DF9" w:rsidP="004B5DF9">
            <w:r>
              <w:t>Para</w:t>
            </w:r>
          </w:p>
        </w:tc>
        <w:tc>
          <w:tcPr>
            <w:tcW w:w="6089" w:type="dxa"/>
          </w:tcPr>
          <w:p w14:paraId="5F408C06" w14:textId="6A7A0463" w:rsidR="004B5DF9" w:rsidRDefault="006068B6" w:rsidP="002F7F34">
            <w:pPr>
              <w:jc w:val="both"/>
            </w:pPr>
            <w:r>
              <w:t>Generar</w:t>
            </w:r>
            <w:r w:rsidR="004B5DF9">
              <w:t xml:space="preserve"> las </w:t>
            </w:r>
            <w:r>
              <w:t xml:space="preserve">clasificaciones de </w:t>
            </w:r>
            <w:r w:rsidR="004B5DF9">
              <w:t>pruebas de atletismo.</w:t>
            </w:r>
          </w:p>
        </w:tc>
      </w:tr>
      <w:tr w:rsidR="004B5DF9" w14:paraId="063C91C9" w14:textId="77777777" w:rsidTr="00763C4F">
        <w:tc>
          <w:tcPr>
            <w:tcW w:w="2405" w:type="dxa"/>
            <w:shd w:val="clear" w:color="auto" w:fill="E7E6E6" w:themeFill="background2"/>
          </w:tcPr>
          <w:p w14:paraId="615C3D8B" w14:textId="77777777" w:rsidR="004B5DF9" w:rsidRDefault="004B5DF9" w:rsidP="004B5DF9">
            <w:r>
              <w:t>Pruebas de aceptación</w:t>
            </w:r>
          </w:p>
        </w:tc>
        <w:tc>
          <w:tcPr>
            <w:tcW w:w="6089" w:type="dxa"/>
          </w:tcPr>
          <w:p w14:paraId="74DA3711" w14:textId="5C17B323" w:rsidR="004B5DF9" w:rsidRDefault="004B5DF9" w:rsidP="002F7F34">
            <w:pPr>
              <w:pStyle w:val="Prrafodelista"/>
              <w:numPr>
                <w:ilvl w:val="0"/>
                <w:numId w:val="31"/>
              </w:numPr>
              <w:jc w:val="both"/>
            </w:pPr>
            <w:r>
              <w:t xml:space="preserve">Se debe poder </w:t>
            </w:r>
            <w:r w:rsidR="006068B6">
              <w:t>generar la clasificación de una prueba según las marcas de los atletas en la misma y cumpliendo con los criterios para los desempates del reglamento.</w:t>
            </w:r>
          </w:p>
          <w:p w14:paraId="2AB1E8CC" w14:textId="2577829B" w:rsidR="004B5DF9" w:rsidRDefault="004B5DF9" w:rsidP="002F7F34">
            <w:pPr>
              <w:pStyle w:val="Prrafodelista"/>
              <w:numPr>
                <w:ilvl w:val="0"/>
                <w:numId w:val="31"/>
              </w:numPr>
              <w:jc w:val="both"/>
            </w:pPr>
            <w:r>
              <w:t>Si cualquier acción se realizó correctamente, se debe mostrar un mensaje indicándolo. En caso contrario, también.</w:t>
            </w:r>
          </w:p>
        </w:tc>
      </w:tr>
    </w:tbl>
    <w:p w14:paraId="20389F87" w14:textId="64F3DE50" w:rsidR="00223F9C" w:rsidRDefault="00223F9C" w:rsidP="00156466">
      <w:pPr>
        <w:pStyle w:val="Ttulo2"/>
        <w:spacing w:before="120" w:after="120"/>
      </w:pPr>
      <w:bookmarkStart w:id="34" w:name="_Toc28530372"/>
      <w:r>
        <w:t>Autenticación de usuario</w:t>
      </w:r>
      <w:bookmarkEnd w:id="34"/>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2405"/>
        <w:gridCol w:w="6089"/>
      </w:tblGrid>
      <w:tr w:rsidR="00223F9C" w14:paraId="43B7D3A2" w14:textId="77777777" w:rsidTr="00763C4F">
        <w:tc>
          <w:tcPr>
            <w:tcW w:w="2405" w:type="dxa"/>
            <w:shd w:val="clear" w:color="auto" w:fill="E7E6E6" w:themeFill="background2"/>
          </w:tcPr>
          <w:p w14:paraId="374CBAE3" w14:textId="77777777" w:rsidR="00223F9C" w:rsidRDefault="00223F9C" w:rsidP="00763C4F">
            <w:r>
              <w:t>Como</w:t>
            </w:r>
          </w:p>
        </w:tc>
        <w:tc>
          <w:tcPr>
            <w:tcW w:w="6089" w:type="dxa"/>
          </w:tcPr>
          <w:p w14:paraId="15AA5CD3" w14:textId="06B0C1A8" w:rsidR="00223F9C" w:rsidRDefault="0017126B" w:rsidP="002F7F34">
            <w:pPr>
              <w:jc w:val="both"/>
            </w:pPr>
            <w:r>
              <w:t>Público</w:t>
            </w:r>
          </w:p>
        </w:tc>
      </w:tr>
      <w:tr w:rsidR="00223F9C" w14:paraId="290EA471" w14:textId="77777777" w:rsidTr="00763C4F">
        <w:tc>
          <w:tcPr>
            <w:tcW w:w="2405" w:type="dxa"/>
            <w:shd w:val="clear" w:color="auto" w:fill="E7E6E6" w:themeFill="background2"/>
          </w:tcPr>
          <w:p w14:paraId="7E3EC48A" w14:textId="77777777" w:rsidR="00223F9C" w:rsidRDefault="00223F9C" w:rsidP="00763C4F">
            <w:r>
              <w:t>Quiero</w:t>
            </w:r>
          </w:p>
        </w:tc>
        <w:tc>
          <w:tcPr>
            <w:tcW w:w="6089" w:type="dxa"/>
          </w:tcPr>
          <w:p w14:paraId="4906E867" w14:textId="127C31FB" w:rsidR="00223F9C" w:rsidRDefault="0017126B" w:rsidP="002F7F34">
            <w:pPr>
              <w:jc w:val="both"/>
            </w:pPr>
            <w:r>
              <w:t>Iniciar sesión</w:t>
            </w:r>
          </w:p>
        </w:tc>
      </w:tr>
      <w:tr w:rsidR="00223F9C" w14:paraId="22A7D5CD" w14:textId="77777777" w:rsidTr="00763C4F">
        <w:tc>
          <w:tcPr>
            <w:tcW w:w="2405" w:type="dxa"/>
            <w:shd w:val="clear" w:color="auto" w:fill="E7E6E6" w:themeFill="background2"/>
          </w:tcPr>
          <w:p w14:paraId="31C7418B" w14:textId="77777777" w:rsidR="00223F9C" w:rsidRDefault="00223F9C" w:rsidP="00763C4F">
            <w:r>
              <w:t>Para</w:t>
            </w:r>
          </w:p>
        </w:tc>
        <w:tc>
          <w:tcPr>
            <w:tcW w:w="6089" w:type="dxa"/>
          </w:tcPr>
          <w:p w14:paraId="442A37B4" w14:textId="4110C164" w:rsidR="00223F9C" w:rsidRDefault="0017126B" w:rsidP="002F7F34">
            <w:pPr>
              <w:jc w:val="both"/>
            </w:pPr>
            <w:r>
              <w:t xml:space="preserve">Hacer uso </w:t>
            </w:r>
            <w:r w:rsidR="00996242">
              <w:t>de las funcionalidades restringidas de la aplicación.</w:t>
            </w:r>
          </w:p>
        </w:tc>
      </w:tr>
      <w:tr w:rsidR="00223F9C" w14:paraId="284EFF3C" w14:textId="77777777" w:rsidTr="00763C4F">
        <w:tc>
          <w:tcPr>
            <w:tcW w:w="2405" w:type="dxa"/>
            <w:shd w:val="clear" w:color="auto" w:fill="E7E6E6" w:themeFill="background2"/>
          </w:tcPr>
          <w:p w14:paraId="1BC1D20C" w14:textId="77777777" w:rsidR="00223F9C" w:rsidRDefault="00223F9C" w:rsidP="00763C4F">
            <w:r>
              <w:t>Pruebas de aceptación</w:t>
            </w:r>
          </w:p>
        </w:tc>
        <w:tc>
          <w:tcPr>
            <w:tcW w:w="6089" w:type="dxa"/>
          </w:tcPr>
          <w:p w14:paraId="1F4663EA" w14:textId="77777777" w:rsidR="00223F9C" w:rsidRDefault="00996242" w:rsidP="002F7F34">
            <w:pPr>
              <w:pStyle w:val="Prrafodelista"/>
              <w:numPr>
                <w:ilvl w:val="0"/>
                <w:numId w:val="30"/>
              </w:numPr>
              <w:jc w:val="both"/>
            </w:pPr>
            <w:r>
              <w:t>El usuario debe proporcionar un email y contraseña y el sistema debe crear un JWT de sesión con información del rol e identidad del usuario.</w:t>
            </w:r>
          </w:p>
          <w:p w14:paraId="75A3CF27" w14:textId="42CA09CB" w:rsidR="00996242" w:rsidRDefault="00996242" w:rsidP="002F7F34">
            <w:pPr>
              <w:pStyle w:val="Prrafodelista"/>
              <w:numPr>
                <w:ilvl w:val="0"/>
                <w:numId w:val="30"/>
              </w:numPr>
              <w:jc w:val="both"/>
            </w:pPr>
            <w:r>
              <w:t>Si ya existe un token de sesión válido almacenado en el localstorage, la aplicación debe redirigir al usuario directamente a la parte privada.</w:t>
            </w:r>
          </w:p>
        </w:tc>
      </w:tr>
    </w:tbl>
    <w:p w14:paraId="6FFFDC68" w14:textId="77777777" w:rsidR="000359EF" w:rsidRPr="000359EF" w:rsidRDefault="000359EF" w:rsidP="000359EF"/>
    <w:p w14:paraId="375C002D" w14:textId="1D94AD2F" w:rsidR="00460C75" w:rsidRPr="00460C75" w:rsidRDefault="001568DD" w:rsidP="002F7F34">
      <w:pPr>
        <w:jc w:val="both"/>
      </w:pPr>
      <w:r>
        <w:t xml:space="preserve">En cuanto a </w:t>
      </w:r>
      <w:r>
        <w:rPr>
          <w:i/>
          <w:iCs/>
        </w:rPr>
        <w:t>requisitos no funcionales</w:t>
      </w:r>
      <w:r>
        <w:t xml:space="preserve">, se destaca únicamente la </w:t>
      </w:r>
      <w:r>
        <w:rPr>
          <w:i/>
          <w:iCs/>
        </w:rPr>
        <w:t>Usabilidad</w:t>
      </w:r>
      <w:r>
        <w:t xml:space="preserve">. La interfaz se ha diseñado para ser lo más </w:t>
      </w:r>
      <w:r w:rsidR="0005606C">
        <w:t xml:space="preserve">sencilla </w:t>
      </w:r>
      <w:r>
        <w:t xml:space="preserve">posible, </w:t>
      </w:r>
      <w:r w:rsidR="0005606C">
        <w:t>orientando este diseño a un uso en tabletas y teniendo en cuenta que cualquier usuario, familiarizado con estos dispositivos o no, debería poder interactuar sin ninguna dificultad con el sistema.</w:t>
      </w:r>
    </w:p>
    <w:p w14:paraId="4BB4A259" w14:textId="38C99BB1" w:rsidR="007C70E7" w:rsidRDefault="007C70E7" w:rsidP="002D7085">
      <w:pPr>
        <w:pStyle w:val="Ttulo1"/>
        <w:numPr>
          <w:ilvl w:val="0"/>
          <w:numId w:val="3"/>
        </w:numPr>
        <w:spacing w:after="120"/>
        <w:ind w:left="357" w:hanging="357"/>
        <w:jc w:val="both"/>
      </w:pPr>
      <w:bookmarkStart w:id="35" w:name="_Toc28530373"/>
      <w:r>
        <w:lastRenderedPageBreak/>
        <w:t>Diseño del software</w:t>
      </w:r>
      <w:bookmarkEnd w:id="35"/>
    </w:p>
    <w:p w14:paraId="2966AC85" w14:textId="5D833FB7" w:rsidR="00D9552D" w:rsidRPr="00D708ED" w:rsidRDefault="00D9552D" w:rsidP="00241817">
      <w:pPr>
        <w:jc w:val="both"/>
        <w:rPr>
          <w:rFonts w:cstheme="minorHAnsi"/>
          <w:color w:val="000000"/>
        </w:rPr>
      </w:pPr>
      <w:r w:rsidRPr="00D708ED">
        <w:rPr>
          <w:rFonts w:cstheme="minorHAnsi"/>
          <w:color w:val="000000"/>
        </w:rPr>
        <w:t>En este apartado se expone el diseño software del proyecto con un enfoque simplificado</w:t>
      </w:r>
      <w:r w:rsidR="002D7085" w:rsidRPr="00D708ED">
        <w:rPr>
          <w:rFonts w:cstheme="minorHAnsi"/>
          <w:color w:val="000000"/>
        </w:rPr>
        <w:t>.</w:t>
      </w:r>
      <w:r w:rsidRPr="00D708ED">
        <w:rPr>
          <w:rFonts w:cstheme="minorHAnsi"/>
          <w:color w:val="000000"/>
        </w:rPr>
        <w:t xml:space="preserve"> Al haber aplicado una metodología ágil el diseño no se ha documentado de forma exhaustiva, sino que éste se ha ido madurando a lo largo del proyecto y se ilustra a continuación a través de dos perspectivas del sistema: una estática para entender la estructura y otra dinámica para comprender cómo se comporta.</w:t>
      </w:r>
    </w:p>
    <w:p w14:paraId="50C5E3F5" w14:textId="5EDE5B5E" w:rsidR="00145C12" w:rsidRDefault="00145C12" w:rsidP="002D7085">
      <w:pPr>
        <w:pStyle w:val="Ttulo2"/>
        <w:numPr>
          <w:ilvl w:val="1"/>
          <w:numId w:val="22"/>
        </w:numPr>
        <w:spacing w:after="120"/>
        <w:ind w:left="357" w:hanging="357"/>
      </w:pPr>
      <w:bookmarkStart w:id="36" w:name="_Toc28530374"/>
      <w:r>
        <w:t>Vista estática</w:t>
      </w:r>
      <w:bookmarkEnd w:id="36"/>
    </w:p>
    <w:p w14:paraId="04FB734A" w14:textId="101BA589" w:rsidR="00E7511A" w:rsidRPr="00D708ED" w:rsidRDefault="00CD63E4" w:rsidP="00241817">
      <w:pPr>
        <w:jc w:val="both"/>
        <w:rPr>
          <w:rFonts w:cstheme="minorHAnsi"/>
          <w:color w:val="000000"/>
        </w:rPr>
      </w:pPr>
      <w:r w:rsidRPr="00D708ED">
        <w:rPr>
          <w:rFonts w:cstheme="minorHAnsi"/>
          <w:color w:val="000000"/>
        </w:rPr>
        <w:t>La estructura y organización de archivos es una parte muy importante en el desarrollo de software</w:t>
      </w:r>
      <w:r w:rsidR="00E7511A" w:rsidRPr="00D708ED">
        <w:rPr>
          <w:rFonts w:cstheme="minorHAnsi"/>
          <w:color w:val="000000"/>
        </w:rPr>
        <w:t>. Una correcta disposición de los archivos de un proyecto surge casi involuntariamente si se aplican buenos principios de desarrollo software, y es algo que favorece el desarrollo sobre todo si las aplicaciones son susceptibles de escalar y se pretende reducir el acoplamiento y aumentar la cohesión</w:t>
      </w:r>
      <w:r w:rsidR="002D7085" w:rsidRPr="00D708ED">
        <w:rPr>
          <w:rFonts w:cstheme="minorHAnsi"/>
          <w:color w:val="000000"/>
        </w:rPr>
        <w:t>.</w:t>
      </w:r>
    </w:p>
    <w:p w14:paraId="0FAA286D" w14:textId="095DCD11" w:rsidR="00881E75" w:rsidRPr="00D708ED" w:rsidRDefault="00881E75" w:rsidP="00241817">
      <w:pPr>
        <w:jc w:val="both"/>
        <w:rPr>
          <w:rFonts w:cstheme="minorHAnsi"/>
          <w:color w:val="000000"/>
        </w:rPr>
      </w:pPr>
      <w:r w:rsidRPr="00D708ED">
        <w:rPr>
          <w:rFonts w:cstheme="minorHAnsi"/>
          <w:color w:val="000000"/>
        </w:rPr>
        <w:t>A continuación, se muestran el diagrama de clases y la estructura de archivos correspondientes tanto a la parte Back-End como al cliente Web, omitiéndose la del cliente móvil al tener la misma estructura que este último.</w:t>
      </w:r>
      <w:r w:rsidR="00B4347D" w:rsidRPr="00D708ED">
        <w:rPr>
          <w:rFonts w:cstheme="minorHAnsi"/>
          <w:color w:val="000000"/>
        </w:rPr>
        <w:t xml:space="preserve"> En el caso del cliente Web, el diagrama de clases es substituido por un diagrama de módulos y componentes.</w:t>
      </w:r>
    </w:p>
    <w:p w14:paraId="6B7B5B73" w14:textId="3709D058" w:rsidR="002D7085" w:rsidRDefault="002D7085" w:rsidP="002D7085">
      <w:pPr>
        <w:pStyle w:val="Ttulo3"/>
      </w:pPr>
      <w:r>
        <w:t>Back-End</w:t>
      </w:r>
    </w:p>
    <w:p w14:paraId="7D7DAA6D" w14:textId="38390421" w:rsidR="00803976" w:rsidRDefault="00881E75" w:rsidP="0082233E">
      <w:pPr>
        <w:jc w:val="both"/>
        <w:rPr>
          <w:rFonts w:cstheme="minorHAnsi"/>
          <w:color w:val="000000"/>
        </w:rPr>
      </w:pPr>
      <w:r w:rsidRPr="00D708ED">
        <w:rPr>
          <w:rFonts w:cstheme="minorHAnsi"/>
          <w:color w:val="000000"/>
        </w:rPr>
        <w:t>La parte servidora de este proyecto es un proyecto Spring organizado en paquetes</w:t>
      </w:r>
      <w:r w:rsidR="00DD1C80">
        <w:rPr>
          <w:rFonts w:cstheme="minorHAnsi"/>
          <w:color w:val="000000"/>
        </w:rPr>
        <w:t xml:space="preserve"> (Ilustración 2)</w:t>
      </w:r>
      <w:r w:rsidRPr="00D708ED">
        <w:rPr>
          <w:rFonts w:cstheme="minorHAnsi"/>
          <w:color w:val="000000"/>
        </w:rPr>
        <w:t>. Principalmente cada uno de estos paquetes se corresponden con una capa de la aplicación (modelos, repositorios, servicios y controladores).</w:t>
      </w:r>
    </w:p>
    <w:p w14:paraId="7E60436C" w14:textId="77777777" w:rsidR="002F7F34" w:rsidRPr="0082233E" w:rsidRDefault="002F7F34" w:rsidP="0082233E">
      <w:pPr>
        <w:jc w:val="both"/>
        <w:rPr>
          <w:rFonts w:cstheme="minorHAnsi"/>
          <w:color w:val="000000"/>
        </w:rPr>
      </w:pPr>
    </w:p>
    <w:p w14:paraId="3CA08F4B" w14:textId="77777777" w:rsidR="00C800B3" w:rsidRDefault="00803976" w:rsidP="00C800B3">
      <w:pPr>
        <w:keepNext/>
      </w:pPr>
      <w:r>
        <w:rPr>
          <w:noProof/>
        </w:rPr>
        <w:drawing>
          <wp:inline distT="0" distB="0" distL="0" distR="0" wp14:anchorId="56805869" wp14:editId="72424216">
            <wp:extent cx="5396230" cy="189801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1898015"/>
                    </a:xfrm>
                    <a:prstGeom prst="rect">
                      <a:avLst/>
                    </a:prstGeom>
                    <a:noFill/>
                    <a:ln>
                      <a:noFill/>
                    </a:ln>
                  </pic:spPr>
                </pic:pic>
              </a:graphicData>
            </a:graphic>
          </wp:inline>
        </w:drawing>
      </w:r>
    </w:p>
    <w:p w14:paraId="358C4C7B" w14:textId="65FA0029" w:rsidR="00803976" w:rsidRDefault="00C800B3" w:rsidP="00C800B3">
      <w:pPr>
        <w:pStyle w:val="Descripcin"/>
        <w:jc w:val="center"/>
        <w:rPr>
          <w:sz w:val="22"/>
          <w:szCs w:val="22"/>
        </w:rPr>
      </w:pPr>
      <w:bookmarkStart w:id="37" w:name="_Toc28526957"/>
      <w:r w:rsidRPr="00C800B3">
        <w:rPr>
          <w:sz w:val="22"/>
          <w:szCs w:val="22"/>
        </w:rPr>
        <w:t xml:space="preserve">Ilustración </w:t>
      </w:r>
      <w:r w:rsidRPr="00C800B3">
        <w:rPr>
          <w:sz w:val="22"/>
          <w:szCs w:val="22"/>
        </w:rPr>
        <w:fldChar w:fldCharType="begin"/>
      </w:r>
      <w:r w:rsidRPr="00C800B3">
        <w:rPr>
          <w:sz w:val="22"/>
          <w:szCs w:val="22"/>
        </w:rPr>
        <w:instrText xml:space="preserve"> SEQ Ilustración \* ARABIC </w:instrText>
      </w:r>
      <w:r w:rsidRPr="00C800B3">
        <w:rPr>
          <w:sz w:val="22"/>
          <w:szCs w:val="22"/>
        </w:rPr>
        <w:fldChar w:fldCharType="separate"/>
      </w:r>
      <w:r w:rsidR="00A65B90">
        <w:rPr>
          <w:noProof/>
          <w:sz w:val="22"/>
          <w:szCs w:val="22"/>
        </w:rPr>
        <w:t>2</w:t>
      </w:r>
      <w:r w:rsidRPr="00C800B3">
        <w:rPr>
          <w:sz w:val="22"/>
          <w:szCs w:val="22"/>
        </w:rPr>
        <w:fldChar w:fldCharType="end"/>
      </w:r>
      <w:r w:rsidRPr="00C800B3">
        <w:rPr>
          <w:sz w:val="22"/>
          <w:szCs w:val="22"/>
        </w:rPr>
        <w:t>. VIsta estática del Back-End</w:t>
      </w:r>
      <w:bookmarkEnd w:id="37"/>
    </w:p>
    <w:p w14:paraId="65CBEC44" w14:textId="77777777" w:rsidR="002F7F34" w:rsidRPr="002F7F34" w:rsidRDefault="002F7F34" w:rsidP="002F7F34"/>
    <w:p w14:paraId="70D2257E" w14:textId="4F525655" w:rsidR="00803976" w:rsidRPr="00D708ED" w:rsidRDefault="00803976" w:rsidP="002F7F34">
      <w:pPr>
        <w:jc w:val="both"/>
        <w:rPr>
          <w:rFonts w:cstheme="minorHAnsi"/>
          <w:color w:val="000000"/>
        </w:rPr>
      </w:pPr>
      <w:r w:rsidRPr="00D708ED">
        <w:rPr>
          <w:rFonts w:cstheme="minorHAnsi"/>
          <w:color w:val="000000"/>
        </w:rPr>
        <w:t>A continuación, se muestra un diagrama de clases</w:t>
      </w:r>
      <w:r w:rsidR="00607BFB">
        <w:rPr>
          <w:rFonts w:cstheme="minorHAnsi"/>
          <w:color w:val="000000"/>
        </w:rPr>
        <w:t xml:space="preserve"> (Ilustración 3)</w:t>
      </w:r>
      <w:r w:rsidRPr="00D708ED">
        <w:rPr>
          <w:rFonts w:cstheme="minorHAnsi"/>
          <w:color w:val="000000"/>
        </w:rPr>
        <w:t xml:space="preserve"> de esta parte del proyecto. Nos abstraemos por un momento del </w:t>
      </w:r>
      <w:r w:rsidR="00D52292">
        <w:rPr>
          <w:rFonts w:cstheme="minorHAnsi"/>
          <w:color w:val="000000"/>
        </w:rPr>
        <w:t>contexto del proyecto</w:t>
      </w:r>
      <w:r w:rsidRPr="00D708ED">
        <w:rPr>
          <w:rFonts w:cstheme="minorHAnsi"/>
          <w:color w:val="000000"/>
        </w:rPr>
        <w:t xml:space="preserve"> para mostrarlo de una forma genérica y así simplificar su entendimiento y evitar redundancias:</w:t>
      </w:r>
    </w:p>
    <w:p w14:paraId="0CC53570" w14:textId="77777777" w:rsidR="00607BFB" w:rsidRDefault="00D52292" w:rsidP="00607BFB">
      <w:pPr>
        <w:keepNext/>
        <w:jc w:val="center"/>
      </w:pPr>
      <w:r>
        <w:rPr>
          <w:noProof/>
        </w:rPr>
        <w:lastRenderedPageBreak/>
        <w:drawing>
          <wp:inline distT="0" distB="0" distL="0" distR="0" wp14:anchorId="026B08CA" wp14:editId="10FEFB95">
            <wp:extent cx="8596706" cy="4603992"/>
            <wp:effectExtent l="0" t="381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285" r="1188"/>
                    <a:stretch/>
                  </pic:blipFill>
                  <pic:spPr bwMode="auto">
                    <a:xfrm rot="5400000">
                      <a:off x="0" y="0"/>
                      <a:ext cx="8781101" cy="4702745"/>
                    </a:xfrm>
                    <a:prstGeom prst="rect">
                      <a:avLst/>
                    </a:prstGeom>
                    <a:noFill/>
                    <a:ln>
                      <a:noFill/>
                    </a:ln>
                    <a:extLst>
                      <a:ext uri="{53640926-AAD7-44D8-BBD7-CCE9431645EC}">
                        <a14:shadowObscured xmlns:a14="http://schemas.microsoft.com/office/drawing/2010/main"/>
                      </a:ext>
                    </a:extLst>
                  </pic:spPr>
                </pic:pic>
              </a:graphicData>
            </a:graphic>
          </wp:inline>
        </w:drawing>
      </w:r>
    </w:p>
    <w:p w14:paraId="455FA413" w14:textId="3125D80E" w:rsidR="00803976" w:rsidRPr="00607BFB" w:rsidRDefault="00607BFB" w:rsidP="00607BFB">
      <w:pPr>
        <w:pStyle w:val="Descripcin"/>
        <w:jc w:val="center"/>
        <w:rPr>
          <w:sz w:val="22"/>
          <w:szCs w:val="22"/>
        </w:rPr>
      </w:pPr>
      <w:bookmarkStart w:id="38" w:name="_Toc28526958"/>
      <w:r w:rsidRPr="00607BFB">
        <w:rPr>
          <w:sz w:val="22"/>
          <w:szCs w:val="22"/>
        </w:rPr>
        <w:t xml:space="preserve">Ilustración </w:t>
      </w:r>
      <w:r w:rsidRPr="00607BFB">
        <w:rPr>
          <w:sz w:val="22"/>
          <w:szCs w:val="22"/>
        </w:rPr>
        <w:fldChar w:fldCharType="begin"/>
      </w:r>
      <w:r w:rsidRPr="00607BFB">
        <w:rPr>
          <w:sz w:val="22"/>
          <w:szCs w:val="22"/>
        </w:rPr>
        <w:instrText xml:space="preserve"> SEQ Ilustración \* ARABIC </w:instrText>
      </w:r>
      <w:r w:rsidRPr="00607BFB">
        <w:rPr>
          <w:sz w:val="22"/>
          <w:szCs w:val="22"/>
        </w:rPr>
        <w:fldChar w:fldCharType="separate"/>
      </w:r>
      <w:r w:rsidR="00A65B90">
        <w:rPr>
          <w:noProof/>
          <w:sz w:val="22"/>
          <w:szCs w:val="22"/>
        </w:rPr>
        <w:t>3</w:t>
      </w:r>
      <w:r w:rsidRPr="00607BFB">
        <w:rPr>
          <w:sz w:val="22"/>
          <w:szCs w:val="22"/>
        </w:rPr>
        <w:fldChar w:fldCharType="end"/>
      </w:r>
      <w:r w:rsidRPr="00607BFB">
        <w:rPr>
          <w:sz w:val="22"/>
          <w:szCs w:val="22"/>
        </w:rPr>
        <w:t>. Diagrama de clases del Back-End</w:t>
      </w:r>
      <w:bookmarkEnd w:id="38"/>
    </w:p>
    <w:p w14:paraId="55D08C9C" w14:textId="29C4B0F8" w:rsidR="0002121E" w:rsidRDefault="0002121E" w:rsidP="0002121E">
      <w:pPr>
        <w:pStyle w:val="Ttulo3"/>
      </w:pPr>
      <w:r>
        <w:lastRenderedPageBreak/>
        <w:t>Cliente Web</w:t>
      </w:r>
    </w:p>
    <w:p w14:paraId="79C5E1CC" w14:textId="08CCD695" w:rsidR="0002121E" w:rsidRDefault="0002121E" w:rsidP="00CA6ABA">
      <w:pPr>
        <w:spacing w:after="240"/>
        <w:jc w:val="both"/>
        <w:rPr>
          <w:rFonts w:cstheme="minorHAnsi"/>
          <w:color w:val="000000"/>
        </w:rPr>
      </w:pPr>
      <w:r w:rsidRPr="00D708ED">
        <w:rPr>
          <w:rFonts w:cstheme="minorHAnsi"/>
          <w:color w:val="000000"/>
        </w:rPr>
        <w:t xml:space="preserve">Como se ha explicado anteriormente en el apartado de Arquitectura, el cliente Web de este proyecto está organizado en módulos que se corresponden en su mayoría con una funcionalidad de la aplicación. La estructura de archivos es la </w:t>
      </w:r>
      <w:r w:rsidR="005C50C1">
        <w:rPr>
          <w:rFonts w:cstheme="minorHAnsi"/>
          <w:color w:val="000000"/>
        </w:rPr>
        <w:t xml:space="preserve">que se puede ver en la </w:t>
      </w:r>
      <w:r w:rsidRPr="00D708ED">
        <w:rPr>
          <w:rFonts w:cstheme="minorHAnsi"/>
          <w:color w:val="000000"/>
        </w:rPr>
        <w:t>siguiente</w:t>
      </w:r>
      <w:r w:rsidR="005C50C1">
        <w:rPr>
          <w:rFonts w:cstheme="minorHAnsi"/>
          <w:color w:val="000000"/>
        </w:rPr>
        <w:t xml:space="preserve"> ilustración</w:t>
      </w:r>
      <w:r w:rsidRPr="00D708ED">
        <w:rPr>
          <w:rFonts w:cstheme="minorHAnsi"/>
          <w:color w:val="000000"/>
        </w:rPr>
        <w:t>:</w:t>
      </w:r>
    </w:p>
    <w:p w14:paraId="0FFA4A01" w14:textId="77777777" w:rsidR="005C50C1" w:rsidRDefault="005D5F3A" w:rsidP="005C50C1">
      <w:pPr>
        <w:keepNext/>
        <w:jc w:val="center"/>
      </w:pPr>
      <w:r>
        <w:rPr>
          <w:rFonts w:cstheme="minorHAnsi"/>
          <w:noProof/>
          <w:color w:val="000000"/>
        </w:rPr>
        <w:drawing>
          <wp:inline distT="0" distB="0" distL="0" distR="0" wp14:anchorId="65544C2B" wp14:editId="35A0F09C">
            <wp:extent cx="5400675" cy="44577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457700"/>
                    </a:xfrm>
                    <a:prstGeom prst="rect">
                      <a:avLst/>
                    </a:prstGeom>
                    <a:noFill/>
                    <a:ln>
                      <a:noFill/>
                    </a:ln>
                  </pic:spPr>
                </pic:pic>
              </a:graphicData>
            </a:graphic>
          </wp:inline>
        </w:drawing>
      </w:r>
    </w:p>
    <w:p w14:paraId="66E03D3B" w14:textId="23C5D3E0" w:rsidR="005D5F3A" w:rsidRPr="005C50C1" w:rsidRDefault="005C50C1" w:rsidP="005C50C1">
      <w:pPr>
        <w:pStyle w:val="Descripcin"/>
        <w:jc w:val="center"/>
        <w:rPr>
          <w:rFonts w:cstheme="minorHAnsi"/>
          <w:color w:val="000000"/>
          <w:sz w:val="22"/>
          <w:szCs w:val="22"/>
        </w:rPr>
      </w:pPr>
      <w:bookmarkStart w:id="39" w:name="_Toc28526959"/>
      <w:r w:rsidRPr="005C50C1">
        <w:rPr>
          <w:sz w:val="22"/>
          <w:szCs w:val="22"/>
        </w:rPr>
        <w:t xml:space="preserve">Ilustración </w:t>
      </w:r>
      <w:r w:rsidRPr="005C50C1">
        <w:rPr>
          <w:sz w:val="22"/>
          <w:szCs w:val="22"/>
        </w:rPr>
        <w:fldChar w:fldCharType="begin"/>
      </w:r>
      <w:r w:rsidRPr="005C50C1">
        <w:rPr>
          <w:sz w:val="22"/>
          <w:szCs w:val="22"/>
        </w:rPr>
        <w:instrText xml:space="preserve"> SEQ Ilustración \* ARABIC </w:instrText>
      </w:r>
      <w:r w:rsidRPr="005C50C1">
        <w:rPr>
          <w:sz w:val="22"/>
          <w:szCs w:val="22"/>
        </w:rPr>
        <w:fldChar w:fldCharType="separate"/>
      </w:r>
      <w:r w:rsidR="00A65B90">
        <w:rPr>
          <w:noProof/>
          <w:sz w:val="22"/>
          <w:szCs w:val="22"/>
        </w:rPr>
        <w:t>4</w:t>
      </w:r>
      <w:r w:rsidRPr="005C50C1">
        <w:rPr>
          <w:sz w:val="22"/>
          <w:szCs w:val="22"/>
        </w:rPr>
        <w:fldChar w:fldCharType="end"/>
      </w:r>
      <w:r w:rsidRPr="005C50C1">
        <w:rPr>
          <w:sz w:val="22"/>
          <w:szCs w:val="22"/>
        </w:rPr>
        <w:t>. Vista estática del Front-End</w:t>
      </w:r>
      <w:bookmarkEnd w:id="39"/>
    </w:p>
    <w:p w14:paraId="390BBB48" w14:textId="2A3E3B1B" w:rsidR="0002121E" w:rsidRPr="00D708ED" w:rsidRDefault="0002121E" w:rsidP="00CA6ABA">
      <w:pPr>
        <w:spacing w:before="240"/>
        <w:jc w:val="both"/>
        <w:rPr>
          <w:rFonts w:cstheme="minorHAnsi"/>
          <w:color w:val="000000"/>
        </w:rPr>
      </w:pPr>
      <w:r w:rsidRPr="00D708ED">
        <w:rPr>
          <w:rFonts w:cstheme="minorHAnsi"/>
          <w:color w:val="000000"/>
        </w:rPr>
        <w:t>A</w:t>
      </w:r>
      <w:r w:rsidR="00FF2572" w:rsidRPr="00D708ED">
        <w:rPr>
          <w:rFonts w:cstheme="minorHAnsi"/>
          <w:color w:val="000000"/>
        </w:rPr>
        <w:t xml:space="preserve"> continuación, se muestra un diagrama de módulos</w:t>
      </w:r>
      <w:r w:rsidR="005C50C1">
        <w:rPr>
          <w:rFonts w:cstheme="minorHAnsi"/>
          <w:color w:val="000000"/>
        </w:rPr>
        <w:t xml:space="preserve"> </w:t>
      </w:r>
      <w:r w:rsidR="00FF2572" w:rsidRPr="00D708ED">
        <w:rPr>
          <w:rFonts w:cstheme="minorHAnsi"/>
          <w:color w:val="000000"/>
        </w:rPr>
        <w:t xml:space="preserve">y componentes </w:t>
      </w:r>
      <w:r w:rsidR="005C50C1">
        <w:rPr>
          <w:rFonts w:cstheme="minorHAnsi"/>
          <w:color w:val="000000"/>
        </w:rPr>
        <w:t xml:space="preserve">(Ilustración 5) </w:t>
      </w:r>
      <w:r w:rsidR="00FF2572" w:rsidRPr="00D708ED">
        <w:rPr>
          <w:rFonts w:cstheme="minorHAnsi"/>
          <w:color w:val="000000"/>
        </w:rPr>
        <w:t>que refleja cómo se organiza la aplicación</w:t>
      </w:r>
      <w:r w:rsidR="000144BF">
        <w:rPr>
          <w:rFonts w:cstheme="minorHAnsi"/>
          <w:color w:val="000000"/>
        </w:rPr>
        <w:t>:</w:t>
      </w:r>
    </w:p>
    <w:p w14:paraId="09F46B29" w14:textId="77777777" w:rsidR="005C50C1" w:rsidRDefault="000144BF" w:rsidP="005C50C1">
      <w:pPr>
        <w:keepNext/>
      </w:pPr>
      <w:r w:rsidRPr="000144BF">
        <w:rPr>
          <w:rFonts w:ascii="Constantia" w:hAnsi="Constantia" w:cs="Constantia"/>
          <w:noProof/>
          <w:color w:val="000000"/>
        </w:rPr>
        <w:drawing>
          <wp:inline distT="0" distB="0" distL="0" distR="0" wp14:anchorId="1A605D97" wp14:editId="7A3B4EEF">
            <wp:extent cx="5400040" cy="21990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99005"/>
                    </a:xfrm>
                    <a:prstGeom prst="rect">
                      <a:avLst/>
                    </a:prstGeom>
                  </pic:spPr>
                </pic:pic>
              </a:graphicData>
            </a:graphic>
          </wp:inline>
        </w:drawing>
      </w:r>
    </w:p>
    <w:p w14:paraId="583AC5B5" w14:textId="6F81C3AC" w:rsidR="00FF2572" w:rsidRPr="005C50C1" w:rsidRDefault="005C50C1" w:rsidP="005C50C1">
      <w:pPr>
        <w:pStyle w:val="Descripcin"/>
        <w:jc w:val="center"/>
        <w:rPr>
          <w:rFonts w:ascii="Constantia" w:hAnsi="Constantia" w:cs="Constantia"/>
          <w:color w:val="000000"/>
          <w:sz w:val="22"/>
          <w:szCs w:val="22"/>
        </w:rPr>
      </w:pPr>
      <w:bookmarkStart w:id="40" w:name="_Toc28526960"/>
      <w:r w:rsidRPr="005C50C1">
        <w:rPr>
          <w:sz w:val="22"/>
          <w:szCs w:val="22"/>
        </w:rPr>
        <w:t xml:space="preserve">Ilustración </w:t>
      </w:r>
      <w:r w:rsidRPr="005C50C1">
        <w:rPr>
          <w:sz w:val="22"/>
          <w:szCs w:val="22"/>
        </w:rPr>
        <w:fldChar w:fldCharType="begin"/>
      </w:r>
      <w:r w:rsidRPr="005C50C1">
        <w:rPr>
          <w:sz w:val="22"/>
          <w:szCs w:val="22"/>
        </w:rPr>
        <w:instrText xml:space="preserve"> SEQ Ilustración \* ARABIC </w:instrText>
      </w:r>
      <w:r w:rsidRPr="005C50C1">
        <w:rPr>
          <w:sz w:val="22"/>
          <w:szCs w:val="22"/>
        </w:rPr>
        <w:fldChar w:fldCharType="separate"/>
      </w:r>
      <w:r w:rsidR="00A65B90">
        <w:rPr>
          <w:noProof/>
          <w:sz w:val="22"/>
          <w:szCs w:val="22"/>
        </w:rPr>
        <w:t>5</w:t>
      </w:r>
      <w:r w:rsidRPr="005C50C1">
        <w:rPr>
          <w:sz w:val="22"/>
          <w:szCs w:val="22"/>
        </w:rPr>
        <w:fldChar w:fldCharType="end"/>
      </w:r>
      <w:r w:rsidRPr="005C50C1">
        <w:rPr>
          <w:sz w:val="22"/>
          <w:szCs w:val="22"/>
        </w:rPr>
        <w:t>. Diagrama de módulos del Front-End</w:t>
      </w:r>
      <w:bookmarkEnd w:id="40"/>
    </w:p>
    <w:p w14:paraId="3FEE0A55" w14:textId="77777777" w:rsidR="00FF7CE1" w:rsidRDefault="000144BF" w:rsidP="00FF7CE1">
      <w:pPr>
        <w:jc w:val="both"/>
        <w:rPr>
          <w:rFonts w:cstheme="minorHAnsi"/>
          <w:color w:val="000000"/>
        </w:rPr>
      </w:pPr>
      <w:r>
        <w:rPr>
          <w:rFonts w:cstheme="minorHAnsi"/>
          <w:color w:val="000000"/>
        </w:rPr>
        <w:lastRenderedPageBreak/>
        <w:t>Como se ha comentado anteriormente, el LayoutModule</w:t>
      </w:r>
      <w:r w:rsidR="00F363C1">
        <w:rPr>
          <w:rFonts w:cstheme="minorHAnsi"/>
          <w:color w:val="000000"/>
        </w:rPr>
        <w:t xml:space="preserve"> (Ilustración 6)</w:t>
      </w:r>
      <w:r>
        <w:rPr>
          <w:rFonts w:cstheme="minorHAnsi"/>
          <w:color w:val="000000"/>
        </w:rPr>
        <w:t xml:space="preserve"> es el que define la estructura de la interfaz y del que cuelgan los módulos correspondientes a los dominios de la aplicación:</w:t>
      </w:r>
    </w:p>
    <w:p w14:paraId="79F3FC8A" w14:textId="443EFFF4" w:rsidR="00F363C1" w:rsidRDefault="000144BF" w:rsidP="00FF7CE1">
      <w:pPr>
        <w:jc w:val="center"/>
      </w:pPr>
      <w:r w:rsidRPr="000144BF">
        <w:rPr>
          <w:rFonts w:ascii="Constantia" w:hAnsi="Constantia" w:cs="Constantia"/>
          <w:noProof/>
          <w:color w:val="000000"/>
        </w:rPr>
        <w:drawing>
          <wp:inline distT="0" distB="0" distL="0" distR="0" wp14:anchorId="00D5D2A8" wp14:editId="3438A682">
            <wp:extent cx="7932314" cy="3429106"/>
            <wp:effectExtent l="3493"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04" r="1295"/>
                    <a:stretch/>
                  </pic:blipFill>
                  <pic:spPr bwMode="auto">
                    <a:xfrm rot="5400000">
                      <a:off x="0" y="0"/>
                      <a:ext cx="7945253" cy="3434699"/>
                    </a:xfrm>
                    <a:prstGeom prst="rect">
                      <a:avLst/>
                    </a:prstGeom>
                    <a:ln>
                      <a:noFill/>
                    </a:ln>
                    <a:extLst>
                      <a:ext uri="{53640926-AAD7-44D8-BBD7-CCE9431645EC}">
                        <a14:shadowObscured xmlns:a14="http://schemas.microsoft.com/office/drawing/2010/main"/>
                      </a:ext>
                    </a:extLst>
                  </pic:spPr>
                </pic:pic>
              </a:graphicData>
            </a:graphic>
          </wp:inline>
        </w:drawing>
      </w:r>
    </w:p>
    <w:p w14:paraId="29FE968E" w14:textId="1419733D" w:rsidR="000144BF" w:rsidRPr="00020A34" w:rsidRDefault="00F363C1" w:rsidP="00F363C1">
      <w:pPr>
        <w:pStyle w:val="Descripcin"/>
        <w:jc w:val="center"/>
        <w:rPr>
          <w:rFonts w:ascii="Constantia" w:hAnsi="Constantia" w:cs="Constantia"/>
          <w:color w:val="000000"/>
          <w:sz w:val="22"/>
          <w:szCs w:val="22"/>
        </w:rPr>
      </w:pPr>
      <w:bookmarkStart w:id="41" w:name="_Toc28526961"/>
      <w:r w:rsidRPr="00020A34">
        <w:rPr>
          <w:sz w:val="22"/>
          <w:szCs w:val="22"/>
        </w:rPr>
        <w:t xml:space="preserve">Ilustración </w:t>
      </w:r>
      <w:r w:rsidRPr="00020A34">
        <w:rPr>
          <w:sz w:val="22"/>
          <w:szCs w:val="22"/>
        </w:rPr>
        <w:fldChar w:fldCharType="begin"/>
      </w:r>
      <w:r w:rsidRPr="00020A34">
        <w:rPr>
          <w:sz w:val="22"/>
          <w:szCs w:val="22"/>
        </w:rPr>
        <w:instrText xml:space="preserve"> SEQ Ilustración \* ARABIC </w:instrText>
      </w:r>
      <w:r w:rsidRPr="00020A34">
        <w:rPr>
          <w:sz w:val="22"/>
          <w:szCs w:val="22"/>
        </w:rPr>
        <w:fldChar w:fldCharType="separate"/>
      </w:r>
      <w:r w:rsidR="00A65B90">
        <w:rPr>
          <w:noProof/>
          <w:sz w:val="22"/>
          <w:szCs w:val="22"/>
        </w:rPr>
        <w:t>6</w:t>
      </w:r>
      <w:r w:rsidRPr="00020A34">
        <w:rPr>
          <w:sz w:val="22"/>
          <w:szCs w:val="22"/>
        </w:rPr>
        <w:fldChar w:fldCharType="end"/>
      </w:r>
      <w:r w:rsidRPr="00020A34">
        <w:rPr>
          <w:sz w:val="22"/>
          <w:szCs w:val="22"/>
        </w:rPr>
        <w:t>. LayoutModule</w:t>
      </w:r>
      <w:bookmarkEnd w:id="41"/>
    </w:p>
    <w:p w14:paraId="3F32EACA" w14:textId="606A0E0A" w:rsidR="000144BF" w:rsidRPr="00D708ED" w:rsidRDefault="000144BF" w:rsidP="000144BF">
      <w:pPr>
        <w:jc w:val="both"/>
        <w:rPr>
          <w:rFonts w:cstheme="minorHAnsi"/>
          <w:color w:val="000000"/>
        </w:rPr>
      </w:pPr>
      <w:r>
        <w:rPr>
          <w:rFonts w:cstheme="minorHAnsi"/>
          <w:color w:val="000000"/>
        </w:rPr>
        <w:lastRenderedPageBreak/>
        <w:t>Finalmente, se ilustra la estructura de un módulo de dominio sencillo, en este caso el de usuarios:</w:t>
      </w:r>
    </w:p>
    <w:p w14:paraId="1AAB37BC" w14:textId="77777777" w:rsidR="00020A34" w:rsidRDefault="000144BF" w:rsidP="00020A34">
      <w:pPr>
        <w:keepNext/>
        <w:jc w:val="center"/>
      </w:pPr>
      <w:r w:rsidRPr="000144BF">
        <w:rPr>
          <w:rFonts w:ascii="Constantia" w:hAnsi="Constantia" w:cs="Constantia"/>
          <w:noProof/>
          <w:color w:val="000000"/>
        </w:rPr>
        <w:drawing>
          <wp:inline distT="0" distB="0" distL="0" distR="0" wp14:anchorId="0E798E45" wp14:editId="574801DC">
            <wp:extent cx="5400040" cy="18973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562"/>
                    <a:stretch/>
                  </pic:blipFill>
                  <pic:spPr bwMode="auto">
                    <a:xfrm>
                      <a:off x="0" y="0"/>
                      <a:ext cx="5400040" cy="1897380"/>
                    </a:xfrm>
                    <a:prstGeom prst="rect">
                      <a:avLst/>
                    </a:prstGeom>
                    <a:ln>
                      <a:noFill/>
                    </a:ln>
                    <a:extLst>
                      <a:ext uri="{53640926-AAD7-44D8-BBD7-CCE9431645EC}">
                        <a14:shadowObscured xmlns:a14="http://schemas.microsoft.com/office/drawing/2010/main"/>
                      </a:ext>
                    </a:extLst>
                  </pic:spPr>
                </pic:pic>
              </a:graphicData>
            </a:graphic>
          </wp:inline>
        </w:drawing>
      </w:r>
    </w:p>
    <w:p w14:paraId="25F875DB" w14:textId="14C5348D" w:rsidR="000144BF" w:rsidRDefault="00020A34" w:rsidP="00020A34">
      <w:pPr>
        <w:pStyle w:val="Descripcin"/>
        <w:jc w:val="center"/>
        <w:rPr>
          <w:sz w:val="22"/>
          <w:szCs w:val="22"/>
        </w:rPr>
      </w:pPr>
      <w:bookmarkStart w:id="42" w:name="_Toc28526962"/>
      <w:r w:rsidRPr="00020A34">
        <w:rPr>
          <w:sz w:val="22"/>
          <w:szCs w:val="22"/>
        </w:rPr>
        <w:t xml:space="preserve">Ilustración </w:t>
      </w:r>
      <w:r w:rsidRPr="00020A34">
        <w:rPr>
          <w:sz w:val="22"/>
          <w:szCs w:val="22"/>
        </w:rPr>
        <w:fldChar w:fldCharType="begin"/>
      </w:r>
      <w:r w:rsidRPr="00020A34">
        <w:rPr>
          <w:sz w:val="22"/>
          <w:szCs w:val="22"/>
        </w:rPr>
        <w:instrText xml:space="preserve"> SEQ Ilustración \* ARABIC </w:instrText>
      </w:r>
      <w:r w:rsidRPr="00020A34">
        <w:rPr>
          <w:sz w:val="22"/>
          <w:szCs w:val="22"/>
        </w:rPr>
        <w:fldChar w:fldCharType="separate"/>
      </w:r>
      <w:r w:rsidR="00A65B90">
        <w:rPr>
          <w:noProof/>
          <w:sz w:val="22"/>
          <w:szCs w:val="22"/>
        </w:rPr>
        <w:t>7</w:t>
      </w:r>
      <w:r w:rsidRPr="00020A34">
        <w:rPr>
          <w:sz w:val="22"/>
          <w:szCs w:val="22"/>
        </w:rPr>
        <w:fldChar w:fldCharType="end"/>
      </w:r>
      <w:r w:rsidRPr="00020A34">
        <w:rPr>
          <w:sz w:val="22"/>
          <w:szCs w:val="22"/>
        </w:rPr>
        <w:t>. UsuariosModule</w:t>
      </w:r>
      <w:bookmarkEnd w:id="42"/>
    </w:p>
    <w:p w14:paraId="060F8AD2" w14:textId="0C61B2D0" w:rsidR="000144BF" w:rsidRPr="000144BF" w:rsidRDefault="000144BF" w:rsidP="00170420">
      <w:pPr>
        <w:spacing w:before="360"/>
        <w:jc w:val="both"/>
        <w:rPr>
          <w:rFonts w:cstheme="minorHAnsi"/>
          <w:color w:val="000000"/>
        </w:rPr>
      </w:pPr>
      <w:r>
        <w:rPr>
          <w:rFonts w:cstheme="minorHAnsi"/>
          <w:color w:val="000000"/>
        </w:rPr>
        <w:t xml:space="preserve">La documentación completa en html de los módulos de la aplicación se puede encontrar en el directorio </w:t>
      </w:r>
      <w:r w:rsidRPr="000144BF">
        <w:rPr>
          <w:rFonts w:cstheme="minorHAnsi"/>
          <w:b/>
          <w:bCs/>
          <w:color w:val="000000"/>
        </w:rPr>
        <w:t>/aspa-frontend/documentation</w:t>
      </w:r>
      <w:r>
        <w:rPr>
          <w:rFonts w:cstheme="minorHAnsi"/>
          <w:color w:val="000000"/>
        </w:rPr>
        <w:t xml:space="preserve"> del código fuente entregado junto con el presente documento.</w:t>
      </w:r>
    </w:p>
    <w:p w14:paraId="1705CA80" w14:textId="30E12378" w:rsidR="00F5330C" w:rsidRDefault="00F5330C" w:rsidP="00F5330C">
      <w:pPr>
        <w:pStyle w:val="Ttulo3"/>
      </w:pPr>
      <w:r>
        <w:t>Cliente Móvil</w:t>
      </w:r>
    </w:p>
    <w:p w14:paraId="05653743" w14:textId="227C6A39" w:rsidR="00F5330C" w:rsidRDefault="00F5330C" w:rsidP="00F5330C">
      <w:pPr>
        <w:jc w:val="both"/>
        <w:rPr>
          <w:rFonts w:cstheme="minorHAnsi"/>
          <w:color w:val="000000"/>
        </w:rPr>
      </w:pPr>
      <w:r>
        <w:rPr>
          <w:rFonts w:cstheme="minorHAnsi"/>
          <w:color w:val="000000"/>
        </w:rPr>
        <w:t>Dado que se ha desarrollado utilizando las mismas tecnologías que el cliente web y, por ende, estableciendo la misma arquitectura y organización de ficheros, se omite por redundante la documentación en este apartado para este artefacto.</w:t>
      </w:r>
    </w:p>
    <w:p w14:paraId="2C7E978A" w14:textId="645DCF58" w:rsidR="00803976" w:rsidRPr="000144BF" w:rsidRDefault="000144BF" w:rsidP="000144BF">
      <w:pPr>
        <w:jc w:val="both"/>
        <w:rPr>
          <w:rFonts w:cstheme="minorHAnsi"/>
          <w:color w:val="000000"/>
        </w:rPr>
      </w:pPr>
      <w:r>
        <w:rPr>
          <w:rFonts w:cstheme="minorHAnsi"/>
          <w:color w:val="000000"/>
        </w:rPr>
        <w:t xml:space="preserve">La documentación completa en html de los módulos de esta aplicación se puede encontrar en el directorio </w:t>
      </w:r>
      <w:r w:rsidRPr="000144BF">
        <w:rPr>
          <w:rFonts w:cstheme="minorHAnsi"/>
          <w:b/>
          <w:bCs/>
          <w:color w:val="000000"/>
        </w:rPr>
        <w:t>/aspa-</w:t>
      </w:r>
      <w:r>
        <w:rPr>
          <w:rFonts w:cstheme="minorHAnsi"/>
          <w:b/>
          <w:bCs/>
          <w:color w:val="000000"/>
        </w:rPr>
        <w:t>mobile</w:t>
      </w:r>
      <w:r w:rsidRPr="000144BF">
        <w:rPr>
          <w:rFonts w:cstheme="minorHAnsi"/>
          <w:b/>
          <w:bCs/>
          <w:color w:val="000000"/>
        </w:rPr>
        <w:t>/documentation</w:t>
      </w:r>
      <w:r>
        <w:rPr>
          <w:rFonts w:cstheme="minorHAnsi"/>
          <w:color w:val="000000"/>
        </w:rPr>
        <w:t xml:space="preserve"> del código fuente entregado junto con el presente documento.</w:t>
      </w:r>
    </w:p>
    <w:p w14:paraId="71B0B974" w14:textId="284B67B7" w:rsidR="00145C12" w:rsidRDefault="00145C12" w:rsidP="000A7993">
      <w:pPr>
        <w:pStyle w:val="Ttulo2"/>
        <w:numPr>
          <w:ilvl w:val="1"/>
          <w:numId w:val="22"/>
        </w:numPr>
      </w:pPr>
      <w:bookmarkStart w:id="43" w:name="_Toc28530375"/>
      <w:r>
        <w:t>Vista dinámica</w:t>
      </w:r>
      <w:bookmarkEnd w:id="43"/>
    </w:p>
    <w:p w14:paraId="5EC353D1" w14:textId="1DA91E51" w:rsidR="006A4555" w:rsidRPr="00D708ED" w:rsidRDefault="000A7993" w:rsidP="00241817">
      <w:pPr>
        <w:jc w:val="both"/>
        <w:rPr>
          <w:rFonts w:cstheme="minorHAnsi"/>
          <w:color w:val="000000"/>
        </w:rPr>
      </w:pPr>
      <w:r w:rsidRPr="00D708ED">
        <w:rPr>
          <w:rFonts w:cstheme="minorHAnsi"/>
          <w:color w:val="000000"/>
        </w:rPr>
        <w:t xml:space="preserve">Con la intención de evitar la creación de un diagrama de secuencia para cada una de las operaciones que implementa el sistema, se ha optado por </w:t>
      </w:r>
      <w:r w:rsidR="00F1378E" w:rsidRPr="00D708ED">
        <w:rPr>
          <w:rFonts w:cstheme="minorHAnsi"/>
          <w:color w:val="000000"/>
        </w:rPr>
        <w:t>una única representación</w:t>
      </w:r>
      <w:r w:rsidRPr="00D708ED">
        <w:rPr>
          <w:rFonts w:cstheme="minorHAnsi"/>
          <w:color w:val="000000"/>
        </w:rPr>
        <w:t xml:space="preserve"> que ilustre de un modo genérico cómo se realizan estas operaciones</w:t>
      </w:r>
      <w:r w:rsidR="006A4555" w:rsidRPr="00D708ED">
        <w:rPr>
          <w:rFonts w:cstheme="minorHAnsi"/>
          <w:color w:val="000000"/>
        </w:rPr>
        <w:t>.</w:t>
      </w:r>
    </w:p>
    <w:p w14:paraId="6E7F64D0" w14:textId="54944103" w:rsidR="000A7993" w:rsidRPr="00D708ED" w:rsidRDefault="006A4555" w:rsidP="00241817">
      <w:pPr>
        <w:jc w:val="both"/>
        <w:rPr>
          <w:rFonts w:cstheme="minorHAnsi"/>
          <w:color w:val="000000"/>
        </w:rPr>
      </w:pPr>
      <w:r w:rsidRPr="00D708ED">
        <w:rPr>
          <w:rFonts w:cstheme="minorHAnsi"/>
          <w:color w:val="000000"/>
        </w:rPr>
        <w:t>Se utiliza como ejemplo una acción que es iniciada por la interacción del usuario con la interfaz del cliente web del sistema. La aplicación web se comunica con el API para solicitarle la ejecución de alguna operación. La API responde y en función de la respuesta el cliente web actúa de un modo u otro, siempre informando al usuario.</w:t>
      </w:r>
    </w:p>
    <w:p w14:paraId="568EFE9C" w14:textId="10EE07A4" w:rsidR="006A4555" w:rsidRPr="00D708ED" w:rsidRDefault="006A4555" w:rsidP="00241817">
      <w:pPr>
        <w:jc w:val="both"/>
        <w:rPr>
          <w:rFonts w:cstheme="minorHAnsi"/>
          <w:color w:val="000000"/>
        </w:rPr>
      </w:pPr>
      <w:r w:rsidRPr="00D708ED">
        <w:rPr>
          <w:rFonts w:cstheme="minorHAnsi"/>
          <w:color w:val="000000"/>
        </w:rPr>
        <w:t>A continuación</w:t>
      </w:r>
      <w:r w:rsidR="00F1378E" w:rsidRPr="00D708ED">
        <w:rPr>
          <w:rFonts w:cstheme="minorHAnsi"/>
          <w:color w:val="000000"/>
        </w:rPr>
        <w:t>,</w:t>
      </w:r>
      <w:r w:rsidRPr="00D708ED">
        <w:rPr>
          <w:rFonts w:cstheme="minorHAnsi"/>
          <w:color w:val="000000"/>
        </w:rPr>
        <w:t xml:space="preserve"> se muestra </w:t>
      </w:r>
      <w:r w:rsidR="00991973">
        <w:rPr>
          <w:rFonts w:cstheme="minorHAnsi"/>
          <w:color w:val="000000"/>
        </w:rPr>
        <w:t>un</w:t>
      </w:r>
      <w:r w:rsidRPr="00D708ED">
        <w:rPr>
          <w:rFonts w:cstheme="minorHAnsi"/>
          <w:color w:val="000000"/>
        </w:rPr>
        <w:t xml:space="preserve"> diagrama</w:t>
      </w:r>
      <w:r w:rsidR="00020A34">
        <w:rPr>
          <w:rFonts w:cstheme="minorHAnsi"/>
          <w:color w:val="000000"/>
        </w:rPr>
        <w:t xml:space="preserve"> (Ilustración 8)</w:t>
      </w:r>
      <w:r w:rsidRPr="00D708ED">
        <w:rPr>
          <w:rFonts w:cstheme="minorHAnsi"/>
          <w:color w:val="000000"/>
        </w:rPr>
        <w:t xml:space="preserve"> que representa el flujo en el cliente y en el servidor y que conjuntamente ilustran el ejemplo</w:t>
      </w:r>
      <w:r w:rsidR="00991973">
        <w:rPr>
          <w:rFonts w:cstheme="minorHAnsi"/>
          <w:color w:val="000000"/>
        </w:rPr>
        <w:t xml:space="preserve"> genérico</w:t>
      </w:r>
      <w:r w:rsidRPr="00D708ED">
        <w:rPr>
          <w:rFonts w:cstheme="minorHAnsi"/>
          <w:color w:val="000000"/>
        </w:rPr>
        <w:t xml:space="preserve"> de acción </w:t>
      </w:r>
      <w:r w:rsidR="00B34738">
        <w:rPr>
          <w:rFonts w:cstheme="minorHAnsi"/>
          <w:color w:val="000000"/>
        </w:rPr>
        <w:t>descrito</w:t>
      </w:r>
      <w:r w:rsidRPr="00D708ED">
        <w:rPr>
          <w:rFonts w:cstheme="minorHAnsi"/>
          <w:color w:val="000000"/>
        </w:rPr>
        <w:t xml:space="preserve"> con anterioridad:</w:t>
      </w:r>
    </w:p>
    <w:p w14:paraId="6E44195B" w14:textId="77777777" w:rsidR="00020A34" w:rsidRDefault="00991973" w:rsidP="00020A34">
      <w:pPr>
        <w:keepNext/>
        <w:jc w:val="center"/>
      </w:pPr>
      <w:r>
        <w:rPr>
          <w:rFonts w:ascii="Constantia" w:hAnsi="Constantia" w:cs="Constantia"/>
          <w:noProof/>
          <w:color w:val="000000"/>
        </w:rPr>
        <w:lastRenderedPageBreak/>
        <w:drawing>
          <wp:inline distT="0" distB="0" distL="0" distR="0" wp14:anchorId="6A43E583" wp14:editId="54D81D48">
            <wp:extent cx="7960323" cy="4648200"/>
            <wp:effectExtent l="0" t="1587" r="1587" b="1588"/>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7985594" cy="4662956"/>
                    </a:xfrm>
                    <a:prstGeom prst="rect">
                      <a:avLst/>
                    </a:prstGeom>
                    <a:noFill/>
                    <a:ln>
                      <a:noFill/>
                    </a:ln>
                  </pic:spPr>
                </pic:pic>
              </a:graphicData>
            </a:graphic>
          </wp:inline>
        </w:drawing>
      </w:r>
    </w:p>
    <w:p w14:paraId="379BC57D" w14:textId="1A2334CA" w:rsidR="006A4555" w:rsidRPr="00020A34" w:rsidRDefault="00020A34" w:rsidP="00020A34">
      <w:pPr>
        <w:pStyle w:val="Descripcin"/>
        <w:jc w:val="center"/>
        <w:rPr>
          <w:rFonts w:ascii="Constantia" w:hAnsi="Constantia" w:cs="Constantia"/>
          <w:color w:val="000000"/>
          <w:sz w:val="22"/>
          <w:szCs w:val="22"/>
        </w:rPr>
      </w:pPr>
      <w:bookmarkStart w:id="44" w:name="_Toc28526963"/>
      <w:r w:rsidRPr="00020A34">
        <w:rPr>
          <w:sz w:val="22"/>
          <w:szCs w:val="22"/>
        </w:rPr>
        <w:t xml:space="preserve">Ilustración </w:t>
      </w:r>
      <w:r w:rsidRPr="00020A34">
        <w:rPr>
          <w:sz w:val="22"/>
          <w:szCs w:val="22"/>
        </w:rPr>
        <w:fldChar w:fldCharType="begin"/>
      </w:r>
      <w:r w:rsidRPr="00020A34">
        <w:rPr>
          <w:sz w:val="22"/>
          <w:szCs w:val="22"/>
        </w:rPr>
        <w:instrText xml:space="preserve"> SEQ Ilustración \* ARABIC </w:instrText>
      </w:r>
      <w:r w:rsidRPr="00020A34">
        <w:rPr>
          <w:sz w:val="22"/>
          <w:szCs w:val="22"/>
        </w:rPr>
        <w:fldChar w:fldCharType="separate"/>
      </w:r>
      <w:r w:rsidR="00A65B90">
        <w:rPr>
          <w:noProof/>
          <w:sz w:val="22"/>
          <w:szCs w:val="22"/>
        </w:rPr>
        <w:t>8</w:t>
      </w:r>
      <w:r w:rsidRPr="00020A34">
        <w:rPr>
          <w:sz w:val="22"/>
          <w:szCs w:val="22"/>
        </w:rPr>
        <w:fldChar w:fldCharType="end"/>
      </w:r>
      <w:r w:rsidRPr="00020A34">
        <w:rPr>
          <w:sz w:val="22"/>
          <w:szCs w:val="22"/>
        </w:rPr>
        <w:t>. Diagrama de secuencia</w:t>
      </w:r>
      <w:bookmarkEnd w:id="44"/>
    </w:p>
    <w:p w14:paraId="34D34060" w14:textId="79C73A5A" w:rsidR="00C61BA4" w:rsidRDefault="007C70E7" w:rsidP="00E65D6D">
      <w:pPr>
        <w:pStyle w:val="Ttulo1"/>
        <w:numPr>
          <w:ilvl w:val="0"/>
          <w:numId w:val="22"/>
        </w:numPr>
        <w:spacing w:after="120"/>
        <w:ind w:left="357" w:hanging="357"/>
        <w:jc w:val="both"/>
      </w:pPr>
      <w:bookmarkStart w:id="45" w:name="_Toc28530376"/>
      <w:r>
        <w:lastRenderedPageBreak/>
        <w:t>Gestión de datos e informació</w:t>
      </w:r>
      <w:r w:rsidR="00C61BA4">
        <w:t>n</w:t>
      </w:r>
      <w:bookmarkEnd w:id="45"/>
    </w:p>
    <w:p w14:paraId="5E0517D0" w14:textId="77777777" w:rsidR="003F5BE6" w:rsidRPr="00E65D6D" w:rsidRDefault="00E6441E" w:rsidP="00241817">
      <w:pPr>
        <w:jc w:val="both"/>
        <w:rPr>
          <w:rFonts w:cstheme="minorHAnsi"/>
          <w:color w:val="000000"/>
        </w:rPr>
      </w:pPr>
      <w:r w:rsidRPr="00E65D6D">
        <w:rPr>
          <w:rFonts w:cstheme="minorHAnsi"/>
          <w:color w:val="000000"/>
        </w:rPr>
        <w:t>En este proyecto se ha utilizado una base de datos relacional MySQL para la gestión de los datos de la aplicación. En la capa de persistencia de datos de la API implementada en este proyecto se ha usado Hibernate para implementar la API de persistencia de Java (JPA), que se integra</w:t>
      </w:r>
      <w:r w:rsidR="003F5BE6" w:rsidRPr="00E65D6D">
        <w:rPr>
          <w:rFonts w:cstheme="minorHAnsi"/>
          <w:color w:val="000000"/>
        </w:rPr>
        <w:t xml:space="preserve"> rápidamente y</w:t>
      </w:r>
      <w:r w:rsidRPr="00E65D6D">
        <w:rPr>
          <w:rFonts w:cstheme="minorHAnsi"/>
          <w:color w:val="000000"/>
        </w:rPr>
        <w:t xml:space="preserve"> a la perfección con bases de datos MySQL.</w:t>
      </w:r>
    </w:p>
    <w:p w14:paraId="6B168D52" w14:textId="6976809F" w:rsidR="00E6441E" w:rsidRPr="00E65D6D" w:rsidRDefault="00E6441E" w:rsidP="00241817">
      <w:pPr>
        <w:jc w:val="both"/>
        <w:rPr>
          <w:rFonts w:cstheme="minorHAnsi"/>
          <w:color w:val="000000"/>
        </w:rPr>
      </w:pPr>
      <w:r w:rsidRPr="00E65D6D">
        <w:rPr>
          <w:rFonts w:cstheme="minorHAnsi"/>
          <w:color w:val="000000"/>
        </w:rPr>
        <w:t>El origen de los datos manipulados en este proyecto es totalmente ficticio</w:t>
      </w:r>
      <w:r w:rsidR="003F5BE6" w:rsidRPr="00E65D6D">
        <w:rPr>
          <w:rFonts w:cstheme="minorHAnsi"/>
          <w:color w:val="000000"/>
        </w:rPr>
        <w:t>,</w:t>
      </w:r>
      <w:r w:rsidRPr="00E65D6D">
        <w:rPr>
          <w:rFonts w:cstheme="minorHAnsi"/>
          <w:color w:val="000000"/>
        </w:rPr>
        <w:t xml:space="preserve"> aunque</w:t>
      </w:r>
      <w:r w:rsidR="003F5BE6" w:rsidRPr="00E65D6D">
        <w:rPr>
          <w:rFonts w:cstheme="minorHAnsi"/>
          <w:color w:val="000000"/>
        </w:rPr>
        <w:t xml:space="preserve"> el modelo de datos</w:t>
      </w:r>
      <w:r w:rsidR="00A90C67">
        <w:rPr>
          <w:rFonts w:cstheme="minorHAnsi"/>
          <w:color w:val="000000"/>
        </w:rPr>
        <w:t xml:space="preserve"> (Ilustración 9)</w:t>
      </w:r>
      <w:r w:rsidR="003F5BE6" w:rsidRPr="00E65D6D">
        <w:rPr>
          <w:rFonts w:cstheme="minorHAnsi"/>
          <w:color w:val="000000"/>
        </w:rPr>
        <w:t xml:space="preserve"> es posible que se acerque bastante a la realidad dado el conocimiento del desarrollador de este proyecto acerca del contexto de la información.</w:t>
      </w:r>
    </w:p>
    <w:p w14:paraId="2FB0A625" w14:textId="1EDD6EDB" w:rsidR="00A75DD4" w:rsidRDefault="00A75DD4" w:rsidP="003F5BE6">
      <w:pPr>
        <w:pStyle w:val="Ttulo2"/>
        <w:spacing w:after="120"/>
      </w:pPr>
      <w:bookmarkStart w:id="46" w:name="_Toc28530377"/>
      <w:r>
        <w:t>9.1 Modelo de datos</w:t>
      </w:r>
      <w:bookmarkEnd w:id="46"/>
    </w:p>
    <w:p w14:paraId="0F209AEC" w14:textId="77777777" w:rsidR="00A90C67" w:rsidRDefault="00587D38" w:rsidP="00A90C67">
      <w:pPr>
        <w:keepNext/>
      </w:pPr>
      <w:r>
        <w:rPr>
          <w:noProof/>
        </w:rPr>
        <w:drawing>
          <wp:inline distT="0" distB="0" distL="0" distR="0" wp14:anchorId="7F1D9A5B" wp14:editId="01E834A4">
            <wp:extent cx="5396230" cy="3657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230" cy="3657600"/>
                    </a:xfrm>
                    <a:prstGeom prst="rect">
                      <a:avLst/>
                    </a:prstGeom>
                    <a:noFill/>
                    <a:ln>
                      <a:noFill/>
                    </a:ln>
                  </pic:spPr>
                </pic:pic>
              </a:graphicData>
            </a:graphic>
          </wp:inline>
        </w:drawing>
      </w:r>
    </w:p>
    <w:p w14:paraId="70E4096D" w14:textId="31469462" w:rsidR="00A90C67" w:rsidRPr="00A90C67" w:rsidRDefault="00A90C67" w:rsidP="00A90C67">
      <w:pPr>
        <w:pStyle w:val="Descripcin"/>
        <w:jc w:val="center"/>
        <w:rPr>
          <w:sz w:val="22"/>
          <w:szCs w:val="22"/>
        </w:rPr>
      </w:pPr>
      <w:bookmarkStart w:id="47" w:name="_Toc28526964"/>
      <w:r w:rsidRPr="00A90C67">
        <w:rPr>
          <w:sz w:val="22"/>
          <w:szCs w:val="22"/>
        </w:rPr>
        <w:t xml:space="preserve">Ilustración </w:t>
      </w:r>
      <w:r w:rsidRPr="00A90C67">
        <w:rPr>
          <w:sz w:val="22"/>
          <w:szCs w:val="22"/>
        </w:rPr>
        <w:fldChar w:fldCharType="begin"/>
      </w:r>
      <w:r w:rsidRPr="00A90C67">
        <w:rPr>
          <w:sz w:val="22"/>
          <w:szCs w:val="22"/>
        </w:rPr>
        <w:instrText xml:space="preserve"> SEQ Ilustración \* ARABIC </w:instrText>
      </w:r>
      <w:r w:rsidRPr="00A90C67">
        <w:rPr>
          <w:sz w:val="22"/>
          <w:szCs w:val="22"/>
        </w:rPr>
        <w:fldChar w:fldCharType="separate"/>
      </w:r>
      <w:r w:rsidR="00A65B90">
        <w:rPr>
          <w:noProof/>
          <w:sz w:val="22"/>
          <w:szCs w:val="22"/>
        </w:rPr>
        <w:t>9</w:t>
      </w:r>
      <w:r w:rsidRPr="00A90C67">
        <w:rPr>
          <w:sz w:val="22"/>
          <w:szCs w:val="22"/>
        </w:rPr>
        <w:fldChar w:fldCharType="end"/>
      </w:r>
      <w:r w:rsidRPr="00A90C67">
        <w:rPr>
          <w:sz w:val="22"/>
          <w:szCs w:val="22"/>
        </w:rPr>
        <w:t>. Modelo de datos</w:t>
      </w:r>
      <w:bookmarkEnd w:id="47"/>
    </w:p>
    <w:p w14:paraId="2FF2964F" w14:textId="329EBF60" w:rsidR="00587D38" w:rsidRDefault="00785715" w:rsidP="00587D38">
      <w:r>
        <w:tab/>
      </w:r>
    </w:p>
    <w:p w14:paraId="64A5ECD1" w14:textId="3C280D98" w:rsidR="00F26E70" w:rsidRDefault="00F26E70" w:rsidP="00E65D6D">
      <w:pPr>
        <w:pStyle w:val="Ttulo2"/>
        <w:spacing w:after="120"/>
      </w:pPr>
      <w:bookmarkStart w:id="48" w:name="_Toc28530378"/>
      <w:r>
        <w:t>9.2 URIs de los recursos</w:t>
      </w:r>
      <w:bookmarkEnd w:id="48"/>
    </w:p>
    <w:p w14:paraId="679E5F73" w14:textId="05F4566C" w:rsidR="00785715" w:rsidRDefault="00785715" w:rsidP="00241817">
      <w:pPr>
        <w:jc w:val="both"/>
        <w:rPr>
          <w:rFonts w:cstheme="minorHAnsi"/>
          <w:color w:val="000000"/>
        </w:rPr>
      </w:pPr>
      <w:r w:rsidRPr="00E65D6D">
        <w:rPr>
          <w:rFonts w:cstheme="minorHAnsi"/>
          <w:color w:val="000000"/>
        </w:rPr>
        <w:t>En este apartado se muestra una tabla informativa con las URI de los recursos REST, compuesta por una breve descripción</w:t>
      </w:r>
      <w:r w:rsidR="00C015F5" w:rsidRPr="00E65D6D">
        <w:rPr>
          <w:rFonts w:cstheme="minorHAnsi"/>
          <w:color w:val="000000"/>
        </w:rPr>
        <w:t xml:space="preserve"> y</w:t>
      </w:r>
      <w:r w:rsidRPr="00E65D6D">
        <w:rPr>
          <w:rFonts w:cstheme="minorHAnsi"/>
          <w:color w:val="000000"/>
        </w:rPr>
        <w:t xml:space="preserve"> los métodos HTTP aceptados por cada URL</w:t>
      </w:r>
      <w:r w:rsidR="00C015F5" w:rsidRPr="00E65D6D">
        <w:rPr>
          <w:rFonts w:cstheme="minorHAnsi"/>
          <w:color w:val="000000"/>
        </w:rPr>
        <w:t xml:space="preserve"> según el mecanismo de autenticación</w:t>
      </w:r>
      <w:r w:rsidR="004A61D7">
        <w:rPr>
          <w:rFonts w:cstheme="minorHAnsi"/>
          <w:color w:val="000000"/>
        </w:rPr>
        <w:t xml:space="preserve"> (AUTH)</w:t>
      </w:r>
      <w:r w:rsidR="00C015F5" w:rsidRPr="00E65D6D">
        <w:rPr>
          <w:rFonts w:cstheme="minorHAnsi"/>
          <w:color w:val="000000"/>
        </w:rPr>
        <w:t xml:space="preserve"> y autorización</w:t>
      </w:r>
      <w:r w:rsidR="004A61D7">
        <w:rPr>
          <w:rFonts w:cstheme="minorHAnsi"/>
          <w:color w:val="000000"/>
        </w:rPr>
        <w:t xml:space="preserve"> (ROL)</w:t>
      </w:r>
      <w:r w:rsidR="00C015F5" w:rsidRPr="00E65D6D">
        <w:rPr>
          <w:rFonts w:cstheme="minorHAnsi"/>
          <w:color w:val="000000"/>
        </w:rPr>
        <w:t xml:space="preserve"> implementado en la API</w:t>
      </w:r>
      <w:r w:rsidRPr="00E65D6D">
        <w:rPr>
          <w:rFonts w:cstheme="minorHAnsi"/>
          <w:color w:val="000000"/>
        </w:rPr>
        <w:t>.</w:t>
      </w:r>
    </w:p>
    <w:p w14:paraId="7803615C" w14:textId="34BAFF6F" w:rsidR="000A78A2" w:rsidRPr="000A78A2" w:rsidRDefault="000A78A2" w:rsidP="000A78A2">
      <w:pPr>
        <w:pStyle w:val="Ttulo3"/>
        <w:spacing w:after="120"/>
      </w:pPr>
      <w:r>
        <w:t>Usuarios</w:t>
      </w:r>
    </w:p>
    <w:tbl>
      <w:tblPr>
        <w:tblStyle w:val="Tablanormal3"/>
        <w:tblW w:w="0" w:type="auto"/>
        <w:tblLook w:val="04A0" w:firstRow="1" w:lastRow="0" w:firstColumn="1" w:lastColumn="0" w:noHBand="0" w:noVBand="1"/>
      </w:tblPr>
      <w:tblGrid>
        <w:gridCol w:w="1141"/>
        <w:gridCol w:w="2265"/>
        <w:gridCol w:w="3041"/>
        <w:gridCol w:w="705"/>
        <w:gridCol w:w="1352"/>
      </w:tblGrid>
      <w:tr w:rsidR="000A78A2" w14:paraId="750B8D07" w14:textId="77777777" w:rsidTr="00C046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01" w:type="dxa"/>
          </w:tcPr>
          <w:p w14:paraId="47F11A04" w14:textId="29870012" w:rsidR="000A78A2" w:rsidRPr="00B00363" w:rsidRDefault="000A78A2" w:rsidP="00422413">
            <w:pPr>
              <w:jc w:val="both"/>
              <w:rPr>
                <w:rFonts w:cstheme="minorHAnsi"/>
                <w:color w:val="000000"/>
                <w:sz w:val="20"/>
                <w:szCs w:val="20"/>
              </w:rPr>
            </w:pPr>
            <w:r w:rsidRPr="00B00363">
              <w:rPr>
                <w:rFonts w:cstheme="minorHAnsi"/>
                <w:color w:val="000000"/>
                <w:sz w:val="20"/>
                <w:szCs w:val="20"/>
              </w:rPr>
              <w:t>MÉTODO</w:t>
            </w:r>
          </w:p>
        </w:tc>
        <w:tc>
          <w:tcPr>
            <w:tcW w:w="1351" w:type="dxa"/>
          </w:tcPr>
          <w:p w14:paraId="077FDDCE" w14:textId="77777777" w:rsidR="000A78A2" w:rsidRPr="00B00363" w:rsidRDefault="000A78A2"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3685" w:type="dxa"/>
          </w:tcPr>
          <w:p w14:paraId="4F6CCCDA" w14:textId="2217D2BF" w:rsidR="000A78A2" w:rsidRPr="00B00363" w:rsidRDefault="000A78A2"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709" w:type="dxa"/>
          </w:tcPr>
          <w:p w14:paraId="1BFB96B2" w14:textId="7F5A1CB6" w:rsidR="000A78A2" w:rsidRPr="00B00363" w:rsidRDefault="00C0462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1558" w:type="dxa"/>
          </w:tcPr>
          <w:p w14:paraId="1DD0F9CA" w14:textId="761CA65B" w:rsidR="000A78A2" w:rsidRPr="00B00363" w:rsidRDefault="00C0462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0A78A2" w14:paraId="557971B9"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Pr>
          <w:p w14:paraId="572E2CCB" w14:textId="2947230A" w:rsidR="000A78A2" w:rsidRPr="00B00363" w:rsidRDefault="000A78A2" w:rsidP="00422413">
            <w:pPr>
              <w:jc w:val="both"/>
              <w:rPr>
                <w:rFonts w:cstheme="minorHAnsi"/>
                <w:b w:val="0"/>
                <w:bCs w:val="0"/>
                <w:color w:val="000000"/>
                <w:sz w:val="20"/>
                <w:szCs w:val="20"/>
              </w:rPr>
            </w:pPr>
            <w:r w:rsidRPr="00B00363">
              <w:rPr>
                <w:rFonts w:cstheme="minorHAnsi"/>
                <w:b w:val="0"/>
                <w:bCs w:val="0"/>
                <w:color w:val="000000"/>
                <w:sz w:val="20"/>
                <w:szCs w:val="20"/>
              </w:rPr>
              <w:t>GET</w:t>
            </w:r>
          </w:p>
        </w:tc>
        <w:tc>
          <w:tcPr>
            <w:tcW w:w="1351" w:type="dxa"/>
          </w:tcPr>
          <w:p w14:paraId="21794D47" w14:textId="77777777" w:rsidR="000A78A2" w:rsidRPr="00B00363" w:rsidRDefault="000A78A2"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/api/usuarios</w:t>
            </w:r>
          </w:p>
        </w:tc>
        <w:tc>
          <w:tcPr>
            <w:tcW w:w="3685" w:type="dxa"/>
          </w:tcPr>
          <w:p w14:paraId="459654FD" w14:textId="5FB984D5" w:rsidR="000A78A2" w:rsidRPr="00B00363" w:rsidRDefault="000A78A2"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 colección de usuarios</w:t>
            </w:r>
          </w:p>
        </w:tc>
        <w:tc>
          <w:tcPr>
            <w:tcW w:w="709" w:type="dxa"/>
          </w:tcPr>
          <w:p w14:paraId="33475098" w14:textId="77777777" w:rsidR="000A78A2" w:rsidRPr="00B00363" w:rsidRDefault="000A78A2" w:rsidP="000A78A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558" w:type="dxa"/>
          </w:tcPr>
          <w:p w14:paraId="51EB9329" w14:textId="77777777" w:rsidR="000A78A2" w:rsidRPr="00B00363" w:rsidRDefault="000A78A2"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0A78A2" w14:paraId="3EFAD052" w14:textId="77777777" w:rsidTr="00C04625">
        <w:tc>
          <w:tcPr>
            <w:cnfStyle w:val="001000000000" w:firstRow="0" w:lastRow="0" w:firstColumn="1" w:lastColumn="0" w:oddVBand="0" w:evenVBand="0" w:oddHBand="0" w:evenHBand="0" w:firstRowFirstColumn="0" w:firstRowLastColumn="0" w:lastRowFirstColumn="0" w:lastRowLastColumn="0"/>
            <w:tcW w:w="1201" w:type="dxa"/>
          </w:tcPr>
          <w:p w14:paraId="2F0C9A47" w14:textId="71E6AE06" w:rsidR="000A78A2" w:rsidRPr="00B00363" w:rsidRDefault="000A78A2" w:rsidP="000A78A2">
            <w:pPr>
              <w:jc w:val="both"/>
              <w:rPr>
                <w:rFonts w:cstheme="minorHAnsi"/>
                <w:b w:val="0"/>
                <w:bCs w:val="0"/>
                <w:color w:val="000000"/>
                <w:sz w:val="20"/>
                <w:szCs w:val="20"/>
              </w:rPr>
            </w:pPr>
            <w:r w:rsidRPr="00B00363">
              <w:rPr>
                <w:rFonts w:cstheme="minorHAnsi"/>
                <w:b w:val="0"/>
                <w:bCs w:val="0"/>
                <w:color w:val="000000"/>
                <w:sz w:val="20"/>
                <w:szCs w:val="20"/>
              </w:rPr>
              <w:t>POST</w:t>
            </w:r>
          </w:p>
        </w:tc>
        <w:tc>
          <w:tcPr>
            <w:tcW w:w="1351" w:type="dxa"/>
          </w:tcPr>
          <w:p w14:paraId="118767FE" w14:textId="09351B4F" w:rsidR="000A78A2" w:rsidRPr="00B00363" w:rsidRDefault="000A78A2" w:rsidP="000A78A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/api/usuarios</w:t>
            </w:r>
          </w:p>
        </w:tc>
        <w:tc>
          <w:tcPr>
            <w:tcW w:w="3685" w:type="dxa"/>
          </w:tcPr>
          <w:p w14:paraId="12AD38B8" w14:textId="0112190C" w:rsidR="000A78A2" w:rsidRPr="00B00363" w:rsidRDefault="000A78A2" w:rsidP="000A78A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Crear </w:t>
            </w:r>
            <w:r w:rsidR="00B00363" w:rsidRPr="00B00363">
              <w:rPr>
                <w:rFonts w:cstheme="minorHAnsi"/>
                <w:color w:val="000000"/>
                <w:sz w:val="20"/>
                <w:szCs w:val="20"/>
              </w:rPr>
              <w:t xml:space="preserve">un </w:t>
            </w:r>
            <w:r w:rsidRPr="00B00363">
              <w:rPr>
                <w:rFonts w:cstheme="minorHAnsi"/>
                <w:color w:val="000000"/>
                <w:sz w:val="20"/>
                <w:szCs w:val="20"/>
              </w:rPr>
              <w:t>usuario</w:t>
            </w:r>
          </w:p>
        </w:tc>
        <w:tc>
          <w:tcPr>
            <w:tcW w:w="709" w:type="dxa"/>
          </w:tcPr>
          <w:p w14:paraId="1A659C39" w14:textId="77777777" w:rsidR="000A78A2" w:rsidRPr="00B00363" w:rsidRDefault="000A78A2" w:rsidP="000A78A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558" w:type="dxa"/>
          </w:tcPr>
          <w:p w14:paraId="47270515" w14:textId="77777777" w:rsidR="000A78A2" w:rsidRPr="00B00363" w:rsidRDefault="000A78A2" w:rsidP="000A78A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0A78A2" w14:paraId="70711761"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Pr>
          <w:p w14:paraId="37169D86" w14:textId="48ACD4CF" w:rsidR="000A78A2" w:rsidRPr="00B00363" w:rsidRDefault="000A78A2" w:rsidP="000A78A2">
            <w:pPr>
              <w:jc w:val="both"/>
              <w:rPr>
                <w:rFonts w:cstheme="minorHAnsi"/>
                <w:b w:val="0"/>
                <w:bCs w:val="0"/>
                <w:color w:val="000000"/>
                <w:sz w:val="20"/>
                <w:szCs w:val="20"/>
              </w:rPr>
            </w:pPr>
            <w:r w:rsidRPr="00B00363">
              <w:rPr>
                <w:rFonts w:cstheme="minorHAnsi"/>
                <w:b w:val="0"/>
                <w:bCs w:val="0"/>
                <w:color w:val="000000"/>
                <w:sz w:val="20"/>
                <w:szCs w:val="20"/>
              </w:rPr>
              <w:t>GET</w:t>
            </w:r>
          </w:p>
        </w:tc>
        <w:tc>
          <w:tcPr>
            <w:tcW w:w="1351" w:type="dxa"/>
          </w:tcPr>
          <w:p w14:paraId="79A5FF4F" w14:textId="77777777" w:rsidR="000A78A2" w:rsidRPr="00B00363" w:rsidRDefault="000A78A2" w:rsidP="000A78A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/api/usuarios/{usuarioId}</w:t>
            </w:r>
          </w:p>
        </w:tc>
        <w:tc>
          <w:tcPr>
            <w:tcW w:w="3685" w:type="dxa"/>
          </w:tcPr>
          <w:p w14:paraId="70406D89" w14:textId="61A327CD" w:rsidR="000A78A2" w:rsidRPr="00B00363" w:rsidRDefault="00B00363" w:rsidP="000A78A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 un usuario</w:t>
            </w:r>
          </w:p>
        </w:tc>
        <w:tc>
          <w:tcPr>
            <w:tcW w:w="709" w:type="dxa"/>
          </w:tcPr>
          <w:p w14:paraId="72B71A13" w14:textId="77777777" w:rsidR="000A78A2" w:rsidRPr="00B00363" w:rsidRDefault="000A78A2" w:rsidP="000A78A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558" w:type="dxa"/>
          </w:tcPr>
          <w:p w14:paraId="75704E19" w14:textId="77777777" w:rsidR="000A78A2" w:rsidRPr="00B00363" w:rsidRDefault="000A78A2" w:rsidP="000A78A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0A78A2" w14:paraId="64EF5EC1" w14:textId="77777777" w:rsidTr="00C04625">
        <w:tc>
          <w:tcPr>
            <w:cnfStyle w:val="001000000000" w:firstRow="0" w:lastRow="0" w:firstColumn="1" w:lastColumn="0" w:oddVBand="0" w:evenVBand="0" w:oddHBand="0" w:evenHBand="0" w:firstRowFirstColumn="0" w:firstRowLastColumn="0" w:lastRowFirstColumn="0" w:lastRowLastColumn="0"/>
            <w:tcW w:w="1201" w:type="dxa"/>
          </w:tcPr>
          <w:p w14:paraId="3D9ADFA5" w14:textId="3313229D" w:rsidR="000A78A2" w:rsidRPr="00B00363" w:rsidRDefault="000A78A2" w:rsidP="000A78A2">
            <w:pPr>
              <w:jc w:val="both"/>
              <w:rPr>
                <w:rFonts w:cstheme="minorHAnsi"/>
                <w:color w:val="000000"/>
                <w:sz w:val="20"/>
                <w:szCs w:val="20"/>
              </w:rPr>
            </w:pPr>
            <w:r w:rsidRPr="00B00363">
              <w:rPr>
                <w:rFonts w:cstheme="minorHAnsi"/>
                <w:b w:val="0"/>
                <w:bCs w:val="0"/>
                <w:color w:val="000000"/>
                <w:sz w:val="20"/>
                <w:szCs w:val="20"/>
              </w:rPr>
              <w:t>PUT</w:t>
            </w:r>
          </w:p>
        </w:tc>
        <w:tc>
          <w:tcPr>
            <w:tcW w:w="1351" w:type="dxa"/>
          </w:tcPr>
          <w:p w14:paraId="79829D12" w14:textId="04DD5608" w:rsidR="000A78A2" w:rsidRPr="00B00363" w:rsidRDefault="000A78A2" w:rsidP="000A78A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/api/usuarios/{usuarioId}</w:t>
            </w:r>
          </w:p>
        </w:tc>
        <w:tc>
          <w:tcPr>
            <w:tcW w:w="3685" w:type="dxa"/>
          </w:tcPr>
          <w:p w14:paraId="22D0BD78" w14:textId="782C4679" w:rsidR="000A78A2" w:rsidRPr="00B00363" w:rsidRDefault="00B00363" w:rsidP="000A78A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Modificar un usuario</w:t>
            </w:r>
          </w:p>
        </w:tc>
        <w:tc>
          <w:tcPr>
            <w:tcW w:w="709" w:type="dxa"/>
          </w:tcPr>
          <w:p w14:paraId="3D0156DF" w14:textId="77777777" w:rsidR="000A78A2" w:rsidRPr="00B00363" w:rsidRDefault="000A78A2" w:rsidP="000A78A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558" w:type="dxa"/>
          </w:tcPr>
          <w:p w14:paraId="776E7E47" w14:textId="77777777" w:rsidR="000A78A2" w:rsidRPr="00B00363" w:rsidRDefault="000A78A2" w:rsidP="000A78A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0A78A2" w14:paraId="7D0C3DE2"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Pr>
          <w:p w14:paraId="4E1300C8" w14:textId="37870629" w:rsidR="000A78A2" w:rsidRPr="00B00363" w:rsidRDefault="000A78A2" w:rsidP="000A78A2">
            <w:pPr>
              <w:jc w:val="both"/>
              <w:rPr>
                <w:rFonts w:cstheme="minorHAnsi"/>
                <w:color w:val="000000"/>
                <w:sz w:val="20"/>
                <w:szCs w:val="20"/>
              </w:rPr>
            </w:pPr>
            <w:r w:rsidRPr="00B00363">
              <w:rPr>
                <w:rFonts w:cstheme="minorHAnsi"/>
                <w:b w:val="0"/>
                <w:bCs w:val="0"/>
                <w:color w:val="000000"/>
                <w:sz w:val="20"/>
                <w:szCs w:val="20"/>
              </w:rPr>
              <w:t>DELETE</w:t>
            </w:r>
          </w:p>
        </w:tc>
        <w:tc>
          <w:tcPr>
            <w:tcW w:w="1351" w:type="dxa"/>
          </w:tcPr>
          <w:p w14:paraId="4A11DD5C" w14:textId="7EEDE1E0" w:rsidR="000A78A2" w:rsidRPr="00B00363" w:rsidRDefault="000A78A2" w:rsidP="000A78A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/api/usuarios/{usuarioId}</w:t>
            </w:r>
          </w:p>
        </w:tc>
        <w:tc>
          <w:tcPr>
            <w:tcW w:w="3685" w:type="dxa"/>
          </w:tcPr>
          <w:p w14:paraId="2A65F10F" w14:textId="333201D6" w:rsidR="000A78A2" w:rsidRPr="00B00363" w:rsidRDefault="00B00363" w:rsidP="000A78A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Eliminar un usuario</w:t>
            </w:r>
          </w:p>
        </w:tc>
        <w:tc>
          <w:tcPr>
            <w:tcW w:w="709" w:type="dxa"/>
          </w:tcPr>
          <w:p w14:paraId="23DD8FBD" w14:textId="77777777" w:rsidR="000A78A2" w:rsidRPr="00B00363" w:rsidRDefault="000A78A2" w:rsidP="000A78A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558" w:type="dxa"/>
          </w:tcPr>
          <w:p w14:paraId="05DFFD7C" w14:textId="77777777" w:rsidR="000A78A2" w:rsidRPr="00B00363" w:rsidRDefault="000A78A2" w:rsidP="000A78A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bl>
    <w:p w14:paraId="07871D9F" w14:textId="0865CB8E" w:rsidR="000A78A2" w:rsidRPr="00E65D6D" w:rsidRDefault="000A78A2" w:rsidP="000A78A2">
      <w:pPr>
        <w:pStyle w:val="Ttulo3"/>
        <w:spacing w:before="240" w:after="120"/>
        <w:rPr>
          <w:rFonts w:asciiTheme="minorHAnsi" w:hAnsiTheme="minorHAnsi"/>
        </w:rPr>
      </w:pPr>
      <w:r>
        <w:lastRenderedPageBreak/>
        <w:t>Atletas</w:t>
      </w:r>
    </w:p>
    <w:tbl>
      <w:tblPr>
        <w:tblStyle w:val="Tablanormal3"/>
        <w:tblW w:w="0" w:type="auto"/>
        <w:tblLook w:val="04A0" w:firstRow="1" w:lastRow="0" w:firstColumn="1" w:lastColumn="0" w:noHBand="0" w:noVBand="1"/>
      </w:tblPr>
      <w:tblGrid>
        <w:gridCol w:w="1201"/>
        <w:gridCol w:w="2201"/>
        <w:gridCol w:w="3119"/>
        <w:gridCol w:w="709"/>
        <w:gridCol w:w="1274"/>
      </w:tblGrid>
      <w:tr w:rsidR="000A78A2" w14:paraId="082C7547" w14:textId="77777777" w:rsidTr="00C046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01" w:type="dxa"/>
          </w:tcPr>
          <w:p w14:paraId="4931BD73" w14:textId="77777777" w:rsidR="000A78A2" w:rsidRPr="00B00363" w:rsidRDefault="000A78A2" w:rsidP="00422413">
            <w:pPr>
              <w:jc w:val="both"/>
              <w:rPr>
                <w:rFonts w:cstheme="minorHAnsi"/>
                <w:color w:val="000000"/>
                <w:sz w:val="20"/>
                <w:szCs w:val="20"/>
              </w:rPr>
            </w:pPr>
            <w:r w:rsidRPr="00B00363">
              <w:rPr>
                <w:rFonts w:cstheme="minorHAnsi"/>
                <w:color w:val="000000"/>
                <w:sz w:val="20"/>
                <w:szCs w:val="20"/>
              </w:rPr>
              <w:t>MÉTODO</w:t>
            </w:r>
          </w:p>
        </w:tc>
        <w:tc>
          <w:tcPr>
            <w:tcW w:w="2201" w:type="dxa"/>
          </w:tcPr>
          <w:p w14:paraId="143DB362" w14:textId="77777777" w:rsidR="000A78A2" w:rsidRPr="00B00363" w:rsidRDefault="000A78A2"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3119" w:type="dxa"/>
          </w:tcPr>
          <w:p w14:paraId="1E1766DC" w14:textId="77777777" w:rsidR="000A78A2" w:rsidRPr="00B00363" w:rsidRDefault="000A78A2"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709" w:type="dxa"/>
          </w:tcPr>
          <w:p w14:paraId="02D1B881" w14:textId="1F250F8D" w:rsidR="000A78A2" w:rsidRPr="00B00363" w:rsidRDefault="00C0462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1274" w:type="dxa"/>
          </w:tcPr>
          <w:p w14:paraId="429FD147" w14:textId="22837812" w:rsidR="000A78A2" w:rsidRPr="00B00363" w:rsidRDefault="00C0462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B00363" w14:paraId="7983BEE4"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Pr>
          <w:p w14:paraId="7666F812" w14:textId="5F35A3A7" w:rsidR="00B00363" w:rsidRPr="00B00363" w:rsidRDefault="00B00363" w:rsidP="00B00363">
            <w:pPr>
              <w:jc w:val="both"/>
              <w:rPr>
                <w:rFonts w:cstheme="minorHAnsi"/>
                <w:b w:val="0"/>
                <w:bCs w:val="0"/>
                <w:color w:val="000000"/>
                <w:sz w:val="20"/>
                <w:szCs w:val="20"/>
              </w:rPr>
            </w:pPr>
            <w:r w:rsidRPr="00B00363">
              <w:rPr>
                <w:rFonts w:cstheme="minorHAnsi"/>
                <w:b w:val="0"/>
                <w:bCs w:val="0"/>
                <w:color w:val="000000"/>
                <w:sz w:val="20"/>
                <w:szCs w:val="20"/>
              </w:rPr>
              <w:t>GET</w:t>
            </w:r>
          </w:p>
        </w:tc>
        <w:tc>
          <w:tcPr>
            <w:tcW w:w="2201" w:type="dxa"/>
          </w:tcPr>
          <w:p w14:paraId="6747CF63" w14:textId="77777777"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/api/atletas</w:t>
            </w:r>
          </w:p>
        </w:tc>
        <w:tc>
          <w:tcPr>
            <w:tcW w:w="3119" w:type="dxa"/>
          </w:tcPr>
          <w:p w14:paraId="48EBE4C0" w14:textId="554F1408"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 colección de atletas</w:t>
            </w:r>
          </w:p>
        </w:tc>
        <w:tc>
          <w:tcPr>
            <w:tcW w:w="709" w:type="dxa"/>
          </w:tcPr>
          <w:p w14:paraId="1CB38726" w14:textId="77777777"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274" w:type="dxa"/>
          </w:tcPr>
          <w:p w14:paraId="2E5477C6" w14:textId="77777777"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 JUEZ</w:t>
            </w:r>
          </w:p>
        </w:tc>
      </w:tr>
      <w:tr w:rsidR="00B00363" w14:paraId="3A46DEDD" w14:textId="77777777" w:rsidTr="00C04625">
        <w:tc>
          <w:tcPr>
            <w:cnfStyle w:val="001000000000" w:firstRow="0" w:lastRow="0" w:firstColumn="1" w:lastColumn="0" w:oddVBand="0" w:evenVBand="0" w:oddHBand="0" w:evenHBand="0" w:firstRowFirstColumn="0" w:firstRowLastColumn="0" w:lastRowFirstColumn="0" w:lastRowLastColumn="0"/>
            <w:tcW w:w="1201" w:type="dxa"/>
          </w:tcPr>
          <w:p w14:paraId="4E3F3A79" w14:textId="5980AB8A" w:rsidR="00B00363" w:rsidRPr="00B00363" w:rsidRDefault="00B00363" w:rsidP="00B00363">
            <w:pPr>
              <w:jc w:val="both"/>
              <w:rPr>
                <w:rFonts w:cstheme="minorHAnsi"/>
                <w:color w:val="000000"/>
                <w:sz w:val="20"/>
                <w:szCs w:val="20"/>
              </w:rPr>
            </w:pPr>
            <w:r w:rsidRPr="00B00363">
              <w:rPr>
                <w:rFonts w:cstheme="minorHAnsi"/>
                <w:b w:val="0"/>
                <w:bCs w:val="0"/>
                <w:color w:val="000000"/>
                <w:sz w:val="20"/>
                <w:szCs w:val="20"/>
              </w:rPr>
              <w:t>POST</w:t>
            </w:r>
          </w:p>
        </w:tc>
        <w:tc>
          <w:tcPr>
            <w:tcW w:w="2201" w:type="dxa"/>
          </w:tcPr>
          <w:p w14:paraId="6AB3015B" w14:textId="283E53FF" w:rsidR="00B00363" w:rsidRPr="00B00363" w:rsidRDefault="00B00363" w:rsidP="00B0036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/api/atletas</w:t>
            </w:r>
          </w:p>
        </w:tc>
        <w:tc>
          <w:tcPr>
            <w:tcW w:w="3119" w:type="dxa"/>
          </w:tcPr>
          <w:p w14:paraId="7047F23F" w14:textId="56ED9BD3" w:rsidR="00B00363" w:rsidRPr="00B00363" w:rsidRDefault="00B00363" w:rsidP="00B0036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Crear un atleta</w:t>
            </w:r>
          </w:p>
        </w:tc>
        <w:tc>
          <w:tcPr>
            <w:tcW w:w="709" w:type="dxa"/>
          </w:tcPr>
          <w:p w14:paraId="13255433" w14:textId="77777777" w:rsidR="00B00363" w:rsidRPr="00B00363" w:rsidRDefault="00B00363" w:rsidP="00B0036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274" w:type="dxa"/>
          </w:tcPr>
          <w:p w14:paraId="1A1BDF01" w14:textId="77777777" w:rsidR="00B00363" w:rsidRPr="00B00363" w:rsidRDefault="00B00363" w:rsidP="00B0036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B00363" w14:paraId="7CC8599F"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Pr>
          <w:p w14:paraId="4BE09249" w14:textId="5A7BAC39" w:rsidR="00B00363" w:rsidRPr="00B00363" w:rsidRDefault="00B00363" w:rsidP="00B00363">
            <w:pPr>
              <w:jc w:val="both"/>
              <w:rPr>
                <w:rFonts w:cstheme="minorHAnsi"/>
                <w:b w:val="0"/>
                <w:bCs w:val="0"/>
                <w:color w:val="000000"/>
                <w:sz w:val="20"/>
                <w:szCs w:val="20"/>
              </w:rPr>
            </w:pPr>
            <w:r w:rsidRPr="00B00363">
              <w:rPr>
                <w:rFonts w:cstheme="minorHAnsi"/>
                <w:b w:val="0"/>
                <w:bCs w:val="0"/>
                <w:color w:val="000000"/>
                <w:sz w:val="20"/>
                <w:szCs w:val="20"/>
              </w:rPr>
              <w:t>GET</w:t>
            </w:r>
          </w:p>
        </w:tc>
        <w:tc>
          <w:tcPr>
            <w:tcW w:w="2201" w:type="dxa"/>
          </w:tcPr>
          <w:p w14:paraId="0158D7BC" w14:textId="7EF1314D"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/api/atletas/{atletaId}</w:t>
            </w:r>
          </w:p>
        </w:tc>
        <w:tc>
          <w:tcPr>
            <w:tcW w:w="3119" w:type="dxa"/>
          </w:tcPr>
          <w:p w14:paraId="4858F946" w14:textId="62F2E35C"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 un atleta</w:t>
            </w:r>
          </w:p>
        </w:tc>
        <w:tc>
          <w:tcPr>
            <w:tcW w:w="709" w:type="dxa"/>
          </w:tcPr>
          <w:p w14:paraId="185FD231" w14:textId="77777777"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274" w:type="dxa"/>
          </w:tcPr>
          <w:p w14:paraId="2F0F65FD" w14:textId="77777777"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B00363" w14:paraId="56AD96F4" w14:textId="77777777" w:rsidTr="00C04625">
        <w:tc>
          <w:tcPr>
            <w:cnfStyle w:val="001000000000" w:firstRow="0" w:lastRow="0" w:firstColumn="1" w:lastColumn="0" w:oddVBand="0" w:evenVBand="0" w:oddHBand="0" w:evenHBand="0" w:firstRowFirstColumn="0" w:firstRowLastColumn="0" w:lastRowFirstColumn="0" w:lastRowLastColumn="0"/>
            <w:tcW w:w="1201" w:type="dxa"/>
          </w:tcPr>
          <w:p w14:paraId="2D232A3D" w14:textId="37BF0DFB" w:rsidR="00B00363" w:rsidRPr="00B00363" w:rsidRDefault="00B00363" w:rsidP="00B00363">
            <w:pPr>
              <w:jc w:val="both"/>
              <w:rPr>
                <w:rFonts w:cstheme="minorHAnsi"/>
                <w:color w:val="000000"/>
                <w:sz w:val="20"/>
                <w:szCs w:val="20"/>
              </w:rPr>
            </w:pPr>
            <w:r w:rsidRPr="00B00363">
              <w:rPr>
                <w:rFonts w:cstheme="minorHAnsi"/>
                <w:b w:val="0"/>
                <w:bCs w:val="0"/>
                <w:color w:val="000000"/>
                <w:sz w:val="20"/>
                <w:szCs w:val="20"/>
              </w:rPr>
              <w:t>PUT</w:t>
            </w:r>
          </w:p>
        </w:tc>
        <w:tc>
          <w:tcPr>
            <w:tcW w:w="2201" w:type="dxa"/>
          </w:tcPr>
          <w:p w14:paraId="39183B34" w14:textId="4FA9C43F" w:rsidR="00B00363" w:rsidRPr="00B00363" w:rsidRDefault="00B00363" w:rsidP="00B0036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/api/atletas/{atletaId}</w:t>
            </w:r>
          </w:p>
        </w:tc>
        <w:tc>
          <w:tcPr>
            <w:tcW w:w="3119" w:type="dxa"/>
          </w:tcPr>
          <w:p w14:paraId="71A419F2" w14:textId="394354FE" w:rsidR="00B00363" w:rsidRPr="00B00363" w:rsidRDefault="00B00363" w:rsidP="00B0036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Modificar un atleta</w:t>
            </w:r>
          </w:p>
        </w:tc>
        <w:tc>
          <w:tcPr>
            <w:tcW w:w="709" w:type="dxa"/>
          </w:tcPr>
          <w:p w14:paraId="3F8453DF" w14:textId="77777777" w:rsidR="00B00363" w:rsidRPr="00B00363" w:rsidRDefault="00B00363" w:rsidP="00B0036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274" w:type="dxa"/>
          </w:tcPr>
          <w:p w14:paraId="52926EB2" w14:textId="77777777" w:rsidR="00B00363" w:rsidRPr="00B00363" w:rsidRDefault="00B00363" w:rsidP="00B0036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B00363" w14:paraId="38D56142"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Pr>
          <w:p w14:paraId="5C84E4E2" w14:textId="1CCB6E67" w:rsidR="00B00363" w:rsidRPr="00B00363" w:rsidRDefault="00B00363" w:rsidP="00B00363">
            <w:pPr>
              <w:jc w:val="both"/>
              <w:rPr>
                <w:rFonts w:cstheme="minorHAnsi"/>
                <w:b w:val="0"/>
                <w:bCs w:val="0"/>
                <w:color w:val="000000"/>
                <w:sz w:val="20"/>
                <w:szCs w:val="20"/>
              </w:rPr>
            </w:pPr>
            <w:r w:rsidRPr="00B00363">
              <w:rPr>
                <w:rFonts w:cstheme="minorHAnsi"/>
                <w:b w:val="0"/>
                <w:bCs w:val="0"/>
                <w:color w:val="000000"/>
                <w:sz w:val="20"/>
                <w:szCs w:val="20"/>
              </w:rPr>
              <w:t>DELETE</w:t>
            </w:r>
          </w:p>
        </w:tc>
        <w:tc>
          <w:tcPr>
            <w:tcW w:w="2201" w:type="dxa"/>
          </w:tcPr>
          <w:p w14:paraId="714D8E8F" w14:textId="1C960002"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/api/atletas/{atletaId}</w:t>
            </w:r>
          </w:p>
        </w:tc>
        <w:tc>
          <w:tcPr>
            <w:tcW w:w="3119" w:type="dxa"/>
          </w:tcPr>
          <w:p w14:paraId="476309B2" w14:textId="53FD3991"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Eliminar un atleta</w:t>
            </w:r>
          </w:p>
        </w:tc>
        <w:tc>
          <w:tcPr>
            <w:tcW w:w="709" w:type="dxa"/>
          </w:tcPr>
          <w:p w14:paraId="3D77D458" w14:textId="77777777"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274" w:type="dxa"/>
          </w:tcPr>
          <w:p w14:paraId="391A1647" w14:textId="77777777" w:rsidR="00B00363" w:rsidRPr="00B00363" w:rsidRDefault="00B00363" w:rsidP="00B0036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bl>
    <w:p w14:paraId="4E9CC0F8" w14:textId="045BB26E" w:rsidR="00AC7A59" w:rsidRDefault="00AC7A59" w:rsidP="00B00363">
      <w:pPr>
        <w:pStyle w:val="Ttulo3"/>
        <w:spacing w:before="240" w:after="120"/>
      </w:pPr>
      <w:r>
        <w:t>Clubes</w:t>
      </w:r>
    </w:p>
    <w:tbl>
      <w:tblPr>
        <w:tblStyle w:val="Tablanormal3"/>
        <w:tblW w:w="0" w:type="auto"/>
        <w:tblLook w:val="04A0" w:firstRow="1" w:lastRow="0" w:firstColumn="1" w:lastColumn="0" w:noHBand="0" w:noVBand="1"/>
      </w:tblPr>
      <w:tblGrid>
        <w:gridCol w:w="1201"/>
        <w:gridCol w:w="2201"/>
        <w:gridCol w:w="3119"/>
        <w:gridCol w:w="709"/>
        <w:gridCol w:w="1274"/>
      </w:tblGrid>
      <w:tr w:rsidR="00AC7A59" w14:paraId="193CEFF4" w14:textId="77777777" w:rsidTr="00FA06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01" w:type="dxa"/>
          </w:tcPr>
          <w:p w14:paraId="34A1E04D" w14:textId="77777777" w:rsidR="00AC7A59" w:rsidRPr="00B00363" w:rsidRDefault="00AC7A59" w:rsidP="00FA064E">
            <w:pPr>
              <w:jc w:val="both"/>
              <w:rPr>
                <w:rFonts w:cstheme="minorHAnsi"/>
                <w:color w:val="000000"/>
                <w:sz w:val="20"/>
                <w:szCs w:val="20"/>
              </w:rPr>
            </w:pPr>
            <w:r w:rsidRPr="00B00363">
              <w:rPr>
                <w:rFonts w:cstheme="minorHAnsi"/>
                <w:color w:val="000000"/>
                <w:sz w:val="20"/>
                <w:szCs w:val="20"/>
              </w:rPr>
              <w:t>MÉTODO</w:t>
            </w:r>
          </w:p>
        </w:tc>
        <w:tc>
          <w:tcPr>
            <w:tcW w:w="2201" w:type="dxa"/>
          </w:tcPr>
          <w:p w14:paraId="4126C622" w14:textId="77777777" w:rsidR="00AC7A59" w:rsidRPr="00B00363" w:rsidRDefault="00AC7A59" w:rsidP="00FA064E">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3119" w:type="dxa"/>
          </w:tcPr>
          <w:p w14:paraId="078BF03B" w14:textId="77777777" w:rsidR="00AC7A59" w:rsidRPr="00B00363" w:rsidRDefault="00AC7A59" w:rsidP="00FA064E">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709" w:type="dxa"/>
          </w:tcPr>
          <w:p w14:paraId="1E8BADCD" w14:textId="77777777" w:rsidR="00AC7A59" w:rsidRPr="00B00363" w:rsidRDefault="00AC7A59" w:rsidP="00FA064E">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1274" w:type="dxa"/>
          </w:tcPr>
          <w:p w14:paraId="6F9744F2" w14:textId="77777777" w:rsidR="00AC7A59" w:rsidRPr="00B00363" w:rsidRDefault="00AC7A59" w:rsidP="00FA064E">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AC7A59" w14:paraId="24EC5828" w14:textId="77777777" w:rsidTr="00FA0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Pr>
          <w:p w14:paraId="51CE16D1" w14:textId="77777777" w:rsidR="00AC7A59" w:rsidRPr="00B00363" w:rsidRDefault="00AC7A59" w:rsidP="00FA064E">
            <w:pPr>
              <w:jc w:val="both"/>
              <w:rPr>
                <w:rFonts w:cstheme="minorHAnsi"/>
                <w:b w:val="0"/>
                <w:bCs w:val="0"/>
                <w:color w:val="000000"/>
                <w:sz w:val="20"/>
                <w:szCs w:val="20"/>
              </w:rPr>
            </w:pPr>
            <w:r w:rsidRPr="00B00363">
              <w:rPr>
                <w:rFonts w:cstheme="minorHAnsi"/>
                <w:b w:val="0"/>
                <w:bCs w:val="0"/>
                <w:color w:val="000000"/>
                <w:sz w:val="20"/>
                <w:szCs w:val="20"/>
              </w:rPr>
              <w:t>GET</w:t>
            </w:r>
          </w:p>
        </w:tc>
        <w:tc>
          <w:tcPr>
            <w:tcW w:w="2201" w:type="dxa"/>
          </w:tcPr>
          <w:p w14:paraId="6A4E2C16" w14:textId="505C1467" w:rsidR="00AC7A59" w:rsidRPr="00B00363" w:rsidRDefault="00AC7A59" w:rsidP="00FA064E">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clubes</w:t>
            </w:r>
          </w:p>
        </w:tc>
        <w:tc>
          <w:tcPr>
            <w:tcW w:w="3119" w:type="dxa"/>
          </w:tcPr>
          <w:p w14:paraId="53FE31DD" w14:textId="2ABD8D06" w:rsidR="00AC7A59" w:rsidRPr="00B00363" w:rsidRDefault="00AC7A59" w:rsidP="00FA064E">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Obtener colección de </w:t>
            </w:r>
            <w:r>
              <w:rPr>
                <w:rFonts w:cstheme="minorHAnsi"/>
                <w:color w:val="000000"/>
                <w:sz w:val="20"/>
                <w:szCs w:val="20"/>
              </w:rPr>
              <w:t>clubes</w:t>
            </w:r>
          </w:p>
        </w:tc>
        <w:tc>
          <w:tcPr>
            <w:tcW w:w="709" w:type="dxa"/>
          </w:tcPr>
          <w:p w14:paraId="59CBDE60" w14:textId="77777777" w:rsidR="00AC7A59" w:rsidRPr="00B00363" w:rsidRDefault="00AC7A59" w:rsidP="00FA064E">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274" w:type="dxa"/>
          </w:tcPr>
          <w:p w14:paraId="7D1EE2B6" w14:textId="41420835" w:rsidR="00AC7A59" w:rsidRPr="00B00363" w:rsidRDefault="00AC7A59" w:rsidP="00FA064E">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AC7A59" w14:paraId="60BBC54E" w14:textId="77777777" w:rsidTr="00FA064E">
        <w:tc>
          <w:tcPr>
            <w:cnfStyle w:val="001000000000" w:firstRow="0" w:lastRow="0" w:firstColumn="1" w:lastColumn="0" w:oddVBand="0" w:evenVBand="0" w:oddHBand="0" w:evenHBand="0" w:firstRowFirstColumn="0" w:firstRowLastColumn="0" w:lastRowFirstColumn="0" w:lastRowLastColumn="0"/>
            <w:tcW w:w="1201" w:type="dxa"/>
          </w:tcPr>
          <w:p w14:paraId="19FEA9B6" w14:textId="77777777" w:rsidR="00AC7A59" w:rsidRPr="00B00363" w:rsidRDefault="00AC7A59" w:rsidP="00FA064E">
            <w:pPr>
              <w:jc w:val="both"/>
              <w:rPr>
                <w:rFonts w:cstheme="minorHAnsi"/>
                <w:color w:val="000000"/>
                <w:sz w:val="20"/>
                <w:szCs w:val="20"/>
              </w:rPr>
            </w:pPr>
            <w:r w:rsidRPr="00B00363">
              <w:rPr>
                <w:rFonts w:cstheme="minorHAnsi"/>
                <w:b w:val="0"/>
                <w:bCs w:val="0"/>
                <w:color w:val="000000"/>
                <w:sz w:val="20"/>
                <w:szCs w:val="20"/>
              </w:rPr>
              <w:t>POST</w:t>
            </w:r>
          </w:p>
        </w:tc>
        <w:tc>
          <w:tcPr>
            <w:tcW w:w="2201" w:type="dxa"/>
          </w:tcPr>
          <w:p w14:paraId="59C160EA" w14:textId="448C6F2C" w:rsidR="00AC7A59" w:rsidRPr="00B00363" w:rsidRDefault="00AC7A59" w:rsidP="00FA064E">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clubes</w:t>
            </w:r>
          </w:p>
        </w:tc>
        <w:tc>
          <w:tcPr>
            <w:tcW w:w="3119" w:type="dxa"/>
          </w:tcPr>
          <w:p w14:paraId="6AAFDAE1" w14:textId="2691BB33" w:rsidR="00AC7A59" w:rsidRPr="00B00363" w:rsidRDefault="00AC7A59" w:rsidP="00FA064E">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Crear un </w:t>
            </w:r>
            <w:r>
              <w:rPr>
                <w:rFonts w:cstheme="minorHAnsi"/>
                <w:color w:val="000000"/>
                <w:sz w:val="20"/>
                <w:szCs w:val="20"/>
              </w:rPr>
              <w:t>club</w:t>
            </w:r>
          </w:p>
        </w:tc>
        <w:tc>
          <w:tcPr>
            <w:tcW w:w="709" w:type="dxa"/>
          </w:tcPr>
          <w:p w14:paraId="776CDCD3" w14:textId="77777777" w:rsidR="00AC7A59" w:rsidRPr="00B00363" w:rsidRDefault="00AC7A59" w:rsidP="00FA064E">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274" w:type="dxa"/>
          </w:tcPr>
          <w:p w14:paraId="26608ADB" w14:textId="77777777" w:rsidR="00AC7A59" w:rsidRPr="00B00363" w:rsidRDefault="00AC7A59" w:rsidP="00FA064E">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AC7A59" w14:paraId="73C7AA74" w14:textId="77777777" w:rsidTr="00FA0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Pr>
          <w:p w14:paraId="1C1D8D15" w14:textId="77777777" w:rsidR="00AC7A59" w:rsidRPr="00B00363" w:rsidRDefault="00AC7A59" w:rsidP="00FA064E">
            <w:pPr>
              <w:jc w:val="both"/>
              <w:rPr>
                <w:rFonts w:cstheme="minorHAnsi"/>
                <w:color w:val="000000"/>
                <w:sz w:val="20"/>
                <w:szCs w:val="20"/>
              </w:rPr>
            </w:pPr>
            <w:r w:rsidRPr="00B00363">
              <w:rPr>
                <w:rFonts w:cstheme="minorHAnsi"/>
                <w:b w:val="0"/>
                <w:bCs w:val="0"/>
                <w:color w:val="000000"/>
                <w:sz w:val="20"/>
                <w:szCs w:val="20"/>
              </w:rPr>
              <w:t>PUT</w:t>
            </w:r>
          </w:p>
        </w:tc>
        <w:tc>
          <w:tcPr>
            <w:tcW w:w="2201" w:type="dxa"/>
          </w:tcPr>
          <w:p w14:paraId="34BA0F69" w14:textId="36B0D751" w:rsidR="00AC7A59" w:rsidRPr="00B00363" w:rsidRDefault="00AC7A59" w:rsidP="00FA064E">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clubes</w:t>
            </w:r>
            <w:r w:rsidRPr="00B00363">
              <w:rPr>
                <w:rFonts w:cstheme="minorHAnsi"/>
                <w:color w:val="000000"/>
                <w:sz w:val="20"/>
                <w:szCs w:val="20"/>
              </w:rPr>
              <w:t>/{</w:t>
            </w:r>
            <w:r>
              <w:rPr>
                <w:rFonts w:cstheme="minorHAnsi"/>
                <w:color w:val="000000"/>
                <w:sz w:val="20"/>
                <w:szCs w:val="20"/>
              </w:rPr>
              <w:t>clubId</w:t>
            </w:r>
            <w:r w:rsidRPr="00B00363">
              <w:rPr>
                <w:rFonts w:cstheme="minorHAnsi"/>
                <w:color w:val="000000"/>
                <w:sz w:val="20"/>
                <w:szCs w:val="20"/>
              </w:rPr>
              <w:t>}</w:t>
            </w:r>
          </w:p>
        </w:tc>
        <w:tc>
          <w:tcPr>
            <w:tcW w:w="3119" w:type="dxa"/>
          </w:tcPr>
          <w:p w14:paraId="60EDEC22" w14:textId="21B43473" w:rsidR="00AC7A59" w:rsidRPr="00B00363" w:rsidRDefault="00AC7A59" w:rsidP="00FA064E">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Modificar un </w:t>
            </w:r>
            <w:r>
              <w:rPr>
                <w:rFonts w:cstheme="minorHAnsi"/>
                <w:color w:val="000000"/>
                <w:sz w:val="20"/>
                <w:szCs w:val="20"/>
              </w:rPr>
              <w:t>club</w:t>
            </w:r>
          </w:p>
        </w:tc>
        <w:tc>
          <w:tcPr>
            <w:tcW w:w="709" w:type="dxa"/>
          </w:tcPr>
          <w:p w14:paraId="2288CF03" w14:textId="77777777" w:rsidR="00AC7A59" w:rsidRPr="00B00363" w:rsidRDefault="00AC7A59" w:rsidP="00FA064E">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274" w:type="dxa"/>
          </w:tcPr>
          <w:p w14:paraId="757A66D3" w14:textId="77777777" w:rsidR="00AC7A59" w:rsidRPr="00B00363" w:rsidRDefault="00AC7A59" w:rsidP="00FA064E">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AC7A59" w14:paraId="74FAEEF6" w14:textId="77777777" w:rsidTr="00FA064E">
        <w:tc>
          <w:tcPr>
            <w:cnfStyle w:val="001000000000" w:firstRow="0" w:lastRow="0" w:firstColumn="1" w:lastColumn="0" w:oddVBand="0" w:evenVBand="0" w:oddHBand="0" w:evenHBand="0" w:firstRowFirstColumn="0" w:firstRowLastColumn="0" w:lastRowFirstColumn="0" w:lastRowLastColumn="0"/>
            <w:tcW w:w="1201" w:type="dxa"/>
          </w:tcPr>
          <w:p w14:paraId="4DE32371" w14:textId="77777777" w:rsidR="00AC7A59" w:rsidRPr="00B00363" w:rsidRDefault="00AC7A59" w:rsidP="00FA064E">
            <w:pPr>
              <w:jc w:val="both"/>
              <w:rPr>
                <w:rFonts w:cstheme="minorHAnsi"/>
                <w:b w:val="0"/>
                <w:bCs w:val="0"/>
                <w:color w:val="000000"/>
                <w:sz w:val="20"/>
                <w:szCs w:val="20"/>
              </w:rPr>
            </w:pPr>
            <w:r w:rsidRPr="00B00363">
              <w:rPr>
                <w:rFonts w:cstheme="minorHAnsi"/>
                <w:b w:val="0"/>
                <w:bCs w:val="0"/>
                <w:color w:val="000000"/>
                <w:sz w:val="20"/>
                <w:szCs w:val="20"/>
              </w:rPr>
              <w:t>DELETE</w:t>
            </w:r>
          </w:p>
        </w:tc>
        <w:tc>
          <w:tcPr>
            <w:tcW w:w="2201" w:type="dxa"/>
          </w:tcPr>
          <w:p w14:paraId="1DD39745" w14:textId="50CF96AF" w:rsidR="00AC7A59" w:rsidRPr="00B00363" w:rsidRDefault="00AC7A59" w:rsidP="00FA064E">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clubes</w:t>
            </w:r>
            <w:r w:rsidRPr="00B00363">
              <w:rPr>
                <w:rFonts w:cstheme="minorHAnsi"/>
                <w:color w:val="000000"/>
                <w:sz w:val="20"/>
                <w:szCs w:val="20"/>
              </w:rPr>
              <w:t>/{</w:t>
            </w:r>
            <w:r>
              <w:rPr>
                <w:rFonts w:cstheme="minorHAnsi"/>
                <w:color w:val="000000"/>
                <w:sz w:val="20"/>
                <w:szCs w:val="20"/>
              </w:rPr>
              <w:t>clubId</w:t>
            </w:r>
            <w:r w:rsidRPr="00B00363">
              <w:rPr>
                <w:rFonts w:cstheme="minorHAnsi"/>
                <w:color w:val="000000"/>
                <w:sz w:val="20"/>
                <w:szCs w:val="20"/>
              </w:rPr>
              <w:t>}</w:t>
            </w:r>
          </w:p>
        </w:tc>
        <w:tc>
          <w:tcPr>
            <w:tcW w:w="3119" w:type="dxa"/>
          </w:tcPr>
          <w:p w14:paraId="595EF726" w14:textId="68333848" w:rsidR="00AC7A59" w:rsidRPr="00B00363" w:rsidRDefault="00AC7A59" w:rsidP="00FA064E">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Eliminar un </w:t>
            </w:r>
            <w:r>
              <w:rPr>
                <w:rFonts w:cstheme="minorHAnsi"/>
                <w:color w:val="000000"/>
                <w:sz w:val="20"/>
                <w:szCs w:val="20"/>
              </w:rPr>
              <w:t>club</w:t>
            </w:r>
          </w:p>
        </w:tc>
        <w:tc>
          <w:tcPr>
            <w:tcW w:w="709" w:type="dxa"/>
          </w:tcPr>
          <w:p w14:paraId="2B3C58C7" w14:textId="77777777" w:rsidR="00AC7A59" w:rsidRPr="00B00363" w:rsidRDefault="00AC7A59" w:rsidP="00FA064E">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1274" w:type="dxa"/>
          </w:tcPr>
          <w:p w14:paraId="45269A51" w14:textId="77777777" w:rsidR="00AC7A59" w:rsidRPr="00B00363" w:rsidRDefault="00AC7A59" w:rsidP="00FA064E">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bl>
    <w:p w14:paraId="6948BC86" w14:textId="07727FC8" w:rsidR="00B00363" w:rsidRDefault="00B00363" w:rsidP="00B00363">
      <w:pPr>
        <w:pStyle w:val="Ttulo3"/>
        <w:spacing w:before="240" w:after="120"/>
      </w:pPr>
      <w:r>
        <w:t>Tipos de prueba</w:t>
      </w:r>
    </w:p>
    <w:tbl>
      <w:tblPr>
        <w:tblStyle w:val="Tablanormal3"/>
        <w:tblW w:w="0" w:type="auto"/>
        <w:tblLook w:val="04A0" w:firstRow="1" w:lastRow="0" w:firstColumn="1" w:lastColumn="0" w:noHBand="0" w:noVBand="1"/>
      </w:tblPr>
      <w:tblGrid>
        <w:gridCol w:w="1201"/>
        <w:gridCol w:w="2201"/>
        <w:gridCol w:w="3261"/>
        <w:gridCol w:w="850"/>
        <w:gridCol w:w="991"/>
      </w:tblGrid>
      <w:tr w:rsidR="00B00363" w14:paraId="3FF67D1C" w14:textId="77777777" w:rsidTr="00C046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01" w:type="dxa"/>
          </w:tcPr>
          <w:p w14:paraId="7B4BB349" w14:textId="77777777" w:rsidR="00B00363" w:rsidRPr="00B00363" w:rsidRDefault="00B00363" w:rsidP="00422413">
            <w:pPr>
              <w:jc w:val="both"/>
              <w:rPr>
                <w:rFonts w:cstheme="minorHAnsi"/>
                <w:color w:val="000000"/>
                <w:sz w:val="20"/>
                <w:szCs w:val="20"/>
              </w:rPr>
            </w:pPr>
            <w:r w:rsidRPr="00B00363">
              <w:rPr>
                <w:rFonts w:cstheme="minorHAnsi"/>
                <w:color w:val="000000"/>
                <w:sz w:val="20"/>
                <w:szCs w:val="20"/>
              </w:rPr>
              <w:t>MÉTODO</w:t>
            </w:r>
          </w:p>
        </w:tc>
        <w:tc>
          <w:tcPr>
            <w:tcW w:w="2201" w:type="dxa"/>
          </w:tcPr>
          <w:p w14:paraId="2229EB36" w14:textId="77777777" w:rsidR="00B00363" w:rsidRPr="00B00363" w:rsidRDefault="00B00363"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3261" w:type="dxa"/>
          </w:tcPr>
          <w:p w14:paraId="3D313B7A" w14:textId="77777777" w:rsidR="00B00363" w:rsidRPr="00B00363" w:rsidRDefault="00B00363"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850" w:type="dxa"/>
          </w:tcPr>
          <w:p w14:paraId="24C38E64" w14:textId="29124CF6" w:rsidR="00B00363" w:rsidRPr="00B00363" w:rsidRDefault="00C0462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991" w:type="dxa"/>
          </w:tcPr>
          <w:p w14:paraId="7D3A4859" w14:textId="377565AA" w:rsidR="00B00363" w:rsidRPr="00B00363" w:rsidRDefault="00C0462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B00363" w14:paraId="6D367B22"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Pr>
          <w:p w14:paraId="6E2A81E5" w14:textId="77777777" w:rsidR="00B00363" w:rsidRPr="00B00363" w:rsidRDefault="00B00363" w:rsidP="00422413">
            <w:pPr>
              <w:jc w:val="both"/>
              <w:rPr>
                <w:rFonts w:cstheme="minorHAnsi"/>
                <w:b w:val="0"/>
                <w:bCs w:val="0"/>
                <w:color w:val="000000"/>
                <w:sz w:val="20"/>
                <w:szCs w:val="20"/>
              </w:rPr>
            </w:pPr>
            <w:r w:rsidRPr="00B00363">
              <w:rPr>
                <w:rFonts w:cstheme="minorHAnsi"/>
                <w:b w:val="0"/>
                <w:bCs w:val="0"/>
                <w:color w:val="000000"/>
                <w:sz w:val="20"/>
                <w:szCs w:val="20"/>
              </w:rPr>
              <w:t>GET</w:t>
            </w:r>
          </w:p>
        </w:tc>
        <w:tc>
          <w:tcPr>
            <w:tcW w:w="2201" w:type="dxa"/>
          </w:tcPr>
          <w:p w14:paraId="6FC62F84" w14:textId="4DF3681C" w:rsidR="00B00363" w:rsidRPr="00B00363" w:rsidRDefault="00B00363"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tipos-prueba</w:t>
            </w:r>
          </w:p>
        </w:tc>
        <w:tc>
          <w:tcPr>
            <w:tcW w:w="3261" w:type="dxa"/>
          </w:tcPr>
          <w:p w14:paraId="2119C893" w14:textId="0406C57E" w:rsidR="00B00363" w:rsidRPr="00B00363" w:rsidRDefault="00B00363"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Obtener colección de </w:t>
            </w:r>
            <w:r w:rsidR="00587A5B">
              <w:rPr>
                <w:rFonts w:cstheme="minorHAnsi"/>
                <w:color w:val="000000"/>
                <w:sz w:val="20"/>
                <w:szCs w:val="20"/>
              </w:rPr>
              <w:t>tipos de prueba</w:t>
            </w:r>
          </w:p>
        </w:tc>
        <w:tc>
          <w:tcPr>
            <w:tcW w:w="850" w:type="dxa"/>
          </w:tcPr>
          <w:p w14:paraId="75307F59" w14:textId="2F57982B" w:rsidR="00B00363" w:rsidRPr="00B00363" w:rsidRDefault="00587A5B"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991" w:type="dxa"/>
          </w:tcPr>
          <w:p w14:paraId="60927244" w14:textId="1BEAA633" w:rsidR="00B00363" w:rsidRPr="00B00363" w:rsidRDefault="00587A5B"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B00363" w14:paraId="41701626" w14:textId="77777777" w:rsidTr="00C04625">
        <w:tc>
          <w:tcPr>
            <w:cnfStyle w:val="001000000000" w:firstRow="0" w:lastRow="0" w:firstColumn="1" w:lastColumn="0" w:oddVBand="0" w:evenVBand="0" w:oddHBand="0" w:evenHBand="0" w:firstRowFirstColumn="0" w:firstRowLastColumn="0" w:lastRowFirstColumn="0" w:lastRowLastColumn="0"/>
            <w:tcW w:w="1201" w:type="dxa"/>
          </w:tcPr>
          <w:p w14:paraId="5E1EBEC9" w14:textId="77777777" w:rsidR="00B00363" w:rsidRPr="00B00363" w:rsidRDefault="00B00363" w:rsidP="00422413">
            <w:pPr>
              <w:jc w:val="both"/>
              <w:rPr>
                <w:rFonts w:cstheme="minorHAnsi"/>
                <w:color w:val="000000"/>
                <w:sz w:val="20"/>
                <w:szCs w:val="20"/>
              </w:rPr>
            </w:pPr>
            <w:r w:rsidRPr="00B00363">
              <w:rPr>
                <w:rFonts w:cstheme="minorHAnsi"/>
                <w:b w:val="0"/>
                <w:bCs w:val="0"/>
                <w:color w:val="000000"/>
                <w:sz w:val="20"/>
                <w:szCs w:val="20"/>
              </w:rPr>
              <w:t>POST</w:t>
            </w:r>
          </w:p>
        </w:tc>
        <w:tc>
          <w:tcPr>
            <w:tcW w:w="2201" w:type="dxa"/>
          </w:tcPr>
          <w:p w14:paraId="5C8A138A" w14:textId="2E8F6886" w:rsidR="00B00363" w:rsidRPr="00B00363" w:rsidRDefault="00B00363" w:rsidP="0042241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 xml:space="preserve"> tipos-prueba</w:t>
            </w:r>
          </w:p>
        </w:tc>
        <w:tc>
          <w:tcPr>
            <w:tcW w:w="3261" w:type="dxa"/>
          </w:tcPr>
          <w:p w14:paraId="381C6BE7" w14:textId="205E99A5" w:rsidR="00B00363" w:rsidRPr="00B00363" w:rsidRDefault="00B00363" w:rsidP="0042241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Crear un </w:t>
            </w:r>
            <w:r w:rsidR="00587A5B">
              <w:rPr>
                <w:rFonts w:cstheme="minorHAnsi"/>
                <w:color w:val="000000"/>
                <w:sz w:val="20"/>
                <w:szCs w:val="20"/>
              </w:rPr>
              <w:t>tipo de prueba</w:t>
            </w:r>
          </w:p>
        </w:tc>
        <w:tc>
          <w:tcPr>
            <w:tcW w:w="850" w:type="dxa"/>
          </w:tcPr>
          <w:p w14:paraId="35643D6F" w14:textId="77777777" w:rsidR="00B00363" w:rsidRPr="00B00363" w:rsidRDefault="00B00363" w:rsidP="0042241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991" w:type="dxa"/>
          </w:tcPr>
          <w:p w14:paraId="61958DDC" w14:textId="77777777" w:rsidR="00B00363" w:rsidRPr="00B00363" w:rsidRDefault="00B00363" w:rsidP="0042241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B00363" w14:paraId="71F791C2"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Pr>
          <w:p w14:paraId="68F84575" w14:textId="77777777" w:rsidR="00B00363" w:rsidRPr="00B00363" w:rsidRDefault="00B00363" w:rsidP="00422413">
            <w:pPr>
              <w:jc w:val="both"/>
              <w:rPr>
                <w:rFonts w:cstheme="minorHAnsi"/>
                <w:b w:val="0"/>
                <w:bCs w:val="0"/>
                <w:color w:val="000000"/>
                <w:sz w:val="20"/>
                <w:szCs w:val="20"/>
              </w:rPr>
            </w:pPr>
            <w:r w:rsidRPr="00B00363">
              <w:rPr>
                <w:rFonts w:cstheme="minorHAnsi"/>
                <w:b w:val="0"/>
                <w:bCs w:val="0"/>
                <w:color w:val="000000"/>
                <w:sz w:val="20"/>
                <w:szCs w:val="20"/>
              </w:rPr>
              <w:t>DELETE</w:t>
            </w:r>
          </w:p>
        </w:tc>
        <w:tc>
          <w:tcPr>
            <w:tcW w:w="2201" w:type="dxa"/>
          </w:tcPr>
          <w:p w14:paraId="178D8FD2" w14:textId="105F47F0" w:rsidR="00B00363" w:rsidRPr="00B00363" w:rsidRDefault="00B00363"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/tipos-prueba</w:t>
            </w:r>
            <w:r w:rsidRPr="00B00363">
              <w:rPr>
                <w:rFonts w:cstheme="minorHAnsi"/>
                <w:color w:val="000000"/>
                <w:sz w:val="20"/>
                <w:szCs w:val="20"/>
              </w:rPr>
              <w:t>/{</w:t>
            </w:r>
            <w:r>
              <w:rPr>
                <w:rFonts w:cstheme="minorHAnsi"/>
                <w:color w:val="000000"/>
                <w:sz w:val="20"/>
                <w:szCs w:val="20"/>
              </w:rPr>
              <w:t>tipoPruebaId</w:t>
            </w:r>
            <w:r w:rsidRPr="00B00363">
              <w:rPr>
                <w:rFonts w:cstheme="minorHAnsi"/>
                <w:color w:val="000000"/>
                <w:sz w:val="20"/>
                <w:szCs w:val="20"/>
              </w:rPr>
              <w:t>}</w:t>
            </w:r>
          </w:p>
        </w:tc>
        <w:tc>
          <w:tcPr>
            <w:tcW w:w="3261" w:type="dxa"/>
          </w:tcPr>
          <w:p w14:paraId="2CD31780" w14:textId="0F007A61" w:rsidR="00B00363" w:rsidRPr="00B00363" w:rsidRDefault="00B00363"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Eliminar un </w:t>
            </w:r>
            <w:r w:rsidR="00587A5B">
              <w:rPr>
                <w:rFonts w:cstheme="minorHAnsi"/>
                <w:color w:val="000000"/>
                <w:sz w:val="20"/>
                <w:szCs w:val="20"/>
              </w:rPr>
              <w:t>tipo de prueba</w:t>
            </w:r>
          </w:p>
        </w:tc>
        <w:tc>
          <w:tcPr>
            <w:tcW w:w="850" w:type="dxa"/>
          </w:tcPr>
          <w:p w14:paraId="3939436C" w14:textId="77777777" w:rsidR="00B00363" w:rsidRPr="00B00363" w:rsidRDefault="00B00363"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991" w:type="dxa"/>
          </w:tcPr>
          <w:p w14:paraId="64DC495E" w14:textId="77777777" w:rsidR="00B00363" w:rsidRPr="00B00363" w:rsidRDefault="00B00363"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bl>
    <w:p w14:paraId="4D70CBEA" w14:textId="14A165F0" w:rsidR="00B00363" w:rsidRDefault="00356605" w:rsidP="00356605">
      <w:pPr>
        <w:pStyle w:val="Ttulo3"/>
        <w:spacing w:before="240" w:after="120"/>
      </w:pPr>
      <w:r>
        <w:t>Competiciones</w:t>
      </w:r>
    </w:p>
    <w:tbl>
      <w:tblPr>
        <w:tblStyle w:val="Tablanormal3"/>
        <w:tblW w:w="0" w:type="auto"/>
        <w:tblLayout w:type="fixed"/>
        <w:tblLook w:val="04A0" w:firstRow="1" w:lastRow="0" w:firstColumn="1" w:lastColumn="0" w:noHBand="0" w:noVBand="1"/>
      </w:tblPr>
      <w:tblGrid>
        <w:gridCol w:w="993"/>
        <w:gridCol w:w="2693"/>
        <w:gridCol w:w="3260"/>
        <w:gridCol w:w="709"/>
        <w:gridCol w:w="849"/>
      </w:tblGrid>
      <w:tr w:rsidR="00C04625" w14:paraId="70ACC84E" w14:textId="77777777" w:rsidTr="00C046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tcPr>
          <w:p w14:paraId="68EC4ADA" w14:textId="77777777" w:rsidR="00356605" w:rsidRPr="00B00363" w:rsidRDefault="00356605" w:rsidP="00422413">
            <w:pPr>
              <w:jc w:val="both"/>
              <w:rPr>
                <w:rFonts w:cstheme="minorHAnsi"/>
                <w:color w:val="000000"/>
                <w:sz w:val="20"/>
                <w:szCs w:val="20"/>
              </w:rPr>
            </w:pPr>
            <w:r w:rsidRPr="00B00363">
              <w:rPr>
                <w:rFonts w:cstheme="minorHAnsi"/>
                <w:color w:val="000000"/>
                <w:sz w:val="20"/>
                <w:szCs w:val="20"/>
              </w:rPr>
              <w:t>MÉTODO</w:t>
            </w:r>
          </w:p>
        </w:tc>
        <w:tc>
          <w:tcPr>
            <w:tcW w:w="2693" w:type="dxa"/>
          </w:tcPr>
          <w:p w14:paraId="4C007F3C" w14:textId="77777777" w:rsidR="00356605" w:rsidRPr="00B00363" w:rsidRDefault="0035660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3260" w:type="dxa"/>
          </w:tcPr>
          <w:p w14:paraId="4A1E0C2B" w14:textId="77777777" w:rsidR="00356605" w:rsidRPr="00B00363" w:rsidRDefault="0035660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709" w:type="dxa"/>
          </w:tcPr>
          <w:p w14:paraId="7DC5B29F" w14:textId="59244787" w:rsidR="00356605" w:rsidRPr="00B00363" w:rsidRDefault="00C0462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849" w:type="dxa"/>
          </w:tcPr>
          <w:p w14:paraId="24627846" w14:textId="1F50B8C9" w:rsidR="00356605" w:rsidRPr="00B00363" w:rsidRDefault="00C0462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587A5B" w14:paraId="0512D468"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F8D3EFD" w14:textId="77777777" w:rsidR="00356605" w:rsidRPr="00B00363" w:rsidRDefault="00356605" w:rsidP="00422413">
            <w:pPr>
              <w:jc w:val="both"/>
              <w:rPr>
                <w:rFonts w:cstheme="minorHAnsi"/>
                <w:b w:val="0"/>
                <w:bCs w:val="0"/>
                <w:color w:val="000000"/>
                <w:sz w:val="20"/>
                <w:szCs w:val="20"/>
              </w:rPr>
            </w:pPr>
            <w:r w:rsidRPr="00B00363">
              <w:rPr>
                <w:rFonts w:cstheme="minorHAnsi"/>
                <w:b w:val="0"/>
                <w:bCs w:val="0"/>
                <w:color w:val="000000"/>
                <w:sz w:val="20"/>
                <w:szCs w:val="20"/>
              </w:rPr>
              <w:t>GET</w:t>
            </w:r>
          </w:p>
        </w:tc>
        <w:tc>
          <w:tcPr>
            <w:tcW w:w="2693" w:type="dxa"/>
          </w:tcPr>
          <w:p w14:paraId="58B6440E" w14:textId="09C95E9C" w:rsidR="00356605" w:rsidRPr="00B00363" w:rsidRDefault="00356605"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p>
        </w:tc>
        <w:tc>
          <w:tcPr>
            <w:tcW w:w="3260" w:type="dxa"/>
          </w:tcPr>
          <w:p w14:paraId="635DA640" w14:textId="1568294C" w:rsidR="00356605" w:rsidRPr="00B00363" w:rsidRDefault="00356605"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Obtener colección de </w:t>
            </w:r>
            <w:r w:rsidR="00587A5B">
              <w:rPr>
                <w:rFonts w:cstheme="minorHAnsi"/>
                <w:color w:val="000000"/>
                <w:sz w:val="20"/>
                <w:szCs w:val="20"/>
              </w:rPr>
              <w:t>competiciones</w:t>
            </w:r>
          </w:p>
        </w:tc>
        <w:tc>
          <w:tcPr>
            <w:tcW w:w="709" w:type="dxa"/>
          </w:tcPr>
          <w:p w14:paraId="1ABFC4F0" w14:textId="126F65B8" w:rsidR="00356605" w:rsidRPr="00B00363" w:rsidRDefault="00587A5B"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849" w:type="dxa"/>
          </w:tcPr>
          <w:p w14:paraId="49F2DCF1" w14:textId="6C1E33E8" w:rsidR="00356605" w:rsidRPr="00B00363" w:rsidRDefault="00587A5B"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587A5B" w14:paraId="5A02798A" w14:textId="77777777" w:rsidTr="00C04625">
        <w:tc>
          <w:tcPr>
            <w:cnfStyle w:val="001000000000" w:firstRow="0" w:lastRow="0" w:firstColumn="1" w:lastColumn="0" w:oddVBand="0" w:evenVBand="0" w:oddHBand="0" w:evenHBand="0" w:firstRowFirstColumn="0" w:firstRowLastColumn="0" w:lastRowFirstColumn="0" w:lastRowLastColumn="0"/>
            <w:tcW w:w="993" w:type="dxa"/>
          </w:tcPr>
          <w:p w14:paraId="4EE89202" w14:textId="2CF8839D" w:rsidR="00587A5B" w:rsidRPr="00B00363" w:rsidRDefault="00587A5B" w:rsidP="00587A5B">
            <w:pPr>
              <w:jc w:val="both"/>
              <w:rPr>
                <w:rFonts w:cstheme="minorHAnsi"/>
                <w:b w:val="0"/>
                <w:bCs w:val="0"/>
                <w:color w:val="000000"/>
                <w:sz w:val="20"/>
                <w:szCs w:val="20"/>
              </w:rPr>
            </w:pPr>
            <w:r>
              <w:rPr>
                <w:rFonts w:cstheme="minorHAnsi"/>
                <w:b w:val="0"/>
                <w:bCs w:val="0"/>
                <w:color w:val="000000"/>
                <w:sz w:val="20"/>
                <w:szCs w:val="20"/>
              </w:rPr>
              <w:t>GET</w:t>
            </w:r>
          </w:p>
        </w:tc>
        <w:tc>
          <w:tcPr>
            <w:tcW w:w="2693" w:type="dxa"/>
          </w:tcPr>
          <w:p w14:paraId="4B36368F" w14:textId="66960C23"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competiciones/hoy</w:t>
            </w:r>
          </w:p>
        </w:tc>
        <w:tc>
          <w:tcPr>
            <w:tcW w:w="3260" w:type="dxa"/>
          </w:tcPr>
          <w:p w14:paraId="79D7F200" w14:textId="287FF10C"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Obtener competiciones del día actual</w:t>
            </w:r>
          </w:p>
        </w:tc>
        <w:tc>
          <w:tcPr>
            <w:tcW w:w="709" w:type="dxa"/>
          </w:tcPr>
          <w:p w14:paraId="6C6BD2F9" w14:textId="1CC508AB"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849" w:type="dxa"/>
          </w:tcPr>
          <w:p w14:paraId="7F8986BA" w14:textId="12AEFF77"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587A5B" w14:paraId="2E2A5E1F"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6B5EDE" w14:textId="77777777" w:rsidR="00587A5B" w:rsidRPr="00B00363" w:rsidRDefault="00587A5B" w:rsidP="00587A5B">
            <w:pPr>
              <w:jc w:val="both"/>
              <w:rPr>
                <w:rFonts w:cstheme="minorHAnsi"/>
                <w:color w:val="000000"/>
                <w:sz w:val="20"/>
                <w:szCs w:val="20"/>
              </w:rPr>
            </w:pPr>
            <w:r w:rsidRPr="00B00363">
              <w:rPr>
                <w:rFonts w:cstheme="minorHAnsi"/>
                <w:b w:val="0"/>
                <w:bCs w:val="0"/>
                <w:color w:val="000000"/>
                <w:sz w:val="20"/>
                <w:szCs w:val="20"/>
              </w:rPr>
              <w:t>POST</w:t>
            </w:r>
          </w:p>
        </w:tc>
        <w:tc>
          <w:tcPr>
            <w:tcW w:w="2693" w:type="dxa"/>
          </w:tcPr>
          <w:p w14:paraId="38233042" w14:textId="01DB93F8" w:rsidR="00587A5B" w:rsidRPr="00B00363" w:rsidRDefault="00587A5B" w:rsidP="00587A5B">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 xml:space="preserve"> competiciones</w:t>
            </w:r>
          </w:p>
        </w:tc>
        <w:tc>
          <w:tcPr>
            <w:tcW w:w="3260" w:type="dxa"/>
          </w:tcPr>
          <w:p w14:paraId="38FF2400" w14:textId="05BB98DB" w:rsidR="00587A5B" w:rsidRPr="00B00363" w:rsidRDefault="00587A5B" w:rsidP="00587A5B">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Crear un</w:t>
            </w:r>
            <w:r>
              <w:rPr>
                <w:rFonts w:cstheme="minorHAnsi"/>
                <w:color w:val="000000"/>
                <w:sz w:val="20"/>
                <w:szCs w:val="20"/>
              </w:rPr>
              <w:t>a</w:t>
            </w:r>
            <w:r w:rsidRPr="00B00363">
              <w:rPr>
                <w:rFonts w:cstheme="minorHAnsi"/>
                <w:color w:val="000000"/>
                <w:sz w:val="20"/>
                <w:szCs w:val="20"/>
              </w:rPr>
              <w:t xml:space="preserve"> </w:t>
            </w:r>
            <w:r>
              <w:rPr>
                <w:rFonts w:cstheme="minorHAnsi"/>
                <w:color w:val="000000"/>
                <w:sz w:val="20"/>
                <w:szCs w:val="20"/>
              </w:rPr>
              <w:t>competición</w:t>
            </w:r>
          </w:p>
        </w:tc>
        <w:tc>
          <w:tcPr>
            <w:tcW w:w="709" w:type="dxa"/>
          </w:tcPr>
          <w:p w14:paraId="2F14ED8A" w14:textId="77777777" w:rsidR="00587A5B" w:rsidRPr="00B00363" w:rsidRDefault="00587A5B" w:rsidP="00587A5B">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49" w:type="dxa"/>
          </w:tcPr>
          <w:p w14:paraId="50E9A34B" w14:textId="77777777" w:rsidR="00587A5B" w:rsidRPr="00B00363" w:rsidRDefault="00587A5B" w:rsidP="00587A5B">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587A5B" w14:paraId="3F177263" w14:textId="77777777" w:rsidTr="00C04625">
        <w:tc>
          <w:tcPr>
            <w:cnfStyle w:val="001000000000" w:firstRow="0" w:lastRow="0" w:firstColumn="1" w:lastColumn="0" w:oddVBand="0" w:evenVBand="0" w:oddHBand="0" w:evenHBand="0" w:firstRowFirstColumn="0" w:firstRowLastColumn="0" w:lastRowFirstColumn="0" w:lastRowLastColumn="0"/>
            <w:tcW w:w="993" w:type="dxa"/>
          </w:tcPr>
          <w:p w14:paraId="0B13E087" w14:textId="610AAEB3" w:rsidR="00587A5B" w:rsidRPr="00B00363" w:rsidRDefault="00587A5B" w:rsidP="00587A5B">
            <w:pPr>
              <w:jc w:val="both"/>
              <w:rPr>
                <w:rFonts w:cstheme="minorHAnsi"/>
                <w:b w:val="0"/>
                <w:bCs w:val="0"/>
                <w:color w:val="000000"/>
                <w:sz w:val="20"/>
                <w:szCs w:val="20"/>
              </w:rPr>
            </w:pPr>
            <w:r>
              <w:rPr>
                <w:rFonts w:cstheme="minorHAnsi"/>
                <w:b w:val="0"/>
                <w:bCs w:val="0"/>
                <w:color w:val="000000"/>
                <w:sz w:val="20"/>
                <w:szCs w:val="20"/>
              </w:rPr>
              <w:t>GET</w:t>
            </w:r>
          </w:p>
        </w:tc>
        <w:tc>
          <w:tcPr>
            <w:tcW w:w="2693" w:type="dxa"/>
          </w:tcPr>
          <w:p w14:paraId="14994EBF" w14:textId="779A039D"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p>
        </w:tc>
        <w:tc>
          <w:tcPr>
            <w:tcW w:w="3260" w:type="dxa"/>
          </w:tcPr>
          <w:p w14:paraId="586EB599" w14:textId="3D4E9330"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 xml:space="preserve">Obtener </w:t>
            </w:r>
            <w:r w:rsidRPr="00B00363">
              <w:rPr>
                <w:rFonts w:cstheme="minorHAnsi"/>
                <w:color w:val="000000"/>
                <w:sz w:val="20"/>
                <w:szCs w:val="20"/>
              </w:rPr>
              <w:t>un</w:t>
            </w:r>
            <w:r>
              <w:rPr>
                <w:rFonts w:cstheme="minorHAnsi"/>
                <w:color w:val="000000"/>
                <w:sz w:val="20"/>
                <w:szCs w:val="20"/>
              </w:rPr>
              <w:t>a competición</w:t>
            </w:r>
          </w:p>
        </w:tc>
        <w:tc>
          <w:tcPr>
            <w:tcW w:w="709" w:type="dxa"/>
          </w:tcPr>
          <w:p w14:paraId="2A39A1F9" w14:textId="0031B0B0"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849" w:type="dxa"/>
          </w:tcPr>
          <w:p w14:paraId="00079CCF" w14:textId="04C13804"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587A5B" w14:paraId="5BF4F4EA"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FE256A5" w14:textId="77777777" w:rsidR="00587A5B" w:rsidRPr="00B00363" w:rsidRDefault="00587A5B" w:rsidP="00587A5B">
            <w:pPr>
              <w:jc w:val="both"/>
              <w:rPr>
                <w:rFonts w:cstheme="minorHAnsi"/>
                <w:color w:val="000000"/>
                <w:sz w:val="20"/>
                <w:szCs w:val="20"/>
              </w:rPr>
            </w:pPr>
            <w:r w:rsidRPr="00B00363">
              <w:rPr>
                <w:rFonts w:cstheme="minorHAnsi"/>
                <w:b w:val="0"/>
                <w:bCs w:val="0"/>
                <w:color w:val="000000"/>
                <w:sz w:val="20"/>
                <w:szCs w:val="20"/>
              </w:rPr>
              <w:t>PUT</w:t>
            </w:r>
          </w:p>
        </w:tc>
        <w:tc>
          <w:tcPr>
            <w:tcW w:w="2693" w:type="dxa"/>
          </w:tcPr>
          <w:p w14:paraId="5922D932" w14:textId="2EEFBE55" w:rsidR="00587A5B" w:rsidRPr="00B00363" w:rsidRDefault="00587A5B" w:rsidP="00587A5B">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p>
        </w:tc>
        <w:tc>
          <w:tcPr>
            <w:tcW w:w="3260" w:type="dxa"/>
          </w:tcPr>
          <w:p w14:paraId="28F34AAD" w14:textId="23F07AD5" w:rsidR="00587A5B" w:rsidRPr="00B00363" w:rsidRDefault="00587A5B" w:rsidP="00587A5B">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Modificar un</w:t>
            </w:r>
            <w:r>
              <w:rPr>
                <w:rFonts w:cstheme="minorHAnsi"/>
                <w:color w:val="000000"/>
                <w:sz w:val="20"/>
                <w:szCs w:val="20"/>
              </w:rPr>
              <w:t>a competición</w:t>
            </w:r>
          </w:p>
        </w:tc>
        <w:tc>
          <w:tcPr>
            <w:tcW w:w="709" w:type="dxa"/>
          </w:tcPr>
          <w:p w14:paraId="18849DD3" w14:textId="77777777" w:rsidR="00587A5B" w:rsidRPr="00B00363" w:rsidRDefault="00587A5B" w:rsidP="00587A5B">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49" w:type="dxa"/>
          </w:tcPr>
          <w:p w14:paraId="32A76C5D" w14:textId="77777777" w:rsidR="00587A5B" w:rsidRPr="00B00363" w:rsidRDefault="00587A5B" w:rsidP="00587A5B">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587A5B" w14:paraId="705F326D" w14:textId="77777777" w:rsidTr="00C04625">
        <w:tc>
          <w:tcPr>
            <w:cnfStyle w:val="001000000000" w:firstRow="0" w:lastRow="0" w:firstColumn="1" w:lastColumn="0" w:oddVBand="0" w:evenVBand="0" w:oddHBand="0" w:evenHBand="0" w:firstRowFirstColumn="0" w:firstRowLastColumn="0" w:lastRowFirstColumn="0" w:lastRowLastColumn="0"/>
            <w:tcW w:w="993" w:type="dxa"/>
          </w:tcPr>
          <w:p w14:paraId="5F6499A3" w14:textId="77777777" w:rsidR="00587A5B" w:rsidRPr="00B00363" w:rsidRDefault="00587A5B" w:rsidP="00587A5B">
            <w:pPr>
              <w:jc w:val="both"/>
              <w:rPr>
                <w:rFonts w:cstheme="minorHAnsi"/>
                <w:b w:val="0"/>
                <w:bCs w:val="0"/>
                <w:color w:val="000000"/>
                <w:sz w:val="20"/>
                <w:szCs w:val="20"/>
              </w:rPr>
            </w:pPr>
            <w:r w:rsidRPr="00B00363">
              <w:rPr>
                <w:rFonts w:cstheme="minorHAnsi"/>
                <w:b w:val="0"/>
                <w:bCs w:val="0"/>
                <w:color w:val="000000"/>
                <w:sz w:val="20"/>
                <w:szCs w:val="20"/>
              </w:rPr>
              <w:t>DELETE</w:t>
            </w:r>
          </w:p>
        </w:tc>
        <w:tc>
          <w:tcPr>
            <w:tcW w:w="2693" w:type="dxa"/>
          </w:tcPr>
          <w:p w14:paraId="3166D9E2" w14:textId="05FFCE24"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p>
        </w:tc>
        <w:tc>
          <w:tcPr>
            <w:tcW w:w="3260" w:type="dxa"/>
          </w:tcPr>
          <w:p w14:paraId="51C17A82" w14:textId="3C45845A"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Eliminar un</w:t>
            </w:r>
            <w:r>
              <w:rPr>
                <w:rFonts w:cstheme="minorHAnsi"/>
                <w:color w:val="000000"/>
                <w:sz w:val="20"/>
                <w:szCs w:val="20"/>
              </w:rPr>
              <w:t>a competición</w:t>
            </w:r>
          </w:p>
        </w:tc>
        <w:tc>
          <w:tcPr>
            <w:tcW w:w="709" w:type="dxa"/>
          </w:tcPr>
          <w:p w14:paraId="0685AB0A" w14:textId="77777777"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49" w:type="dxa"/>
          </w:tcPr>
          <w:p w14:paraId="50FF61FE" w14:textId="77777777" w:rsidR="00587A5B" w:rsidRPr="00B00363" w:rsidRDefault="00587A5B" w:rsidP="00587A5B">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bl>
    <w:p w14:paraId="32145169" w14:textId="105DB53E" w:rsidR="00587A5B" w:rsidRPr="00E65D6D" w:rsidRDefault="00587A5B" w:rsidP="00587A5B">
      <w:pPr>
        <w:pStyle w:val="Ttulo3"/>
        <w:spacing w:before="240" w:after="120"/>
        <w:rPr>
          <w:rFonts w:asciiTheme="minorHAnsi" w:hAnsiTheme="minorHAnsi"/>
        </w:rPr>
      </w:pPr>
      <w:r>
        <w:t>Pruebas</w:t>
      </w:r>
    </w:p>
    <w:tbl>
      <w:tblPr>
        <w:tblStyle w:val="Tablanormal3"/>
        <w:tblW w:w="0" w:type="auto"/>
        <w:tblLayout w:type="fixed"/>
        <w:tblLook w:val="04A0" w:firstRow="1" w:lastRow="0" w:firstColumn="1" w:lastColumn="0" w:noHBand="0" w:noVBand="1"/>
      </w:tblPr>
      <w:tblGrid>
        <w:gridCol w:w="993"/>
        <w:gridCol w:w="3969"/>
        <w:gridCol w:w="1984"/>
        <w:gridCol w:w="709"/>
        <w:gridCol w:w="849"/>
      </w:tblGrid>
      <w:tr w:rsidR="00C04625" w14:paraId="00442745" w14:textId="77777777" w:rsidTr="00C046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tcPr>
          <w:p w14:paraId="5083EEE7" w14:textId="77777777" w:rsidR="00587A5B" w:rsidRPr="00B00363" w:rsidRDefault="00587A5B" w:rsidP="00422413">
            <w:pPr>
              <w:jc w:val="both"/>
              <w:rPr>
                <w:rFonts w:cstheme="minorHAnsi"/>
                <w:color w:val="000000"/>
                <w:sz w:val="20"/>
                <w:szCs w:val="20"/>
              </w:rPr>
            </w:pPr>
            <w:r w:rsidRPr="00B00363">
              <w:rPr>
                <w:rFonts w:cstheme="minorHAnsi"/>
                <w:color w:val="000000"/>
                <w:sz w:val="20"/>
                <w:szCs w:val="20"/>
              </w:rPr>
              <w:t>MÉTODO</w:t>
            </w:r>
          </w:p>
        </w:tc>
        <w:tc>
          <w:tcPr>
            <w:tcW w:w="3969" w:type="dxa"/>
          </w:tcPr>
          <w:p w14:paraId="7070F1E0" w14:textId="77777777" w:rsidR="00587A5B" w:rsidRPr="00B00363" w:rsidRDefault="00587A5B"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1984" w:type="dxa"/>
          </w:tcPr>
          <w:p w14:paraId="37FC1609" w14:textId="77777777" w:rsidR="00587A5B" w:rsidRPr="00B00363" w:rsidRDefault="00587A5B"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709" w:type="dxa"/>
          </w:tcPr>
          <w:p w14:paraId="5CE63441" w14:textId="0E5089C4" w:rsidR="00587A5B" w:rsidRPr="00B00363" w:rsidRDefault="00C0462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849" w:type="dxa"/>
          </w:tcPr>
          <w:p w14:paraId="066F8B6A" w14:textId="53543711" w:rsidR="00587A5B" w:rsidRPr="00B00363" w:rsidRDefault="00C04625"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C04625" w14:paraId="0375217A"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1A339AA" w14:textId="77777777" w:rsidR="00587A5B" w:rsidRPr="00B00363" w:rsidRDefault="00587A5B" w:rsidP="00422413">
            <w:pPr>
              <w:jc w:val="both"/>
              <w:rPr>
                <w:rFonts w:cstheme="minorHAnsi"/>
                <w:b w:val="0"/>
                <w:bCs w:val="0"/>
                <w:color w:val="000000"/>
                <w:sz w:val="20"/>
                <w:szCs w:val="20"/>
              </w:rPr>
            </w:pPr>
            <w:r w:rsidRPr="00B00363">
              <w:rPr>
                <w:rFonts w:cstheme="minorHAnsi"/>
                <w:b w:val="0"/>
                <w:bCs w:val="0"/>
                <w:color w:val="000000"/>
                <w:sz w:val="20"/>
                <w:szCs w:val="20"/>
              </w:rPr>
              <w:t>GET</w:t>
            </w:r>
          </w:p>
        </w:tc>
        <w:tc>
          <w:tcPr>
            <w:tcW w:w="3969" w:type="dxa"/>
          </w:tcPr>
          <w:p w14:paraId="7DE8000E" w14:textId="4F62F164" w:rsidR="00587A5B" w:rsidRPr="00B00363" w:rsidRDefault="004A61D7"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w:t>
            </w:r>
          </w:p>
        </w:tc>
        <w:tc>
          <w:tcPr>
            <w:tcW w:w="1984" w:type="dxa"/>
          </w:tcPr>
          <w:p w14:paraId="48570462" w14:textId="28ABFDCD" w:rsidR="00587A5B" w:rsidRPr="00B00363" w:rsidRDefault="00587A5B" w:rsidP="006410E0">
            <w:pPr>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Obtener </w:t>
            </w:r>
            <w:r w:rsidR="004A61D7">
              <w:rPr>
                <w:rFonts w:cstheme="minorHAnsi"/>
                <w:color w:val="000000"/>
                <w:sz w:val="20"/>
                <w:szCs w:val="20"/>
              </w:rPr>
              <w:t>pruebas</w:t>
            </w:r>
            <w:r w:rsidR="00C04625">
              <w:rPr>
                <w:rFonts w:cstheme="minorHAnsi"/>
                <w:color w:val="000000"/>
                <w:sz w:val="20"/>
                <w:szCs w:val="20"/>
              </w:rPr>
              <w:t xml:space="preserve"> de competición</w:t>
            </w:r>
          </w:p>
        </w:tc>
        <w:tc>
          <w:tcPr>
            <w:tcW w:w="709" w:type="dxa"/>
          </w:tcPr>
          <w:p w14:paraId="4D5001A3" w14:textId="2872D5A5" w:rsidR="00587A5B" w:rsidRPr="00B00363" w:rsidRDefault="004A61D7"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849" w:type="dxa"/>
          </w:tcPr>
          <w:p w14:paraId="115BA27C" w14:textId="7AC57769" w:rsidR="00587A5B" w:rsidRPr="00B00363" w:rsidRDefault="004A61D7"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C04625" w14:paraId="2ACEA50B" w14:textId="77777777" w:rsidTr="00C04625">
        <w:tc>
          <w:tcPr>
            <w:cnfStyle w:val="001000000000" w:firstRow="0" w:lastRow="0" w:firstColumn="1" w:lastColumn="0" w:oddVBand="0" w:evenVBand="0" w:oddHBand="0" w:evenHBand="0" w:firstRowFirstColumn="0" w:firstRowLastColumn="0" w:lastRowFirstColumn="0" w:lastRowLastColumn="0"/>
            <w:tcW w:w="993" w:type="dxa"/>
          </w:tcPr>
          <w:p w14:paraId="3F92022A" w14:textId="77777777" w:rsidR="00C04625" w:rsidRPr="00B00363" w:rsidRDefault="00C04625" w:rsidP="00C04625">
            <w:pPr>
              <w:jc w:val="both"/>
              <w:rPr>
                <w:rFonts w:cstheme="minorHAnsi"/>
                <w:color w:val="000000"/>
                <w:sz w:val="20"/>
                <w:szCs w:val="20"/>
              </w:rPr>
            </w:pPr>
            <w:r w:rsidRPr="00B00363">
              <w:rPr>
                <w:rFonts w:cstheme="minorHAnsi"/>
                <w:b w:val="0"/>
                <w:bCs w:val="0"/>
                <w:color w:val="000000"/>
                <w:sz w:val="20"/>
                <w:szCs w:val="20"/>
              </w:rPr>
              <w:t>POST</w:t>
            </w:r>
          </w:p>
        </w:tc>
        <w:tc>
          <w:tcPr>
            <w:tcW w:w="3969" w:type="dxa"/>
          </w:tcPr>
          <w:p w14:paraId="5F69CB9D" w14:textId="7A09487D" w:rsidR="00C04625" w:rsidRPr="00B00363" w:rsidRDefault="00C04625" w:rsidP="00C0462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w:t>
            </w:r>
          </w:p>
        </w:tc>
        <w:tc>
          <w:tcPr>
            <w:tcW w:w="1984" w:type="dxa"/>
          </w:tcPr>
          <w:p w14:paraId="78B53560" w14:textId="05FDD01F" w:rsidR="00C04625" w:rsidRPr="00B00363" w:rsidRDefault="00C04625" w:rsidP="00C0462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Crear </w:t>
            </w:r>
            <w:r>
              <w:rPr>
                <w:rFonts w:cstheme="minorHAnsi"/>
                <w:color w:val="000000"/>
                <w:sz w:val="20"/>
                <w:szCs w:val="20"/>
              </w:rPr>
              <w:t>una prueba</w:t>
            </w:r>
          </w:p>
        </w:tc>
        <w:tc>
          <w:tcPr>
            <w:tcW w:w="709" w:type="dxa"/>
          </w:tcPr>
          <w:p w14:paraId="5ACDA0EE" w14:textId="77777777" w:rsidR="00C04625" w:rsidRPr="00B00363" w:rsidRDefault="00C04625" w:rsidP="00C0462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49" w:type="dxa"/>
          </w:tcPr>
          <w:p w14:paraId="1DA3AA72" w14:textId="77777777" w:rsidR="00C04625" w:rsidRPr="00B00363" w:rsidRDefault="00C04625" w:rsidP="00C0462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C04625" w14:paraId="4E95CE6B"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49E515D" w14:textId="77777777" w:rsidR="00C04625" w:rsidRPr="00B00363" w:rsidRDefault="00C04625" w:rsidP="00C04625">
            <w:pPr>
              <w:jc w:val="both"/>
              <w:rPr>
                <w:rFonts w:cstheme="minorHAnsi"/>
                <w:b w:val="0"/>
                <w:bCs w:val="0"/>
                <w:color w:val="000000"/>
                <w:sz w:val="20"/>
                <w:szCs w:val="20"/>
              </w:rPr>
            </w:pPr>
            <w:r w:rsidRPr="00B00363">
              <w:rPr>
                <w:rFonts w:cstheme="minorHAnsi"/>
                <w:b w:val="0"/>
                <w:bCs w:val="0"/>
                <w:color w:val="000000"/>
                <w:sz w:val="20"/>
                <w:szCs w:val="20"/>
              </w:rPr>
              <w:t>GET</w:t>
            </w:r>
          </w:p>
        </w:tc>
        <w:tc>
          <w:tcPr>
            <w:tcW w:w="3969" w:type="dxa"/>
          </w:tcPr>
          <w:p w14:paraId="58A449BB" w14:textId="2EB957B9" w:rsidR="00C04625" w:rsidRPr="00B00363" w:rsidRDefault="00C04625" w:rsidP="00C04625">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w:t>
            </w:r>
          </w:p>
        </w:tc>
        <w:tc>
          <w:tcPr>
            <w:tcW w:w="1984" w:type="dxa"/>
          </w:tcPr>
          <w:p w14:paraId="31AD68D2" w14:textId="2A3A036F" w:rsidR="00C04625" w:rsidRPr="00B00363" w:rsidRDefault="00C04625" w:rsidP="00C04625">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 un</w:t>
            </w:r>
            <w:r>
              <w:rPr>
                <w:rFonts w:cstheme="minorHAnsi"/>
                <w:color w:val="000000"/>
                <w:sz w:val="20"/>
                <w:szCs w:val="20"/>
              </w:rPr>
              <w:t>a prueba</w:t>
            </w:r>
          </w:p>
        </w:tc>
        <w:tc>
          <w:tcPr>
            <w:tcW w:w="709" w:type="dxa"/>
          </w:tcPr>
          <w:p w14:paraId="649B0A9E" w14:textId="38C0EBE8" w:rsidR="00C04625" w:rsidRPr="00B00363" w:rsidRDefault="00C04625" w:rsidP="00C04625">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849" w:type="dxa"/>
          </w:tcPr>
          <w:p w14:paraId="2AF3306F" w14:textId="79E40A70" w:rsidR="00C04625" w:rsidRPr="00B00363" w:rsidRDefault="00C04625" w:rsidP="00C04625">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C04625" w14:paraId="72FD467D" w14:textId="77777777" w:rsidTr="00C04625">
        <w:tc>
          <w:tcPr>
            <w:cnfStyle w:val="001000000000" w:firstRow="0" w:lastRow="0" w:firstColumn="1" w:lastColumn="0" w:oddVBand="0" w:evenVBand="0" w:oddHBand="0" w:evenHBand="0" w:firstRowFirstColumn="0" w:firstRowLastColumn="0" w:lastRowFirstColumn="0" w:lastRowLastColumn="0"/>
            <w:tcW w:w="993" w:type="dxa"/>
          </w:tcPr>
          <w:p w14:paraId="641CAC45" w14:textId="77777777" w:rsidR="00C04625" w:rsidRPr="00B00363" w:rsidRDefault="00C04625" w:rsidP="00C04625">
            <w:pPr>
              <w:jc w:val="both"/>
              <w:rPr>
                <w:rFonts w:cstheme="minorHAnsi"/>
                <w:color w:val="000000"/>
                <w:sz w:val="20"/>
                <w:szCs w:val="20"/>
              </w:rPr>
            </w:pPr>
            <w:r w:rsidRPr="00B00363">
              <w:rPr>
                <w:rFonts w:cstheme="minorHAnsi"/>
                <w:b w:val="0"/>
                <w:bCs w:val="0"/>
                <w:color w:val="000000"/>
                <w:sz w:val="20"/>
                <w:szCs w:val="20"/>
              </w:rPr>
              <w:t>PUT</w:t>
            </w:r>
          </w:p>
        </w:tc>
        <w:tc>
          <w:tcPr>
            <w:tcW w:w="3969" w:type="dxa"/>
          </w:tcPr>
          <w:p w14:paraId="3B09C542" w14:textId="6FC1C794" w:rsidR="00C04625" w:rsidRPr="00B00363" w:rsidRDefault="00C04625" w:rsidP="00C0462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w:t>
            </w:r>
          </w:p>
        </w:tc>
        <w:tc>
          <w:tcPr>
            <w:tcW w:w="1984" w:type="dxa"/>
          </w:tcPr>
          <w:p w14:paraId="00E147ED" w14:textId="7FAB33BB" w:rsidR="00C04625" w:rsidRPr="00B00363" w:rsidRDefault="00C04625" w:rsidP="00C0462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Modificar un</w:t>
            </w:r>
            <w:r>
              <w:rPr>
                <w:rFonts w:cstheme="minorHAnsi"/>
                <w:color w:val="000000"/>
                <w:sz w:val="20"/>
                <w:szCs w:val="20"/>
              </w:rPr>
              <w:t>a prueba</w:t>
            </w:r>
          </w:p>
        </w:tc>
        <w:tc>
          <w:tcPr>
            <w:tcW w:w="709" w:type="dxa"/>
          </w:tcPr>
          <w:p w14:paraId="5D91057E" w14:textId="77777777" w:rsidR="00C04625" w:rsidRPr="00B00363" w:rsidRDefault="00C04625" w:rsidP="00C0462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49" w:type="dxa"/>
          </w:tcPr>
          <w:p w14:paraId="1F8CAE09" w14:textId="77777777" w:rsidR="00C04625" w:rsidRPr="00B00363" w:rsidRDefault="00C04625" w:rsidP="00C0462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r w:rsidR="00C04625" w14:paraId="1B5E94D3" w14:textId="77777777" w:rsidTr="00C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9862497" w14:textId="77777777" w:rsidR="00C04625" w:rsidRPr="00B00363" w:rsidRDefault="00C04625" w:rsidP="00C04625">
            <w:pPr>
              <w:jc w:val="both"/>
              <w:rPr>
                <w:rFonts w:cstheme="minorHAnsi"/>
                <w:b w:val="0"/>
                <w:bCs w:val="0"/>
                <w:color w:val="000000"/>
                <w:sz w:val="20"/>
                <w:szCs w:val="20"/>
              </w:rPr>
            </w:pPr>
            <w:r w:rsidRPr="00B00363">
              <w:rPr>
                <w:rFonts w:cstheme="minorHAnsi"/>
                <w:b w:val="0"/>
                <w:bCs w:val="0"/>
                <w:color w:val="000000"/>
                <w:sz w:val="20"/>
                <w:szCs w:val="20"/>
              </w:rPr>
              <w:t>DELETE</w:t>
            </w:r>
          </w:p>
        </w:tc>
        <w:tc>
          <w:tcPr>
            <w:tcW w:w="3969" w:type="dxa"/>
          </w:tcPr>
          <w:p w14:paraId="2A36A660" w14:textId="227AC13E" w:rsidR="00C04625" w:rsidRPr="00B00363" w:rsidRDefault="00C04625" w:rsidP="00C04625">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w:t>
            </w:r>
          </w:p>
        </w:tc>
        <w:tc>
          <w:tcPr>
            <w:tcW w:w="1984" w:type="dxa"/>
          </w:tcPr>
          <w:p w14:paraId="0D996B8C" w14:textId="44D369A4" w:rsidR="00C04625" w:rsidRPr="00B00363" w:rsidRDefault="00C04625" w:rsidP="00C04625">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Eliminar un</w:t>
            </w:r>
            <w:r>
              <w:rPr>
                <w:rFonts w:cstheme="minorHAnsi"/>
                <w:color w:val="000000"/>
                <w:sz w:val="20"/>
                <w:szCs w:val="20"/>
              </w:rPr>
              <w:t>a prueba</w:t>
            </w:r>
          </w:p>
        </w:tc>
        <w:tc>
          <w:tcPr>
            <w:tcW w:w="709" w:type="dxa"/>
          </w:tcPr>
          <w:p w14:paraId="51BF95F3" w14:textId="77777777" w:rsidR="00C04625" w:rsidRPr="00B00363" w:rsidRDefault="00C04625" w:rsidP="00C04625">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49" w:type="dxa"/>
          </w:tcPr>
          <w:p w14:paraId="3DE87F0B" w14:textId="77777777" w:rsidR="00C04625" w:rsidRPr="00B00363" w:rsidRDefault="00C04625" w:rsidP="00C04625">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p>
        </w:tc>
      </w:tr>
    </w:tbl>
    <w:p w14:paraId="6F5A25B7" w14:textId="77777777" w:rsidR="001A6EB0" w:rsidRDefault="001A6EB0">
      <w:pPr>
        <w:rPr>
          <w:rFonts w:asciiTheme="majorHAnsi" w:eastAsiaTheme="majorEastAsia" w:hAnsiTheme="majorHAnsi" w:cstheme="majorBidi"/>
          <w:color w:val="1F3763" w:themeColor="accent1" w:themeShade="7F"/>
          <w:sz w:val="24"/>
          <w:szCs w:val="24"/>
        </w:rPr>
      </w:pPr>
      <w:r>
        <w:br w:type="page"/>
      </w:r>
    </w:p>
    <w:p w14:paraId="10EB279F" w14:textId="289ECE39" w:rsidR="00587A5B" w:rsidRPr="00E65D6D" w:rsidRDefault="00512612" w:rsidP="00587A5B">
      <w:pPr>
        <w:pStyle w:val="Ttulo3"/>
        <w:spacing w:before="240" w:after="120"/>
        <w:rPr>
          <w:rFonts w:asciiTheme="minorHAnsi" w:hAnsiTheme="minorHAnsi"/>
        </w:rPr>
      </w:pPr>
      <w:r>
        <w:lastRenderedPageBreak/>
        <w:t>Inscripciones</w:t>
      </w:r>
    </w:p>
    <w:tbl>
      <w:tblPr>
        <w:tblStyle w:val="Tablanormal3"/>
        <w:tblW w:w="0" w:type="auto"/>
        <w:tblLayout w:type="fixed"/>
        <w:tblLook w:val="04A0" w:firstRow="1" w:lastRow="0" w:firstColumn="1" w:lastColumn="0" w:noHBand="0" w:noVBand="1"/>
      </w:tblPr>
      <w:tblGrid>
        <w:gridCol w:w="993"/>
        <w:gridCol w:w="3969"/>
        <w:gridCol w:w="1842"/>
        <w:gridCol w:w="709"/>
        <w:gridCol w:w="991"/>
      </w:tblGrid>
      <w:tr w:rsidR="00512612" w14:paraId="6674752D" w14:textId="77777777" w:rsidTr="00E86FD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tcPr>
          <w:p w14:paraId="285BAB45" w14:textId="31CB0B31" w:rsidR="00512612" w:rsidRPr="00B00363" w:rsidRDefault="00512612" w:rsidP="00512612">
            <w:pPr>
              <w:jc w:val="both"/>
              <w:rPr>
                <w:rFonts w:cstheme="minorHAnsi"/>
                <w:color w:val="000000"/>
                <w:sz w:val="20"/>
                <w:szCs w:val="20"/>
              </w:rPr>
            </w:pPr>
            <w:r w:rsidRPr="00B00363">
              <w:rPr>
                <w:rFonts w:cstheme="minorHAnsi"/>
                <w:color w:val="000000"/>
                <w:sz w:val="20"/>
                <w:szCs w:val="20"/>
              </w:rPr>
              <w:t>MÉTODO</w:t>
            </w:r>
          </w:p>
        </w:tc>
        <w:tc>
          <w:tcPr>
            <w:tcW w:w="3969" w:type="dxa"/>
          </w:tcPr>
          <w:p w14:paraId="5FC64BDC" w14:textId="22B0F341" w:rsidR="00512612" w:rsidRPr="00B00363" w:rsidRDefault="00512612" w:rsidP="00512612">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1842" w:type="dxa"/>
          </w:tcPr>
          <w:p w14:paraId="55590FF0" w14:textId="798E9FC2" w:rsidR="00512612" w:rsidRPr="00B00363" w:rsidRDefault="00512612" w:rsidP="00512612">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709" w:type="dxa"/>
          </w:tcPr>
          <w:p w14:paraId="54C53BEF" w14:textId="1511CA9E" w:rsidR="00512612" w:rsidRPr="00B00363" w:rsidRDefault="00512612" w:rsidP="00512612">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991" w:type="dxa"/>
          </w:tcPr>
          <w:p w14:paraId="2D99202F" w14:textId="40F85A76" w:rsidR="00512612" w:rsidRPr="00B00363" w:rsidRDefault="00512612" w:rsidP="00512612">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120BB2" w14:paraId="67BE82A9" w14:textId="77777777" w:rsidTr="00E86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CC031D7" w14:textId="7FF44E07" w:rsidR="00120BB2" w:rsidRPr="00B00363" w:rsidRDefault="00120BB2" w:rsidP="00120BB2">
            <w:pPr>
              <w:jc w:val="both"/>
              <w:rPr>
                <w:rFonts w:cstheme="minorHAnsi"/>
                <w:b w:val="0"/>
                <w:bCs w:val="0"/>
                <w:color w:val="000000"/>
                <w:sz w:val="20"/>
                <w:szCs w:val="20"/>
              </w:rPr>
            </w:pPr>
            <w:r w:rsidRPr="00B00363">
              <w:rPr>
                <w:rFonts w:cstheme="minorHAnsi"/>
                <w:b w:val="0"/>
                <w:bCs w:val="0"/>
                <w:color w:val="000000"/>
                <w:sz w:val="20"/>
                <w:szCs w:val="20"/>
              </w:rPr>
              <w:t>GET</w:t>
            </w:r>
          </w:p>
        </w:tc>
        <w:tc>
          <w:tcPr>
            <w:tcW w:w="3969" w:type="dxa"/>
          </w:tcPr>
          <w:p w14:paraId="1444CD90" w14:textId="2AEAEA1A" w:rsidR="00120BB2" w:rsidRPr="00B00363" w:rsidRDefault="00120BB2" w:rsidP="00120BB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/pruebas/{pruebaId}/inscripciones</w:t>
            </w:r>
          </w:p>
        </w:tc>
        <w:tc>
          <w:tcPr>
            <w:tcW w:w="1842" w:type="dxa"/>
          </w:tcPr>
          <w:p w14:paraId="2E8ED997" w14:textId="16F5B94C" w:rsidR="00120BB2" w:rsidRPr="00B00363" w:rsidRDefault="00120BB2" w:rsidP="006410E0">
            <w:pPr>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Obtener </w:t>
            </w:r>
            <w:r>
              <w:rPr>
                <w:rFonts w:cstheme="minorHAnsi"/>
                <w:color w:val="000000"/>
                <w:sz w:val="20"/>
                <w:szCs w:val="20"/>
              </w:rPr>
              <w:t>inscripciones de prueba</w:t>
            </w:r>
          </w:p>
        </w:tc>
        <w:tc>
          <w:tcPr>
            <w:tcW w:w="709" w:type="dxa"/>
          </w:tcPr>
          <w:p w14:paraId="393E4C40" w14:textId="04DD4CEF" w:rsidR="00120BB2" w:rsidRPr="00B00363" w:rsidRDefault="00120BB2" w:rsidP="00120BB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991" w:type="dxa"/>
          </w:tcPr>
          <w:p w14:paraId="25FFF749" w14:textId="13B49819" w:rsidR="00120BB2" w:rsidRPr="00B00363" w:rsidRDefault="00120BB2" w:rsidP="00120BB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120BB2" w14:paraId="63ACA88A" w14:textId="77777777" w:rsidTr="00E86FD8">
        <w:tc>
          <w:tcPr>
            <w:cnfStyle w:val="001000000000" w:firstRow="0" w:lastRow="0" w:firstColumn="1" w:lastColumn="0" w:oddVBand="0" w:evenVBand="0" w:oddHBand="0" w:evenHBand="0" w:firstRowFirstColumn="0" w:firstRowLastColumn="0" w:lastRowFirstColumn="0" w:lastRowLastColumn="0"/>
            <w:tcW w:w="993" w:type="dxa"/>
          </w:tcPr>
          <w:p w14:paraId="12A770C1" w14:textId="199D1880" w:rsidR="00120BB2" w:rsidRPr="00B00363" w:rsidRDefault="00120BB2" w:rsidP="00120BB2">
            <w:pPr>
              <w:jc w:val="both"/>
              <w:rPr>
                <w:rFonts w:cstheme="minorHAnsi"/>
                <w:color w:val="000000"/>
                <w:sz w:val="20"/>
                <w:szCs w:val="20"/>
              </w:rPr>
            </w:pPr>
            <w:r w:rsidRPr="00B00363">
              <w:rPr>
                <w:rFonts w:cstheme="minorHAnsi"/>
                <w:b w:val="0"/>
                <w:bCs w:val="0"/>
                <w:color w:val="000000"/>
                <w:sz w:val="20"/>
                <w:szCs w:val="20"/>
              </w:rPr>
              <w:t>POST</w:t>
            </w:r>
          </w:p>
        </w:tc>
        <w:tc>
          <w:tcPr>
            <w:tcW w:w="3969" w:type="dxa"/>
          </w:tcPr>
          <w:p w14:paraId="3C9D4A0B" w14:textId="6EECDC86" w:rsidR="00120BB2" w:rsidRPr="00B00363" w:rsidRDefault="00120BB2" w:rsidP="00120BB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/pruebas/{pruebaId}/inscripciones</w:t>
            </w:r>
          </w:p>
        </w:tc>
        <w:tc>
          <w:tcPr>
            <w:tcW w:w="1842" w:type="dxa"/>
          </w:tcPr>
          <w:p w14:paraId="792E6F18" w14:textId="18232321" w:rsidR="00120BB2" w:rsidRPr="00B00363" w:rsidRDefault="00120BB2" w:rsidP="006410E0">
            <w:pP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Crear una inscripción</w:t>
            </w:r>
          </w:p>
        </w:tc>
        <w:tc>
          <w:tcPr>
            <w:tcW w:w="709" w:type="dxa"/>
          </w:tcPr>
          <w:p w14:paraId="0568E987" w14:textId="2E7019AF" w:rsidR="00120BB2" w:rsidRPr="00B00363" w:rsidRDefault="00120BB2" w:rsidP="00120BB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991" w:type="dxa"/>
          </w:tcPr>
          <w:p w14:paraId="24D3929F" w14:textId="421C27D5" w:rsidR="00120BB2" w:rsidRPr="00B00363" w:rsidRDefault="00120BB2" w:rsidP="00120BB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sidR="00E86FD8">
              <w:rPr>
                <w:rFonts w:cstheme="minorHAnsi"/>
                <w:color w:val="000000"/>
                <w:sz w:val="20"/>
                <w:szCs w:val="20"/>
              </w:rPr>
              <w:t>, ATLETA</w:t>
            </w:r>
          </w:p>
        </w:tc>
      </w:tr>
      <w:tr w:rsidR="00120BB2" w14:paraId="34953751" w14:textId="77777777" w:rsidTr="00E86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1CA9A9C" w14:textId="41C2A9E9" w:rsidR="00120BB2" w:rsidRPr="00B00363" w:rsidRDefault="00120BB2" w:rsidP="00120BB2">
            <w:pPr>
              <w:jc w:val="both"/>
              <w:rPr>
                <w:rFonts w:cstheme="minorHAnsi"/>
                <w:b w:val="0"/>
                <w:bCs w:val="0"/>
                <w:color w:val="000000"/>
                <w:sz w:val="20"/>
                <w:szCs w:val="20"/>
              </w:rPr>
            </w:pPr>
            <w:r w:rsidRPr="00B00363">
              <w:rPr>
                <w:rFonts w:cstheme="minorHAnsi"/>
                <w:b w:val="0"/>
                <w:bCs w:val="0"/>
                <w:color w:val="000000"/>
                <w:sz w:val="20"/>
                <w:szCs w:val="20"/>
              </w:rPr>
              <w:t>GET</w:t>
            </w:r>
          </w:p>
        </w:tc>
        <w:tc>
          <w:tcPr>
            <w:tcW w:w="3969" w:type="dxa"/>
          </w:tcPr>
          <w:p w14:paraId="049A42C5" w14:textId="510EF12D" w:rsidR="00120BB2" w:rsidRPr="00B00363" w:rsidRDefault="00120BB2" w:rsidP="00120BB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/pruebas/{pruebaId}/inscripciones/confirmadas</w:t>
            </w:r>
          </w:p>
        </w:tc>
        <w:tc>
          <w:tcPr>
            <w:tcW w:w="1842" w:type="dxa"/>
          </w:tcPr>
          <w:p w14:paraId="2D0028DA" w14:textId="6FE587C7" w:rsidR="00120BB2" w:rsidRPr="00B00363" w:rsidRDefault="00120BB2" w:rsidP="006410E0">
            <w:pPr>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 xml:space="preserve">Obtener </w:t>
            </w:r>
            <w:r>
              <w:rPr>
                <w:rFonts w:cstheme="minorHAnsi"/>
                <w:color w:val="000000"/>
                <w:sz w:val="20"/>
                <w:szCs w:val="20"/>
              </w:rPr>
              <w:t>inscripciones confirmadas prueba</w:t>
            </w:r>
          </w:p>
        </w:tc>
        <w:tc>
          <w:tcPr>
            <w:tcW w:w="709" w:type="dxa"/>
          </w:tcPr>
          <w:p w14:paraId="7A2C1041" w14:textId="52232528" w:rsidR="00120BB2" w:rsidRPr="00B00363" w:rsidRDefault="00120BB2" w:rsidP="00120BB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991" w:type="dxa"/>
          </w:tcPr>
          <w:p w14:paraId="07787E62" w14:textId="48AD2A85" w:rsidR="00120BB2" w:rsidRPr="00B00363" w:rsidRDefault="00120BB2" w:rsidP="00120BB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120BB2" w14:paraId="208EE88C" w14:textId="77777777" w:rsidTr="00E86FD8">
        <w:tc>
          <w:tcPr>
            <w:cnfStyle w:val="001000000000" w:firstRow="0" w:lastRow="0" w:firstColumn="1" w:lastColumn="0" w:oddVBand="0" w:evenVBand="0" w:oddHBand="0" w:evenHBand="0" w:firstRowFirstColumn="0" w:firstRowLastColumn="0" w:lastRowFirstColumn="0" w:lastRowLastColumn="0"/>
            <w:tcW w:w="993" w:type="dxa"/>
          </w:tcPr>
          <w:p w14:paraId="5B77DD5D" w14:textId="106FE00B" w:rsidR="00120BB2" w:rsidRPr="00B00363" w:rsidRDefault="00120BB2" w:rsidP="00120BB2">
            <w:pPr>
              <w:jc w:val="both"/>
              <w:rPr>
                <w:rFonts w:cstheme="minorHAnsi"/>
                <w:color w:val="000000"/>
                <w:sz w:val="20"/>
                <w:szCs w:val="20"/>
              </w:rPr>
            </w:pPr>
            <w:r w:rsidRPr="00B00363">
              <w:rPr>
                <w:rFonts w:cstheme="minorHAnsi"/>
                <w:b w:val="0"/>
                <w:bCs w:val="0"/>
                <w:color w:val="000000"/>
                <w:sz w:val="20"/>
                <w:szCs w:val="20"/>
              </w:rPr>
              <w:t>PUT</w:t>
            </w:r>
          </w:p>
        </w:tc>
        <w:tc>
          <w:tcPr>
            <w:tcW w:w="3969" w:type="dxa"/>
          </w:tcPr>
          <w:p w14:paraId="207428CE" w14:textId="6E99689C" w:rsidR="00120BB2" w:rsidRPr="00B00363" w:rsidRDefault="00120BB2" w:rsidP="00120BB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/pruebas/{pruebaId}/inscripciones/{inscripcionId}</w:t>
            </w:r>
          </w:p>
        </w:tc>
        <w:tc>
          <w:tcPr>
            <w:tcW w:w="1842" w:type="dxa"/>
          </w:tcPr>
          <w:p w14:paraId="234E2F85" w14:textId="4DEAF762" w:rsidR="00120BB2" w:rsidRPr="00B00363" w:rsidRDefault="00120BB2" w:rsidP="006410E0">
            <w:pP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Modificar un</w:t>
            </w:r>
            <w:r>
              <w:rPr>
                <w:rFonts w:cstheme="minorHAnsi"/>
                <w:color w:val="000000"/>
                <w:sz w:val="20"/>
                <w:szCs w:val="20"/>
              </w:rPr>
              <w:t>a inscripción</w:t>
            </w:r>
          </w:p>
        </w:tc>
        <w:tc>
          <w:tcPr>
            <w:tcW w:w="709" w:type="dxa"/>
          </w:tcPr>
          <w:p w14:paraId="0981BC24" w14:textId="382F13EA" w:rsidR="00120BB2" w:rsidRPr="00B00363" w:rsidRDefault="00120BB2" w:rsidP="00120BB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991" w:type="dxa"/>
          </w:tcPr>
          <w:p w14:paraId="511B54BE" w14:textId="1489ABAC" w:rsidR="00120BB2" w:rsidRPr="00B00363" w:rsidRDefault="00120BB2" w:rsidP="00120BB2">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sidR="006410E0">
              <w:rPr>
                <w:rFonts w:cstheme="minorHAnsi"/>
                <w:color w:val="000000"/>
                <w:sz w:val="20"/>
                <w:szCs w:val="20"/>
              </w:rPr>
              <w:t>, JUEZ</w:t>
            </w:r>
          </w:p>
        </w:tc>
      </w:tr>
      <w:tr w:rsidR="00120BB2" w14:paraId="1C4BB848" w14:textId="77777777" w:rsidTr="00E86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57C0F70" w14:textId="55C811AF" w:rsidR="00120BB2" w:rsidRPr="00B00363" w:rsidRDefault="00120BB2" w:rsidP="00120BB2">
            <w:pPr>
              <w:jc w:val="both"/>
              <w:rPr>
                <w:rFonts w:cstheme="minorHAnsi"/>
                <w:b w:val="0"/>
                <w:bCs w:val="0"/>
                <w:color w:val="000000"/>
                <w:sz w:val="20"/>
                <w:szCs w:val="20"/>
              </w:rPr>
            </w:pPr>
            <w:r w:rsidRPr="00B00363">
              <w:rPr>
                <w:rFonts w:cstheme="minorHAnsi"/>
                <w:b w:val="0"/>
                <w:bCs w:val="0"/>
                <w:color w:val="000000"/>
                <w:sz w:val="20"/>
                <w:szCs w:val="20"/>
              </w:rPr>
              <w:t>DELETE</w:t>
            </w:r>
          </w:p>
        </w:tc>
        <w:tc>
          <w:tcPr>
            <w:tcW w:w="3969" w:type="dxa"/>
          </w:tcPr>
          <w:p w14:paraId="23690798" w14:textId="1C6C988F" w:rsidR="00120BB2" w:rsidRPr="00B00363" w:rsidRDefault="00120BB2" w:rsidP="00120BB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/pruebas/{pruebaId}/inscripciones/{inscripcionId}</w:t>
            </w:r>
          </w:p>
        </w:tc>
        <w:tc>
          <w:tcPr>
            <w:tcW w:w="1842" w:type="dxa"/>
          </w:tcPr>
          <w:p w14:paraId="0F5505C6" w14:textId="1BC86F3A" w:rsidR="00120BB2" w:rsidRPr="00B00363" w:rsidRDefault="00120BB2" w:rsidP="006410E0">
            <w:pPr>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Eliminar un</w:t>
            </w:r>
            <w:r>
              <w:rPr>
                <w:rFonts w:cstheme="minorHAnsi"/>
                <w:color w:val="000000"/>
                <w:sz w:val="20"/>
                <w:szCs w:val="20"/>
              </w:rPr>
              <w:t>a inscripción</w:t>
            </w:r>
          </w:p>
        </w:tc>
        <w:tc>
          <w:tcPr>
            <w:tcW w:w="709" w:type="dxa"/>
          </w:tcPr>
          <w:p w14:paraId="4BCB2F35" w14:textId="6C23246C" w:rsidR="00120BB2" w:rsidRPr="00B00363" w:rsidRDefault="00120BB2" w:rsidP="00120BB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991" w:type="dxa"/>
          </w:tcPr>
          <w:p w14:paraId="4CDED986" w14:textId="34272F5F" w:rsidR="00120BB2" w:rsidRPr="00B00363" w:rsidRDefault="00120BB2" w:rsidP="00120BB2">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sidR="006410E0">
              <w:rPr>
                <w:rFonts w:cstheme="minorHAnsi"/>
                <w:color w:val="000000"/>
                <w:sz w:val="20"/>
                <w:szCs w:val="20"/>
              </w:rPr>
              <w:t>, ATLETA</w:t>
            </w:r>
          </w:p>
        </w:tc>
      </w:tr>
    </w:tbl>
    <w:p w14:paraId="2F517316" w14:textId="6655CAFA" w:rsidR="003035CC" w:rsidRPr="00E65D6D" w:rsidRDefault="003035CC" w:rsidP="003035CC">
      <w:pPr>
        <w:pStyle w:val="Ttulo3"/>
        <w:spacing w:before="240" w:after="120"/>
        <w:rPr>
          <w:rFonts w:asciiTheme="minorHAnsi" w:hAnsiTheme="minorHAnsi"/>
        </w:rPr>
      </w:pPr>
      <w:r>
        <w:t>Altura</w:t>
      </w:r>
      <w:r w:rsidR="00BF3581">
        <w:t>s</w:t>
      </w:r>
      <w:r w:rsidR="00BD28D5">
        <w:t xml:space="preserve"> (en las pruebas de tipo “salto vertical”: pértiga y altura)</w:t>
      </w:r>
    </w:p>
    <w:tbl>
      <w:tblPr>
        <w:tblStyle w:val="Tablanormal3"/>
        <w:tblW w:w="0" w:type="auto"/>
        <w:tblLayout w:type="fixed"/>
        <w:tblLook w:val="04A0" w:firstRow="1" w:lastRow="0" w:firstColumn="1" w:lastColumn="0" w:noHBand="0" w:noVBand="1"/>
      </w:tblPr>
      <w:tblGrid>
        <w:gridCol w:w="993"/>
        <w:gridCol w:w="3969"/>
        <w:gridCol w:w="1842"/>
        <w:gridCol w:w="709"/>
        <w:gridCol w:w="991"/>
      </w:tblGrid>
      <w:tr w:rsidR="00BD28D5" w14:paraId="407E0BE5" w14:textId="77777777" w:rsidTr="006A12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tcPr>
          <w:p w14:paraId="62B8CDBC" w14:textId="77777777" w:rsidR="003035CC" w:rsidRPr="00B00363" w:rsidRDefault="003035CC" w:rsidP="00074893">
            <w:pPr>
              <w:jc w:val="both"/>
              <w:rPr>
                <w:rFonts w:cstheme="minorHAnsi"/>
                <w:color w:val="000000"/>
                <w:sz w:val="20"/>
                <w:szCs w:val="20"/>
              </w:rPr>
            </w:pPr>
            <w:r w:rsidRPr="00B00363">
              <w:rPr>
                <w:rFonts w:cstheme="minorHAnsi"/>
                <w:color w:val="000000"/>
                <w:sz w:val="20"/>
                <w:szCs w:val="20"/>
              </w:rPr>
              <w:t>MÉTODO</w:t>
            </w:r>
          </w:p>
        </w:tc>
        <w:tc>
          <w:tcPr>
            <w:tcW w:w="3969" w:type="dxa"/>
          </w:tcPr>
          <w:p w14:paraId="66B98EB8" w14:textId="77777777" w:rsidR="003035CC" w:rsidRPr="00B00363" w:rsidRDefault="003035CC"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1842" w:type="dxa"/>
          </w:tcPr>
          <w:p w14:paraId="77A5187C" w14:textId="77777777" w:rsidR="003035CC" w:rsidRPr="00B00363" w:rsidRDefault="003035CC"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709" w:type="dxa"/>
          </w:tcPr>
          <w:p w14:paraId="13A93F9E" w14:textId="77777777" w:rsidR="003035CC" w:rsidRPr="00B00363" w:rsidRDefault="003035CC"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991" w:type="dxa"/>
          </w:tcPr>
          <w:p w14:paraId="5EFA3988" w14:textId="77777777" w:rsidR="003035CC" w:rsidRPr="00B00363" w:rsidRDefault="003035CC"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BD28D5" w14:paraId="38F6A765" w14:textId="77777777" w:rsidTr="006A1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9B22D6" w14:textId="77777777" w:rsidR="003035CC" w:rsidRPr="00B00363" w:rsidRDefault="003035CC" w:rsidP="00074893">
            <w:pPr>
              <w:jc w:val="both"/>
              <w:rPr>
                <w:rFonts w:cstheme="minorHAnsi"/>
                <w:b w:val="0"/>
                <w:bCs w:val="0"/>
                <w:color w:val="000000"/>
                <w:sz w:val="20"/>
                <w:szCs w:val="20"/>
              </w:rPr>
            </w:pPr>
            <w:r w:rsidRPr="00B00363">
              <w:rPr>
                <w:rFonts w:cstheme="minorHAnsi"/>
                <w:b w:val="0"/>
                <w:bCs w:val="0"/>
                <w:color w:val="000000"/>
                <w:sz w:val="20"/>
                <w:szCs w:val="20"/>
              </w:rPr>
              <w:t>GET</w:t>
            </w:r>
          </w:p>
        </w:tc>
        <w:tc>
          <w:tcPr>
            <w:tcW w:w="3969" w:type="dxa"/>
          </w:tcPr>
          <w:p w14:paraId="609452FE" w14:textId="7F01D017" w:rsidR="003035CC" w:rsidRPr="00B00363" w:rsidRDefault="003035CC" w:rsidP="000748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pruebas/{pruebaId}/alturas</w:t>
            </w:r>
          </w:p>
        </w:tc>
        <w:tc>
          <w:tcPr>
            <w:tcW w:w="1842" w:type="dxa"/>
          </w:tcPr>
          <w:p w14:paraId="3540BFA7" w14:textId="15D1AFF7" w:rsidR="003035CC" w:rsidRPr="00B00363" w:rsidRDefault="003035CC" w:rsidP="00BD28D5">
            <w:pPr>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w:t>
            </w:r>
            <w:r>
              <w:rPr>
                <w:rFonts w:cstheme="minorHAnsi"/>
                <w:color w:val="000000"/>
                <w:sz w:val="20"/>
                <w:szCs w:val="20"/>
              </w:rPr>
              <w:t xml:space="preserve"> </w:t>
            </w:r>
            <w:r w:rsidR="00BD28D5">
              <w:rPr>
                <w:rFonts w:cstheme="minorHAnsi"/>
                <w:color w:val="000000"/>
                <w:sz w:val="20"/>
                <w:szCs w:val="20"/>
              </w:rPr>
              <w:t>alturas</w:t>
            </w:r>
            <w:r>
              <w:rPr>
                <w:rFonts w:cstheme="minorHAnsi"/>
                <w:color w:val="000000"/>
                <w:sz w:val="20"/>
                <w:szCs w:val="20"/>
              </w:rPr>
              <w:t xml:space="preserve"> de prueba de tipo sv</w:t>
            </w:r>
          </w:p>
        </w:tc>
        <w:tc>
          <w:tcPr>
            <w:tcW w:w="709" w:type="dxa"/>
          </w:tcPr>
          <w:p w14:paraId="10053A4B" w14:textId="77777777" w:rsidR="003035CC" w:rsidRPr="00B00363" w:rsidRDefault="003035CC" w:rsidP="000748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991" w:type="dxa"/>
          </w:tcPr>
          <w:p w14:paraId="339A13CE" w14:textId="77777777" w:rsidR="003035CC" w:rsidRPr="00B00363" w:rsidRDefault="003035CC" w:rsidP="000748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BD28D5" w14:paraId="73DF800C" w14:textId="77777777" w:rsidTr="006A1221">
        <w:tc>
          <w:tcPr>
            <w:cnfStyle w:val="001000000000" w:firstRow="0" w:lastRow="0" w:firstColumn="1" w:lastColumn="0" w:oddVBand="0" w:evenVBand="0" w:oddHBand="0" w:evenHBand="0" w:firstRowFirstColumn="0" w:firstRowLastColumn="0" w:lastRowFirstColumn="0" w:lastRowLastColumn="0"/>
            <w:tcW w:w="993" w:type="dxa"/>
          </w:tcPr>
          <w:p w14:paraId="69809432" w14:textId="77777777" w:rsidR="00BD28D5" w:rsidRPr="00B00363" w:rsidRDefault="00BD28D5" w:rsidP="00BD28D5">
            <w:pPr>
              <w:jc w:val="both"/>
              <w:rPr>
                <w:rFonts w:cstheme="minorHAnsi"/>
                <w:color w:val="000000"/>
                <w:sz w:val="20"/>
                <w:szCs w:val="20"/>
              </w:rPr>
            </w:pPr>
            <w:r w:rsidRPr="00B00363">
              <w:rPr>
                <w:rFonts w:cstheme="minorHAnsi"/>
                <w:b w:val="0"/>
                <w:bCs w:val="0"/>
                <w:color w:val="000000"/>
                <w:sz w:val="20"/>
                <w:szCs w:val="20"/>
              </w:rPr>
              <w:t>POST</w:t>
            </w:r>
          </w:p>
        </w:tc>
        <w:tc>
          <w:tcPr>
            <w:tcW w:w="3969" w:type="dxa"/>
          </w:tcPr>
          <w:p w14:paraId="04C23F73" w14:textId="421EE123" w:rsidR="00BD28D5" w:rsidRPr="00B00363" w:rsidRDefault="00BD28D5" w:rsidP="00BD28D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pruebas/{pruebaId}/alturas</w:t>
            </w:r>
          </w:p>
        </w:tc>
        <w:tc>
          <w:tcPr>
            <w:tcW w:w="1842" w:type="dxa"/>
          </w:tcPr>
          <w:p w14:paraId="2B08C6DE" w14:textId="3EF0CC40" w:rsidR="00BD28D5" w:rsidRPr="00B00363" w:rsidRDefault="00BD28D5" w:rsidP="00BD28D5">
            <w:pP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Crear un</w:t>
            </w:r>
            <w:r>
              <w:rPr>
                <w:rFonts w:cstheme="minorHAnsi"/>
                <w:color w:val="000000"/>
                <w:sz w:val="20"/>
                <w:szCs w:val="20"/>
              </w:rPr>
              <w:t>a</w:t>
            </w:r>
            <w:r w:rsidRPr="00B00363">
              <w:rPr>
                <w:rFonts w:cstheme="minorHAnsi"/>
                <w:color w:val="000000"/>
                <w:sz w:val="20"/>
                <w:szCs w:val="20"/>
              </w:rPr>
              <w:t xml:space="preserve"> </w:t>
            </w:r>
            <w:r>
              <w:rPr>
                <w:rFonts w:cstheme="minorHAnsi"/>
                <w:color w:val="000000"/>
                <w:sz w:val="20"/>
                <w:szCs w:val="20"/>
              </w:rPr>
              <w:t>o más alturas</w:t>
            </w:r>
          </w:p>
        </w:tc>
        <w:tc>
          <w:tcPr>
            <w:tcW w:w="709" w:type="dxa"/>
          </w:tcPr>
          <w:p w14:paraId="0AC1ECF2" w14:textId="77777777" w:rsidR="00BD28D5" w:rsidRPr="00B00363" w:rsidRDefault="00BD28D5" w:rsidP="00BD28D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991" w:type="dxa"/>
          </w:tcPr>
          <w:p w14:paraId="4CABBF87" w14:textId="77777777" w:rsidR="00BD28D5" w:rsidRPr="00B00363" w:rsidRDefault="00BD28D5" w:rsidP="00BD28D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Pr>
                <w:rFonts w:cstheme="minorHAnsi"/>
                <w:color w:val="000000"/>
                <w:sz w:val="20"/>
                <w:szCs w:val="20"/>
              </w:rPr>
              <w:t>, JUEZ</w:t>
            </w:r>
          </w:p>
        </w:tc>
      </w:tr>
      <w:tr w:rsidR="00BD28D5" w14:paraId="5CF0E564" w14:textId="77777777" w:rsidTr="006A1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0403CAD" w14:textId="77777777" w:rsidR="00BD28D5" w:rsidRPr="00B00363" w:rsidRDefault="00BD28D5" w:rsidP="00BD28D5">
            <w:pPr>
              <w:jc w:val="both"/>
              <w:rPr>
                <w:rFonts w:cstheme="minorHAnsi"/>
                <w:color w:val="000000"/>
                <w:sz w:val="20"/>
                <w:szCs w:val="20"/>
              </w:rPr>
            </w:pPr>
            <w:r w:rsidRPr="00B00363">
              <w:rPr>
                <w:rFonts w:cstheme="minorHAnsi"/>
                <w:b w:val="0"/>
                <w:bCs w:val="0"/>
                <w:color w:val="000000"/>
                <w:sz w:val="20"/>
                <w:szCs w:val="20"/>
              </w:rPr>
              <w:t>PUT</w:t>
            </w:r>
          </w:p>
        </w:tc>
        <w:tc>
          <w:tcPr>
            <w:tcW w:w="3969" w:type="dxa"/>
          </w:tcPr>
          <w:p w14:paraId="1B649D7B" w14:textId="3BD373EC" w:rsidR="00BD28D5" w:rsidRPr="00B00363" w:rsidRDefault="00BD28D5" w:rsidP="00BD28D5">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pruebas/{pruebaId}/alturas</w:t>
            </w:r>
          </w:p>
        </w:tc>
        <w:tc>
          <w:tcPr>
            <w:tcW w:w="1842" w:type="dxa"/>
          </w:tcPr>
          <w:p w14:paraId="7DFA28FC" w14:textId="6480A77E" w:rsidR="00BD28D5" w:rsidRPr="00B00363" w:rsidRDefault="00BD28D5" w:rsidP="00BD28D5">
            <w:pPr>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Modificar un</w:t>
            </w:r>
            <w:r>
              <w:rPr>
                <w:rFonts w:cstheme="minorHAnsi"/>
                <w:color w:val="000000"/>
                <w:sz w:val="20"/>
                <w:szCs w:val="20"/>
              </w:rPr>
              <w:t>a</w:t>
            </w:r>
            <w:r w:rsidRPr="00B00363">
              <w:rPr>
                <w:rFonts w:cstheme="minorHAnsi"/>
                <w:color w:val="000000"/>
                <w:sz w:val="20"/>
                <w:szCs w:val="20"/>
              </w:rPr>
              <w:t xml:space="preserve"> </w:t>
            </w:r>
            <w:r>
              <w:rPr>
                <w:rFonts w:cstheme="minorHAnsi"/>
                <w:color w:val="000000"/>
                <w:sz w:val="20"/>
                <w:szCs w:val="20"/>
              </w:rPr>
              <w:t>altura</w:t>
            </w:r>
          </w:p>
        </w:tc>
        <w:tc>
          <w:tcPr>
            <w:tcW w:w="709" w:type="dxa"/>
          </w:tcPr>
          <w:p w14:paraId="01033952" w14:textId="77777777" w:rsidR="00BD28D5" w:rsidRPr="00B00363" w:rsidRDefault="00BD28D5" w:rsidP="00BD28D5">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991" w:type="dxa"/>
          </w:tcPr>
          <w:p w14:paraId="73BAB64F" w14:textId="77777777" w:rsidR="00BD28D5" w:rsidRPr="00B00363" w:rsidRDefault="00BD28D5" w:rsidP="00BD28D5">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Pr>
                <w:rFonts w:cstheme="minorHAnsi"/>
                <w:color w:val="000000"/>
                <w:sz w:val="20"/>
                <w:szCs w:val="20"/>
              </w:rPr>
              <w:t>, JUEZ</w:t>
            </w:r>
          </w:p>
        </w:tc>
      </w:tr>
      <w:tr w:rsidR="00BD28D5" w14:paraId="5E16826C" w14:textId="77777777" w:rsidTr="006A1221">
        <w:tc>
          <w:tcPr>
            <w:cnfStyle w:val="001000000000" w:firstRow="0" w:lastRow="0" w:firstColumn="1" w:lastColumn="0" w:oddVBand="0" w:evenVBand="0" w:oddHBand="0" w:evenHBand="0" w:firstRowFirstColumn="0" w:firstRowLastColumn="0" w:lastRowFirstColumn="0" w:lastRowLastColumn="0"/>
            <w:tcW w:w="993" w:type="dxa"/>
          </w:tcPr>
          <w:p w14:paraId="209D19E7" w14:textId="77777777" w:rsidR="00BD28D5" w:rsidRPr="00B00363" w:rsidRDefault="00BD28D5" w:rsidP="00BD28D5">
            <w:pPr>
              <w:jc w:val="both"/>
              <w:rPr>
                <w:rFonts w:cstheme="minorHAnsi"/>
                <w:b w:val="0"/>
                <w:bCs w:val="0"/>
                <w:color w:val="000000"/>
                <w:sz w:val="20"/>
                <w:szCs w:val="20"/>
              </w:rPr>
            </w:pPr>
            <w:r w:rsidRPr="00B00363">
              <w:rPr>
                <w:rFonts w:cstheme="minorHAnsi"/>
                <w:b w:val="0"/>
                <w:bCs w:val="0"/>
                <w:color w:val="000000"/>
                <w:sz w:val="20"/>
                <w:szCs w:val="20"/>
              </w:rPr>
              <w:t>DELETE</w:t>
            </w:r>
          </w:p>
        </w:tc>
        <w:tc>
          <w:tcPr>
            <w:tcW w:w="3969" w:type="dxa"/>
          </w:tcPr>
          <w:p w14:paraId="45F76DF6" w14:textId="6ACB6E49" w:rsidR="00BD28D5" w:rsidRPr="00B00363" w:rsidRDefault="00BD28D5" w:rsidP="00BD28D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pruebas/{pruebaId}/alturas</w:t>
            </w:r>
          </w:p>
        </w:tc>
        <w:tc>
          <w:tcPr>
            <w:tcW w:w="1842" w:type="dxa"/>
          </w:tcPr>
          <w:p w14:paraId="4042554D" w14:textId="454BE082" w:rsidR="00BD28D5" w:rsidRPr="00B00363" w:rsidRDefault="00BD28D5" w:rsidP="00BD28D5">
            <w:pP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Eliminar un</w:t>
            </w:r>
            <w:r>
              <w:rPr>
                <w:rFonts w:cstheme="minorHAnsi"/>
                <w:color w:val="000000"/>
                <w:sz w:val="20"/>
                <w:szCs w:val="20"/>
              </w:rPr>
              <w:t>a altura</w:t>
            </w:r>
          </w:p>
        </w:tc>
        <w:tc>
          <w:tcPr>
            <w:tcW w:w="709" w:type="dxa"/>
          </w:tcPr>
          <w:p w14:paraId="4BCF4A22" w14:textId="77777777" w:rsidR="00BD28D5" w:rsidRPr="00B00363" w:rsidRDefault="00BD28D5" w:rsidP="00BD28D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991" w:type="dxa"/>
          </w:tcPr>
          <w:p w14:paraId="6A5BC80D" w14:textId="77777777" w:rsidR="00BD28D5" w:rsidRPr="00B00363" w:rsidRDefault="00BD28D5" w:rsidP="00BD28D5">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Pr>
                <w:rFonts w:cstheme="minorHAnsi"/>
                <w:color w:val="000000"/>
                <w:sz w:val="20"/>
                <w:szCs w:val="20"/>
              </w:rPr>
              <w:t>, JUEZ</w:t>
            </w:r>
          </w:p>
        </w:tc>
      </w:tr>
    </w:tbl>
    <w:p w14:paraId="1FE96A64" w14:textId="5C1DD44B" w:rsidR="00587A5B" w:rsidRPr="00E65D6D" w:rsidRDefault="00B07E7A" w:rsidP="00587A5B">
      <w:pPr>
        <w:pStyle w:val="Ttulo3"/>
        <w:spacing w:before="240" w:after="120"/>
        <w:rPr>
          <w:rFonts w:asciiTheme="minorHAnsi" w:hAnsiTheme="minorHAnsi"/>
        </w:rPr>
      </w:pPr>
      <w:r>
        <w:t>Marca</w:t>
      </w:r>
      <w:r w:rsidR="00BF3581">
        <w:t xml:space="preserve">s </w:t>
      </w:r>
      <w:r>
        <w:t>Sv (marca en las pruebas de tipo “salto vertical”: pértiga y altura)</w:t>
      </w:r>
    </w:p>
    <w:tbl>
      <w:tblPr>
        <w:tblStyle w:val="Tablanormal3"/>
        <w:tblW w:w="0" w:type="auto"/>
        <w:tblLook w:val="04A0" w:firstRow="1" w:lastRow="0" w:firstColumn="1" w:lastColumn="0" w:noHBand="0" w:noVBand="1"/>
      </w:tblPr>
      <w:tblGrid>
        <w:gridCol w:w="1224"/>
        <w:gridCol w:w="3122"/>
        <w:gridCol w:w="2600"/>
        <w:gridCol w:w="702"/>
        <w:gridCol w:w="856"/>
      </w:tblGrid>
      <w:tr w:rsidR="00422413" w14:paraId="21CDEFED" w14:textId="77777777" w:rsidTr="001340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24" w:type="dxa"/>
          </w:tcPr>
          <w:p w14:paraId="58A335B3" w14:textId="77777777" w:rsidR="00587A5B" w:rsidRPr="00B00363" w:rsidRDefault="00587A5B" w:rsidP="00422413">
            <w:pPr>
              <w:jc w:val="both"/>
              <w:rPr>
                <w:rFonts w:cstheme="minorHAnsi"/>
                <w:color w:val="000000"/>
                <w:sz w:val="20"/>
                <w:szCs w:val="20"/>
              </w:rPr>
            </w:pPr>
            <w:r w:rsidRPr="00B00363">
              <w:rPr>
                <w:rFonts w:cstheme="minorHAnsi"/>
                <w:color w:val="000000"/>
                <w:sz w:val="20"/>
                <w:szCs w:val="20"/>
              </w:rPr>
              <w:t>MÉTODO</w:t>
            </w:r>
          </w:p>
        </w:tc>
        <w:tc>
          <w:tcPr>
            <w:tcW w:w="3122" w:type="dxa"/>
          </w:tcPr>
          <w:p w14:paraId="084FF6C9" w14:textId="77777777" w:rsidR="00587A5B" w:rsidRPr="00B00363" w:rsidRDefault="00587A5B"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2600" w:type="dxa"/>
          </w:tcPr>
          <w:p w14:paraId="7EBB3FED" w14:textId="77777777" w:rsidR="00587A5B" w:rsidRPr="00B00363" w:rsidRDefault="00587A5B"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702" w:type="dxa"/>
          </w:tcPr>
          <w:p w14:paraId="70906F2A" w14:textId="7827E98E" w:rsidR="00587A5B" w:rsidRPr="00B00363" w:rsidRDefault="00422413"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856" w:type="dxa"/>
          </w:tcPr>
          <w:p w14:paraId="70059910" w14:textId="369EFEEB" w:rsidR="00587A5B" w:rsidRPr="00B00363" w:rsidRDefault="00422413"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422413" w14:paraId="14F79817" w14:textId="77777777" w:rsidTr="00134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Pr>
          <w:p w14:paraId="747A2D56" w14:textId="77777777" w:rsidR="00587A5B" w:rsidRPr="00B00363" w:rsidRDefault="00587A5B" w:rsidP="00422413">
            <w:pPr>
              <w:jc w:val="both"/>
              <w:rPr>
                <w:rFonts w:cstheme="minorHAnsi"/>
                <w:b w:val="0"/>
                <w:bCs w:val="0"/>
                <w:color w:val="000000"/>
                <w:sz w:val="20"/>
                <w:szCs w:val="20"/>
              </w:rPr>
            </w:pPr>
            <w:r w:rsidRPr="00B00363">
              <w:rPr>
                <w:rFonts w:cstheme="minorHAnsi"/>
                <w:b w:val="0"/>
                <w:bCs w:val="0"/>
                <w:color w:val="000000"/>
                <w:sz w:val="20"/>
                <w:szCs w:val="20"/>
              </w:rPr>
              <w:t>GET</w:t>
            </w:r>
          </w:p>
        </w:tc>
        <w:tc>
          <w:tcPr>
            <w:tcW w:w="3122" w:type="dxa"/>
          </w:tcPr>
          <w:p w14:paraId="0E2A3F12" w14:textId="5480CEEC" w:rsidR="00587A5B" w:rsidRPr="00B00363" w:rsidRDefault="00587A5B"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sidR="00422413">
              <w:rPr>
                <w:rFonts w:cstheme="minorHAnsi"/>
                <w:color w:val="000000"/>
                <w:sz w:val="20"/>
                <w:szCs w:val="20"/>
              </w:rPr>
              <w:t>pruebas/{pruebaId}/marcas/sv</w:t>
            </w:r>
          </w:p>
        </w:tc>
        <w:tc>
          <w:tcPr>
            <w:tcW w:w="2600" w:type="dxa"/>
          </w:tcPr>
          <w:p w14:paraId="05C24EB7" w14:textId="68BF65D9" w:rsidR="00587A5B" w:rsidRPr="00B00363" w:rsidRDefault="00587A5B"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w:t>
            </w:r>
            <w:r w:rsidR="001340B9">
              <w:rPr>
                <w:rFonts w:cstheme="minorHAnsi"/>
                <w:color w:val="000000"/>
                <w:sz w:val="20"/>
                <w:szCs w:val="20"/>
              </w:rPr>
              <w:t xml:space="preserve"> marcas de prueba de tipo sv</w:t>
            </w:r>
          </w:p>
        </w:tc>
        <w:tc>
          <w:tcPr>
            <w:tcW w:w="702" w:type="dxa"/>
          </w:tcPr>
          <w:p w14:paraId="0A52664D" w14:textId="78951858" w:rsidR="00587A5B" w:rsidRPr="00B00363" w:rsidRDefault="001340B9"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856" w:type="dxa"/>
          </w:tcPr>
          <w:p w14:paraId="162B44B5" w14:textId="4A28EC6F" w:rsidR="00587A5B" w:rsidRPr="00B00363" w:rsidRDefault="001340B9" w:rsidP="0042241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422413" w14:paraId="52CE2876" w14:textId="77777777" w:rsidTr="001340B9">
        <w:tc>
          <w:tcPr>
            <w:cnfStyle w:val="001000000000" w:firstRow="0" w:lastRow="0" w:firstColumn="1" w:lastColumn="0" w:oddVBand="0" w:evenVBand="0" w:oddHBand="0" w:evenHBand="0" w:firstRowFirstColumn="0" w:firstRowLastColumn="0" w:lastRowFirstColumn="0" w:lastRowLastColumn="0"/>
            <w:tcW w:w="1224" w:type="dxa"/>
          </w:tcPr>
          <w:p w14:paraId="79927701" w14:textId="77777777" w:rsidR="00422413" w:rsidRPr="00B00363" w:rsidRDefault="00422413" w:rsidP="00422413">
            <w:pPr>
              <w:jc w:val="both"/>
              <w:rPr>
                <w:rFonts w:cstheme="minorHAnsi"/>
                <w:color w:val="000000"/>
                <w:sz w:val="20"/>
                <w:szCs w:val="20"/>
              </w:rPr>
            </w:pPr>
            <w:r w:rsidRPr="00B00363">
              <w:rPr>
                <w:rFonts w:cstheme="minorHAnsi"/>
                <w:b w:val="0"/>
                <w:bCs w:val="0"/>
                <w:color w:val="000000"/>
                <w:sz w:val="20"/>
                <w:szCs w:val="20"/>
              </w:rPr>
              <w:t>POST</w:t>
            </w:r>
          </w:p>
        </w:tc>
        <w:tc>
          <w:tcPr>
            <w:tcW w:w="3122" w:type="dxa"/>
          </w:tcPr>
          <w:p w14:paraId="02EC5A9A" w14:textId="1E9D5FD5" w:rsidR="00422413" w:rsidRPr="00B00363" w:rsidRDefault="00422413" w:rsidP="0042241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pruebas/{pruebaId}/marcas/sv</w:t>
            </w:r>
          </w:p>
        </w:tc>
        <w:tc>
          <w:tcPr>
            <w:tcW w:w="2600" w:type="dxa"/>
          </w:tcPr>
          <w:p w14:paraId="405C7586" w14:textId="46C261F6" w:rsidR="00422413" w:rsidRPr="00B00363" w:rsidRDefault="00422413" w:rsidP="0042241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Crear un</w:t>
            </w:r>
            <w:r w:rsidR="001340B9">
              <w:rPr>
                <w:rFonts w:cstheme="minorHAnsi"/>
                <w:color w:val="000000"/>
                <w:sz w:val="20"/>
                <w:szCs w:val="20"/>
              </w:rPr>
              <w:t>a</w:t>
            </w:r>
            <w:r w:rsidRPr="00B00363">
              <w:rPr>
                <w:rFonts w:cstheme="minorHAnsi"/>
                <w:color w:val="000000"/>
                <w:sz w:val="20"/>
                <w:szCs w:val="20"/>
              </w:rPr>
              <w:t xml:space="preserve"> </w:t>
            </w:r>
            <w:r w:rsidR="001340B9">
              <w:rPr>
                <w:rFonts w:cstheme="minorHAnsi"/>
                <w:color w:val="000000"/>
                <w:sz w:val="20"/>
                <w:szCs w:val="20"/>
              </w:rPr>
              <w:t>marca</w:t>
            </w:r>
          </w:p>
        </w:tc>
        <w:tc>
          <w:tcPr>
            <w:tcW w:w="702" w:type="dxa"/>
          </w:tcPr>
          <w:p w14:paraId="36157CA2" w14:textId="77777777" w:rsidR="00422413" w:rsidRPr="00B00363" w:rsidRDefault="00422413" w:rsidP="0042241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56" w:type="dxa"/>
          </w:tcPr>
          <w:p w14:paraId="715B335B" w14:textId="340719C0" w:rsidR="00422413" w:rsidRPr="00B00363" w:rsidRDefault="00422413" w:rsidP="0042241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sidR="001340B9">
              <w:rPr>
                <w:rFonts w:cstheme="minorHAnsi"/>
                <w:color w:val="000000"/>
                <w:sz w:val="20"/>
                <w:szCs w:val="20"/>
              </w:rPr>
              <w:t>, JUEZ</w:t>
            </w:r>
          </w:p>
        </w:tc>
      </w:tr>
      <w:tr w:rsidR="001340B9" w14:paraId="13113E63" w14:textId="77777777" w:rsidTr="00134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Pr>
          <w:p w14:paraId="1200DBE8" w14:textId="77777777" w:rsidR="001340B9" w:rsidRPr="00B00363" w:rsidRDefault="001340B9" w:rsidP="001340B9">
            <w:pPr>
              <w:jc w:val="both"/>
              <w:rPr>
                <w:rFonts w:cstheme="minorHAnsi"/>
                <w:color w:val="000000"/>
                <w:sz w:val="20"/>
                <w:szCs w:val="20"/>
              </w:rPr>
            </w:pPr>
            <w:r w:rsidRPr="00B00363">
              <w:rPr>
                <w:rFonts w:cstheme="minorHAnsi"/>
                <w:b w:val="0"/>
                <w:bCs w:val="0"/>
                <w:color w:val="000000"/>
                <w:sz w:val="20"/>
                <w:szCs w:val="20"/>
              </w:rPr>
              <w:t>PUT</w:t>
            </w:r>
          </w:p>
        </w:tc>
        <w:tc>
          <w:tcPr>
            <w:tcW w:w="3122" w:type="dxa"/>
          </w:tcPr>
          <w:p w14:paraId="46010256" w14:textId="1663E8C6"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pruebas/{pruebaId}/marcas/sv</w:t>
            </w:r>
          </w:p>
        </w:tc>
        <w:tc>
          <w:tcPr>
            <w:tcW w:w="2600" w:type="dxa"/>
          </w:tcPr>
          <w:p w14:paraId="2FC379C8" w14:textId="4F8AF65D"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Modificar un</w:t>
            </w:r>
            <w:r>
              <w:rPr>
                <w:rFonts w:cstheme="minorHAnsi"/>
                <w:color w:val="000000"/>
                <w:sz w:val="20"/>
                <w:szCs w:val="20"/>
              </w:rPr>
              <w:t>a</w:t>
            </w:r>
            <w:r w:rsidRPr="00B00363">
              <w:rPr>
                <w:rFonts w:cstheme="minorHAnsi"/>
                <w:color w:val="000000"/>
                <w:sz w:val="20"/>
                <w:szCs w:val="20"/>
              </w:rPr>
              <w:t xml:space="preserve"> </w:t>
            </w:r>
            <w:r>
              <w:rPr>
                <w:rFonts w:cstheme="minorHAnsi"/>
                <w:color w:val="000000"/>
                <w:sz w:val="20"/>
                <w:szCs w:val="20"/>
              </w:rPr>
              <w:t>marca</w:t>
            </w:r>
          </w:p>
        </w:tc>
        <w:tc>
          <w:tcPr>
            <w:tcW w:w="702" w:type="dxa"/>
          </w:tcPr>
          <w:p w14:paraId="7923ADA4" w14:textId="77777777"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56" w:type="dxa"/>
          </w:tcPr>
          <w:p w14:paraId="68C9716C" w14:textId="2692CDA0"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Pr>
                <w:rFonts w:cstheme="minorHAnsi"/>
                <w:color w:val="000000"/>
                <w:sz w:val="20"/>
                <w:szCs w:val="20"/>
              </w:rPr>
              <w:t>, JUEZ</w:t>
            </w:r>
          </w:p>
        </w:tc>
      </w:tr>
      <w:tr w:rsidR="001340B9" w14:paraId="335AEB7F" w14:textId="77777777" w:rsidTr="001340B9">
        <w:tc>
          <w:tcPr>
            <w:cnfStyle w:val="001000000000" w:firstRow="0" w:lastRow="0" w:firstColumn="1" w:lastColumn="0" w:oddVBand="0" w:evenVBand="0" w:oddHBand="0" w:evenHBand="0" w:firstRowFirstColumn="0" w:firstRowLastColumn="0" w:lastRowFirstColumn="0" w:lastRowLastColumn="0"/>
            <w:tcW w:w="1224" w:type="dxa"/>
          </w:tcPr>
          <w:p w14:paraId="17932300" w14:textId="77777777" w:rsidR="001340B9" w:rsidRPr="00B00363" w:rsidRDefault="001340B9" w:rsidP="001340B9">
            <w:pPr>
              <w:jc w:val="both"/>
              <w:rPr>
                <w:rFonts w:cstheme="minorHAnsi"/>
                <w:b w:val="0"/>
                <w:bCs w:val="0"/>
                <w:color w:val="000000"/>
                <w:sz w:val="20"/>
                <w:szCs w:val="20"/>
              </w:rPr>
            </w:pPr>
            <w:r w:rsidRPr="00B00363">
              <w:rPr>
                <w:rFonts w:cstheme="minorHAnsi"/>
                <w:b w:val="0"/>
                <w:bCs w:val="0"/>
                <w:color w:val="000000"/>
                <w:sz w:val="20"/>
                <w:szCs w:val="20"/>
              </w:rPr>
              <w:t>DELETE</w:t>
            </w:r>
          </w:p>
        </w:tc>
        <w:tc>
          <w:tcPr>
            <w:tcW w:w="3122" w:type="dxa"/>
          </w:tcPr>
          <w:p w14:paraId="02B271F9" w14:textId="0427DB71"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pruebas/{pruebaId}/marcas/sv</w:t>
            </w:r>
          </w:p>
        </w:tc>
        <w:tc>
          <w:tcPr>
            <w:tcW w:w="2600" w:type="dxa"/>
          </w:tcPr>
          <w:p w14:paraId="12CB0F10" w14:textId="6FDE53CB"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Eliminar un</w:t>
            </w:r>
            <w:r>
              <w:rPr>
                <w:rFonts w:cstheme="minorHAnsi"/>
                <w:color w:val="000000"/>
                <w:sz w:val="20"/>
                <w:szCs w:val="20"/>
              </w:rPr>
              <w:t>a marca</w:t>
            </w:r>
          </w:p>
        </w:tc>
        <w:tc>
          <w:tcPr>
            <w:tcW w:w="702" w:type="dxa"/>
          </w:tcPr>
          <w:p w14:paraId="130D95BC" w14:textId="77777777"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56" w:type="dxa"/>
          </w:tcPr>
          <w:p w14:paraId="0B360B44" w14:textId="237411B7"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Pr>
                <w:rFonts w:cstheme="minorHAnsi"/>
                <w:color w:val="000000"/>
                <w:sz w:val="20"/>
                <w:szCs w:val="20"/>
              </w:rPr>
              <w:t>, JUEZ</w:t>
            </w:r>
          </w:p>
        </w:tc>
      </w:tr>
    </w:tbl>
    <w:p w14:paraId="42093F07" w14:textId="0F7C9AE0" w:rsidR="00587A5B" w:rsidRPr="00E65D6D" w:rsidRDefault="00B07E7A" w:rsidP="00587A5B">
      <w:pPr>
        <w:pStyle w:val="Ttulo3"/>
        <w:spacing w:before="240" w:after="120"/>
        <w:rPr>
          <w:rFonts w:asciiTheme="minorHAnsi" w:hAnsiTheme="minorHAnsi"/>
        </w:rPr>
      </w:pPr>
      <w:r>
        <w:t>Marca</w:t>
      </w:r>
      <w:r w:rsidR="00BF3581">
        <w:t xml:space="preserve">s </w:t>
      </w:r>
      <w:r w:rsidR="00422413">
        <w:t>Ns (marca para el resto de tipos de prueba)</w:t>
      </w:r>
    </w:p>
    <w:tbl>
      <w:tblPr>
        <w:tblStyle w:val="Tablanormal3"/>
        <w:tblW w:w="0" w:type="auto"/>
        <w:tblLook w:val="04A0" w:firstRow="1" w:lastRow="0" w:firstColumn="1" w:lastColumn="0" w:noHBand="0" w:noVBand="1"/>
      </w:tblPr>
      <w:tblGrid>
        <w:gridCol w:w="984"/>
        <w:gridCol w:w="3137"/>
        <w:gridCol w:w="2825"/>
        <w:gridCol w:w="702"/>
        <w:gridCol w:w="856"/>
      </w:tblGrid>
      <w:tr w:rsidR="00587A5B" w14:paraId="20984CD9" w14:textId="77777777" w:rsidTr="00A96D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4" w:type="dxa"/>
          </w:tcPr>
          <w:p w14:paraId="77C3CBDA" w14:textId="77777777" w:rsidR="00587A5B" w:rsidRPr="00B00363" w:rsidRDefault="00587A5B" w:rsidP="00422413">
            <w:pPr>
              <w:jc w:val="both"/>
              <w:rPr>
                <w:rFonts w:cstheme="minorHAnsi"/>
                <w:color w:val="000000"/>
                <w:sz w:val="20"/>
                <w:szCs w:val="20"/>
              </w:rPr>
            </w:pPr>
            <w:r w:rsidRPr="00B00363">
              <w:rPr>
                <w:rFonts w:cstheme="minorHAnsi"/>
                <w:color w:val="000000"/>
                <w:sz w:val="20"/>
                <w:szCs w:val="20"/>
              </w:rPr>
              <w:t>MÉTODO</w:t>
            </w:r>
          </w:p>
        </w:tc>
        <w:tc>
          <w:tcPr>
            <w:tcW w:w="3137" w:type="dxa"/>
          </w:tcPr>
          <w:p w14:paraId="2D706202" w14:textId="77777777" w:rsidR="00587A5B" w:rsidRPr="00B00363" w:rsidRDefault="00587A5B"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2825" w:type="dxa"/>
          </w:tcPr>
          <w:p w14:paraId="4B6CAB49" w14:textId="77777777" w:rsidR="00587A5B" w:rsidRPr="00B00363" w:rsidRDefault="00587A5B"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702" w:type="dxa"/>
          </w:tcPr>
          <w:p w14:paraId="22F3F114" w14:textId="6A26D5D9" w:rsidR="00587A5B" w:rsidRPr="00B00363" w:rsidRDefault="00A96D2F"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856" w:type="dxa"/>
          </w:tcPr>
          <w:p w14:paraId="037452C7" w14:textId="75F54747" w:rsidR="00587A5B" w:rsidRPr="00B00363" w:rsidRDefault="00A96D2F" w:rsidP="0042241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1340B9" w14:paraId="36FBE639" w14:textId="77777777" w:rsidTr="00A96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dxa"/>
          </w:tcPr>
          <w:p w14:paraId="0DC8EF49" w14:textId="0A3446F1" w:rsidR="001340B9" w:rsidRPr="00B00363" w:rsidRDefault="001340B9" w:rsidP="001340B9">
            <w:pPr>
              <w:jc w:val="both"/>
              <w:rPr>
                <w:rFonts w:cstheme="minorHAnsi"/>
                <w:b w:val="0"/>
                <w:bCs w:val="0"/>
                <w:color w:val="000000"/>
                <w:sz w:val="20"/>
                <w:szCs w:val="20"/>
              </w:rPr>
            </w:pPr>
            <w:r w:rsidRPr="00B00363">
              <w:rPr>
                <w:rFonts w:cstheme="minorHAnsi"/>
                <w:b w:val="0"/>
                <w:bCs w:val="0"/>
                <w:color w:val="000000"/>
                <w:sz w:val="20"/>
                <w:szCs w:val="20"/>
              </w:rPr>
              <w:t>GET</w:t>
            </w:r>
          </w:p>
        </w:tc>
        <w:tc>
          <w:tcPr>
            <w:tcW w:w="3137" w:type="dxa"/>
          </w:tcPr>
          <w:p w14:paraId="70907DD0" w14:textId="3292D20A"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pruebas/{pruebaId}/marcas/ns</w:t>
            </w:r>
          </w:p>
        </w:tc>
        <w:tc>
          <w:tcPr>
            <w:tcW w:w="2825" w:type="dxa"/>
          </w:tcPr>
          <w:p w14:paraId="72377A8A" w14:textId="2D7B3982"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w:t>
            </w:r>
            <w:r>
              <w:rPr>
                <w:rFonts w:cstheme="minorHAnsi"/>
                <w:color w:val="000000"/>
                <w:sz w:val="20"/>
                <w:szCs w:val="20"/>
              </w:rPr>
              <w:t xml:space="preserve"> marcas de prueba</w:t>
            </w:r>
            <w:r w:rsidR="001711B1">
              <w:rPr>
                <w:rFonts w:cstheme="minorHAnsi"/>
                <w:color w:val="000000"/>
                <w:sz w:val="20"/>
                <w:szCs w:val="20"/>
              </w:rPr>
              <w:t xml:space="preserve"> de tipo ns</w:t>
            </w:r>
          </w:p>
        </w:tc>
        <w:tc>
          <w:tcPr>
            <w:tcW w:w="702" w:type="dxa"/>
          </w:tcPr>
          <w:p w14:paraId="5564E237" w14:textId="0D9746D5"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856" w:type="dxa"/>
          </w:tcPr>
          <w:p w14:paraId="1A4728FB" w14:textId="31503C71"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1340B9" w14:paraId="728BBCDA" w14:textId="77777777" w:rsidTr="00A96D2F">
        <w:tc>
          <w:tcPr>
            <w:cnfStyle w:val="001000000000" w:firstRow="0" w:lastRow="0" w:firstColumn="1" w:lastColumn="0" w:oddVBand="0" w:evenVBand="0" w:oddHBand="0" w:evenHBand="0" w:firstRowFirstColumn="0" w:firstRowLastColumn="0" w:lastRowFirstColumn="0" w:lastRowLastColumn="0"/>
            <w:tcW w:w="984" w:type="dxa"/>
          </w:tcPr>
          <w:p w14:paraId="78BBE5A8" w14:textId="1985BA4C" w:rsidR="001340B9" w:rsidRPr="00B00363" w:rsidRDefault="001340B9" w:rsidP="001340B9">
            <w:pPr>
              <w:jc w:val="both"/>
              <w:rPr>
                <w:rFonts w:cstheme="minorHAnsi"/>
                <w:color w:val="000000"/>
                <w:sz w:val="20"/>
                <w:szCs w:val="20"/>
              </w:rPr>
            </w:pPr>
            <w:r w:rsidRPr="00B00363">
              <w:rPr>
                <w:rFonts w:cstheme="minorHAnsi"/>
                <w:b w:val="0"/>
                <w:bCs w:val="0"/>
                <w:color w:val="000000"/>
                <w:sz w:val="20"/>
                <w:szCs w:val="20"/>
              </w:rPr>
              <w:t>POST</w:t>
            </w:r>
          </w:p>
        </w:tc>
        <w:tc>
          <w:tcPr>
            <w:tcW w:w="3137" w:type="dxa"/>
          </w:tcPr>
          <w:p w14:paraId="5B664CC6" w14:textId="7D7D877D"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pruebas/{pruebaId}/marcas/ns</w:t>
            </w:r>
          </w:p>
        </w:tc>
        <w:tc>
          <w:tcPr>
            <w:tcW w:w="2825" w:type="dxa"/>
          </w:tcPr>
          <w:p w14:paraId="7E9C33BF" w14:textId="0DC96800"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Crear un</w:t>
            </w:r>
            <w:r>
              <w:rPr>
                <w:rFonts w:cstheme="minorHAnsi"/>
                <w:color w:val="000000"/>
                <w:sz w:val="20"/>
                <w:szCs w:val="20"/>
              </w:rPr>
              <w:t>a</w:t>
            </w:r>
            <w:r w:rsidRPr="00B00363">
              <w:rPr>
                <w:rFonts w:cstheme="minorHAnsi"/>
                <w:color w:val="000000"/>
                <w:sz w:val="20"/>
                <w:szCs w:val="20"/>
              </w:rPr>
              <w:t xml:space="preserve"> </w:t>
            </w:r>
            <w:r>
              <w:rPr>
                <w:rFonts w:cstheme="minorHAnsi"/>
                <w:color w:val="000000"/>
                <w:sz w:val="20"/>
                <w:szCs w:val="20"/>
              </w:rPr>
              <w:t>marca</w:t>
            </w:r>
          </w:p>
        </w:tc>
        <w:tc>
          <w:tcPr>
            <w:tcW w:w="702" w:type="dxa"/>
          </w:tcPr>
          <w:p w14:paraId="497A3533" w14:textId="7032B23A"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56" w:type="dxa"/>
          </w:tcPr>
          <w:p w14:paraId="7057C775" w14:textId="7DEF2FAB"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Pr>
                <w:rFonts w:cstheme="minorHAnsi"/>
                <w:color w:val="000000"/>
                <w:sz w:val="20"/>
                <w:szCs w:val="20"/>
              </w:rPr>
              <w:t>, JUEZ</w:t>
            </w:r>
          </w:p>
        </w:tc>
      </w:tr>
      <w:tr w:rsidR="001340B9" w14:paraId="27878333" w14:textId="77777777" w:rsidTr="00A96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dxa"/>
          </w:tcPr>
          <w:p w14:paraId="75D8E004" w14:textId="3CC1D911" w:rsidR="001340B9" w:rsidRPr="00B00363" w:rsidRDefault="001340B9" w:rsidP="001340B9">
            <w:pPr>
              <w:jc w:val="both"/>
              <w:rPr>
                <w:rFonts w:cstheme="minorHAnsi"/>
                <w:b w:val="0"/>
                <w:bCs w:val="0"/>
                <w:color w:val="000000"/>
                <w:sz w:val="20"/>
                <w:szCs w:val="20"/>
              </w:rPr>
            </w:pPr>
            <w:r w:rsidRPr="00B00363">
              <w:rPr>
                <w:rFonts w:cstheme="minorHAnsi"/>
                <w:b w:val="0"/>
                <w:bCs w:val="0"/>
                <w:color w:val="000000"/>
                <w:sz w:val="20"/>
                <w:szCs w:val="20"/>
              </w:rPr>
              <w:t>PUT</w:t>
            </w:r>
          </w:p>
        </w:tc>
        <w:tc>
          <w:tcPr>
            <w:tcW w:w="3137" w:type="dxa"/>
          </w:tcPr>
          <w:p w14:paraId="1C16FE27" w14:textId="2F83DC02"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pruebas/{pruebaId}/marcas/ns</w:t>
            </w:r>
          </w:p>
        </w:tc>
        <w:tc>
          <w:tcPr>
            <w:tcW w:w="2825" w:type="dxa"/>
          </w:tcPr>
          <w:p w14:paraId="3920EC05" w14:textId="4D37A105"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Modificar un</w:t>
            </w:r>
            <w:r>
              <w:rPr>
                <w:rFonts w:cstheme="minorHAnsi"/>
                <w:color w:val="000000"/>
                <w:sz w:val="20"/>
                <w:szCs w:val="20"/>
              </w:rPr>
              <w:t>a</w:t>
            </w:r>
            <w:r w:rsidRPr="00B00363">
              <w:rPr>
                <w:rFonts w:cstheme="minorHAnsi"/>
                <w:color w:val="000000"/>
                <w:sz w:val="20"/>
                <w:szCs w:val="20"/>
              </w:rPr>
              <w:t xml:space="preserve"> </w:t>
            </w:r>
            <w:r>
              <w:rPr>
                <w:rFonts w:cstheme="minorHAnsi"/>
                <w:color w:val="000000"/>
                <w:sz w:val="20"/>
                <w:szCs w:val="20"/>
              </w:rPr>
              <w:t>marca</w:t>
            </w:r>
          </w:p>
        </w:tc>
        <w:tc>
          <w:tcPr>
            <w:tcW w:w="702" w:type="dxa"/>
          </w:tcPr>
          <w:p w14:paraId="3F0B4B17" w14:textId="466DD029"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56" w:type="dxa"/>
          </w:tcPr>
          <w:p w14:paraId="2F4C91F0" w14:textId="4F10508D" w:rsidR="001340B9" w:rsidRPr="00B00363" w:rsidRDefault="001340B9" w:rsidP="001340B9">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Pr>
                <w:rFonts w:cstheme="minorHAnsi"/>
                <w:color w:val="000000"/>
                <w:sz w:val="20"/>
                <w:szCs w:val="20"/>
              </w:rPr>
              <w:t>, JUEZ</w:t>
            </w:r>
          </w:p>
        </w:tc>
      </w:tr>
      <w:tr w:rsidR="001340B9" w14:paraId="58AED196" w14:textId="77777777" w:rsidTr="00A96D2F">
        <w:tc>
          <w:tcPr>
            <w:cnfStyle w:val="001000000000" w:firstRow="0" w:lastRow="0" w:firstColumn="1" w:lastColumn="0" w:oddVBand="0" w:evenVBand="0" w:oddHBand="0" w:evenHBand="0" w:firstRowFirstColumn="0" w:firstRowLastColumn="0" w:lastRowFirstColumn="0" w:lastRowLastColumn="0"/>
            <w:tcW w:w="984" w:type="dxa"/>
          </w:tcPr>
          <w:p w14:paraId="14C0FB4B" w14:textId="4EFB8855" w:rsidR="001340B9" w:rsidRPr="00B00363" w:rsidRDefault="001340B9" w:rsidP="001340B9">
            <w:pPr>
              <w:jc w:val="both"/>
              <w:rPr>
                <w:rFonts w:cstheme="minorHAnsi"/>
                <w:color w:val="000000"/>
                <w:sz w:val="20"/>
                <w:szCs w:val="20"/>
              </w:rPr>
            </w:pPr>
            <w:r w:rsidRPr="00B00363">
              <w:rPr>
                <w:rFonts w:cstheme="minorHAnsi"/>
                <w:b w:val="0"/>
                <w:bCs w:val="0"/>
                <w:color w:val="000000"/>
                <w:sz w:val="20"/>
                <w:szCs w:val="20"/>
              </w:rPr>
              <w:t>DELETE</w:t>
            </w:r>
          </w:p>
        </w:tc>
        <w:tc>
          <w:tcPr>
            <w:tcW w:w="3137" w:type="dxa"/>
          </w:tcPr>
          <w:p w14:paraId="4A7535D3" w14:textId="451AC9AF"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pruebas/{pruebaId}/marcas/ns</w:t>
            </w:r>
          </w:p>
        </w:tc>
        <w:tc>
          <w:tcPr>
            <w:tcW w:w="2825" w:type="dxa"/>
          </w:tcPr>
          <w:p w14:paraId="0D9EC7BB" w14:textId="2788E1CE"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Eliminar un</w:t>
            </w:r>
            <w:r>
              <w:rPr>
                <w:rFonts w:cstheme="minorHAnsi"/>
                <w:color w:val="000000"/>
                <w:sz w:val="20"/>
                <w:szCs w:val="20"/>
              </w:rPr>
              <w:t>a marca</w:t>
            </w:r>
          </w:p>
        </w:tc>
        <w:tc>
          <w:tcPr>
            <w:tcW w:w="702" w:type="dxa"/>
          </w:tcPr>
          <w:p w14:paraId="1F610FE0" w14:textId="6CC93838"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856" w:type="dxa"/>
          </w:tcPr>
          <w:p w14:paraId="69AACE07" w14:textId="5C3CD966" w:rsidR="001340B9" w:rsidRPr="00B00363" w:rsidRDefault="001340B9" w:rsidP="001340B9">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Pr>
                <w:rFonts w:cstheme="minorHAnsi"/>
                <w:color w:val="000000"/>
                <w:sz w:val="20"/>
                <w:szCs w:val="20"/>
              </w:rPr>
              <w:t>, JUEZ</w:t>
            </w:r>
          </w:p>
        </w:tc>
      </w:tr>
    </w:tbl>
    <w:p w14:paraId="5B656E49" w14:textId="77777777" w:rsidR="001A6EB0" w:rsidRDefault="001A6EB0">
      <w:pPr>
        <w:rPr>
          <w:rFonts w:asciiTheme="majorHAnsi" w:eastAsiaTheme="majorEastAsia" w:hAnsiTheme="majorHAnsi" w:cstheme="majorBidi"/>
          <w:color w:val="1F3763" w:themeColor="accent1" w:themeShade="7F"/>
          <w:sz w:val="24"/>
          <w:szCs w:val="24"/>
        </w:rPr>
      </w:pPr>
      <w:r>
        <w:br w:type="page"/>
      </w:r>
    </w:p>
    <w:p w14:paraId="536E143C" w14:textId="3D32A80A" w:rsidR="00090D3C" w:rsidRPr="00E65D6D" w:rsidRDefault="00090D3C" w:rsidP="00090D3C">
      <w:pPr>
        <w:pStyle w:val="Ttulo3"/>
        <w:spacing w:before="240" w:after="120"/>
        <w:rPr>
          <w:rFonts w:asciiTheme="minorHAnsi" w:hAnsiTheme="minorHAnsi"/>
        </w:rPr>
      </w:pPr>
      <w:r>
        <w:lastRenderedPageBreak/>
        <w:t>Clasificaciones</w:t>
      </w:r>
    </w:p>
    <w:tbl>
      <w:tblPr>
        <w:tblStyle w:val="Tablanormal3"/>
        <w:tblW w:w="0" w:type="auto"/>
        <w:tblLayout w:type="fixed"/>
        <w:tblLook w:val="04A0" w:firstRow="1" w:lastRow="0" w:firstColumn="1" w:lastColumn="0" w:noHBand="0" w:noVBand="1"/>
      </w:tblPr>
      <w:tblGrid>
        <w:gridCol w:w="993"/>
        <w:gridCol w:w="3969"/>
        <w:gridCol w:w="1842"/>
        <w:gridCol w:w="709"/>
        <w:gridCol w:w="991"/>
      </w:tblGrid>
      <w:tr w:rsidR="00090D3C" w14:paraId="36284F88" w14:textId="77777777" w:rsidTr="0007489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tcPr>
          <w:p w14:paraId="410B332A" w14:textId="77777777" w:rsidR="00090D3C" w:rsidRPr="00B00363" w:rsidRDefault="00090D3C" w:rsidP="00074893">
            <w:pPr>
              <w:jc w:val="both"/>
              <w:rPr>
                <w:rFonts w:cstheme="minorHAnsi"/>
                <w:color w:val="000000"/>
                <w:sz w:val="20"/>
                <w:szCs w:val="20"/>
              </w:rPr>
            </w:pPr>
            <w:r w:rsidRPr="00B00363">
              <w:rPr>
                <w:rFonts w:cstheme="minorHAnsi"/>
                <w:color w:val="000000"/>
                <w:sz w:val="20"/>
                <w:szCs w:val="20"/>
              </w:rPr>
              <w:t>MÉTODO</w:t>
            </w:r>
          </w:p>
        </w:tc>
        <w:tc>
          <w:tcPr>
            <w:tcW w:w="3969" w:type="dxa"/>
          </w:tcPr>
          <w:p w14:paraId="65B6A547" w14:textId="77777777" w:rsidR="00090D3C" w:rsidRPr="00B00363" w:rsidRDefault="00090D3C"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1842" w:type="dxa"/>
          </w:tcPr>
          <w:p w14:paraId="2AEF7886" w14:textId="77777777" w:rsidR="00090D3C" w:rsidRPr="00B00363" w:rsidRDefault="00090D3C"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709" w:type="dxa"/>
          </w:tcPr>
          <w:p w14:paraId="3FEF7D74" w14:textId="77777777" w:rsidR="00090D3C" w:rsidRPr="00B00363" w:rsidRDefault="00090D3C"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991" w:type="dxa"/>
          </w:tcPr>
          <w:p w14:paraId="61AC9DA3" w14:textId="77777777" w:rsidR="00090D3C" w:rsidRPr="00B00363" w:rsidRDefault="00090D3C"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090D3C" w14:paraId="1882F889" w14:textId="77777777" w:rsidTr="000748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37FDBAA" w14:textId="77777777" w:rsidR="00090D3C" w:rsidRPr="00B00363" w:rsidRDefault="00090D3C" w:rsidP="00074893">
            <w:pPr>
              <w:jc w:val="both"/>
              <w:rPr>
                <w:rFonts w:cstheme="minorHAnsi"/>
                <w:b w:val="0"/>
                <w:bCs w:val="0"/>
                <w:color w:val="000000"/>
                <w:sz w:val="20"/>
                <w:szCs w:val="20"/>
              </w:rPr>
            </w:pPr>
            <w:r w:rsidRPr="00B00363">
              <w:rPr>
                <w:rFonts w:cstheme="minorHAnsi"/>
                <w:b w:val="0"/>
                <w:bCs w:val="0"/>
                <w:color w:val="000000"/>
                <w:sz w:val="20"/>
                <w:szCs w:val="20"/>
              </w:rPr>
              <w:t>GET</w:t>
            </w:r>
          </w:p>
        </w:tc>
        <w:tc>
          <w:tcPr>
            <w:tcW w:w="3969" w:type="dxa"/>
          </w:tcPr>
          <w:p w14:paraId="1B1AD8A2" w14:textId="77799CB6" w:rsidR="00090D3C" w:rsidRPr="00B00363" w:rsidRDefault="00090D3C" w:rsidP="000748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/clasificaciones</w:t>
            </w:r>
          </w:p>
        </w:tc>
        <w:tc>
          <w:tcPr>
            <w:tcW w:w="1842" w:type="dxa"/>
          </w:tcPr>
          <w:p w14:paraId="6FF58A74" w14:textId="4EFDA15C" w:rsidR="00090D3C" w:rsidRPr="00B00363" w:rsidRDefault="00090D3C" w:rsidP="00074893">
            <w:pPr>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w:t>
            </w:r>
            <w:r>
              <w:rPr>
                <w:rFonts w:cstheme="minorHAnsi"/>
                <w:color w:val="000000"/>
                <w:sz w:val="20"/>
                <w:szCs w:val="20"/>
              </w:rPr>
              <w:t xml:space="preserve"> clasificaciones de todas las pruebas de una competición</w:t>
            </w:r>
          </w:p>
        </w:tc>
        <w:tc>
          <w:tcPr>
            <w:tcW w:w="709" w:type="dxa"/>
          </w:tcPr>
          <w:p w14:paraId="39CD688C" w14:textId="77777777" w:rsidR="00090D3C" w:rsidRPr="00B00363" w:rsidRDefault="00090D3C" w:rsidP="000748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991" w:type="dxa"/>
          </w:tcPr>
          <w:p w14:paraId="183085A0" w14:textId="77777777" w:rsidR="00090D3C" w:rsidRPr="00B00363" w:rsidRDefault="00090D3C" w:rsidP="000748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090D3C" w14:paraId="5BD4D026" w14:textId="77777777" w:rsidTr="00074893">
        <w:tc>
          <w:tcPr>
            <w:cnfStyle w:val="001000000000" w:firstRow="0" w:lastRow="0" w:firstColumn="1" w:lastColumn="0" w:oddVBand="0" w:evenVBand="0" w:oddHBand="0" w:evenHBand="0" w:firstRowFirstColumn="0" w:firstRowLastColumn="0" w:lastRowFirstColumn="0" w:lastRowLastColumn="0"/>
            <w:tcW w:w="993" w:type="dxa"/>
          </w:tcPr>
          <w:p w14:paraId="365213ED" w14:textId="2DC0EB62" w:rsidR="00090D3C" w:rsidRPr="00B00363" w:rsidRDefault="00090D3C" w:rsidP="00090D3C">
            <w:pPr>
              <w:jc w:val="both"/>
              <w:rPr>
                <w:rFonts w:cstheme="minorHAnsi"/>
                <w:b w:val="0"/>
                <w:bCs w:val="0"/>
                <w:color w:val="000000"/>
                <w:sz w:val="20"/>
                <w:szCs w:val="20"/>
              </w:rPr>
            </w:pPr>
            <w:r>
              <w:rPr>
                <w:rFonts w:cstheme="minorHAnsi"/>
                <w:b w:val="0"/>
                <w:bCs w:val="0"/>
                <w:color w:val="000000"/>
                <w:sz w:val="20"/>
                <w:szCs w:val="20"/>
              </w:rPr>
              <w:t>GET</w:t>
            </w:r>
          </w:p>
        </w:tc>
        <w:tc>
          <w:tcPr>
            <w:tcW w:w="3969" w:type="dxa"/>
          </w:tcPr>
          <w:p w14:paraId="05D32EE9" w14:textId="0F992C56" w:rsidR="00090D3C" w:rsidRPr="00B00363" w:rsidRDefault="00090D3C" w:rsidP="00090D3C">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pruebas/{pruebaId}/clasificaciones</w:t>
            </w:r>
          </w:p>
        </w:tc>
        <w:tc>
          <w:tcPr>
            <w:tcW w:w="1842" w:type="dxa"/>
          </w:tcPr>
          <w:p w14:paraId="11BB62E2" w14:textId="60C4276A" w:rsidR="00090D3C" w:rsidRPr="00B00363" w:rsidRDefault="00090D3C" w:rsidP="00090D3C">
            <w:pP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w:t>
            </w:r>
            <w:r>
              <w:rPr>
                <w:rFonts w:cstheme="minorHAnsi"/>
                <w:color w:val="000000"/>
                <w:sz w:val="20"/>
                <w:szCs w:val="20"/>
              </w:rPr>
              <w:t xml:space="preserve"> clasificaciones de una prueba</w:t>
            </w:r>
          </w:p>
        </w:tc>
        <w:tc>
          <w:tcPr>
            <w:tcW w:w="709" w:type="dxa"/>
          </w:tcPr>
          <w:p w14:paraId="5CCD4174" w14:textId="6AC967EF" w:rsidR="00090D3C" w:rsidRDefault="00090D3C" w:rsidP="00090D3C">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991" w:type="dxa"/>
          </w:tcPr>
          <w:p w14:paraId="4954F8AD" w14:textId="3612A9B2" w:rsidR="00090D3C" w:rsidRDefault="00090D3C" w:rsidP="00090D3C">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090D3C" w14:paraId="0BEC38C7" w14:textId="77777777" w:rsidTr="000748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855617" w14:textId="77777777" w:rsidR="00090D3C" w:rsidRPr="00B00363" w:rsidRDefault="00090D3C" w:rsidP="00090D3C">
            <w:pPr>
              <w:jc w:val="both"/>
              <w:rPr>
                <w:rFonts w:cstheme="minorHAnsi"/>
                <w:color w:val="000000"/>
                <w:sz w:val="20"/>
                <w:szCs w:val="20"/>
              </w:rPr>
            </w:pPr>
            <w:r w:rsidRPr="00B00363">
              <w:rPr>
                <w:rFonts w:cstheme="minorHAnsi"/>
                <w:b w:val="0"/>
                <w:bCs w:val="0"/>
                <w:color w:val="000000"/>
                <w:sz w:val="20"/>
                <w:szCs w:val="20"/>
              </w:rPr>
              <w:t>POST</w:t>
            </w:r>
          </w:p>
        </w:tc>
        <w:tc>
          <w:tcPr>
            <w:tcW w:w="3969" w:type="dxa"/>
          </w:tcPr>
          <w:p w14:paraId="5D44A4A5" w14:textId="2F62DED8" w:rsidR="00090D3C" w:rsidRPr="00B00363" w:rsidRDefault="00090D3C" w:rsidP="00090D3C">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pruebas/{pruebaId}/clasificaciones</w:t>
            </w:r>
          </w:p>
        </w:tc>
        <w:tc>
          <w:tcPr>
            <w:tcW w:w="1842" w:type="dxa"/>
          </w:tcPr>
          <w:p w14:paraId="2D6D242F" w14:textId="20ACD599" w:rsidR="00090D3C" w:rsidRPr="00B00363" w:rsidRDefault="00090D3C" w:rsidP="00090D3C">
            <w:pPr>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Crear un</w:t>
            </w:r>
            <w:r>
              <w:rPr>
                <w:rFonts w:cstheme="minorHAnsi"/>
                <w:color w:val="000000"/>
                <w:sz w:val="20"/>
                <w:szCs w:val="20"/>
              </w:rPr>
              <w:t>a</w:t>
            </w:r>
            <w:r w:rsidRPr="00B00363">
              <w:rPr>
                <w:rFonts w:cstheme="minorHAnsi"/>
                <w:color w:val="000000"/>
                <w:sz w:val="20"/>
                <w:szCs w:val="20"/>
              </w:rPr>
              <w:t xml:space="preserve"> </w:t>
            </w:r>
            <w:r>
              <w:rPr>
                <w:rFonts w:cstheme="minorHAnsi"/>
                <w:color w:val="000000"/>
                <w:sz w:val="20"/>
                <w:szCs w:val="20"/>
              </w:rPr>
              <w:t>o más clasificaciones</w:t>
            </w:r>
          </w:p>
        </w:tc>
        <w:tc>
          <w:tcPr>
            <w:tcW w:w="709" w:type="dxa"/>
          </w:tcPr>
          <w:p w14:paraId="4F11FB89" w14:textId="77777777" w:rsidR="00090D3C" w:rsidRPr="00B00363" w:rsidRDefault="00090D3C" w:rsidP="00090D3C">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991" w:type="dxa"/>
          </w:tcPr>
          <w:p w14:paraId="7FEB9626" w14:textId="77777777" w:rsidR="00090D3C" w:rsidRPr="00B00363" w:rsidRDefault="00090D3C" w:rsidP="00090D3C">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Pr>
                <w:rFonts w:cstheme="minorHAnsi"/>
                <w:color w:val="000000"/>
                <w:sz w:val="20"/>
                <w:szCs w:val="20"/>
              </w:rPr>
              <w:t>, JUEZ</w:t>
            </w:r>
          </w:p>
        </w:tc>
      </w:tr>
      <w:tr w:rsidR="00090D3C" w14:paraId="3B3A9585" w14:textId="77777777" w:rsidTr="00074893">
        <w:tc>
          <w:tcPr>
            <w:cnfStyle w:val="001000000000" w:firstRow="0" w:lastRow="0" w:firstColumn="1" w:lastColumn="0" w:oddVBand="0" w:evenVBand="0" w:oddHBand="0" w:evenHBand="0" w:firstRowFirstColumn="0" w:firstRowLastColumn="0" w:lastRowFirstColumn="0" w:lastRowLastColumn="0"/>
            <w:tcW w:w="993" w:type="dxa"/>
          </w:tcPr>
          <w:p w14:paraId="004ADF46" w14:textId="77777777" w:rsidR="00090D3C" w:rsidRPr="00B00363" w:rsidRDefault="00090D3C" w:rsidP="00090D3C">
            <w:pPr>
              <w:jc w:val="both"/>
              <w:rPr>
                <w:rFonts w:cstheme="minorHAnsi"/>
                <w:color w:val="000000"/>
                <w:sz w:val="20"/>
                <w:szCs w:val="20"/>
              </w:rPr>
            </w:pPr>
            <w:r w:rsidRPr="00B00363">
              <w:rPr>
                <w:rFonts w:cstheme="minorHAnsi"/>
                <w:b w:val="0"/>
                <w:bCs w:val="0"/>
                <w:color w:val="000000"/>
                <w:sz w:val="20"/>
                <w:szCs w:val="20"/>
              </w:rPr>
              <w:t>PUT</w:t>
            </w:r>
          </w:p>
        </w:tc>
        <w:tc>
          <w:tcPr>
            <w:tcW w:w="3969" w:type="dxa"/>
          </w:tcPr>
          <w:p w14:paraId="53641DA7" w14:textId="616D3E4D" w:rsidR="00090D3C" w:rsidRPr="00B00363" w:rsidRDefault="00090D3C" w:rsidP="00090D3C">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pruebas/{pruebaId}/clasificaciones</w:t>
            </w:r>
          </w:p>
        </w:tc>
        <w:tc>
          <w:tcPr>
            <w:tcW w:w="1842" w:type="dxa"/>
          </w:tcPr>
          <w:p w14:paraId="42D2635D" w14:textId="2F8B890B" w:rsidR="00090D3C" w:rsidRPr="00B00363" w:rsidRDefault="00090D3C" w:rsidP="00090D3C">
            <w:pP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Modificar un</w:t>
            </w:r>
            <w:r>
              <w:rPr>
                <w:rFonts w:cstheme="minorHAnsi"/>
                <w:color w:val="000000"/>
                <w:sz w:val="20"/>
                <w:szCs w:val="20"/>
              </w:rPr>
              <w:t>a</w:t>
            </w:r>
            <w:r w:rsidRPr="00B00363">
              <w:rPr>
                <w:rFonts w:cstheme="minorHAnsi"/>
                <w:color w:val="000000"/>
                <w:sz w:val="20"/>
                <w:szCs w:val="20"/>
              </w:rPr>
              <w:t xml:space="preserve"> </w:t>
            </w:r>
            <w:r>
              <w:rPr>
                <w:rFonts w:cstheme="minorHAnsi"/>
                <w:color w:val="000000"/>
                <w:sz w:val="20"/>
                <w:szCs w:val="20"/>
              </w:rPr>
              <w:t>o más clasificaciones</w:t>
            </w:r>
          </w:p>
        </w:tc>
        <w:tc>
          <w:tcPr>
            <w:tcW w:w="709" w:type="dxa"/>
          </w:tcPr>
          <w:p w14:paraId="1C3ACAE4" w14:textId="77777777" w:rsidR="00090D3C" w:rsidRPr="00B00363" w:rsidRDefault="00090D3C" w:rsidP="00090D3C">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991" w:type="dxa"/>
          </w:tcPr>
          <w:p w14:paraId="16865A15" w14:textId="77777777" w:rsidR="00090D3C" w:rsidRPr="00B00363" w:rsidRDefault="00090D3C" w:rsidP="00090D3C">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Pr>
                <w:rFonts w:cstheme="minorHAnsi"/>
                <w:color w:val="000000"/>
                <w:sz w:val="20"/>
                <w:szCs w:val="20"/>
              </w:rPr>
              <w:t>, JUEZ</w:t>
            </w:r>
          </w:p>
        </w:tc>
      </w:tr>
      <w:tr w:rsidR="00090D3C" w14:paraId="22E1A318" w14:textId="77777777" w:rsidTr="000748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186EA81" w14:textId="77777777" w:rsidR="00090D3C" w:rsidRPr="00B00363" w:rsidRDefault="00090D3C" w:rsidP="00090D3C">
            <w:pPr>
              <w:jc w:val="both"/>
              <w:rPr>
                <w:rFonts w:cstheme="minorHAnsi"/>
                <w:b w:val="0"/>
                <w:bCs w:val="0"/>
                <w:color w:val="000000"/>
                <w:sz w:val="20"/>
                <w:szCs w:val="20"/>
              </w:rPr>
            </w:pPr>
            <w:r w:rsidRPr="00B00363">
              <w:rPr>
                <w:rFonts w:cstheme="minorHAnsi"/>
                <w:b w:val="0"/>
                <w:bCs w:val="0"/>
                <w:color w:val="000000"/>
                <w:sz w:val="20"/>
                <w:szCs w:val="20"/>
              </w:rPr>
              <w:t>DELETE</w:t>
            </w:r>
          </w:p>
        </w:tc>
        <w:tc>
          <w:tcPr>
            <w:tcW w:w="3969" w:type="dxa"/>
          </w:tcPr>
          <w:p w14:paraId="3FDF32E0" w14:textId="64FE0252" w:rsidR="00090D3C" w:rsidRPr="00B00363" w:rsidRDefault="00090D3C" w:rsidP="00090D3C">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competiciones/</w:t>
            </w:r>
            <w:r w:rsidRPr="00B00363">
              <w:rPr>
                <w:rFonts w:cstheme="minorHAnsi"/>
                <w:color w:val="000000"/>
                <w:sz w:val="20"/>
                <w:szCs w:val="20"/>
              </w:rPr>
              <w:t>{</w:t>
            </w:r>
            <w:r>
              <w:rPr>
                <w:rFonts w:cstheme="minorHAnsi"/>
                <w:color w:val="000000"/>
                <w:sz w:val="20"/>
                <w:szCs w:val="20"/>
              </w:rPr>
              <w:t>competicion</w:t>
            </w:r>
            <w:r w:rsidRPr="00B00363">
              <w:rPr>
                <w:rFonts w:cstheme="minorHAnsi"/>
                <w:color w:val="000000"/>
                <w:sz w:val="20"/>
                <w:szCs w:val="20"/>
              </w:rPr>
              <w:t>Id}/</w:t>
            </w:r>
            <w:r>
              <w:rPr>
                <w:rFonts w:cstheme="minorHAnsi"/>
                <w:color w:val="000000"/>
                <w:sz w:val="20"/>
                <w:szCs w:val="20"/>
              </w:rPr>
              <w:t>pruebas/{pruebaId}/clasificaciones</w:t>
            </w:r>
          </w:p>
        </w:tc>
        <w:tc>
          <w:tcPr>
            <w:tcW w:w="1842" w:type="dxa"/>
          </w:tcPr>
          <w:p w14:paraId="70AF974F" w14:textId="1C2EAC93" w:rsidR="00090D3C" w:rsidRPr="00B00363" w:rsidRDefault="00090D3C" w:rsidP="00090D3C">
            <w:pPr>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Eliminar un</w:t>
            </w:r>
            <w:r>
              <w:rPr>
                <w:rFonts w:cstheme="minorHAnsi"/>
                <w:color w:val="000000"/>
                <w:sz w:val="20"/>
                <w:szCs w:val="20"/>
              </w:rPr>
              <w:t>a clasificación</w:t>
            </w:r>
          </w:p>
        </w:tc>
        <w:tc>
          <w:tcPr>
            <w:tcW w:w="709" w:type="dxa"/>
          </w:tcPr>
          <w:p w14:paraId="1B4CAD09" w14:textId="77777777" w:rsidR="00090D3C" w:rsidRPr="00B00363" w:rsidRDefault="00090D3C" w:rsidP="00090D3C">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Sí</w:t>
            </w:r>
          </w:p>
        </w:tc>
        <w:tc>
          <w:tcPr>
            <w:tcW w:w="991" w:type="dxa"/>
          </w:tcPr>
          <w:p w14:paraId="6796E525" w14:textId="77777777" w:rsidR="00090D3C" w:rsidRPr="00B00363" w:rsidRDefault="00090D3C" w:rsidP="00090D3C">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ADMIN</w:t>
            </w:r>
            <w:r>
              <w:rPr>
                <w:rFonts w:cstheme="minorHAnsi"/>
                <w:color w:val="000000"/>
                <w:sz w:val="20"/>
                <w:szCs w:val="20"/>
              </w:rPr>
              <w:t>, JUEZ</w:t>
            </w:r>
          </w:p>
        </w:tc>
      </w:tr>
    </w:tbl>
    <w:p w14:paraId="7C14C10F" w14:textId="7E582DF3" w:rsidR="009A3E93" w:rsidRPr="00E65D6D" w:rsidRDefault="009A3E93" w:rsidP="009A3E93">
      <w:pPr>
        <w:pStyle w:val="Ttulo3"/>
        <w:spacing w:before="240" w:after="120"/>
        <w:rPr>
          <w:rFonts w:asciiTheme="minorHAnsi" w:hAnsiTheme="minorHAnsi"/>
        </w:rPr>
      </w:pPr>
      <w:r>
        <w:t>Endpoints relacionados con la autenticación</w:t>
      </w:r>
    </w:p>
    <w:tbl>
      <w:tblPr>
        <w:tblStyle w:val="Tablanormal3"/>
        <w:tblW w:w="0" w:type="auto"/>
        <w:tblLayout w:type="fixed"/>
        <w:tblLook w:val="04A0" w:firstRow="1" w:lastRow="0" w:firstColumn="1" w:lastColumn="0" w:noHBand="0" w:noVBand="1"/>
      </w:tblPr>
      <w:tblGrid>
        <w:gridCol w:w="984"/>
        <w:gridCol w:w="2277"/>
        <w:gridCol w:w="3827"/>
        <w:gridCol w:w="850"/>
        <w:gridCol w:w="566"/>
      </w:tblGrid>
      <w:tr w:rsidR="00E93A22" w14:paraId="5DEE742B" w14:textId="77777777" w:rsidTr="00E93A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4" w:type="dxa"/>
          </w:tcPr>
          <w:p w14:paraId="433F487F" w14:textId="77777777" w:rsidR="009A3E93" w:rsidRPr="00B00363" w:rsidRDefault="009A3E93" w:rsidP="00074893">
            <w:pPr>
              <w:jc w:val="both"/>
              <w:rPr>
                <w:rFonts w:cstheme="minorHAnsi"/>
                <w:color w:val="000000"/>
                <w:sz w:val="20"/>
                <w:szCs w:val="20"/>
              </w:rPr>
            </w:pPr>
            <w:r w:rsidRPr="00B00363">
              <w:rPr>
                <w:rFonts w:cstheme="minorHAnsi"/>
                <w:color w:val="000000"/>
                <w:sz w:val="20"/>
                <w:szCs w:val="20"/>
              </w:rPr>
              <w:t>MÉTODO</w:t>
            </w:r>
          </w:p>
        </w:tc>
        <w:tc>
          <w:tcPr>
            <w:tcW w:w="2277" w:type="dxa"/>
          </w:tcPr>
          <w:p w14:paraId="6DCD0747" w14:textId="77777777" w:rsidR="009A3E93" w:rsidRPr="00B00363" w:rsidRDefault="009A3E93"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URL</w:t>
            </w:r>
          </w:p>
        </w:tc>
        <w:tc>
          <w:tcPr>
            <w:tcW w:w="3827" w:type="dxa"/>
          </w:tcPr>
          <w:p w14:paraId="6D9D1225" w14:textId="77777777" w:rsidR="009A3E93" w:rsidRPr="00B00363" w:rsidRDefault="009A3E93"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Descripción</w:t>
            </w:r>
          </w:p>
        </w:tc>
        <w:tc>
          <w:tcPr>
            <w:tcW w:w="850" w:type="dxa"/>
          </w:tcPr>
          <w:p w14:paraId="3DCE1040" w14:textId="77777777" w:rsidR="009A3E93" w:rsidRPr="00B00363" w:rsidRDefault="009A3E93"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AUTH</w:t>
            </w:r>
          </w:p>
        </w:tc>
        <w:tc>
          <w:tcPr>
            <w:tcW w:w="566" w:type="dxa"/>
          </w:tcPr>
          <w:p w14:paraId="25523600" w14:textId="77777777" w:rsidR="009A3E93" w:rsidRPr="00B00363" w:rsidRDefault="009A3E93" w:rsidP="00074893">
            <w:pPr>
              <w:jc w:val="both"/>
              <w:cnfStyle w:val="100000000000" w:firstRow="1"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ROL</w:t>
            </w:r>
          </w:p>
        </w:tc>
      </w:tr>
      <w:tr w:rsidR="009A3E93" w14:paraId="2135A4AD" w14:textId="77777777" w:rsidTr="00E9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dxa"/>
          </w:tcPr>
          <w:p w14:paraId="1FEB6B1E" w14:textId="77B69508" w:rsidR="009A3E93" w:rsidRPr="00B00363" w:rsidRDefault="009A3E93" w:rsidP="00074893">
            <w:pPr>
              <w:jc w:val="both"/>
              <w:rPr>
                <w:rFonts w:cstheme="minorHAnsi"/>
                <w:b w:val="0"/>
                <w:bCs w:val="0"/>
                <w:color w:val="000000"/>
                <w:sz w:val="20"/>
                <w:szCs w:val="20"/>
              </w:rPr>
            </w:pPr>
            <w:r>
              <w:rPr>
                <w:rFonts w:cstheme="minorHAnsi"/>
                <w:b w:val="0"/>
                <w:bCs w:val="0"/>
                <w:color w:val="000000"/>
                <w:sz w:val="20"/>
                <w:szCs w:val="20"/>
              </w:rPr>
              <w:t>POST</w:t>
            </w:r>
          </w:p>
        </w:tc>
        <w:tc>
          <w:tcPr>
            <w:tcW w:w="2277" w:type="dxa"/>
          </w:tcPr>
          <w:p w14:paraId="25791B0B" w14:textId="12B40C21" w:rsidR="009A3E93" w:rsidRPr="00B00363" w:rsidRDefault="009A3E93" w:rsidP="000748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token/usuarios</w:t>
            </w:r>
          </w:p>
        </w:tc>
        <w:tc>
          <w:tcPr>
            <w:tcW w:w="3827" w:type="dxa"/>
          </w:tcPr>
          <w:p w14:paraId="320F30DD" w14:textId="12C9C724" w:rsidR="009A3E93" w:rsidRPr="00B00363" w:rsidRDefault="00D35AD1" w:rsidP="000748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w:t>
            </w:r>
            <w:r>
              <w:rPr>
                <w:rFonts w:cstheme="minorHAnsi"/>
                <w:color w:val="000000"/>
                <w:sz w:val="20"/>
                <w:szCs w:val="20"/>
              </w:rPr>
              <w:t xml:space="preserve"> </w:t>
            </w:r>
            <w:r w:rsidR="009A3E93">
              <w:rPr>
                <w:rFonts w:cstheme="minorHAnsi"/>
                <w:color w:val="000000"/>
                <w:sz w:val="20"/>
                <w:szCs w:val="20"/>
              </w:rPr>
              <w:t>un token de sesión para usuarios con rol ADMIN o JUEZ</w:t>
            </w:r>
          </w:p>
        </w:tc>
        <w:tc>
          <w:tcPr>
            <w:tcW w:w="850" w:type="dxa"/>
          </w:tcPr>
          <w:p w14:paraId="0BD26D26" w14:textId="77777777" w:rsidR="009A3E93" w:rsidRPr="00B00363" w:rsidRDefault="009A3E93" w:rsidP="000748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566" w:type="dxa"/>
          </w:tcPr>
          <w:p w14:paraId="22B1FCA2" w14:textId="77777777" w:rsidR="009A3E93" w:rsidRPr="00B00363" w:rsidRDefault="009A3E93" w:rsidP="000748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9A3E93" w14:paraId="58A96501" w14:textId="77777777" w:rsidTr="00E93A22">
        <w:tc>
          <w:tcPr>
            <w:cnfStyle w:val="001000000000" w:firstRow="0" w:lastRow="0" w:firstColumn="1" w:lastColumn="0" w:oddVBand="0" w:evenVBand="0" w:oddHBand="0" w:evenHBand="0" w:firstRowFirstColumn="0" w:firstRowLastColumn="0" w:lastRowFirstColumn="0" w:lastRowLastColumn="0"/>
            <w:tcW w:w="984" w:type="dxa"/>
          </w:tcPr>
          <w:p w14:paraId="21FB41D0" w14:textId="5304F1EF" w:rsidR="009A3E93" w:rsidRPr="00B00363" w:rsidRDefault="009A3E93" w:rsidP="009A3E93">
            <w:pPr>
              <w:jc w:val="both"/>
              <w:rPr>
                <w:rFonts w:cstheme="minorHAnsi"/>
                <w:color w:val="000000"/>
                <w:sz w:val="20"/>
                <w:szCs w:val="20"/>
              </w:rPr>
            </w:pPr>
            <w:r>
              <w:rPr>
                <w:rFonts w:cstheme="minorHAnsi"/>
                <w:b w:val="0"/>
                <w:bCs w:val="0"/>
                <w:color w:val="000000"/>
                <w:sz w:val="20"/>
                <w:szCs w:val="20"/>
              </w:rPr>
              <w:t>POST</w:t>
            </w:r>
          </w:p>
        </w:tc>
        <w:tc>
          <w:tcPr>
            <w:tcW w:w="2277" w:type="dxa"/>
          </w:tcPr>
          <w:p w14:paraId="3F188E8C" w14:textId="07C6B9A3" w:rsidR="009A3E93" w:rsidRPr="00B00363" w:rsidRDefault="009A3E93" w:rsidP="009A3E9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token/atletas</w:t>
            </w:r>
          </w:p>
        </w:tc>
        <w:tc>
          <w:tcPr>
            <w:tcW w:w="3827" w:type="dxa"/>
          </w:tcPr>
          <w:p w14:paraId="2C215D5D" w14:textId="51ED8CA3" w:rsidR="009A3E93" w:rsidRPr="00B00363" w:rsidRDefault="00D35AD1" w:rsidP="009A3E9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Obtener</w:t>
            </w:r>
            <w:r>
              <w:rPr>
                <w:rFonts w:cstheme="minorHAnsi"/>
                <w:color w:val="000000"/>
                <w:sz w:val="20"/>
                <w:szCs w:val="20"/>
              </w:rPr>
              <w:t xml:space="preserve"> </w:t>
            </w:r>
            <w:r w:rsidR="009A3E93">
              <w:rPr>
                <w:rFonts w:cstheme="minorHAnsi"/>
                <w:color w:val="000000"/>
                <w:sz w:val="20"/>
                <w:szCs w:val="20"/>
              </w:rPr>
              <w:t>un token de sesión para usuarios con rol ATLETA</w:t>
            </w:r>
          </w:p>
        </w:tc>
        <w:tc>
          <w:tcPr>
            <w:tcW w:w="850" w:type="dxa"/>
          </w:tcPr>
          <w:p w14:paraId="17077DB9" w14:textId="26CC2217" w:rsidR="009A3E93" w:rsidRPr="00B00363" w:rsidRDefault="009A3E93" w:rsidP="009A3E9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566" w:type="dxa"/>
          </w:tcPr>
          <w:p w14:paraId="156ED9E2" w14:textId="496D7AC6" w:rsidR="009A3E93" w:rsidRPr="00B00363" w:rsidRDefault="009A3E93" w:rsidP="009A3E9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9A3E93" w14:paraId="19E68975" w14:textId="77777777" w:rsidTr="00E9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dxa"/>
          </w:tcPr>
          <w:p w14:paraId="7594B026" w14:textId="5B6DA8F1" w:rsidR="009A3E93" w:rsidRPr="00B00363" w:rsidRDefault="009A3E93" w:rsidP="009A3E93">
            <w:pPr>
              <w:jc w:val="both"/>
              <w:rPr>
                <w:rFonts w:cstheme="minorHAnsi"/>
                <w:b w:val="0"/>
                <w:bCs w:val="0"/>
                <w:color w:val="000000"/>
                <w:sz w:val="20"/>
                <w:szCs w:val="20"/>
              </w:rPr>
            </w:pPr>
            <w:r>
              <w:rPr>
                <w:rFonts w:cstheme="minorHAnsi"/>
                <w:b w:val="0"/>
                <w:bCs w:val="0"/>
                <w:color w:val="000000"/>
                <w:sz w:val="20"/>
                <w:szCs w:val="20"/>
              </w:rPr>
              <w:t>POST</w:t>
            </w:r>
          </w:p>
        </w:tc>
        <w:tc>
          <w:tcPr>
            <w:tcW w:w="2277" w:type="dxa"/>
          </w:tcPr>
          <w:p w14:paraId="6436AB5F" w14:textId="6D117B4D" w:rsidR="009A3E93" w:rsidRPr="00B00363" w:rsidRDefault="009A3E93" w:rsidP="009A3E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password/usuarios</w:t>
            </w:r>
          </w:p>
        </w:tc>
        <w:tc>
          <w:tcPr>
            <w:tcW w:w="3827" w:type="dxa"/>
          </w:tcPr>
          <w:p w14:paraId="2059483C" w14:textId="2139224F" w:rsidR="009A3E93" w:rsidRPr="00B00363" w:rsidRDefault="009A3E93" w:rsidP="009A3E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Genera</w:t>
            </w:r>
            <w:r w:rsidR="00D35AD1">
              <w:rPr>
                <w:rFonts w:cstheme="minorHAnsi"/>
                <w:color w:val="000000"/>
                <w:sz w:val="20"/>
                <w:szCs w:val="20"/>
              </w:rPr>
              <w:t>r</w:t>
            </w:r>
            <w:r>
              <w:rPr>
                <w:rFonts w:cstheme="minorHAnsi"/>
                <w:color w:val="000000"/>
                <w:sz w:val="20"/>
                <w:szCs w:val="20"/>
              </w:rPr>
              <w:t xml:space="preserve"> una nueva contraseña para usuarios con rol ADMIN o JUEZ</w:t>
            </w:r>
          </w:p>
        </w:tc>
        <w:tc>
          <w:tcPr>
            <w:tcW w:w="850" w:type="dxa"/>
          </w:tcPr>
          <w:p w14:paraId="1C34EEC8" w14:textId="6477C008" w:rsidR="009A3E93" w:rsidRPr="00B00363" w:rsidRDefault="009A3E93" w:rsidP="009A3E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566" w:type="dxa"/>
          </w:tcPr>
          <w:p w14:paraId="35B91EFC" w14:textId="2990F635" w:rsidR="009A3E93" w:rsidRPr="00B00363" w:rsidRDefault="009A3E93" w:rsidP="009A3E93">
            <w:pPr>
              <w:jc w:val="both"/>
              <w:cnfStyle w:val="000000100000" w:firstRow="0" w:lastRow="0" w:firstColumn="0" w:lastColumn="0" w:oddVBand="0" w:evenVBand="0" w:oddHBand="1"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r w:rsidR="009A3E93" w14:paraId="1616196E" w14:textId="77777777" w:rsidTr="00E93A22">
        <w:tc>
          <w:tcPr>
            <w:cnfStyle w:val="001000000000" w:firstRow="0" w:lastRow="0" w:firstColumn="1" w:lastColumn="0" w:oddVBand="0" w:evenVBand="0" w:oddHBand="0" w:evenHBand="0" w:firstRowFirstColumn="0" w:firstRowLastColumn="0" w:lastRowFirstColumn="0" w:lastRowLastColumn="0"/>
            <w:tcW w:w="984" w:type="dxa"/>
          </w:tcPr>
          <w:p w14:paraId="3C341429" w14:textId="59904FE4" w:rsidR="009A3E93" w:rsidRPr="00B00363" w:rsidRDefault="009A3E93" w:rsidP="009A3E93">
            <w:pPr>
              <w:jc w:val="both"/>
              <w:rPr>
                <w:rFonts w:cstheme="minorHAnsi"/>
                <w:color w:val="000000"/>
                <w:sz w:val="20"/>
                <w:szCs w:val="20"/>
              </w:rPr>
            </w:pPr>
            <w:r>
              <w:rPr>
                <w:rFonts w:cstheme="minorHAnsi"/>
                <w:b w:val="0"/>
                <w:bCs w:val="0"/>
                <w:color w:val="000000"/>
                <w:sz w:val="20"/>
                <w:szCs w:val="20"/>
              </w:rPr>
              <w:t>POST</w:t>
            </w:r>
          </w:p>
        </w:tc>
        <w:tc>
          <w:tcPr>
            <w:tcW w:w="2277" w:type="dxa"/>
          </w:tcPr>
          <w:p w14:paraId="34F64DC0" w14:textId="7957D4A8" w:rsidR="009A3E93" w:rsidRPr="00B00363" w:rsidRDefault="009A3E93" w:rsidP="009A3E9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B00363">
              <w:rPr>
                <w:rFonts w:cstheme="minorHAnsi"/>
                <w:color w:val="000000"/>
                <w:sz w:val="20"/>
                <w:szCs w:val="20"/>
              </w:rPr>
              <w:t>/api/</w:t>
            </w:r>
            <w:r>
              <w:rPr>
                <w:rFonts w:cstheme="minorHAnsi"/>
                <w:color w:val="000000"/>
                <w:sz w:val="20"/>
                <w:szCs w:val="20"/>
              </w:rPr>
              <w:t>password/atletas</w:t>
            </w:r>
          </w:p>
        </w:tc>
        <w:tc>
          <w:tcPr>
            <w:tcW w:w="3827" w:type="dxa"/>
          </w:tcPr>
          <w:p w14:paraId="681184F5" w14:textId="27E5E30E" w:rsidR="009A3E93" w:rsidRPr="00B00363" w:rsidRDefault="009A3E93" w:rsidP="009A3E9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Genera</w:t>
            </w:r>
            <w:r w:rsidR="00D35AD1">
              <w:rPr>
                <w:rFonts w:cstheme="minorHAnsi"/>
                <w:color w:val="000000"/>
                <w:sz w:val="20"/>
                <w:szCs w:val="20"/>
              </w:rPr>
              <w:t>r</w:t>
            </w:r>
            <w:r>
              <w:rPr>
                <w:rFonts w:cstheme="minorHAnsi"/>
                <w:color w:val="000000"/>
                <w:sz w:val="20"/>
                <w:szCs w:val="20"/>
              </w:rPr>
              <w:t xml:space="preserve"> una nueva contraseña para usuarios con rol ATLETA</w:t>
            </w:r>
          </w:p>
        </w:tc>
        <w:tc>
          <w:tcPr>
            <w:tcW w:w="850" w:type="dxa"/>
          </w:tcPr>
          <w:p w14:paraId="03268C6A" w14:textId="14804585" w:rsidR="009A3E93" w:rsidRPr="00B00363" w:rsidRDefault="009A3E93" w:rsidP="009A3E9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No</w:t>
            </w:r>
          </w:p>
        </w:tc>
        <w:tc>
          <w:tcPr>
            <w:tcW w:w="566" w:type="dxa"/>
          </w:tcPr>
          <w:p w14:paraId="78E57713" w14:textId="2F1FAFDD" w:rsidR="009A3E93" w:rsidRPr="00B00363" w:rsidRDefault="009A3E93" w:rsidP="009A3E93">
            <w:pPr>
              <w:jc w:val="both"/>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N/A</w:t>
            </w:r>
          </w:p>
        </w:tc>
      </w:tr>
    </w:tbl>
    <w:p w14:paraId="0ED05227" w14:textId="77777777" w:rsidR="00356605" w:rsidRPr="00356605" w:rsidRDefault="00356605" w:rsidP="00356605"/>
    <w:p w14:paraId="70616F48" w14:textId="3C6AE33D" w:rsidR="00C61BA4" w:rsidRDefault="00C61BA4" w:rsidP="00E7511A">
      <w:pPr>
        <w:pStyle w:val="Ttulo1"/>
        <w:numPr>
          <w:ilvl w:val="0"/>
          <w:numId w:val="22"/>
        </w:numPr>
        <w:ind w:left="357" w:hanging="357"/>
      </w:pPr>
      <w:bookmarkStart w:id="49" w:name="_Toc28530379"/>
      <w:r>
        <w:t>Pruebas</w:t>
      </w:r>
      <w:bookmarkEnd w:id="49"/>
    </w:p>
    <w:p w14:paraId="6B9C614A" w14:textId="144CC467" w:rsidR="00FB3473" w:rsidRPr="00BD1B90" w:rsidRDefault="00FB3473" w:rsidP="001A6EB0">
      <w:pPr>
        <w:spacing w:after="360"/>
        <w:jc w:val="both"/>
      </w:pPr>
      <w:r w:rsidRPr="00BD1B90">
        <w:t>Con el fin de garantizar el buen funcionamiento del sistema, a medida que éste se fue desarrollando</w:t>
      </w:r>
      <w:r w:rsidR="00BD1B90">
        <w:t xml:space="preserve"> </w:t>
      </w:r>
      <w:r w:rsidRPr="00BD1B90">
        <w:t>se realizaron un gran número de pruebas funcionales</w:t>
      </w:r>
      <w:r w:rsidR="00BD1B90">
        <w:t>. Se han tenido</w:t>
      </w:r>
      <w:r w:rsidRPr="00BD1B90">
        <w:t xml:space="preserve"> en cuenta los criterios de aceptación previamente definidos en cada una de las historias de usuario y comprobando si éstas efectivamente se cumplían de manera exitosa. Este tipo de prueba se centra únicamente en las salidas generadas en respuesta a las entradas seleccionadas y a las condiciones de ejecución.</w:t>
      </w:r>
    </w:p>
    <w:p w14:paraId="4BC5E175" w14:textId="01671BFA" w:rsidR="00BD1B90" w:rsidRPr="00BD1B90" w:rsidRDefault="004F6E01" w:rsidP="00BD1B90">
      <w:pPr>
        <w:pStyle w:val="Ttulo2"/>
        <w:spacing w:after="120"/>
      </w:pPr>
      <w:bookmarkStart w:id="50" w:name="_Toc28530380"/>
      <w:r>
        <w:t>Gestión de u</w:t>
      </w:r>
      <w:r w:rsidR="00AC7A59">
        <w:t>suarios</w:t>
      </w:r>
      <w:bookmarkEnd w:id="50"/>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1696"/>
        <w:gridCol w:w="6798"/>
      </w:tblGrid>
      <w:tr w:rsidR="00BD1B90" w14:paraId="0D6B5BA0" w14:textId="77777777" w:rsidTr="00BD1B90">
        <w:tc>
          <w:tcPr>
            <w:tcW w:w="1696" w:type="dxa"/>
            <w:shd w:val="clear" w:color="auto" w:fill="E7E6E6" w:themeFill="background2"/>
          </w:tcPr>
          <w:p w14:paraId="76298702" w14:textId="19F9CF6A" w:rsidR="00BD1B90" w:rsidRPr="00CE17BD" w:rsidRDefault="00BD1B90" w:rsidP="00BD1B90">
            <w:pPr>
              <w:rPr>
                <w:b/>
                <w:bCs/>
              </w:rPr>
            </w:pPr>
            <w:r w:rsidRPr="00CE17BD">
              <w:rPr>
                <w:b/>
                <w:bCs/>
              </w:rPr>
              <w:t>Funcionalidad</w:t>
            </w:r>
          </w:p>
        </w:tc>
        <w:tc>
          <w:tcPr>
            <w:tcW w:w="6798" w:type="dxa"/>
            <w:shd w:val="clear" w:color="auto" w:fill="E7E6E6" w:themeFill="background2"/>
          </w:tcPr>
          <w:p w14:paraId="322D42E0" w14:textId="6688FF63" w:rsidR="00BD1B90" w:rsidRPr="00CE17BD" w:rsidRDefault="00416BE9" w:rsidP="00416BE9">
            <w:pPr>
              <w:jc w:val="center"/>
              <w:rPr>
                <w:b/>
                <w:bCs/>
              </w:rPr>
            </w:pPr>
            <w:r w:rsidRPr="00CE17BD">
              <w:rPr>
                <w:b/>
                <w:bCs/>
              </w:rPr>
              <w:t>Consultar usuarios</w:t>
            </w:r>
          </w:p>
        </w:tc>
      </w:tr>
      <w:tr w:rsidR="00BD1B90" w14:paraId="5A8613B8" w14:textId="77777777" w:rsidTr="00BD1B90">
        <w:tc>
          <w:tcPr>
            <w:tcW w:w="1696" w:type="dxa"/>
            <w:shd w:val="clear" w:color="auto" w:fill="E7E6E6" w:themeFill="background2"/>
          </w:tcPr>
          <w:p w14:paraId="6AA6D134" w14:textId="378506B9" w:rsidR="00BD1B90" w:rsidRDefault="00BD1B90" w:rsidP="00BD1B90">
            <w:r>
              <w:t>Precondiciones</w:t>
            </w:r>
          </w:p>
        </w:tc>
        <w:tc>
          <w:tcPr>
            <w:tcW w:w="6798" w:type="dxa"/>
          </w:tcPr>
          <w:p w14:paraId="1CB4AE0E" w14:textId="64140E7D" w:rsidR="00BD1B90" w:rsidRDefault="00FA064E" w:rsidP="00BB5941">
            <w:pPr>
              <w:jc w:val="both"/>
            </w:pPr>
            <w:r>
              <w:t>El usuario (autenticado y autorizado) ha accedido a la sección “Usuarios” de la aplicación.</w:t>
            </w:r>
          </w:p>
        </w:tc>
      </w:tr>
      <w:tr w:rsidR="00BD1B90" w14:paraId="1CBF86D9" w14:textId="77777777" w:rsidTr="00BD1B90">
        <w:tc>
          <w:tcPr>
            <w:tcW w:w="1696" w:type="dxa"/>
            <w:shd w:val="clear" w:color="auto" w:fill="E7E6E6" w:themeFill="background2"/>
          </w:tcPr>
          <w:p w14:paraId="64AF625E" w14:textId="18007773" w:rsidR="00BD1B90" w:rsidRDefault="00BD1B90" w:rsidP="00BD1B90">
            <w:r>
              <w:t>Ejecución</w:t>
            </w:r>
          </w:p>
        </w:tc>
        <w:tc>
          <w:tcPr>
            <w:tcW w:w="6798" w:type="dxa"/>
          </w:tcPr>
          <w:p w14:paraId="375D98E6" w14:textId="79D4B399" w:rsidR="00BD1B90" w:rsidRDefault="00FA064E" w:rsidP="00BB5941">
            <w:pPr>
              <w:jc w:val="both"/>
            </w:pPr>
            <w:r>
              <w:t>-</w:t>
            </w:r>
          </w:p>
        </w:tc>
      </w:tr>
      <w:tr w:rsidR="00BD1B90" w14:paraId="135E2BC2" w14:textId="77777777" w:rsidTr="00BD1B90">
        <w:tc>
          <w:tcPr>
            <w:tcW w:w="1696" w:type="dxa"/>
            <w:shd w:val="clear" w:color="auto" w:fill="E7E6E6" w:themeFill="background2"/>
          </w:tcPr>
          <w:p w14:paraId="7AA4FDC2" w14:textId="65792C18" w:rsidR="00BD1B90" w:rsidRDefault="00BD1B90" w:rsidP="00BD1B90">
            <w:r>
              <w:t>Resultado</w:t>
            </w:r>
          </w:p>
        </w:tc>
        <w:tc>
          <w:tcPr>
            <w:tcW w:w="6798" w:type="dxa"/>
          </w:tcPr>
          <w:p w14:paraId="26A7EDE5" w14:textId="1290F256" w:rsidR="00BD1B90" w:rsidRDefault="0092372E" w:rsidP="00BB5941">
            <w:pPr>
              <w:jc w:val="both"/>
            </w:pPr>
            <w:r>
              <w:t>Debe mostrar el listado de usuarios (jueces) registrados en el sistema.</w:t>
            </w:r>
          </w:p>
        </w:tc>
      </w:tr>
      <w:tr w:rsidR="00BD1B90" w14:paraId="222D4E10" w14:textId="77777777" w:rsidTr="00416BE9">
        <w:tc>
          <w:tcPr>
            <w:tcW w:w="1696" w:type="dxa"/>
            <w:tcBorders>
              <w:bottom w:val="single" w:sz="4" w:space="0" w:color="auto"/>
            </w:tcBorders>
            <w:shd w:val="clear" w:color="auto" w:fill="E7E6E6" w:themeFill="background2"/>
          </w:tcPr>
          <w:p w14:paraId="1EC1627B" w14:textId="2FF08AB4" w:rsidR="00BD1B90" w:rsidRDefault="00BD1B90" w:rsidP="00BD1B90">
            <w:r>
              <w:t>Evaluación</w:t>
            </w:r>
          </w:p>
        </w:tc>
        <w:tc>
          <w:tcPr>
            <w:tcW w:w="6798" w:type="dxa"/>
            <w:tcBorders>
              <w:bottom w:val="single" w:sz="4" w:space="0" w:color="auto"/>
            </w:tcBorders>
          </w:tcPr>
          <w:p w14:paraId="7BEBDA94" w14:textId="79B30F3B" w:rsidR="00BD1B90" w:rsidRDefault="00FA064E" w:rsidP="00BB5941">
            <w:pPr>
              <w:jc w:val="both"/>
            </w:pPr>
            <w:r>
              <w:t>Superada correctamente.</w:t>
            </w:r>
          </w:p>
        </w:tc>
      </w:tr>
      <w:tr w:rsidR="00BD1B90" w14:paraId="1378FD18" w14:textId="77777777" w:rsidTr="00416BE9">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0E24476B" w14:textId="77777777" w:rsidR="00BD1B90" w:rsidRPr="00CE17BD" w:rsidRDefault="00BD1B90" w:rsidP="00FA064E">
            <w:pPr>
              <w:rPr>
                <w:b/>
                <w:bCs/>
              </w:rPr>
            </w:pPr>
            <w:r w:rsidRPr="00CE17BD">
              <w:rPr>
                <w:b/>
                <w:bCs/>
              </w:rPr>
              <w:t>Funcionalidad</w:t>
            </w:r>
          </w:p>
        </w:tc>
        <w:tc>
          <w:tcPr>
            <w:tcW w:w="6798" w:type="dxa"/>
            <w:tcBorders>
              <w:left w:val="nil"/>
              <w:bottom w:val="nil"/>
            </w:tcBorders>
            <w:shd w:val="clear" w:color="auto" w:fill="E7E6E6" w:themeFill="background2"/>
          </w:tcPr>
          <w:p w14:paraId="20D48181" w14:textId="3F683805" w:rsidR="00BD1B90" w:rsidRPr="00CE17BD" w:rsidRDefault="00416BE9" w:rsidP="00416BE9">
            <w:pPr>
              <w:jc w:val="center"/>
              <w:rPr>
                <w:b/>
                <w:bCs/>
              </w:rPr>
            </w:pPr>
            <w:r w:rsidRPr="00CE17BD">
              <w:rPr>
                <w:b/>
                <w:bCs/>
              </w:rPr>
              <w:t>Crear usuario</w:t>
            </w:r>
          </w:p>
        </w:tc>
      </w:tr>
      <w:tr w:rsidR="00BD1B90" w14:paraId="5AE9FE93"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23924348" w14:textId="77777777" w:rsidR="00BD1B90" w:rsidRDefault="00BD1B90" w:rsidP="00FA064E">
            <w:r>
              <w:t>Precondiciones</w:t>
            </w:r>
          </w:p>
        </w:tc>
        <w:tc>
          <w:tcPr>
            <w:tcW w:w="6798" w:type="dxa"/>
            <w:tcBorders>
              <w:top w:val="nil"/>
              <w:left w:val="nil"/>
              <w:bottom w:val="nil"/>
            </w:tcBorders>
          </w:tcPr>
          <w:p w14:paraId="3D2BF886" w14:textId="306A49F6" w:rsidR="00BD1B90" w:rsidRDefault="0092372E" w:rsidP="001A6EB0">
            <w:pPr>
              <w:jc w:val="both"/>
            </w:pPr>
            <w:r>
              <w:t>El usuario (autenticado y autorizado) ha accedido a la sección “Usuarios” de la aplicación</w:t>
            </w:r>
            <w:r w:rsidR="004527D3">
              <w:t xml:space="preserve"> y ha pulsado el botón “Nuevo usuario”</w:t>
            </w:r>
            <w:r>
              <w:t>.</w:t>
            </w:r>
          </w:p>
        </w:tc>
      </w:tr>
      <w:tr w:rsidR="00BD1B90" w14:paraId="2FDD0EB5"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5DD83BB2" w14:textId="77777777" w:rsidR="00BD1B90" w:rsidRDefault="00BD1B90" w:rsidP="00FA064E">
            <w:r>
              <w:t>Ejecución</w:t>
            </w:r>
          </w:p>
        </w:tc>
        <w:tc>
          <w:tcPr>
            <w:tcW w:w="6798" w:type="dxa"/>
            <w:tcBorders>
              <w:top w:val="nil"/>
              <w:left w:val="nil"/>
              <w:bottom w:val="nil"/>
            </w:tcBorders>
          </w:tcPr>
          <w:p w14:paraId="4B7703E4" w14:textId="4865E720" w:rsidR="00BD1B90" w:rsidRDefault="004527D3" w:rsidP="001A6EB0">
            <w:pPr>
              <w:jc w:val="both"/>
            </w:pPr>
            <w:r>
              <w:t>El usuario cubre el formulario y pulsa el botón “Crear”.</w:t>
            </w:r>
          </w:p>
        </w:tc>
      </w:tr>
      <w:tr w:rsidR="00BD1B90" w14:paraId="1A7B2ADD"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4E89F72A" w14:textId="77777777" w:rsidR="00BD1B90" w:rsidRDefault="00BD1B90" w:rsidP="00FA064E">
            <w:r>
              <w:t>Resultado</w:t>
            </w:r>
          </w:p>
        </w:tc>
        <w:tc>
          <w:tcPr>
            <w:tcW w:w="6798" w:type="dxa"/>
            <w:tcBorders>
              <w:top w:val="nil"/>
              <w:left w:val="nil"/>
              <w:bottom w:val="nil"/>
            </w:tcBorders>
          </w:tcPr>
          <w:p w14:paraId="1DDBF60E" w14:textId="4CF015FD" w:rsidR="00BD1B90" w:rsidRPr="001E57B1" w:rsidRDefault="001E57B1" w:rsidP="001A6EB0">
            <w:pPr>
              <w:pStyle w:val="Default"/>
              <w:jc w:val="both"/>
              <w:rPr>
                <w:sz w:val="22"/>
                <w:szCs w:val="22"/>
              </w:rPr>
            </w:pPr>
            <w:r w:rsidRPr="001E57B1">
              <w:rPr>
                <w:rFonts w:asciiTheme="minorHAnsi" w:hAnsiTheme="minorHAnsi" w:cstheme="minorBidi"/>
                <w:color w:val="auto"/>
                <w:sz w:val="22"/>
                <w:szCs w:val="22"/>
              </w:rPr>
              <w:t xml:space="preserve">Si los datos son correctos, el </w:t>
            </w:r>
            <w:r>
              <w:rPr>
                <w:rFonts w:asciiTheme="minorHAnsi" w:hAnsiTheme="minorHAnsi" w:cstheme="minorBidi"/>
                <w:color w:val="auto"/>
                <w:sz w:val="22"/>
                <w:szCs w:val="22"/>
              </w:rPr>
              <w:t>usuario</w:t>
            </w:r>
            <w:r w:rsidRPr="001E57B1">
              <w:rPr>
                <w:rFonts w:asciiTheme="minorHAnsi" w:hAnsiTheme="minorHAnsi" w:cstheme="minorBidi"/>
                <w:color w:val="auto"/>
                <w:sz w:val="22"/>
                <w:szCs w:val="22"/>
              </w:rPr>
              <w:t xml:space="preserve"> creado debe guardarse en la base de datos y aparecer reflejado en la interfaz.</w:t>
            </w:r>
            <w:r>
              <w:rPr>
                <w:sz w:val="22"/>
                <w:szCs w:val="22"/>
              </w:rPr>
              <w:t xml:space="preserve"> </w:t>
            </w:r>
          </w:p>
        </w:tc>
      </w:tr>
      <w:tr w:rsidR="00FA064E" w14:paraId="75B6D139" w14:textId="77777777" w:rsidTr="00416BE9">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02282779" w14:textId="77777777" w:rsidR="00FA064E" w:rsidRDefault="00FA064E" w:rsidP="00FA064E">
            <w:r>
              <w:t>Evaluación</w:t>
            </w:r>
          </w:p>
        </w:tc>
        <w:tc>
          <w:tcPr>
            <w:tcW w:w="6798" w:type="dxa"/>
            <w:tcBorders>
              <w:top w:val="nil"/>
              <w:left w:val="nil"/>
              <w:bottom w:val="single" w:sz="4" w:space="0" w:color="auto"/>
            </w:tcBorders>
          </w:tcPr>
          <w:p w14:paraId="597EEF7F" w14:textId="24DF4185" w:rsidR="00FA064E" w:rsidRDefault="00FA064E" w:rsidP="001A6EB0">
            <w:pPr>
              <w:jc w:val="both"/>
            </w:pPr>
            <w:r>
              <w:t>Superada correctamente.</w:t>
            </w:r>
          </w:p>
        </w:tc>
      </w:tr>
      <w:tr w:rsidR="00FA064E" w14:paraId="5C08ED1A" w14:textId="77777777" w:rsidTr="00416BE9">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018572BE" w14:textId="77777777" w:rsidR="00FA064E" w:rsidRPr="00CE17BD" w:rsidRDefault="00FA064E" w:rsidP="00FA064E">
            <w:pPr>
              <w:rPr>
                <w:b/>
                <w:bCs/>
              </w:rPr>
            </w:pPr>
            <w:r w:rsidRPr="00CE17BD">
              <w:rPr>
                <w:b/>
                <w:bCs/>
              </w:rPr>
              <w:lastRenderedPageBreak/>
              <w:t>Funcionalidad</w:t>
            </w:r>
          </w:p>
        </w:tc>
        <w:tc>
          <w:tcPr>
            <w:tcW w:w="6798" w:type="dxa"/>
            <w:tcBorders>
              <w:left w:val="nil"/>
              <w:bottom w:val="nil"/>
            </w:tcBorders>
            <w:shd w:val="clear" w:color="auto" w:fill="E7E6E6" w:themeFill="background2"/>
          </w:tcPr>
          <w:p w14:paraId="778FA063" w14:textId="157B811A" w:rsidR="00FA064E" w:rsidRPr="00CE17BD" w:rsidRDefault="00FA064E" w:rsidP="00FA064E">
            <w:pPr>
              <w:jc w:val="center"/>
              <w:rPr>
                <w:b/>
                <w:bCs/>
              </w:rPr>
            </w:pPr>
            <w:r w:rsidRPr="00CE17BD">
              <w:rPr>
                <w:b/>
                <w:bCs/>
              </w:rPr>
              <w:t>Modificar usuario</w:t>
            </w:r>
          </w:p>
        </w:tc>
      </w:tr>
      <w:tr w:rsidR="00672738" w14:paraId="53666D11"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5D7CDC7B" w14:textId="77777777" w:rsidR="00672738" w:rsidRDefault="00672738" w:rsidP="00672738">
            <w:r>
              <w:t>Precondiciones</w:t>
            </w:r>
          </w:p>
        </w:tc>
        <w:tc>
          <w:tcPr>
            <w:tcW w:w="6798" w:type="dxa"/>
            <w:tcBorders>
              <w:top w:val="nil"/>
              <w:left w:val="nil"/>
              <w:bottom w:val="nil"/>
            </w:tcBorders>
          </w:tcPr>
          <w:p w14:paraId="1A2332F4" w14:textId="57FA75F2" w:rsidR="00672738" w:rsidRDefault="00672738" w:rsidP="00BB5941">
            <w:pPr>
              <w:jc w:val="both"/>
            </w:pPr>
            <w:r>
              <w:t>El usuario (autenticado y autorizado) ha accedido a la sección “Usuarios” de la aplicación y ha pulsado el botón “Modificar usuario”.</w:t>
            </w:r>
          </w:p>
        </w:tc>
      </w:tr>
      <w:tr w:rsidR="00672738" w14:paraId="79C26F58"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1B730862" w14:textId="77777777" w:rsidR="00672738" w:rsidRDefault="00672738" w:rsidP="00672738">
            <w:r>
              <w:t>Ejecución</w:t>
            </w:r>
          </w:p>
        </w:tc>
        <w:tc>
          <w:tcPr>
            <w:tcW w:w="6798" w:type="dxa"/>
            <w:tcBorders>
              <w:top w:val="nil"/>
              <w:left w:val="nil"/>
              <w:bottom w:val="nil"/>
            </w:tcBorders>
          </w:tcPr>
          <w:p w14:paraId="27155DF6" w14:textId="4CFBA84B" w:rsidR="00672738" w:rsidRDefault="00672738" w:rsidP="00BB5941">
            <w:pPr>
              <w:jc w:val="both"/>
            </w:pPr>
            <w:r>
              <w:t>El usuario cubre el formulario y pulsa el botón “</w:t>
            </w:r>
            <w:r w:rsidR="00265A15">
              <w:t>Modificar</w:t>
            </w:r>
            <w:r>
              <w:t>”.</w:t>
            </w:r>
          </w:p>
        </w:tc>
      </w:tr>
      <w:tr w:rsidR="00672738" w14:paraId="6CC286E2"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33368006" w14:textId="77777777" w:rsidR="00672738" w:rsidRDefault="00672738" w:rsidP="00672738">
            <w:r>
              <w:t>Resultado</w:t>
            </w:r>
          </w:p>
        </w:tc>
        <w:tc>
          <w:tcPr>
            <w:tcW w:w="6798" w:type="dxa"/>
            <w:tcBorders>
              <w:top w:val="nil"/>
              <w:left w:val="nil"/>
              <w:bottom w:val="nil"/>
            </w:tcBorders>
          </w:tcPr>
          <w:p w14:paraId="4CDA462A" w14:textId="3BE328B6" w:rsidR="00672738" w:rsidRDefault="001E57B1" w:rsidP="00BB5941">
            <w:pPr>
              <w:jc w:val="both"/>
            </w:pPr>
            <w:r w:rsidRPr="001E57B1">
              <w:t xml:space="preserve">Si los datos son correctos, el </w:t>
            </w:r>
            <w:r>
              <w:t>usuario</w:t>
            </w:r>
            <w:r w:rsidRPr="001E57B1">
              <w:t xml:space="preserve"> </w:t>
            </w:r>
            <w:r>
              <w:t>modificado</w:t>
            </w:r>
            <w:r w:rsidRPr="001E57B1">
              <w:t xml:space="preserve"> debe guardarse en la base de datos y aparecer reflejado en la interfaz.</w:t>
            </w:r>
          </w:p>
        </w:tc>
      </w:tr>
      <w:tr w:rsidR="00672738" w14:paraId="48EC71FC" w14:textId="77777777" w:rsidTr="00416BE9">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7DBD6CD5" w14:textId="77777777" w:rsidR="00672738" w:rsidRDefault="00672738" w:rsidP="00672738">
            <w:r>
              <w:t>Evaluación</w:t>
            </w:r>
          </w:p>
        </w:tc>
        <w:tc>
          <w:tcPr>
            <w:tcW w:w="6798" w:type="dxa"/>
            <w:tcBorders>
              <w:top w:val="nil"/>
              <w:left w:val="nil"/>
              <w:bottom w:val="single" w:sz="4" w:space="0" w:color="auto"/>
            </w:tcBorders>
          </w:tcPr>
          <w:p w14:paraId="67051466" w14:textId="37416C08" w:rsidR="00672738" w:rsidRDefault="00672738" w:rsidP="00BB5941">
            <w:pPr>
              <w:jc w:val="both"/>
            </w:pPr>
            <w:r>
              <w:t>Superada correctamente.</w:t>
            </w:r>
          </w:p>
        </w:tc>
      </w:tr>
      <w:tr w:rsidR="00FA064E" w14:paraId="660B8415" w14:textId="77777777" w:rsidTr="00416BE9">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31DD9DB9" w14:textId="77777777" w:rsidR="00FA064E" w:rsidRPr="00CE17BD" w:rsidRDefault="00FA064E" w:rsidP="00FA064E">
            <w:pPr>
              <w:rPr>
                <w:b/>
                <w:bCs/>
              </w:rPr>
            </w:pPr>
            <w:r w:rsidRPr="00CE17BD">
              <w:rPr>
                <w:b/>
                <w:bCs/>
              </w:rPr>
              <w:t>Funcionalidad</w:t>
            </w:r>
          </w:p>
        </w:tc>
        <w:tc>
          <w:tcPr>
            <w:tcW w:w="6798" w:type="dxa"/>
            <w:tcBorders>
              <w:left w:val="nil"/>
              <w:bottom w:val="nil"/>
            </w:tcBorders>
            <w:shd w:val="clear" w:color="auto" w:fill="E7E6E6" w:themeFill="background2"/>
          </w:tcPr>
          <w:p w14:paraId="1DF89F7F" w14:textId="38110127" w:rsidR="00FA064E" w:rsidRPr="00CE17BD" w:rsidRDefault="00FA064E" w:rsidP="00FA064E">
            <w:pPr>
              <w:jc w:val="center"/>
              <w:rPr>
                <w:b/>
                <w:bCs/>
              </w:rPr>
            </w:pPr>
            <w:r w:rsidRPr="00CE17BD">
              <w:rPr>
                <w:b/>
                <w:bCs/>
              </w:rPr>
              <w:t>Eliminar usuario</w:t>
            </w:r>
          </w:p>
        </w:tc>
      </w:tr>
      <w:tr w:rsidR="00FA064E" w14:paraId="777B3B77"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62D6F544" w14:textId="77777777" w:rsidR="00FA064E" w:rsidRDefault="00FA064E" w:rsidP="00FA064E">
            <w:r>
              <w:t>Precondiciones</w:t>
            </w:r>
          </w:p>
        </w:tc>
        <w:tc>
          <w:tcPr>
            <w:tcW w:w="6798" w:type="dxa"/>
            <w:tcBorders>
              <w:top w:val="nil"/>
              <w:left w:val="nil"/>
              <w:bottom w:val="nil"/>
            </w:tcBorders>
          </w:tcPr>
          <w:p w14:paraId="6B8C1129" w14:textId="6CC9C340" w:rsidR="00FA064E" w:rsidRDefault="0092372E" w:rsidP="00BB5941">
            <w:pPr>
              <w:jc w:val="both"/>
            </w:pPr>
            <w:r>
              <w:t>El usuario (autenticado y autorizado) ha accedido a la sección “Usuarios” de la aplicación.</w:t>
            </w:r>
          </w:p>
        </w:tc>
      </w:tr>
      <w:tr w:rsidR="00FA064E" w14:paraId="64970A9D"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4DA541E2" w14:textId="77777777" w:rsidR="00FA064E" w:rsidRDefault="00FA064E" w:rsidP="00FA064E">
            <w:r>
              <w:t>Ejecución</w:t>
            </w:r>
          </w:p>
        </w:tc>
        <w:tc>
          <w:tcPr>
            <w:tcW w:w="6798" w:type="dxa"/>
            <w:tcBorders>
              <w:top w:val="nil"/>
              <w:left w:val="nil"/>
              <w:bottom w:val="nil"/>
            </w:tcBorders>
          </w:tcPr>
          <w:p w14:paraId="57DD6C78" w14:textId="23891D72" w:rsidR="00FA064E" w:rsidRDefault="001E57B1" w:rsidP="00BB5941">
            <w:pPr>
              <w:jc w:val="both"/>
            </w:pPr>
            <w:r>
              <w:t>El usuario pulsa el botón “Eliminar” de un usuario y pulsa “Sí” en el diálogo de confirmación.</w:t>
            </w:r>
          </w:p>
        </w:tc>
      </w:tr>
      <w:tr w:rsidR="00FA064E" w14:paraId="391BC851"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117F0CC5" w14:textId="77777777" w:rsidR="00FA064E" w:rsidRDefault="00FA064E" w:rsidP="00FA064E">
            <w:r>
              <w:t>Resultado</w:t>
            </w:r>
          </w:p>
        </w:tc>
        <w:tc>
          <w:tcPr>
            <w:tcW w:w="6798" w:type="dxa"/>
            <w:tcBorders>
              <w:top w:val="nil"/>
              <w:left w:val="nil"/>
              <w:bottom w:val="nil"/>
            </w:tcBorders>
          </w:tcPr>
          <w:p w14:paraId="52198BFA" w14:textId="6C09B323" w:rsidR="00FA064E" w:rsidRDefault="001E57B1" w:rsidP="00BB5941">
            <w:pPr>
              <w:jc w:val="both"/>
            </w:pPr>
            <w:r>
              <w:t>El usuario debe eliminarse de la base de datos y esto debe reflejarse en la interfaz.</w:t>
            </w:r>
          </w:p>
        </w:tc>
      </w:tr>
      <w:tr w:rsidR="00FA064E" w14:paraId="7F089E1A" w14:textId="77777777" w:rsidTr="00416BE9">
        <w:tblPrEx>
          <w:tblBorders>
            <w:insideH w:val="single" w:sz="4" w:space="0" w:color="auto"/>
            <w:insideV w:val="single" w:sz="4" w:space="0" w:color="auto"/>
          </w:tblBorders>
        </w:tblPrEx>
        <w:tc>
          <w:tcPr>
            <w:tcW w:w="1696" w:type="dxa"/>
            <w:tcBorders>
              <w:top w:val="nil"/>
              <w:right w:val="nil"/>
            </w:tcBorders>
            <w:shd w:val="clear" w:color="auto" w:fill="E7E6E6" w:themeFill="background2"/>
          </w:tcPr>
          <w:p w14:paraId="79E0A4BD" w14:textId="77777777" w:rsidR="00FA064E" w:rsidRDefault="00FA064E" w:rsidP="00FA064E">
            <w:r>
              <w:t>Evaluación</w:t>
            </w:r>
          </w:p>
        </w:tc>
        <w:tc>
          <w:tcPr>
            <w:tcW w:w="6798" w:type="dxa"/>
            <w:tcBorders>
              <w:top w:val="nil"/>
              <w:left w:val="nil"/>
            </w:tcBorders>
          </w:tcPr>
          <w:p w14:paraId="3A1CD448" w14:textId="524F2444" w:rsidR="00FA064E" w:rsidRDefault="00FA064E" w:rsidP="00BB5941">
            <w:pPr>
              <w:jc w:val="both"/>
            </w:pPr>
            <w:r>
              <w:t>Superada correctamente.</w:t>
            </w:r>
          </w:p>
        </w:tc>
      </w:tr>
    </w:tbl>
    <w:p w14:paraId="69EDC06D" w14:textId="08A64462" w:rsidR="000A225C" w:rsidRDefault="004F6E01" w:rsidP="00BD1B90">
      <w:pPr>
        <w:pStyle w:val="Ttulo2"/>
        <w:spacing w:before="120" w:after="120"/>
      </w:pPr>
      <w:bookmarkStart w:id="51" w:name="_Toc28530381"/>
      <w:r>
        <w:t>Gestión de a</w:t>
      </w:r>
      <w:r w:rsidR="000A225C">
        <w:t>tletas</w:t>
      </w:r>
      <w:bookmarkEnd w:id="51"/>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1696"/>
        <w:gridCol w:w="6798"/>
      </w:tblGrid>
      <w:tr w:rsidR="00BD1B90" w14:paraId="73F4A093" w14:textId="77777777" w:rsidTr="00FA064E">
        <w:tc>
          <w:tcPr>
            <w:tcW w:w="1696" w:type="dxa"/>
            <w:shd w:val="clear" w:color="auto" w:fill="E7E6E6" w:themeFill="background2"/>
          </w:tcPr>
          <w:p w14:paraId="4C71208E" w14:textId="77777777" w:rsidR="00BD1B90" w:rsidRPr="00CE17BD" w:rsidRDefault="00BD1B90" w:rsidP="00FA064E">
            <w:pPr>
              <w:rPr>
                <w:b/>
                <w:bCs/>
              </w:rPr>
            </w:pPr>
            <w:r w:rsidRPr="00CE17BD">
              <w:rPr>
                <w:b/>
                <w:bCs/>
              </w:rPr>
              <w:t>Funcionalidad</w:t>
            </w:r>
          </w:p>
        </w:tc>
        <w:tc>
          <w:tcPr>
            <w:tcW w:w="6798" w:type="dxa"/>
            <w:shd w:val="clear" w:color="auto" w:fill="E7E6E6" w:themeFill="background2"/>
          </w:tcPr>
          <w:p w14:paraId="2AFAD61B" w14:textId="1EA22E39" w:rsidR="00BD1B90" w:rsidRPr="00CE17BD" w:rsidRDefault="00416BE9" w:rsidP="00416BE9">
            <w:pPr>
              <w:jc w:val="center"/>
              <w:rPr>
                <w:b/>
                <w:bCs/>
              </w:rPr>
            </w:pPr>
            <w:r w:rsidRPr="00CE17BD">
              <w:rPr>
                <w:b/>
                <w:bCs/>
              </w:rPr>
              <w:t>Consultar atletas</w:t>
            </w:r>
          </w:p>
        </w:tc>
      </w:tr>
      <w:tr w:rsidR="00FB48C0" w14:paraId="5C6A2566" w14:textId="77777777" w:rsidTr="00FA064E">
        <w:tc>
          <w:tcPr>
            <w:tcW w:w="1696" w:type="dxa"/>
            <w:shd w:val="clear" w:color="auto" w:fill="E7E6E6" w:themeFill="background2"/>
          </w:tcPr>
          <w:p w14:paraId="0AC10E48" w14:textId="77777777" w:rsidR="00FB48C0" w:rsidRDefault="00FB48C0" w:rsidP="00FB48C0">
            <w:r>
              <w:t>Precondiciones</w:t>
            </w:r>
          </w:p>
        </w:tc>
        <w:tc>
          <w:tcPr>
            <w:tcW w:w="6798" w:type="dxa"/>
          </w:tcPr>
          <w:p w14:paraId="2B4DA2C5" w14:textId="6CE01D50" w:rsidR="00FB48C0" w:rsidRDefault="00FB48C0" w:rsidP="00BB5941">
            <w:pPr>
              <w:jc w:val="both"/>
            </w:pPr>
            <w:r>
              <w:t>El usuario (autenticado y autorizado) ha accedido a la sección “Atletas” de la aplicación.</w:t>
            </w:r>
          </w:p>
        </w:tc>
      </w:tr>
      <w:tr w:rsidR="00FB48C0" w14:paraId="6139F4A4" w14:textId="77777777" w:rsidTr="00FA064E">
        <w:tc>
          <w:tcPr>
            <w:tcW w:w="1696" w:type="dxa"/>
            <w:shd w:val="clear" w:color="auto" w:fill="E7E6E6" w:themeFill="background2"/>
          </w:tcPr>
          <w:p w14:paraId="6F299EFB" w14:textId="77777777" w:rsidR="00FB48C0" w:rsidRDefault="00FB48C0" w:rsidP="00FB48C0">
            <w:r>
              <w:t>Ejecución</w:t>
            </w:r>
          </w:p>
        </w:tc>
        <w:tc>
          <w:tcPr>
            <w:tcW w:w="6798" w:type="dxa"/>
          </w:tcPr>
          <w:p w14:paraId="2AC4F6BA" w14:textId="34824F38" w:rsidR="00FB48C0" w:rsidRDefault="00FB48C0" w:rsidP="00BB5941">
            <w:pPr>
              <w:jc w:val="both"/>
            </w:pPr>
            <w:r>
              <w:t>-</w:t>
            </w:r>
          </w:p>
        </w:tc>
      </w:tr>
      <w:tr w:rsidR="00FB48C0" w14:paraId="5BD35A91" w14:textId="77777777" w:rsidTr="00FA064E">
        <w:tc>
          <w:tcPr>
            <w:tcW w:w="1696" w:type="dxa"/>
            <w:shd w:val="clear" w:color="auto" w:fill="E7E6E6" w:themeFill="background2"/>
          </w:tcPr>
          <w:p w14:paraId="076B24D4" w14:textId="77777777" w:rsidR="00FB48C0" w:rsidRDefault="00FB48C0" w:rsidP="00FB48C0">
            <w:r>
              <w:t>Resultado</w:t>
            </w:r>
          </w:p>
        </w:tc>
        <w:tc>
          <w:tcPr>
            <w:tcW w:w="6798" w:type="dxa"/>
          </w:tcPr>
          <w:p w14:paraId="3470860C" w14:textId="3ECFBF09" w:rsidR="00FB48C0" w:rsidRDefault="00FB48C0" w:rsidP="00BB5941">
            <w:pPr>
              <w:jc w:val="both"/>
            </w:pPr>
            <w:r>
              <w:t>Debe mostrar el listado de atletas registrados en el sistema.</w:t>
            </w:r>
          </w:p>
        </w:tc>
      </w:tr>
      <w:tr w:rsidR="00FB48C0" w14:paraId="1D7559D5" w14:textId="77777777" w:rsidTr="00416BE9">
        <w:tc>
          <w:tcPr>
            <w:tcW w:w="1696" w:type="dxa"/>
            <w:tcBorders>
              <w:bottom w:val="single" w:sz="4" w:space="0" w:color="auto"/>
            </w:tcBorders>
            <w:shd w:val="clear" w:color="auto" w:fill="E7E6E6" w:themeFill="background2"/>
          </w:tcPr>
          <w:p w14:paraId="56464F35" w14:textId="77777777" w:rsidR="00FB48C0" w:rsidRDefault="00FB48C0" w:rsidP="00FB48C0">
            <w:r>
              <w:t>Evaluación</w:t>
            </w:r>
          </w:p>
        </w:tc>
        <w:tc>
          <w:tcPr>
            <w:tcW w:w="6798" w:type="dxa"/>
            <w:tcBorders>
              <w:bottom w:val="single" w:sz="4" w:space="0" w:color="auto"/>
            </w:tcBorders>
          </w:tcPr>
          <w:p w14:paraId="6259789F" w14:textId="2B2CC8D3" w:rsidR="00FB48C0" w:rsidRDefault="00FB48C0" w:rsidP="00BB5941">
            <w:pPr>
              <w:jc w:val="both"/>
            </w:pPr>
            <w:r>
              <w:t>Superada correctamente.</w:t>
            </w:r>
          </w:p>
        </w:tc>
      </w:tr>
      <w:tr w:rsidR="00BD1B90" w14:paraId="1691CA48" w14:textId="77777777" w:rsidTr="00416BE9">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06910D51" w14:textId="77777777" w:rsidR="00BD1B90" w:rsidRPr="00CE17BD" w:rsidRDefault="00BD1B90" w:rsidP="00FA064E">
            <w:pPr>
              <w:rPr>
                <w:b/>
                <w:bCs/>
              </w:rPr>
            </w:pPr>
            <w:r w:rsidRPr="00CE17BD">
              <w:rPr>
                <w:b/>
                <w:bCs/>
              </w:rPr>
              <w:t>Funcionalidad</w:t>
            </w:r>
          </w:p>
        </w:tc>
        <w:tc>
          <w:tcPr>
            <w:tcW w:w="6798" w:type="dxa"/>
            <w:tcBorders>
              <w:left w:val="nil"/>
              <w:bottom w:val="nil"/>
            </w:tcBorders>
            <w:shd w:val="clear" w:color="auto" w:fill="E7E6E6" w:themeFill="background2"/>
          </w:tcPr>
          <w:p w14:paraId="05B89DFE" w14:textId="112696FA" w:rsidR="00BD1B90" w:rsidRPr="00CE17BD" w:rsidRDefault="00416BE9" w:rsidP="00416BE9">
            <w:pPr>
              <w:jc w:val="center"/>
              <w:rPr>
                <w:b/>
                <w:bCs/>
              </w:rPr>
            </w:pPr>
            <w:r w:rsidRPr="00CE17BD">
              <w:rPr>
                <w:b/>
                <w:bCs/>
              </w:rPr>
              <w:t>Crear atleta</w:t>
            </w:r>
          </w:p>
        </w:tc>
      </w:tr>
      <w:tr w:rsidR="00265A15" w14:paraId="0465E4AA"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7209D7B0" w14:textId="77777777" w:rsidR="00265A15" w:rsidRDefault="00265A15" w:rsidP="00265A15">
            <w:r>
              <w:t>Precondiciones</w:t>
            </w:r>
          </w:p>
        </w:tc>
        <w:tc>
          <w:tcPr>
            <w:tcW w:w="6798" w:type="dxa"/>
            <w:tcBorders>
              <w:top w:val="nil"/>
              <w:left w:val="nil"/>
              <w:bottom w:val="nil"/>
            </w:tcBorders>
          </w:tcPr>
          <w:p w14:paraId="7EA4693A" w14:textId="421EDA21" w:rsidR="00265A15" w:rsidRDefault="00265A15" w:rsidP="00BB5941">
            <w:pPr>
              <w:jc w:val="both"/>
            </w:pPr>
            <w:r>
              <w:t>El usuario (autenticado y autorizado) ha accedido a la sección “Atletas” de la aplicación y ha pulsado el botón “Nuevo atleta”.</w:t>
            </w:r>
          </w:p>
        </w:tc>
      </w:tr>
      <w:tr w:rsidR="00265A15" w14:paraId="46C5ABCA"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5401F458" w14:textId="77777777" w:rsidR="00265A15" w:rsidRDefault="00265A15" w:rsidP="00265A15">
            <w:r>
              <w:t>Ejecución</w:t>
            </w:r>
          </w:p>
        </w:tc>
        <w:tc>
          <w:tcPr>
            <w:tcW w:w="6798" w:type="dxa"/>
            <w:tcBorders>
              <w:top w:val="nil"/>
              <w:left w:val="nil"/>
              <w:bottom w:val="nil"/>
            </w:tcBorders>
          </w:tcPr>
          <w:p w14:paraId="6A07C2B6" w14:textId="2D1880BD" w:rsidR="00265A15" w:rsidRDefault="00265A15" w:rsidP="00BB5941">
            <w:pPr>
              <w:jc w:val="both"/>
            </w:pPr>
            <w:r>
              <w:t>El usuario cubre el formulario y pulsa el botón “Crear”.</w:t>
            </w:r>
          </w:p>
        </w:tc>
      </w:tr>
      <w:tr w:rsidR="00265A15" w14:paraId="0A3235A6"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285C3EE6" w14:textId="77777777" w:rsidR="00265A15" w:rsidRDefault="00265A15" w:rsidP="00265A15">
            <w:r>
              <w:t>Resultado</w:t>
            </w:r>
          </w:p>
        </w:tc>
        <w:tc>
          <w:tcPr>
            <w:tcW w:w="6798" w:type="dxa"/>
            <w:tcBorders>
              <w:top w:val="nil"/>
              <w:left w:val="nil"/>
              <w:bottom w:val="nil"/>
            </w:tcBorders>
          </w:tcPr>
          <w:p w14:paraId="75E5C136" w14:textId="4D60A6AB" w:rsidR="00265A15" w:rsidRDefault="00CE17BD" w:rsidP="00BB5941">
            <w:pPr>
              <w:jc w:val="both"/>
            </w:pPr>
            <w:r w:rsidRPr="001E57B1">
              <w:t xml:space="preserve">Si los datos son correctos, el </w:t>
            </w:r>
            <w:r>
              <w:t>atleta</w:t>
            </w:r>
            <w:r w:rsidRPr="001E57B1">
              <w:t xml:space="preserve"> creado debe guardarse en la base de datos y aparecer reflejado en la interfaz.</w:t>
            </w:r>
          </w:p>
        </w:tc>
      </w:tr>
      <w:tr w:rsidR="00265A15" w14:paraId="245699B7" w14:textId="77777777" w:rsidTr="00416BE9">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4340CCB0" w14:textId="77777777" w:rsidR="00265A15" w:rsidRDefault="00265A15" w:rsidP="00265A15">
            <w:r>
              <w:t>Evaluación</w:t>
            </w:r>
          </w:p>
        </w:tc>
        <w:tc>
          <w:tcPr>
            <w:tcW w:w="6798" w:type="dxa"/>
            <w:tcBorders>
              <w:top w:val="nil"/>
              <w:left w:val="nil"/>
              <w:bottom w:val="single" w:sz="4" w:space="0" w:color="auto"/>
            </w:tcBorders>
          </w:tcPr>
          <w:p w14:paraId="27F95C4C" w14:textId="11D59925" w:rsidR="00265A15" w:rsidRDefault="00265A15" w:rsidP="00BB5941">
            <w:pPr>
              <w:jc w:val="both"/>
            </w:pPr>
            <w:r>
              <w:t>Superada correctamente.</w:t>
            </w:r>
          </w:p>
        </w:tc>
      </w:tr>
      <w:tr w:rsidR="00BD1B90" w14:paraId="196F9845" w14:textId="77777777" w:rsidTr="00416BE9">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2953CD9C" w14:textId="77777777" w:rsidR="00BD1B90" w:rsidRPr="00CE17BD" w:rsidRDefault="00BD1B90" w:rsidP="00FA064E">
            <w:pPr>
              <w:rPr>
                <w:b/>
                <w:bCs/>
              </w:rPr>
            </w:pPr>
            <w:r w:rsidRPr="00CE17BD">
              <w:rPr>
                <w:b/>
                <w:bCs/>
              </w:rPr>
              <w:t>Funcionalidad</w:t>
            </w:r>
          </w:p>
        </w:tc>
        <w:tc>
          <w:tcPr>
            <w:tcW w:w="6798" w:type="dxa"/>
            <w:tcBorders>
              <w:left w:val="nil"/>
              <w:bottom w:val="nil"/>
            </w:tcBorders>
            <w:shd w:val="clear" w:color="auto" w:fill="E7E6E6" w:themeFill="background2"/>
          </w:tcPr>
          <w:p w14:paraId="0F03A221" w14:textId="58AB310D" w:rsidR="00BD1B90" w:rsidRPr="00CE17BD" w:rsidRDefault="00416BE9" w:rsidP="00416BE9">
            <w:pPr>
              <w:jc w:val="center"/>
              <w:rPr>
                <w:b/>
                <w:bCs/>
              </w:rPr>
            </w:pPr>
            <w:r w:rsidRPr="00CE17BD">
              <w:rPr>
                <w:b/>
                <w:bCs/>
              </w:rPr>
              <w:t>Modificar atleta</w:t>
            </w:r>
          </w:p>
        </w:tc>
      </w:tr>
      <w:tr w:rsidR="00265A15" w14:paraId="57B0640A"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69313F18" w14:textId="77777777" w:rsidR="00265A15" w:rsidRDefault="00265A15" w:rsidP="00265A15">
            <w:r>
              <w:t>Precondiciones</w:t>
            </w:r>
          </w:p>
        </w:tc>
        <w:tc>
          <w:tcPr>
            <w:tcW w:w="6798" w:type="dxa"/>
            <w:tcBorders>
              <w:top w:val="nil"/>
              <w:left w:val="nil"/>
              <w:bottom w:val="nil"/>
            </w:tcBorders>
          </w:tcPr>
          <w:p w14:paraId="214E661E" w14:textId="5A8145AA" w:rsidR="00265A15" w:rsidRDefault="00265A15" w:rsidP="00BB5941">
            <w:pPr>
              <w:jc w:val="both"/>
            </w:pPr>
            <w:r>
              <w:t>El usuario (autenticado y autorizado) ha accedido a la sección “Atletas” de la aplicación y ha pulsado el botón “Modificar atleta”.</w:t>
            </w:r>
          </w:p>
        </w:tc>
      </w:tr>
      <w:tr w:rsidR="00265A15" w14:paraId="6FEE9DFD"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24FAB6FD" w14:textId="77777777" w:rsidR="00265A15" w:rsidRDefault="00265A15" w:rsidP="00265A15">
            <w:r>
              <w:t>Ejecución</w:t>
            </w:r>
          </w:p>
        </w:tc>
        <w:tc>
          <w:tcPr>
            <w:tcW w:w="6798" w:type="dxa"/>
            <w:tcBorders>
              <w:top w:val="nil"/>
              <w:left w:val="nil"/>
              <w:bottom w:val="nil"/>
            </w:tcBorders>
          </w:tcPr>
          <w:p w14:paraId="414ADC34" w14:textId="6F5C06EC" w:rsidR="00265A15" w:rsidRDefault="00265A15" w:rsidP="00BB5941">
            <w:pPr>
              <w:jc w:val="both"/>
            </w:pPr>
            <w:r>
              <w:t>El usuario cubre el formulario y pulsa el botón “Modificar”.</w:t>
            </w:r>
          </w:p>
        </w:tc>
      </w:tr>
      <w:tr w:rsidR="00CE17BD" w14:paraId="3CCF7B03"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302FF0B7" w14:textId="77777777" w:rsidR="00CE17BD" w:rsidRDefault="00CE17BD" w:rsidP="00CE17BD">
            <w:r>
              <w:t>Resultado</w:t>
            </w:r>
          </w:p>
        </w:tc>
        <w:tc>
          <w:tcPr>
            <w:tcW w:w="6798" w:type="dxa"/>
            <w:tcBorders>
              <w:top w:val="nil"/>
              <w:left w:val="nil"/>
              <w:bottom w:val="nil"/>
            </w:tcBorders>
          </w:tcPr>
          <w:p w14:paraId="3A32756C" w14:textId="6C548862" w:rsidR="00CE17BD" w:rsidRDefault="00CE17BD" w:rsidP="00BB5941">
            <w:pPr>
              <w:jc w:val="both"/>
            </w:pPr>
            <w:r w:rsidRPr="001E57B1">
              <w:t xml:space="preserve">Si los datos son correctos, el </w:t>
            </w:r>
            <w:r>
              <w:t>atleta</w:t>
            </w:r>
            <w:r w:rsidRPr="001E57B1">
              <w:t xml:space="preserve"> </w:t>
            </w:r>
            <w:r>
              <w:t>modificado</w:t>
            </w:r>
            <w:r w:rsidRPr="001E57B1">
              <w:t xml:space="preserve"> debe guardarse en la base de datos y aparecer reflejado en la interfaz.</w:t>
            </w:r>
          </w:p>
        </w:tc>
      </w:tr>
      <w:tr w:rsidR="00CE17BD" w14:paraId="44D7CD37" w14:textId="77777777" w:rsidTr="00416BE9">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7EAF0691" w14:textId="77777777" w:rsidR="00CE17BD" w:rsidRDefault="00CE17BD" w:rsidP="00CE17BD">
            <w:r>
              <w:t>Evaluación</w:t>
            </w:r>
          </w:p>
        </w:tc>
        <w:tc>
          <w:tcPr>
            <w:tcW w:w="6798" w:type="dxa"/>
            <w:tcBorders>
              <w:top w:val="nil"/>
              <w:left w:val="nil"/>
              <w:bottom w:val="single" w:sz="4" w:space="0" w:color="auto"/>
            </w:tcBorders>
          </w:tcPr>
          <w:p w14:paraId="1B9BD8C5" w14:textId="2678C6DD" w:rsidR="00CE17BD" w:rsidRDefault="00CE17BD" w:rsidP="00BB5941">
            <w:pPr>
              <w:jc w:val="both"/>
            </w:pPr>
            <w:r>
              <w:t>Superada correctamente.</w:t>
            </w:r>
          </w:p>
        </w:tc>
      </w:tr>
      <w:tr w:rsidR="00CE17BD" w14:paraId="78DB150D" w14:textId="77777777" w:rsidTr="00416BE9">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25E8940B" w14:textId="77777777" w:rsidR="00CE17BD" w:rsidRPr="00CE17BD" w:rsidRDefault="00CE17BD" w:rsidP="00CE17BD">
            <w:pPr>
              <w:rPr>
                <w:b/>
                <w:bCs/>
              </w:rPr>
            </w:pPr>
            <w:r w:rsidRPr="00CE17BD">
              <w:rPr>
                <w:b/>
                <w:bCs/>
              </w:rPr>
              <w:t>Funcionalidad</w:t>
            </w:r>
          </w:p>
        </w:tc>
        <w:tc>
          <w:tcPr>
            <w:tcW w:w="6798" w:type="dxa"/>
            <w:tcBorders>
              <w:left w:val="nil"/>
              <w:bottom w:val="nil"/>
            </w:tcBorders>
            <w:shd w:val="clear" w:color="auto" w:fill="E7E6E6" w:themeFill="background2"/>
          </w:tcPr>
          <w:p w14:paraId="66843466" w14:textId="634A99E2" w:rsidR="00CE17BD" w:rsidRPr="00CE17BD" w:rsidRDefault="00CE17BD" w:rsidP="00CE17BD">
            <w:pPr>
              <w:jc w:val="center"/>
              <w:rPr>
                <w:b/>
                <w:bCs/>
              </w:rPr>
            </w:pPr>
            <w:r w:rsidRPr="00CE17BD">
              <w:rPr>
                <w:b/>
                <w:bCs/>
              </w:rPr>
              <w:t>Eliminar atleta</w:t>
            </w:r>
          </w:p>
        </w:tc>
      </w:tr>
      <w:tr w:rsidR="00CE17BD" w14:paraId="29F05C45"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07C3986D" w14:textId="77777777" w:rsidR="00CE17BD" w:rsidRDefault="00CE17BD" w:rsidP="00CE17BD">
            <w:r>
              <w:t>Precondiciones</w:t>
            </w:r>
          </w:p>
        </w:tc>
        <w:tc>
          <w:tcPr>
            <w:tcW w:w="6798" w:type="dxa"/>
            <w:tcBorders>
              <w:top w:val="nil"/>
              <w:left w:val="nil"/>
              <w:bottom w:val="nil"/>
            </w:tcBorders>
          </w:tcPr>
          <w:p w14:paraId="75BB3515" w14:textId="6DCB6C7D" w:rsidR="00CE17BD" w:rsidRDefault="00CE17BD" w:rsidP="00BB5941">
            <w:pPr>
              <w:jc w:val="both"/>
            </w:pPr>
            <w:r>
              <w:t>El usuario (autenticado y autorizado) ha accedido a la sección “Atletas” de la aplicación.</w:t>
            </w:r>
          </w:p>
        </w:tc>
      </w:tr>
      <w:tr w:rsidR="00CE17BD" w14:paraId="41494CF4"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05107D71" w14:textId="77777777" w:rsidR="00CE17BD" w:rsidRDefault="00CE17BD" w:rsidP="00CE17BD">
            <w:r>
              <w:t>Ejecución</w:t>
            </w:r>
          </w:p>
        </w:tc>
        <w:tc>
          <w:tcPr>
            <w:tcW w:w="6798" w:type="dxa"/>
            <w:tcBorders>
              <w:top w:val="nil"/>
              <w:left w:val="nil"/>
              <w:bottom w:val="nil"/>
            </w:tcBorders>
          </w:tcPr>
          <w:p w14:paraId="64A8F845" w14:textId="1E9D4B5E" w:rsidR="00CE17BD" w:rsidRDefault="00CE17BD" w:rsidP="00BB5941">
            <w:pPr>
              <w:jc w:val="both"/>
            </w:pPr>
            <w:r>
              <w:t>El usuario pulsa el botón “Eliminar” de un atleta y pulsa “Sí” en el diálogo de confirmación.</w:t>
            </w:r>
          </w:p>
        </w:tc>
      </w:tr>
      <w:tr w:rsidR="00CE17BD" w14:paraId="06E1D316"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3419F6F8" w14:textId="77777777" w:rsidR="00CE17BD" w:rsidRDefault="00CE17BD" w:rsidP="00CE17BD">
            <w:r>
              <w:t>Resultado</w:t>
            </w:r>
          </w:p>
        </w:tc>
        <w:tc>
          <w:tcPr>
            <w:tcW w:w="6798" w:type="dxa"/>
            <w:tcBorders>
              <w:top w:val="nil"/>
              <w:left w:val="nil"/>
              <w:bottom w:val="nil"/>
            </w:tcBorders>
          </w:tcPr>
          <w:p w14:paraId="63246920" w14:textId="15281567" w:rsidR="00CE17BD" w:rsidRDefault="00CE17BD" w:rsidP="00BB5941">
            <w:pPr>
              <w:jc w:val="both"/>
            </w:pPr>
            <w:r>
              <w:t>El atleta debe eliminarse de la base de datos y esto debe reflejarse en la interfaz.</w:t>
            </w:r>
          </w:p>
        </w:tc>
      </w:tr>
      <w:tr w:rsidR="00CE17BD" w14:paraId="4E202F3E" w14:textId="77777777" w:rsidTr="00416BE9">
        <w:tblPrEx>
          <w:tblBorders>
            <w:insideH w:val="single" w:sz="4" w:space="0" w:color="auto"/>
            <w:insideV w:val="single" w:sz="4" w:space="0" w:color="auto"/>
          </w:tblBorders>
        </w:tblPrEx>
        <w:tc>
          <w:tcPr>
            <w:tcW w:w="1696" w:type="dxa"/>
            <w:tcBorders>
              <w:top w:val="nil"/>
              <w:right w:val="nil"/>
            </w:tcBorders>
            <w:shd w:val="clear" w:color="auto" w:fill="E7E6E6" w:themeFill="background2"/>
          </w:tcPr>
          <w:p w14:paraId="206B9A08" w14:textId="77777777" w:rsidR="00CE17BD" w:rsidRDefault="00CE17BD" w:rsidP="00CE17BD">
            <w:r>
              <w:t>Evaluación</w:t>
            </w:r>
          </w:p>
        </w:tc>
        <w:tc>
          <w:tcPr>
            <w:tcW w:w="6798" w:type="dxa"/>
            <w:tcBorders>
              <w:top w:val="nil"/>
              <w:left w:val="nil"/>
            </w:tcBorders>
          </w:tcPr>
          <w:p w14:paraId="5B00F0BB" w14:textId="5AB02332" w:rsidR="00CE17BD" w:rsidRDefault="00CE17BD" w:rsidP="00BB5941">
            <w:pPr>
              <w:jc w:val="both"/>
            </w:pPr>
            <w:r>
              <w:t>Superada correctamente.</w:t>
            </w:r>
          </w:p>
        </w:tc>
      </w:tr>
    </w:tbl>
    <w:p w14:paraId="756CB0A7" w14:textId="77777777" w:rsidR="00BB5941" w:rsidRDefault="00BB5941">
      <w:pPr>
        <w:rPr>
          <w:rFonts w:asciiTheme="majorHAnsi" w:eastAsiaTheme="majorEastAsia" w:hAnsiTheme="majorHAnsi" w:cstheme="majorBidi"/>
          <w:color w:val="2F5496" w:themeColor="accent1" w:themeShade="BF"/>
          <w:sz w:val="26"/>
          <w:szCs w:val="26"/>
        </w:rPr>
      </w:pPr>
      <w:r>
        <w:br w:type="page"/>
      </w:r>
    </w:p>
    <w:p w14:paraId="6D276DD7" w14:textId="4969A85C" w:rsidR="000A225C" w:rsidRDefault="004F6E01" w:rsidP="00BD1B90">
      <w:pPr>
        <w:pStyle w:val="Ttulo2"/>
        <w:spacing w:before="120" w:after="120"/>
      </w:pPr>
      <w:bookmarkStart w:id="52" w:name="_Toc28530382"/>
      <w:r>
        <w:lastRenderedPageBreak/>
        <w:t>Gestión de c</w:t>
      </w:r>
      <w:r w:rsidR="000A225C">
        <w:t>lubes</w:t>
      </w:r>
      <w:bookmarkEnd w:id="52"/>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1696"/>
        <w:gridCol w:w="6798"/>
      </w:tblGrid>
      <w:tr w:rsidR="00BD1B90" w14:paraId="4D338853" w14:textId="77777777" w:rsidTr="00FA064E">
        <w:tc>
          <w:tcPr>
            <w:tcW w:w="1696" w:type="dxa"/>
            <w:shd w:val="clear" w:color="auto" w:fill="E7E6E6" w:themeFill="background2"/>
          </w:tcPr>
          <w:p w14:paraId="6627465A" w14:textId="77777777" w:rsidR="00BD1B90" w:rsidRPr="00CE17BD" w:rsidRDefault="00BD1B90" w:rsidP="00FA064E">
            <w:pPr>
              <w:rPr>
                <w:b/>
                <w:bCs/>
              </w:rPr>
            </w:pPr>
            <w:r w:rsidRPr="00CE17BD">
              <w:rPr>
                <w:b/>
                <w:bCs/>
              </w:rPr>
              <w:t>Funcionalidad</w:t>
            </w:r>
          </w:p>
        </w:tc>
        <w:tc>
          <w:tcPr>
            <w:tcW w:w="6798" w:type="dxa"/>
            <w:shd w:val="clear" w:color="auto" w:fill="E7E6E6" w:themeFill="background2"/>
          </w:tcPr>
          <w:p w14:paraId="0BC2DA0B" w14:textId="3441E9EA" w:rsidR="00BD1B90" w:rsidRPr="00CE17BD" w:rsidRDefault="00FB48C0" w:rsidP="00416BE9">
            <w:pPr>
              <w:jc w:val="center"/>
              <w:rPr>
                <w:b/>
                <w:bCs/>
              </w:rPr>
            </w:pPr>
            <w:r w:rsidRPr="00CE17BD">
              <w:rPr>
                <w:b/>
                <w:bCs/>
              </w:rPr>
              <w:t>Consultar</w:t>
            </w:r>
            <w:r w:rsidR="00BD1B90" w:rsidRPr="00CE17BD">
              <w:rPr>
                <w:b/>
                <w:bCs/>
              </w:rPr>
              <w:t xml:space="preserve"> </w:t>
            </w:r>
            <w:r w:rsidR="00416BE9" w:rsidRPr="00CE17BD">
              <w:rPr>
                <w:b/>
                <w:bCs/>
              </w:rPr>
              <w:t>clubes</w:t>
            </w:r>
          </w:p>
        </w:tc>
      </w:tr>
      <w:tr w:rsidR="00FB48C0" w14:paraId="335B5473" w14:textId="77777777" w:rsidTr="00FA064E">
        <w:tc>
          <w:tcPr>
            <w:tcW w:w="1696" w:type="dxa"/>
            <w:shd w:val="clear" w:color="auto" w:fill="E7E6E6" w:themeFill="background2"/>
          </w:tcPr>
          <w:p w14:paraId="4D01B80F" w14:textId="77777777" w:rsidR="00FB48C0" w:rsidRDefault="00FB48C0" w:rsidP="00FB48C0">
            <w:r>
              <w:t>Precondiciones</w:t>
            </w:r>
          </w:p>
        </w:tc>
        <w:tc>
          <w:tcPr>
            <w:tcW w:w="6798" w:type="dxa"/>
          </w:tcPr>
          <w:p w14:paraId="55FF0478" w14:textId="71381567" w:rsidR="00FB48C0" w:rsidRDefault="00FB48C0" w:rsidP="00BB5941">
            <w:pPr>
              <w:jc w:val="both"/>
            </w:pPr>
            <w:r>
              <w:t>El usuario (autenticado y autorizado) ha accedido a la sección “Clubes” de la aplicación.</w:t>
            </w:r>
          </w:p>
        </w:tc>
      </w:tr>
      <w:tr w:rsidR="00FB48C0" w14:paraId="47A37093" w14:textId="77777777" w:rsidTr="00FA064E">
        <w:tc>
          <w:tcPr>
            <w:tcW w:w="1696" w:type="dxa"/>
            <w:shd w:val="clear" w:color="auto" w:fill="E7E6E6" w:themeFill="background2"/>
          </w:tcPr>
          <w:p w14:paraId="51C385FC" w14:textId="77777777" w:rsidR="00FB48C0" w:rsidRDefault="00FB48C0" w:rsidP="00FB48C0">
            <w:r>
              <w:t>Ejecución</w:t>
            </w:r>
          </w:p>
        </w:tc>
        <w:tc>
          <w:tcPr>
            <w:tcW w:w="6798" w:type="dxa"/>
          </w:tcPr>
          <w:p w14:paraId="54F7F5F4" w14:textId="3C9A8C4E" w:rsidR="00FB48C0" w:rsidRDefault="00FB48C0" w:rsidP="00BB5941">
            <w:pPr>
              <w:jc w:val="both"/>
            </w:pPr>
            <w:r>
              <w:t>-</w:t>
            </w:r>
          </w:p>
        </w:tc>
      </w:tr>
      <w:tr w:rsidR="00FB48C0" w14:paraId="22FCBACB" w14:textId="77777777" w:rsidTr="00FA064E">
        <w:tc>
          <w:tcPr>
            <w:tcW w:w="1696" w:type="dxa"/>
            <w:shd w:val="clear" w:color="auto" w:fill="E7E6E6" w:themeFill="background2"/>
          </w:tcPr>
          <w:p w14:paraId="6422968F" w14:textId="77777777" w:rsidR="00FB48C0" w:rsidRDefault="00FB48C0" w:rsidP="00FB48C0">
            <w:r>
              <w:t>Resultado</w:t>
            </w:r>
          </w:p>
        </w:tc>
        <w:tc>
          <w:tcPr>
            <w:tcW w:w="6798" w:type="dxa"/>
          </w:tcPr>
          <w:p w14:paraId="1DF6E004" w14:textId="57071BEA" w:rsidR="00FB48C0" w:rsidRDefault="00FB48C0" w:rsidP="00BB5941">
            <w:pPr>
              <w:jc w:val="both"/>
            </w:pPr>
            <w:r>
              <w:t>Debe mostrar el listado de clubes registrados en el sistema.</w:t>
            </w:r>
          </w:p>
        </w:tc>
      </w:tr>
      <w:tr w:rsidR="00FB48C0" w14:paraId="7E8681C2" w14:textId="77777777" w:rsidTr="00416BE9">
        <w:tc>
          <w:tcPr>
            <w:tcW w:w="1696" w:type="dxa"/>
            <w:tcBorders>
              <w:bottom w:val="single" w:sz="4" w:space="0" w:color="auto"/>
            </w:tcBorders>
            <w:shd w:val="clear" w:color="auto" w:fill="E7E6E6" w:themeFill="background2"/>
          </w:tcPr>
          <w:p w14:paraId="5496C035" w14:textId="77777777" w:rsidR="00FB48C0" w:rsidRDefault="00FB48C0" w:rsidP="00FB48C0">
            <w:r>
              <w:t>Evaluación</w:t>
            </w:r>
          </w:p>
        </w:tc>
        <w:tc>
          <w:tcPr>
            <w:tcW w:w="6798" w:type="dxa"/>
            <w:tcBorders>
              <w:bottom w:val="single" w:sz="4" w:space="0" w:color="auto"/>
            </w:tcBorders>
          </w:tcPr>
          <w:p w14:paraId="36588F84" w14:textId="4BA3017E" w:rsidR="00FB48C0" w:rsidRDefault="00FB48C0" w:rsidP="00BB5941">
            <w:pPr>
              <w:jc w:val="both"/>
            </w:pPr>
            <w:r>
              <w:t>Superada correctamente.</w:t>
            </w:r>
          </w:p>
        </w:tc>
      </w:tr>
      <w:tr w:rsidR="00BD1B90" w14:paraId="54A62810" w14:textId="77777777" w:rsidTr="00416BE9">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092CE245" w14:textId="77777777" w:rsidR="00BD1B90" w:rsidRPr="00CE17BD" w:rsidRDefault="00BD1B90" w:rsidP="00FA064E">
            <w:pPr>
              <w:rPr>
                <w:b/>
                <w:bCs/>
              </w:rPr>
            </w:pPr>
            <w:r w:rsidRPr="00CE17BD">
              <w:rPr>
                <w:b/>
                <w:bCs/>
              </w:rPr>
              <w:t>Funcionalidad</w:t>
            </w:r>
          </w:p>
        </w:tc>
        <w:tc>
          <w:tcPr>
            <w:tcW w:w="6798" w:type="dxa"/>
            <w:tcBorders>
              <w:left w:val="nil"/>
              <w:bottom w:val="nil"/>
            </w:tcBorders>
            <w:shd w:val="clear" w:color="auto" w:fill="E7E6E6" w:themeFill="background2"/>
          </w:tcPr>
          <w:p w14:paraId="19F12F09" w14:textId="08C4A101" w:rsidR="00BD1B90" w:rsidRPr="00CE17BD" w:rsidRDefault="00416BE9" w:rsidP="00416BE9">
            <w:pPr>
              <w:jc w:val="center"/>
              <w:rPr>
                <w:b/>
                <w:bCs/>
              </w:rPr>
            </w:pPr>
            <w:r w:rsidRPr="00CE17BD">
              <w:rPr>
                <w:b/>
                <w:bCs/>
              </w:rPr>
              <w:t>Crear club</w:t>
            </w:r>
          </w:p>
        </w:tc>
      </w:tr>
      <w:tr w:rsidR="00265A15" w14:paraId="52BCD8D6"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055BC5B5" w14:textId="77777777" w:rsidR="00265A15" w:rsidRDefault="00265A15" w:rsidP="00265A15">
            <w:r>
              <w:t>Precondiciones</w:t>
            </w:r>
          </w:p>
        </w:tc>
        <w:tc>
          <w:tcPr>
            <w:tcW w:w="6798" w:type="dxa"/>
            <w:tcBorders>
              <w:top w:val="nil"/>
              <w:left w:val="nil"/>
              <w:bottom w:val="nil"/>
            </w:tcBorders>
          </w:tcPr>
          <w:p w14:paraId="2CBC66B4" w14:textId="26B9928B" w:rsidR="00265A15" w:rsidRDefault="00265A15" w:rsidP="00BB5941">
            <w:pPr>
              <w:jc w:val="both"/>
            </w:pPr>
            <w:r>
              <w:t>El usuario (autenticado y autorizado) ha accedido a la sección “Clubes” de la aplicación y ha pulsado el botón “Nuevo club”.</w:t>
            </w:r>
          </w:p>
        </w:tc>
      </w:tr>
      <w:tr w:rsidR="00265A15" w14:paraId="7A11A30A"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31D77497" w14:textId="77777777" w:rsidR="00265A15" w:rsidRDefault="00265A15" w:rsidP="00265A15">
            <w:r>
              <w:t>Ejecución</w:t>
            </w:r>
          </w:p>
        </w:tc>
        <w:tc>
          <w:tcPr>
            <w:tcW w:w="6798" w:type="dxa"/>
            <w:tcBorders>
              <w:top w:val="nil"/>
              <w:left w:val="nil"/>
              <w:bottom w:val="nil"/>
            </w:tcBorders>
          </w:tcPr>
          <w:p w14:paraId="31A09F72" w14:textId="45BB004F" w:rsidR="00265A15" w:rsidRDefault="00265A15" w:rsidP="00BB5941">
            <w:pPr>
              <w:jc w:val="both"/>
            </w:pPr>
            <w:r>
              <w:t>El usuario cubre el formulario y pulsa el botón “Crear”.</w:t>
            </w:r>
          </w:p>
        </w:tc>
      </w:tr>
      <w:tr w:rsidR="00265A15" w14:paraId="65DAC594"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11A8B38B" w14:textId="77777777" w:rsidR="00265A15" w:rsidRDefault="00265A15" w:rsidP="00265A15">
            <w:r>
              <w:t>Resultado</w:t>
            </w:r>
          </w:p>
        </w:tc>
        <w:tc>
          <w:tcPr>
            <w:tcW w:w="6798" w:type="dxa"/>
            <w:tcBorders>
              <w:top w:val="nil"/>
              <w:left w:val="nil"/>
              <w:bottom w:val="nil"/>
            </w:tcBorders>
          </w:tcPr>
          <w:p w14:paraId="0FFC872F" w14:textId="3F636301" w:rsidR="00265A15" w:rsidRDefault="00CE17BD" w:rsidP="00BB5941">
            <w:pPr>
              <w:jc w:val="both"/>
            </w:pPr>
            <w:r w:rsidRPr="001E57B1">
              <w:t xml:space="preserve">Si los datos son correctos, el </w:t>
            </w:r>
            <w:r>
              <w:t>club</w:t>
            </w:r>
            <w:r w:rsidRPr="001E57B1">
              <w:t xml:space="preserve"> creado debe guardarse en la base de datos y aparecer reflejado en la interfaz.</w:t>
            </w:r>
          </w:p>
        </w:tc>
      </w:tr>
      <w:tr w:rsidR="00265A15" w14:paraId="4D53B89B" w14:textId="77777777" w:rsidTr="00416BE9">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14DA9EC0" w14:textId="77777777" w:rsidR="00265A15" w:rsidRDefault="00265A15" w:rsidP="00265A15">
            <w:r>
              <w:t>Evaluación</w:t>
            </w:r>
          </w:p>
        </w:tc>
        <w:tc>
          <w:tcPr>
            <w:tcW w:w="6798" w:type="dxa"/>
            <w:tcBorders>
              <w:top w:val="nil"/>
              <w:left w:val="nil"/>
              <w:bottom w:val="single" w:sz="4" w:space="0" w:color="auto"/>
            </w:tcBorders>
          </w:tcPr>
          <w:p w14:paraId="2208F961" w14:textId="6968EE32" w:rsidR="00265A15" w:rsidRDefault="00265A15" w:rsidP="00BB5941">
            <w:pPr>
              <w:jc w:val="both"/>
            </w:pPr>
            <w:r>
              <w:t>Superada correctamente.</w:t>
            </w:r>
          </w:p>
        </w:tc>
      </w:tr>
      <w:tr w:rsidR="00BD1B90" w14:paraId="78E87ED3" w14:textId="77777777" w:rsidTr="00416BE9">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1FDDFF42" w14:textId="77777777" w:rsidR="00BD1B90" w:rsidRPr="00CE17BD" w:rsidRDefault="00BD1B90" w:rsidP="00FA064E">
            <w:pPr>
              <w:rPr>
                <w:b/>
                <w:bCs/>
              </w:rPr>
            </w:pPr>
            <w:r w:rsidRPr="00CE17BD">
              <w:rPr>
                <w:b/>
                <w:bCs/>
              </w:rPr>
              <w:t>Funcionalidad</w:t>
            </w:r>
          </w:p>
        </w:tc>
        <w:tc>
          <w:tcPr>
            <w:tcW w:w="6798" w:type="dxa"/>
            <w:tcBorders>
              <w:left w:val="nil"/>
              <w:bottom w:val="nil"/>
            </w:tcBorders>
            <w:shd w:val="clear" w:color="auto" w:fill="E7E6E6" w:themeFill="background2"/>
          </w:tcPr>
          <w:p w14:paraId="22963E80" w14:textId="3BC6EB39" w:rsidR="00BD1B90" w:rsidRPr="00CE17BD" w:rsidRDefault="00416BE9" w:rsidP="00416BE9">
            <w:pPr>
              <w:jc w:val="center"/>
              <w:rPr>
                <w:b/>
                <w:bCs/>
              </w:rPr>
            </w:pPr>
            <w:r w:rsidRPr="00CE17BD">
              <w:rPr>
                <w:b/>
                <w:bCs/>
              </w:rPr>
              <w:t>Modificar club</w:t>
            </w:r>
          </w:p>
        </w:tc>
      </w:tr>
      <w:tr w:rsidR="00265A15" w14:paraId="1CEF0133"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0A566C0D" w14:textId="77777777" w:rsidR="00265A15" w:rsidRDefault="00265A15" w:rsidP="00265A15">
            <w:r>
              <w:t>Precondiciones</w:t>
            </w:r>
          </w:p>
        </w:tc>
        <w:tc>
          <w:tcPr>
            <w:tcW w:w="6798" w:type="dxa"/>
            <w:tcBorders>
              <w:top w:val="nil"/>
              <w:left w:val="nil"/>
              <w:bottom w:val="nil"/>
            </w:tcBorders>
          </w:tcPr>
          <w:p w14:paraId="307BEAE4" w14:textId="0E5BDA6F" w:rsidR="00265A15" w:rsidRDefault="00265A15" w:rsidP="00BB5941">
            <w:pPr>
              <w:jc w:val="both"/>
            </w:pPr>
            <w:r>
              <w:t>El usuario (autenticado y autorizado) ha accedido a la sección “Clubes” de la aplicación y ha pulsado el botón “Modificar club”.</w:t>
            </w:r>
          </w:p>
        </w:tc>
      </w:tr>
      <w:tr w:rsidR="00265A15" w14:paraId="363C1624"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180DC93D" w14:textId="77777777" w:rsidR="00265A15" w:rsidRDefault="00265A15" w:rsidP="00265A15">
            <w:r>
              <w:t>Ejecución</w:t>
            </w:r>
          </w:p>
        </w:tc>
        <w:tc>
          <w:tcPr>
            <w:tcW w:w="6798" w:type="dxa"/>
            <w:tcBorders>
              <w:top w:val="nil"/>
              <w:left w:val="nil"/>
              <w:bottom w:val="nil"/>
            </w:tcBorders>
          </w:tcPr>
          <w:p w14:paraId="63EDD61E" w14:textId="0BCB3CF9" w:rsidR="00265A15" w:rsidRDefault="00265A15" w:rsidP="00BB5941">
            <w:pPr>
              <w:jc w:val="both"/>
            </w:pPr>
            <w:r>
              <w:t>El usuario cubre el formulario y pulsa el botón “Modificar”.</w:t>
            </w:r>
          </w:p>
        </w:tc>
      </w:tr>
      <w:tr w:rsidR="00265A15" w14:paraId="5681D3AB"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3A2A235E" w14:textId="77777777" w:rsidR="00265A15" w:rsidRDefault="00265A15" w:rsidP="00265A15">
            <w:r>
              <w:t>Resultado</w:t>
            </w:r>
          </w:p>
        </w:tc>
        <w:tc>
          <w:tcPr>
            <w:tcW w:w="6798" w:type="dxa"/>
            <w:tcBorders>
              <w:top w:val="nil"/>
              <w:left w:val="nil"/>
              <w:bottom w:val="nil"/>
            </w:tcBorders>
          </w:tcPr>
          <w:p w14:paraId="7D9BA124" w14:textId="2985B763" w:rsidR="00265A15" w:rsidRDefault="00CE17BD" w:rsidP="00BB5941">
            <w:pPr>
              <w:jc w:val="both"/>
            </w:pPr>
            <w:r w:rsidRPr="001E57B1">
              <w:t xml:space="preserve">Si los datos son correctos, el </w:t>
            </w:r>
            <w:r>
              <w:t>club</w:t>
            </w:r>
            <w:r w:rsidRPr="001E57B1">
              <w:t xml:space="preserve"> </w:t>
            </w:r>
            <w:r>
              <w:t>modificado</w:t>
            </w:r>
            <w:r w:rsidRPr="001E57B1">
              <w:t xml:space="preserve"> debe guardarse en la base de datos y aparecer reflejado en la interfaz.</w:t>
            </w:r>
          </w:p>
        </w:tc>
      </w:tr>
      <w:tr w:rsidR="00265A15" w14:paraId="5DB5CF77" w14:textId="77777777" w:rsidTr="00416BE9">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4DA22F0C" w14:textId="77777777" w:rsidR="00265A15" w:rsidRDefault="00265A15" w:rsidP="00265A15">
            <w:r>
              <w:t>Evaluación</w:t>
            </w:r>
          </w:p>
        </w:tc>
        <w:tc>
          <w:tcPr>
            <w:tcW w:w="6798" w:type="dxa"/>
            <w:tcBorders>
              <w:top w:val="nil"/>
              <w:left w:val="nil"/>
              <w:bottom w:val="single" w:sz="4" w:space="0" w:color="auto"/>
            </w:tcBorders>
          </w:tcPr>
          <w:p w14:paraId="61F3B6B9" w14:textId="13F996F2" w:rsidR="00265A15" w:rsidRDefault="00265A15" w:rsidP="00BB5941">
            <w:pPr>
              <w:jc w:val="both"/>
            </w:pPr>
            <w:r>
              <w:t>Superada correctamente.</w:t>
            </w:r>
          </w:p>
        </w:tc>
      </w:tr>
      <w:tr w:rsidR="00BD1B90" w14:paraId="54F64328" w14:textId="77777777" w:rsidTr="00416BE9">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22E4F687" w14:textId="77777777" w:rsidR="00BD1B90" w:rsidRPr="00A60C6A" w:rsidRDefault="00BD1B90" w:rsidP="00FA064E">
            <w:pPr>
              <w:rPr>
                <w:b/>
                <w:bCs/>
              </w:rPr>
            </w:pPr>
            <w:r w:rsidRPr="00A60C6A">
              <w:rPr>
                <w:b/>
                <w:bCs/>
              </w:rPr>
              <w:t>Funcionalidad</w:t>
            </w:r>
          </w:p>
        </w:tc>
        <w:tc>
          <w:tcPr>
            <w:tcW w:w="6798" w:type="dxa"/>
            <w:tcBorders>
              <w:left w:val="nil"/>
              <w:bottom w:val="nil"/>
            </w:tcBorders>
            <w:shd w:val="clear" w:color="auto" w:fill="E7E6E6" w:themeFill="background2"/>
          </w:tcPr>
          <w:p w14:paraId="44D25AE8" w14:textId="2622F996" w:rsidR="00BD1B90" w:rsidRPr="00A60C6A" w:rsidRDefault="00416BE9" w:rsidP="00416BE9">
            <w:pPr>
              <w:jc w:val="center"/>
              <w:rPr>
                <w:b/>
                <w:bCs/>
              </w:rPr>
            </w:pPr>
            <w:r w:rsidRPr="00A60C6A">
              <w:rPr>
                <w:b/>
                <w:bCs/>
              </w:rPr>
              <w:t>Eliminar club</w:t>
            </w:r>
          </w:p>
        </w:tc>
      </w:tr>
      <w:tr w:rsidR="00A60C6A" w14:paraId="308FD121"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067B3D50" w14:textId="77777777" w:rsidR="00A60C6A" w:rsidRDefault="00A60C6A" w:rsidP="00A60C6A">
            <w:r>
              <w:t>Precondiciones</w:t>
            </w:r>
          </w:p>
        </w:tc>
        <w:tc>
          <w:tcPr>
            <w:tcW w:w="6798" w:type="dxa"/>
            <w:tcBorders>
              <w:top w:val="nil"/>
              <w:left w:val="nil"/>
              <w:bottom w:val="nil"/>
            </w:tcBorders>
          </w:tcPr>
          <w:p w14:paraId="40EBC921" w14:textId="37F553D0" w:rsidR="00A60C6A" w:rsidRDefault="00A60C6A" w:rsidP="00BB5941">
            <w:pPr>
              <w:jc w:val="both"/>
            </w:pPr>
            <w:r>
              <w:t>El usuario (autenticado y autorizado) ha accedido a la sección “Clubes” de la aplicación.</w:t>
            </w:r>
          </w:p>
        </w:tc>
      </w:tr>
      <w:tr w:rsidR="00A60C6A" w14:paraId="400F308D"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1856A62C" w14:textId="77777777" w:rsidR="00A60C6A" w:rsidRDefault="00A60C6A" w:rsidP="00A60C6A">
            <w:r>
              <w:t>Ejecución</w:t>
            </w:r>
          </w:p>
        </w:tc>
        <w:tc>
          <w:tcPr>
            <w:tcW w:w="6798" w:type="dxa"/>
            <w:tcBorders>
              <w:top w:val="nil"/>
              <w:left w:val="nil"/>
              <w:bottom w:val="nil"/>
            </w:tcBorders>
          </w:tcPr>
          <w:p w14:paraId="4F31AEE4" w14:textId="734FDE25" w:rsidR="00A60C6A" w:rsidRDefault="00A60C6A" w:rsidP="00BB5941">
            <w:pPr>
              <w:jc w:val="both"/>
            </w:pPr>
            <w:r>
              <w:t>El usuario pulsa el botón “Eliminar” de un club y pulsa “Sí” en el diálogo de confirmación.</w:t>
            </w:r>
          </w:p>
        </w:tc>
      </w:tr>
      <w:tr w:rsidR="00A60C6A" w14:paraId="1E01AD92" w14:textId="77777777" w:rsidTr="00416BE9">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21C67541" w14:textId="77777777" w:rsidR="00A60C6A" w:rsidRDefault="00A60C6A" w:rsidP="00A60C6A">
            <w:r>
              <w:t>Resultado</w:t>
            </w:r>
          </w:p>
        </w:tc>
        <w:tc>
          <w:tcPr>
            <w:tcW w:w="6798" w:type="dxa"/>
            <w:tcBorders>
              <w:top w:val="nil"/>
              <w:left w:val="nil"/>
              <w:bottom w:val="nil"/>
            </w:tcBorders>
          </w:tcPr>
          <w:p w14:paraId="558D04E5" w14:textId="6F11A5C6" w:rsidR="00A60C6A" w:rsidRDefault="00A60C6A" w:rsidP="00BB5941">
            <w:pPr>
              <w:jc w:val="both"/>
            </w:pPr>
            <w:r>
              <w:t>El club debe eliminarse de la base de datos y esto debe reflejarse en la interfaz.</w:t>
            </w:r>
          </w:p>
        </w:tc>
      </w:tr>
      <w:tr w:rsidR="00A60C6A" w14:paraId="23E05E18" w14:textId="77777777" w:rsidTr="00416BE9">
        <w:tblPrEx>
          <w:tblBorders>
            <w:insideH w:val="single" w:sz="4" w:space="0" w:color="auto"/>
            <w:insideV w:val="single" w:sz="4" w:space="0" w:color="auto"/>
          </w:tblBorders>
        </w:tblPrEx>
        <w:tc>
          <w:tcPr>
            <w:tcW w:w="1696" w:type="dxa"/>
            <w:tcBorders>
              <w:top w:val="nil"/>
              <w:right w:val="nil"/>
            </w:tcBorders>
            <w:shd w:val="clear" w:color="auto" w:fill="E7E6E6" w:themeFill="background2"/>
          </w:tcPr>
          <w:p w14:paraId="416C6E7D" w14:textId="77777777" w:rsidR="00A60C6A" w:rsidRDefault="00A60C6A" w:rsidP="00A60C6A">
            <w:r>
              <w:t>Evaluación</w:t>
            </w:r>
          </w:p>
        </w:tc>
        <w:tc>
          <w:tcPr>
            <w:tcW w:w="6798" w:type="dxa"/>
            <w:tcBorders>
              <w:top w:val="nil"/>
              <w:left w:val="nil"/>
            </w:tcBorders>
          </w:tcPr>
          <w:p w14:paraId="77D790F1" w14:textId="5A3B779E" w:rsidR="00A60C6A" w:rsidRDefault="00A60C6A" w:rsidP="00BB5941">
            <w:pPr>
              <w:jc w:val="both"/>
            </w:pPr>
            <w:r>
              <w:t>Superada correctamente.</w:t>
            </w:r>
          </w:p>
        </w:tc>
      </w:tr>
    </w:tbl>
    <w:p w14:paraId="49D9AE24" w14:textId="65C1F1B3" w:rsidR="000A225C" w:rsidRDefault="004F6E01" w:rsidP="00416BE9">
      <w:pPr>
        <w:pStyle w:val="Ttulo2"/>
        <w:spacing w:before="120" w:after="120"/>
      </w:pPr>
      <w:bookmarkStart w:id="53" w:name="_Toc28530383"/>
      <w:r>
        <w:t>Gestión de t</w:t>
      </w:r>
      <w:r w:rsidR="000A225C">
        <w:t>ipos de prueba</w:t>
      </w:r>
      <w:bookmarkEnd w:id="53"/>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1696"/>
        <w:gridCol w:w="6798"/>
      </w:tblGrid>
      <w:tr w:rsidR="00BD1B90" w14:paraId="4D3B2FC1" w14:textId="77777777" w:rsidTr="00FA064E">
        <w:tc>
          <w:tcPr>
            <w:tcW w:w="1696" w:type="dxa"/>
            <w:shd w:val="clear" w:color="auto" w:fill="E7E6E6" w:themeFill="background2"/>
          </w:tcPr>
          <w:p w14:paraId="0CA081ED" w14:textId="77777777" w:rsidR="00BD1B90" w:rsidRPr="00A60C6A" w:rsidRDefault="00BD1B90" w:rsidP="00FA064E">
            <w:pPr>
              <w:rPr>
                <w:b/>
                <w:bCs/>
              </w:rPr>
            </w:pPr>
            <w:r w:rsidRPr="00A60C6A">
              <w:rPr>
                <w:b/>
                <w:bCs/>
              </w:rPr>
              <w:t>Funcionalidad</w:t>
            </w:r>
          </w:p>
        </w:tc>
        <w:tc>
          <w:tcPr>
            <w:tcW w:w="6798" w:type="dxa"/>
            <w:shd w:val="clear" w:color="auto" w:fill="E7E6E6" w:themeFill="background2"/>
          </w:tcPr>
          <w:p w14:paraId="04A51C4C" w14:textId="21F13DF1" w:rsidR="00BD1B90" w:rsidRPr="00A60C6A" w:rsidRDefault="00416BE9" w:rsidP="00416BE9">
            <w:pPr>
              <w:jc w:val="center"/>
              <w:rPr>
                <w:b/>
                <w:bCs/>
              </w:rPr>
            </w:pPr>
            <w:r w:rsidRPr="00A60C6A">
              <w:rPr>
                <w:b/>
                <w:bCs/>
              </w:rPr>
              <w:t>Consultar tipos de prueba</w:t>
            </w:r>
          </w:p>
        </w:tc>
      </w:tr>
      <w:tr w:rsidR="00FB48C0" w14:paraId="24F7E6CB" w14:textId="77777777" w:rsidTr="00FA064E">
        <w:tc>
          <w:tcPr>
            <w:tcW w:w="1696" w:type="dxa"/>
            <w:shd w:val="clear" w:color="auto" w:fill="E7E6E6" w:themeFill="background2"/>
          </w:tcPr>
          <w:p w14:paraId="72A3D607" w14:textId="77777777" w:rsidR="00FB48C0" w:rsidRDefault="00FB48C0" w:rsidP="00FB48C0">
            <w:r>
              <w:t>Precondiciones</w:t>
            </w:r>
          </w:p>
        </w:tc>
        <w:tc>
          <w:tcPr>
            <w:tcW w:w="6798" w:type="dxa"/>
          </w:tcPr>
          <w:p w14:paraId="1256BF5C" w14:textId="4E316C42" w:rsidR="00FB48C0" w:rsidRDefault="00FB48C0" w:rsidP="00BB5941">
            <w:pPr>
              <w:jc w:val="both"/>
            </w:pPr>
            <w:r>
              <w:t>El usuario (autenticado y autorizado) ha accedido a la sección “Tipos de prueba” de la aplicación.</w:t>
            </w:r>
          </w:p>
        </w:tc>
      </w:tr>
      <w:tr w:rsidR="00FB48C0" w14:paraId="37EF1DBF" w14:textId="77777777" w:rsidTr="00FA064E">
        <w:tc>
          <w:tcPr>
            <w:tcW w:w="1696" w:type="dxa"/>
            <w:shd w:val="clear" w:color="auto" w:fill="E7E6E6" w:themeFill="background2"/>
          </w:tcPr>
          <w:p w14:paraId="555DC054" w14:textId="77777777" w:rsidR="00FB48C0" w:rsidRDefault="00FB48C0" w:rsidP="00FB48C0">
            <w:r>
              <w:t>Ejecución</w:t>
            </w:r>
          </w:p>
        </w:tc>
        <w:tc>
          <w:tcPr>
            <w:tcW w:w="6798" w:type="dxa"/>
          </w:tcPr>
          <w:p w14:paraId="08A83468" w14:textId="3F0B417C" w:rsidR="00FB48C0" w:rsidRDefault="00FB48C0" w:rsidP="00BB5941">
            <w:pPr>
              <w:jc w:val="both"/>
            </w:pPr>
            <w:r>
              <w:t>-</w:t>
            </w:r>
          </w:p>
        </w:tc>
      </w:tr>
      <w:tr w:rsidR="00FB48C0" w14:paraId="03E5D412" w14:textId="77777777" w:rsidTr="00FA064E">
        <w:tc>
          <w:tcPr>
            <w:tcW w:w="1696" w:type="dxa"/>
            <w:shd w:val="clear" w:color="auto" w:fill="E7E6E6" w:themeFill="background2"/>
          </w:tcPr>
          <w:p w14:paraId="6B55096B" w14:textId="77777777" w:rsidR="00FB48C0" w:rsidRDefault="00FB48C0" w:rsidP="00FB48C0">
            <w:r>
              <w:t>Resultado</w:t>
            </w:r>
          </w:p>
        </w:tc>
        <w:tc>
          <w:tcPr>
            <w:tcW w:w="6798" w:type="dxa"/>
          </w:tcPr>
          <w:p w14:paraId="38573054" w14:textId="6D036BC2" w:rsidR="00FB48C0" w:rsidRDefault="00FB48C0" w:rsidP="00BB5941">
            <w:pPr>
              <w:jc w:val="both"/>
            </w:pPr>
            <w:r>
              <w:t>Debe mostrar el listado de tipos de prueba registrados en el sistema.</w:t>
            </w:r>
          </w:p>
        </w:tc>
      </w:tr>
      <w:tr w:rsidR="00FB48C0" w14:paraId="130F5420" w14:textId="77777777" w:rsidTr="00CD4AD0">
        <w:tc>
          <w:tcPr>
            <w:tcW w:w="1696" w:type="dxa"/>
            <w:tcBorders>
              <w:bottom w:val="single" w:sz="4" w:space="0" w:color="auto"/>
            </w:tcBorders>
            <w:shd w:val="clear" w:color="auto" w:fill="E7E6E6" w:themeFill="background2"/>
          </w:tcPr>
          <w:p w14:paraId="230569F1" w14:textId="77777777" w:rsidR="00FB48C0" w:rsidRDefault="00FB48C0" w:rsidP="00FB48C0">
            <w:r>
              <w:t>Evaluación</w:t>
            </w:r>
          </w:p>
        </w:tc>
        <w:tc>
          <w:tcPr>
            <w:tcW w:w="6798" w:type="dxa"/>
            <w:tcBorders>
              <w:bottom w:val="single" w:sz="4" w:space="0" w:color="auto"/>
            </w:tcBorders>
          </w:tcPr>
          <w:p w14:paraId="21BE0D42" w14:textId="1D8B413C" w:rsidR="00FB48C0" w:rsidRDefault="00FB48C0" w:rsidP="00BB5941">
            <w:pPr>
              <w:jc w:val="both"/>
            </w:pPr>
            <w:r>
              <w:t>Superada correctamente.</w:t>
            </w:r>
          </w:p>
        </w:tc>
      </w:tr>
      <w:tr w:rsidR="00BD1B90" w14:paraId="1E034BDD" w14:textId="77777777" w:rsidTr="00CD4AD0">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3DA3C99C" w14:textId="77777777" w:rsidR="00BD1B90" w:rsidRPr="00A60C6A" w:rsidRDefault="00BD1B90" w:rsidP="00FA064E">
            <w:pPr>
              <w:rPr>
                <w:b/>
                <w:bCs/>
              </w:rPr>
            </w:pPr>
            <w:r w:rsidRPr="00A60C6A">
              <w:rPr>
                <w:b/>
                <w:bCs/>
              </w:rPr>
              <w:t>Funcionalidad</w:t>
            </w:r>
          </w:p>
        </w:tc>
        <w:tc>
          <w:tcPr>
            <w:tcW w:w="6798" w:type="dxa"/>
            <w:tcBorders>
              <w:left w:val="nil"/>
              <w:bottom w:val="nil"/>
            </w:tcBorders>
            <w:shd w:val="clear" w:color="auto" w:fill="E7E6E6" w:themeFill="background2"/>
          </w:tcPr>
          <w:p w14:paraId="4F7A32FF" w14:textId="081D6476" w:rsidR="00BD1B90" w:rsidRPr="00A60C6A" w:rsidRDefault="00416BE9" w:rsidP="00416BE9">
            <w:pPr>
              <w:jc w:val="center"/>
              <w:rPr>
                <w:b/>
                <w:bCs/>
              </w:rPr>
            </w:pPr>
            <w:r w:rsidRPr="00A60C6A">
              <w:rPr>
                <w:b/>
                <w:bCs/>
              </w:rPr>
              <w:t>Crear tipo de prueba</w:t>
            </w:r>
          </w:p>
        </w:tc>
      </w:tr>
      <w:tr w:rsidR="00265A15" w14:paraId="59A35F19"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7F820DFC" w14:textId="77777777" w:rsidR="00265A15" w:rsidRDefault="00265A15" w:rsidP="00265A15">
            <w:r>
              <w:t>Precondiciones</w:t>
            </w:r>
          </w:p>
        </w:tc>
        <w:tc>
          <w:tcPr>
            <w:tcW w:w="6798" w:type="dxa"/>
            <w:tcBorders>
              <w:top w:val="nil"/>
              <w:left w:val="nil"/>
              <w:bottom w:val="nil"/>
            </w:tcBorders>
          </w:tcPr>
          <w:p w14:paraId="3B5F7F4C" w14:textId="35789566" w:rsidR="00265A15" w:rsidRDefault="00265A15" w:rsidP="00BB5941">
            <w:pPr>
              <w:jc w:val="both"/>
            </w:pPr>
            <w:r>
              <w:t>El usuario (autenticado y autorizado) ha accedido a la sección “Tipos de prueba” de la aplicación y ha pulsado el botón “Nuevo tipo de prueba”.</w:t>
            </w:r>
          </w:p>
        </w:tc>
      </w:tr>
      <w:tr w:rsidR="00265A15" w14:paraId="61235245"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6B842FC6" w14:textId="77777777" w:rsidR="00265A15" w:rsidRDefault="00265A15" w:rsidP="00265A15">
            <w:r>
              <w:t>Ejecución</w:t>
            </w:r>
          </w:p>
        </w:tc>
        <w:tc>
          <w:tcPr>
            <w:tcW w:w="6798" w:type="dxa"/>
            <w:tcBorders>
              <w:top w:val="nil"/>
              <w:left w:val="nil"/>
              <w:bottom w:val="nil"/>
            </w:tcBorders>
          </w:tcPr>
          <w:p w14:paraId="4929BC22" w14:textId="211893F4" w:rsidR="00265A15" w:rsidRDefault="00265A15" w:rsidP="00BB5941">
            <w:pPr>
              <w:jc w:val="both"/>
            </w:pPr>
            <w:r>
              <w:t>El usuario cubre el formulario y pulsa el botón “Crear”.</w:t>
            </w:r>
          </w:p>
        </w:tc>
      </w:tr>
      <w:tr w:rsidR="00A60C6A" w14:paraId="46BAB0E6"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23180CD1" w14:textId="77777777" w:rsidR="00A60C6A" w:rsidRDefault="00A60C6A" w:rsidP="00A60C6A">
            <w:r>
              <w:t>Resultado</w:t>
            </w:r>
          </w:p>
        </w:tc>
        <w:tc>
          <w:tcPr>
            <w:tcW w:w="6798" w:type="dxa"/>
            <w:tcBorders>
              <w:top w:val="nil"/>
              <w:left w:val="nil"/>
              <w:bottom w:val="nil"/>
            </w:tcBorders>
          </w:tcPr>
          <w:p w14:paraId="6CB0690B" w14:textId="4480E4D2" w:rsidR="00A60C6A" w:rsidRDefault="00A60C6A" w:rsidP="00BB5941">
            <w:pPr>
              <w:jc w:val="both"/>
            </w:pPr>
            <w:r w:rsidRPr="001E57B1">
              <w:t xml:space="preserve">Si los datos son correctos, el </w:t>
            </w:r>
            <w:r>
              <w:t>tipo de prueba</w:t>
            </w:r>
            <w:r w:rsidRPr="001E57B1">
              <w:t xml:space="preserve"> creado debe guardarse en la base de datos y aparecer reflejado en la interfaz.</w:t>
            </w:r>
          </w:p>
        </w:tc>
      </w:tr>
      <w:tr w:rsidR="00A60C6A" w14:paraId="7FFA146D" w14:textId="77777777" w:rsidTr="00CD4AD0">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03214299" w14:textId="77777777" w:rsidR="00A60C6A" w:rsidRDefault="00A60C6A" w:rsidP="00A60C6A">
            <w:r>
              <w:t>Evaluación</w:t>
            </w:r>
          </w:p>
        </w:tc>
        <w:tc>
          <w:tcPr>
            <w:tcW w:w="6798" w:type="dxa"/>
            <w:tcBorders>
              <w:top w:val="nil"/>
              <w:left w:val="nil"/>
              <w:bottom w:val="single" w:sz="4" w:space="0" w:color="auto"/>
            </w:tcBorders>
          </w:tcPr>
          <w:p w14:paraId="2E048F4C" w14:textId="199F528C" w:rsidR="00A60C6A" w:rsidRDefault="00A60C6A" w:rsidP="00BB5941">
            <w:pPr>
              <w:jc w:val="both"/>
            </w:pPr>
            <w:r>
              <w:t>Superada correctamente.</w:t>
            </w:r>
          </w:p>
        </w:tc>
      </w:tr>
    </w:tbl>
    <w:p w14:paraId="7E6A10A8" w14:textId="77777777" w:rsidR="00BB5941" w:rsidRDefault="00BB5941">
      <w:r>
        <w:br w:type="page"/>
      </w:r>
    </w:p>
    <w:tbl>
      <w:tblPr>
        <w:tblStyle w:val="Tablaconcuadrcula"/>
        <w:tblW w:w="0" w:type="auto"/>
        <w:tblLook w:val="04A0" w:firstRow="1" w:lastRow="0" w:firstColumn="1" w:lastColumn="0" w:noHBand="0" w:noVBand="1"/>
      </w:tblPr>
      <w:tblGrid>
        <w:gridCol w:w="1696"/>
        <w:gridCol w:w="6798"/>
      </w:tblGrid>
      <w:tr w:rsidR="00A60C6A" w14:paraId="0BA9B652" w14:textId="77777777" w:rsidTr="00CD4AD0">
        <w:tc>
          <w:tcPr>
            <w:tcW w:w="1696" w:type="dxa"/>
            <w:tcBorders>
              <w:bottom w:val="nil"/>
              <w:right w:val="nil"/>
            </w:tcBorders>
            <w:shd w:val="clear" w:color="auto" w:fill="E7E6E6" w:themeFill="background2"/>
          </w:tcPr>
          <w:p w14:paraId="37EE84D2" w14:textId="18A14894" w:rsidR="00A60C6A" w:rsidRPr="00A60C6A" w:rsidRDefault="00A60C6A" w:rsidP="00A60C6A">
            <w:pPr>
              <w:rPr>
                <w:b/>
                <w:bCs/>
              </w:rPr>
            </w:pPr>
            <w:r w:rsidRPr="00A60C6A">
              <w:rPr>
                <w:b/>
                <w:bCs/>
              </w:rPr>
              <w:lastRenderedPageBreak/>
              <w:t>Funcionalidad</w:t>
            </w:r>
          </w:p>
        </w:tc>
        <w:tc>
          <w:tcPr>
            <w:tcW w:w="6798" w:type="dxa"/>
            <w:tcBorders>
              <w:left w:val="nil"/>
              <w:bottom w:val="nil"/>
            </w:tcBorders>
            <w:shd w:val="clear" w:color="auto" w:fill="E7E6E6" w:themeFill="background2"/>
          </w:tcPr>
          <w:p w14:paraId="546A436E" w14:textId="36144132" w:rsidR="00A60C6A" w:rsidRPr="00A60C6A" w:rsidRDefault="00A60C6A" w:rsidP="00A60C6A">
            <w:pPr>
              <w:jc w:val="center"/>
              <w:rPr>
                <w:b/>
                <w:bCs/>
              </w:rPr>
            </w:pPr>
            <w:r w:rsidRPr="00A60C6A">
              <w:rPr>
                <w:b/>
                <w:bCs/>
              </w:rPr>
              <w:t>Eliminar tipo de prueba</w:t>
            </w:r>
          </w:p>
        </w:tc>
      </w:tr>
      <w:tr w:rsidR="00A60C6A" w14:paraId="4B508D5B" w14:textId="77777777" w:rsidTr="00CD4AD0">
        <w:tc>
          <w:tcPr>
            <w:tcW w:w="1696" w:type="dxa"/>
            <w:tcBorders>
              <w:top w:val="nil"/>
              <w:bottom w:val="nil"/>
              <w:right w:val="nil"/>
            </w:tcBorders>
            <w:shd w:val="clear" w:color="auto" w:fill="E7E6E6" w:themeFill="background2"/>
          </w:tcPr>
          <w:p w14:paraId="08C415B9" w14:textId="77777777" w:rsidR="00A60C6A" w:rsidRDefault="00A60C6A" w:rsidP="00A60C6A">
            <w:r>
              <w:t>Precondiciones</w:t>
            </w:r>
          </w:p>
        </w:tc>
        <w:tc>
          <w:tcPr>
            <w:tcW w:w="6798" w:type="dxa"/>
            <w:tcBorders>
              <w:top w:val="nil"/>
              <w:left w:val="nil"/>
              <w:bottom w:val="nil"/>
            </w:tcBorders>
          </w:tcPr>
          <w:p w14:paraId="65821AF1" w14:textId="39C57038" w:rsidR="00A60C6A" w:rsidRDefault="00A60C6A" w:rsidP="000B7BDA">
            <w:pPr>
              <w:jc w:val="both"/>
            </w:pPr>
            <w:r>
              <w:t>El usuario (autenticado y autorizado) ha accedido a la sección “Tipos de prueba” de la aplicación.</w:t>
            </w:r>
          </w:p>
        </w:tc>
      </w:tr>
      <w:tr w:rsidR="00A60C6A" w14:paraId="5D97CBF4" w14:textId="77777777" w:rsidTr="00CD4AD0">
        <w:tc>
          <w:tcPr>
            <w:tcW w:w="1696" w:type="dxa"/>
            <w:tcBorders>
              <w:top w:val="nil"/>
              <w:bottom w:val="nil"/>
              <w:right w:val="nil"/>
            </w:tcBorders>
            <w:shd w:val="clear" w:color="auto" w:fill="E7E6E6" w:themeFill="background2"/>
          </w:tcPr>
          <w:p w14:paraId="6C4BB4EC" w14:textId="77777777" w:rsidR="00A60C6A" w:rsidRDefault="00A60C6A" w:rsidP="00A60C6A">
            <w:r>
              <w:t>Ejecución</w:t>
            </w:r>
          </w:p>
        </w:tc>
        <w:tc>
          <w:tcPr>
            <w:tcW w:w="6798" w:type="dxa"/>
            <w:tcBorders>
              <w:top w:val="nil"/>
              <w:left w:val="nil"/>
              <w:bottom w:val="nil"/>
            </w:tcBorders>
          </w:tcPr>
          <w:p w14:paraId="2F68ABE9" w14:textId="30F06A68" w:rsidR="00A60C6A" w:rsidRDefault="00A60C6A" w:rsidP="000B7BDA">
            <w:pPr>
              <w:jc w:val="both"/>
            </w:pPr>
            <w:r>
              <w:t>El usuario pulsa el botón “Eliminar” de un tipo de prueba y pulsa “Sí” en el diálogo de confirmación.</w:t>
            </w:r>
          </w:p>
        </w:tc>
      </w:tr>
      <w:tr w:rsidR="00A60C6A" w14:paraId="17772D5B" w14:textId="77777777" w:rsidTr="00CD4AD0">
        <w:tc>
          <w:tcPr>
            <w:tcW w:w="1696" w:type="dxa"/>
            <w:tcBorders>
              <w:top w:val="nil"/>
              <w:bottom w:val="nil"/>
              <w:right w:val="nil"/>
            </w:tcBorders>
            <w:shd w:val="clear" w:color="auto" w:fill="E7E6E6" w:themeFill="background2"/>
          </w:tcPr>
          <w:p w14:paraId="23784654" w14:textId="77777777" w:rsidR="00A60C6A" w:rsidRDefault="00A60C6A" w:rsidP="00A60C6A">
            <w:r>
              <w:t>Resultado</w:t>
            </w:r>
          </w:p>
        </w:tc>
        <w:tc>
          <w:tcPr>
            <w:tcW w:w="6798" w:type="dxa"/>
            <w:tcBorders>
              <w:top w:val="nil"/>
              <w:left w:val="nil"/>
              <w:bottom w:val="nil"/>
            </w:tcBorders>
          </w:tcPr>
          <w:p w14:paraId="582ED390" w14:textId="28C9EA01" w:rsidR="00A60C6A" w:rsidRDefault="00A60C6A" w:rsidP="000B7BDA">
            <w:pPr>
              <w:jc w:val="both"/>
            </w:pPr>
            <w:r>
              <w:t>El tipo de prueba debe eliminarse de la base de datos y esto debe reflejarse en la interfaz.</w:t>
            </w:r>
          </w:p>
        </w:tc>
      </w:tr>
      <w:tr w:rsidR="00A60C6A" w14:paraId="40754EDB" w14:textId="77777777" w:rsidTr="00CD4AD0">
        <w:tc>
          <w:tcPr>
            <w:tcW w:w="1696" w:type="dxa"/>
            <w:tcBorders>
              <w:top w:val="nil"/>
              <w:right w:val="nil"/>
            </w:tcBorders>
            <w:shd w:val="clear" w:color="auto" w:fill="E7E6E6" w:themeFill="background2"/>
          </w:tcPr>
          <w:p w14:paraId="5213C111" w14:textId="77777777" w:rsidR="00A60C6A" w:rsidRDefault="00A60C6A" w:rsidP="00A60C6A">
            <w:r>
              <w:t>Evaluación</w:t>
            </w:r>
          </w:p>
        </w:tc>
        <w:tc>
          <w:tcPr>
            <w:tcW w:w="6798" w:type="dxa"/>
            <w:tcBorders>
              <w:top w:val="nil"/>
              <w:left w:val="nil"/>
            </w:tcBorders>
          </w:tcPr>
          <w:p w14:paraId="5AE28E2E" w14:textId="2B7B6DCB" w:rsidR="00A60C6A" w:rsidRDefault="00A60C6A" w:rsidP="000B7BDA">
            <w:pPr>
              <w:jc w:val="both"/>
            </w:pPr>
            <w:r>
              <w:t>Superada correctamente.</w:t>
            </w:r>
          </w:p>
        </w:tc>
      </w:tr>
    </w:tbl>
    <w:p w14:paraId="40C15191" w14:textId="6F5F00B8" w:rsidR="000A225C" w:rsidRDefault="004F6E01" w:rsidP="00CD4AD0">
      <w:pPr>
        <w:pStyle w:val="Ttulo2"/>
        <w:spacing w:before="120" w:after="120"/>
      </w:pPr>
      <w:bookmarkStart w:id="54" w:name="_Toc28530384"/>
      <w:r>
        <w:t>Gestión de c</w:t>
      </w:r>
      <w:r w:rsidR="000A225C">
        <w:t>ompeticiones</w:t>
      </w:r>
      <w:bookmarkEnd w:id="54"/>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1696"/>
        <w:gridCol w:w="6798"/>
      </w:tblGrid>
      <w:tr w:rsidR="00BD1B90" w14:paraId="68D3548A" w14:textId="77777777" w:rsidTr="00FA064E">
        <w:tc>
          <w:tcPr>
            <w:tcW w:w="1696" w:type="dxa"/>
            <w:shd w:val="clear" w:color="auto" w:fill="E7E6E6" w:themeFill="background2"/>
          </w:tcPr>
          <w:p w14:paraId="14153B06" w14:textId="77777777" w:rsidR="00BD1B90" w:rsidRPr="004B3E6B" w:rsidRDefault="00BD1B90" w:rsidP="00FA064E">
            <w:pPr>
              <w:rPr>
                <w:b/>
                <w:bCs/>
              </w:rPr>
            </w:pPr>
            <w:r w:rsidRPr="004B3E6B">
              <w:rPr>
                <w:b/>
                <w:bCs/>
              </w:rPr>
              <w:t>Funcionalidad</w:t>
            </w:r>
          </w:p>
        </w:tc>
        <w:tc>
          <w:tcPr>
            <w:tcW w:w="6798" w:type="dxa"/>
            <w:shd w:val="clear" w:color="auto" w:fill="E7E6E6" w:themeFill="background2"/>
          </w:tcPr>
          <w:p w14:paraId="0D8600A4" w14:textId="29C04B93" w:rsidR="00BD1B90" w:rsidRPr="004B3E6B" w:rsidRDefault="00CD4AD0" w:rsidP="00CD4AD0">
            <w:pPr>
              <w:jc w:val="center"/>
              <w:rPr>
                <w:b/>
                <w:bCs/>
              </w:rPr>
            </w:pPr>
            <w:r w:rsidRPr="004B3E6B">
              <w:rPr>
                <w:b/>
                <w:bCs/>
              </w:rPr>
              <w:t>Consultar competiciones</w:t>
            </w:r>
          </w:p>
        </w:tc>
      </w:tr>
      <w:tr w:rsidR="00FB48C0" w14:paraId="7C02F35E" w14:textId="77777777" w:rsidTr="00FA064E">
        <w:tc>
          <w:tcPr>
            <w:tcW w:w="1696" w:type="dxa"/>
            <w:shd w:val="clear" w:color="auto" w:fill="E7E6E6" w:themeFill="background2"/>
          </w:tcPr>
          <w:p w14:paraId="0E5F1E7C" w14:textId="77777777" w:rsidR="00FB48C0" w:rsidRDefault="00FB48C0" w:rsidP="00FB48C0">
            <w:r>
              <w:t>Precondiciones</w:t>
            </w:r>
          </w:p>
        </w:tc>
        <w:tc>
          <w:tcPr>
            <w:tcW w:w="6798" w:type="dxa"/>
          </w:tcPr>
          <w:p w14:paraId="7221212F" w14:textId="32839A3B" w:rsidR="00FB48C0" w:rsidRDefault="00FB48C0" w:rsidP="000B7BDA">
            <w:pPr>
              <w:jc w:val="both"/>
            </w:pPr>
            <w:r>
              <w:t>El usuario (autenticado y autorizado) ha accedido a la sección “Competiciones” de la aplicación.</w:t>
            </w:r>
          </w:p>
        </w:tc>
      </w:tr>
      <w:tr w:rsidR="00FB48C0" w14:paraId="2F105449" w14:textId="77777777" w:rsidTr="00FA064E">
        <w:tc>
          <w:tcPr>
            <w:tcW w:w="1696" w:type="dxa"/>
            <w:shd w:val="clear" w:color="auto" w:fill="E7E6E6" w:themeFill="background2"/>
          </w:tcPr>
          <w:p w14:paraId="183F618D" w14:textId="77777777" w:rsidR="00FB48C0" w:rsidRDefault="00FB48C0" w:rsidP="00FB48C0">
            <w:r>
              <w:t>Ejecución</w:t>
            </w:r>
          </w:p>
        </w:tc>
        <w:tc>
          <w:tcPr>
            <w:tcW w:w="6798" w:type="dxa"/>
          </w:tcPr>
          <w:p w14:paraId="528E1033" w14:textId="74BF44A0" w:rsidR="00FB48C0" w:rsidRDefault="00FB48C0" w:rsidP="000B7BDA">
            <w:pPr>
              <w:jc w:val="both"/>
            </w:pPr>
            <w:r>
              <w:t>-</w:t>
            </w:r>
          </w:p>
        </w:tc>
      </w:tr>
      <w:tr w:rsidR="00FB48C0" w14:paraId="02BEF375" w14:textId="77777777" w:rsidTr="00FA064E">
        <w:tc>
          <w:tcPr>
            <w:tcW w:w="1696" w:type="dxa"/>
            <w:shd w:val="clear" w:color="auto" w:fill="E7E6E6" w:themeFill="background2"/>
          </w:tcPr>
          <w:p w14:paraId="207E539B" w14:textId="77777777" w:rsidR="00FB48C0" w:rsidRDefault="00FB48C0" w:rsidP="00FB48C0">
            <w:r>
              <w:t>Resultado</w:t>
            </w:r>
          </w:p>
        </w:tc>
        <w:tc>
          <w:tcPr>
            <w:tcW w:w="6798" w:type="dxa"/>
          </w:tcPr>
          <w:p w14:paraId="295A280B" w14:textId="4E5A58AF" w:rsidR="00FB48C0" w:rsidRDefault="00FB48C0" w:rsidP="000B7BDA">
            <w:pPr>
              <w:jc w:val="both"/>
            </w:pPr>
            <w:r>
              <w:t>Debe mostrar el listado de competiciones registradas en el sistema.</w:t>
            </w:r>
          </w:p>
        </w:tc>
      </w:tr>
      <w:tr w:rsidR="00FB48C0" w14:paraId="1E5472A2" w14:textId="77777777" w:rsidTr="00CD4AD0">
        <w:tc>
          <w:tcPr>
            <w:tcW w:w="1696" w:type="dxa"/>
            <w:tcBorders>
              <w:bottom w:val="single" w:sz="4" w:space="0" w:color="auto"/>
            </w:tcBorders>
            <w:shd w:val="clear" w:color="auto" w:fill="E7E6E6" w:themeFill="background2"/>
          </w:tcPr>
          <w:p w14:paraId="728E9197" w14:textId="77777777" w:rsidR="00FB48C0" w:rsidRDefault="00FB48C0" w:rsidP="00FB48C0">
            <w:r>
              <w:t>Evaluación</w:t>
            </w:r>
          </w:p>
        </w:tc>
        <w:tc>
          <w:tcPr>
            <w:tcW w:w="6798" w:type="dxa"/>
            <w:tcBorders>
              <w:bottom w:val="single" w:sz="4" w:space="0" w:color="auto"/>
            </w:tcBorders>
          </w:tcPr>
          <w:p w14:paraId="62742FA3" w14:textId="188C858D" w:rsidR="00FB48C0" w:rsidRDefault="00FB48C0" w:rsidP="000B7BDA">
            <w:pPr>
              <w:jc w:val="both"/>
            </w:pPr>
            <w:r>
              <w:t>Superada correctamente.</w:t>
            </w:r>
          </w:p>
        </w:tc>
      </w:tr>
      <w:tr w:rsidR="00BD1B90" w14:paraId="6F7EB061" w14:textId="77777777" w:rsidTr="00CD4AD0">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28BE7257" w14:textId="77777777" w:rsidR="00BD1B90" w:rsidRPr="004B3E6B" w:rsidRDefault="00BD1B90" w:rsidP="00FA064E">
            <w:pPr>
              <w:rPr>
                <w:b/>
                <w:bCs/>
              </w:rPr>
            </w:pPr>
            <w:r w:rsidRPr="004B3E6B">
              <w:rPr>
                <w:b/>
                <w:bCs/>
              </w:rPr>
              <w:t>Funcionalidad</w:t>
            </w:r>
          </w:p>
        </w:tc>
        <w:tc>
          <w:tcPr>
            <w:tcW w:w="6798" w:type="dxa"/>
            <w:tcBorders>
              <w:left w:val="nil"/>
              <w:bottom w:val="nil"/>
            </w:tcBorders>
            <w:shd w:val="clear" w:color="auto" w:fill="E7E6E6" w:themeFill="background2"/>
          </w:tcPr>
          <w:p w14:paraId="2D354401" w14:textId="7FBFDC85" w:rsidR="00BD1B90" w:rsidRPr="004B3E6B" w:rsidRDefault="00CD4AD0" w:rsidP="00CD4AD0">
            <w:pPr>
              <w:jc w:val="center"/>
              <w:rPr>
                <w:b/>
                <w:bCs/>
              </w:rPr>
            </w:pPr>
            <w:r w:rsidRPr="004B3E6B">
              <w:rPr>
                <w:b/>
                <w:bCs/>
              </w:rPr>
              <w:t>Crear competición</w:t>
            </w:r>
          </w:p>
        </w:tc>
      </w:tr>
      <w:tr w:rsidR="00265A15" w14:paraId="4F1A4625"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6A416728" w14:textId="77777777" w:rsidR="00265A15" w:rsidRDefault="00265A15" w:rsidP="00265A15">
            <w:r>
              <w:t>Precondiciones</w:t>
            </w:r>
          </w:p>
        </w:tc>
        <w:tc>
          <w:tcPr>
            <w:tcW w:w="6798" w:type="dxa"/>
            <w:tcBorders>
              <w:top w:val="nil"/>
              <w:left w:val="nil"/>
              <w:bottom w:val="nil"/>
            </w:tcBorders>
          </w:tcPr>
          <w:p w14:paraId="6A1F555A" w14:textId="79F92C69" w:rsidR="00265A15" w:rsidRDefault="00265A15" w:rsidP="000B7BDA">
            <w:pPr>
              <w:jc w:val="both"/>
            </w:pPr>
            <w:r>
              <w:t>El usuario (autenticado y autorizado) ha accedido a la sección “Competiciones” de la aplicación y ha pulsado el botón “Nueva competición”.</w:t>
            </w:r>
          </w:p>
        </w:tc>
      </w:tr>
      <w:tr w:rsidR="00265A15" w14:paraId="121F70D2"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3E01DB39" w14:textId="77777777" w:rsidR="00265A15" w:rsidRDefault="00265A15" w:rsidP="00265A15">
            <w:r>
              <w:t>Ejecución</w:t>
            </w:r>
          </w:p>
        </w:tc>
        <w:tc>
          <w:tcPr>
            <w:tcW w:w="6798" w:type="dxa"/>
            <w:tcBorders>
              <w:top w:val="nil"/>
              <w:left w:val="nil"/>
              <w:bottom w:val="nil"/>
            </w:tcBorders>
          </w:tcPr>
          <w:p w14:paraId="6843F51E" w14:textId="39D9EA39" w:rsidR="00265A15" w:rsidRDefault="00265A15" w:rsidP="000B7BDA">
            <w:pPr>
              <w:jc w:val="both"/>
            </w:pPr>
            <w:r>
              <w:t>El usuario cubre el formulario y pulsa el botón “Crear”.</w:t>
            </w:r>
          </w:p>
        </w:tc>
      </w:tr>
      <w:tr w:rsidR="00265A15" w14:paraId="797D22BE"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5B37D180" w14:textId="77777777" w:rsidR="00265A15" w:rsidRDefault="00265A15" w:rsidP="00265A15">
            <w:r>
              <w:t>Resultado</w:t>
            </w:r>
          </w:p>
        </w:tc>
        <w:tc>
          <w:tcPr>
            <w:tcW w:w="6798" w:type="dxa"/>
            <w:tcBorders>
              <w:top w:val="nil"/>
              <w:left w:val="nil"/>
              <w:bottom w:val="nil"/>
            </w:tcBorders>
          </w:tcPr>
          <w:p w14:paraId="076CF199" w14:textId="6BFCF8A7" w:rsidR="00265A15" w:rsidRDefault="004B3E6B" w:rsidP="000B7BDA">
            <w:pPr>
              <w:jc w:val="both"/>
            </w:pPr>
            <w:r w:rsidRPr="001E57B1">
              <w:t xml:space="preserve">Si los datos son correctos, </w:t>
            </w:r>
            <w:r>
              <w:t>la competición</w:t>
            </w:r>
            <w:r w:rsidRPr="001E57B1">
              <w:t xml:space="preserve"> cread</w:t>
            </w:r>
            <w:r>
              <w:t>a</w:t>
            </w:r>
            <w:r w:rsidRPr="001E57B1">
              <w:t xml:space="preserve"> debe guardarse en la base de datos y aparecer reflejado en la interfaz.</w:t>
            </w:r>
          </w:p>
        </w:tc>
      </w:tr>
      <w:tr w:rsidR="00265A15" w14:paraId="39F76B26" w14:textId="77777777" w:rsidTr="00CD4AD0">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50AABAA6" w14:textId="77777777" w:rsidR="00265A15" w:rsidRDefault="00265A15" w:rsidP="00265A15">
            <w:r>
              <w:t>Evaluación</w:t>
            </w:r>
          </w:p>
        </w:tc>
        <w:tc>
          <w:tcPr>
            <w:tcW w:w="6798" w:type="dxa"/>
            <w:tcBorders>
              <w:top w:val="nil"/>
              <w:left w:val="nil"/>
              <w:bottom w:val="single" w:sz="4" w:space="0" w:color="auto"/>
            </w:tcBorders>
          </w:tcPr>
          <w:p w14:paraId="40C7543C" w14:textId="7EC88680" w:rsidR="00265A15" w:rsidRDefault="00265A15" w:rsidP="000B7BDA">
            <w:pPr>
              <w:jc w:val="both"/>
            </w:pPr>
            <w:r>
              <w:t>Superada correctamente.</w:t>
            </w:r>
          </w:p>
        </w:tc>
      </w:tr>
      <w:tr w:rsidR="00BD1B90" w14:paraId="0DA737C3" w14:textId="77777777" w:rsidTr="00CD4AD0">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63D6531D" w14:textId="77777777" w:rsidR="00BD1B90" w:rsidRPr="0003350E" w:rsidRDefault="00BD1B90" w:rsidP="00FA064E">
            <w:pPr>
              <w:rPr>
                <w:b/>
                <w:bCs/>
              </w:rPr>
            </w:pPr>
            <w:r w:rsidRPr="0003350E">
              <w:rPr>
                <w:b/>
                <w:bCs/>
              </w:rPr>
              <w:t>Funcionalidad</w:t>
            </w:r>
          </w:p>
        </w:tc>
        <w:tc>
          <w:tcPr>
            <w:tcW w:w="6798" w:type="dxa"/>
            <w:tcBorders>
              <w:left w:val="nil"/>
              <w:bottom w:val="nil"/>
            </w:tcBorders>
            <w:shd w:val="clear" w:color="auto" w:fill="E7E6E6" w:themeFill="background2"/>
          </w:tcPr>
          <w:p w14:paraId="303F7639" w14:textId="69201B07" w:rsidR="00BD1B90" w:rsidRPr="0003350E" w:rsidRDefault="00CD4AD0" w:rsidP="00CD4AD0">
            <w:pPr>
              <w:jc w:val="center"/>
              <w:rPr>
                <w:b/>
                <w:bCs/>
              </w:rPr>
            </w:pPr>
            <w:r w:rsidRPr="0003350E">
              <w:rPr>
                <w:b/>
                <w:bCs/>
              </w:rPr>
              <w:t>Modificar competición</w:t>
            </w:r>
          </w:p>
        </w:tc>
      </w:tr>
      <w:tr w:rsidR="00265A15" w14:paraId="54E5CB23"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6312D927" w14:textId="77777777" w:rsidR="00265A15" w:rsidRDefault="00265A15" w:rsidP="00265A15">
            <w:r>
              <w:t>Precondiciones</w:t>
            </w:r>
          </w:p>
        </w:tc>
        <w:tc>
          <w:tcPr>
            <w:tcW w:w="6798" w:type="dxa"/>
            <w:tcBorders>
              <w:top w:val="nil"/>
              <w:left w:val="nil"/>
              <w:bottom w:val="nil"/>
            </w:tcBorders>
          </w:tcPr>
          <w:p w14:paraId="6521988A" w14:textId="0412447D" w:rsidR="00265A15" w:rsidRDefault="00265A15" w:rsidP="000B7BDA">
            <w:pPr>
              <w:jc w:val="both"/>
            </w:pPr>
            <w:r>
              <w:t>El usuario (autenticado y autorizado) ha accedido a la sección “Competición” de la aplicación y ha pulsado el botón “Modificar competición”.</w:t>
            </w:r>
          </w:p>
        </w:tc>
      </w:tr>
      <w:tr w:rsidR="00265A15" w14:paraId="4E4A31AD"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0EAED1DD" w14:textId="77777777" w:rsidR="00265A15" w:rsidRDefault="00265A15" w:rsidP="00265A15">
            <w:r>
              <w:t>Ejecución</w:t>
            </w:r>
          </w:p>
        </w:tc>
        <w:tc>
          <w:tcPr>
            <w:tcW w:w="6798" w:type="dxa"/>
            <w:tcBorders>
              <w:top w:val="nil"/>
              <w:left w:val="nil"/>
              <w:bottom w:val="nil"/>
            </w:tcBorders>
          </w:tcPr>
          <w:p w14:paraId="63B5BE16" w14:textId="4478EAAF" w:rsidR="00265A15" w:rsidRDefault="00265A15" w:rsidP="000B7BDA">
            <w:pPr>
              <w:jc w:val="both"/>
            </w:pPr>
            <w:r>
              <w:t>El usuario cubre el formulario y pulsa el botón “Modificar”.</w:t>
            </w:r>
          </w:p>
        </w:tc>
      </w:tr>
      <w:tr w:rsidR="00265A15" w14:paraId="6DADEE93"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0F6091F7" w14:textId="77777777" w:rsidR="00265A15" w:rsidRDefault="00265A15" w:rsidP="00265A15">
            <w:r>
              <w:t>Resultado</w:t>
            </w:r>
          </w:p>
        </w:tc>
        <w:tc>
          <w:tcPr>
            <w:tcW w:w="6798" w:type="dxa"/>
            <w:tcBorders>
              <w:top w:val="nil"/>
              <w:left w:val="nil"/>
              <w:bottom w:val="nil"/>
            </w:tcBorders>
          </w:tcPr>
          <w:p w14:paraId="06CC7B96" w14:textId="44E4722A" w:rsidR="00265A15" w:rsidRDefault="004B3E6B" w:rsidP="000B7BDA">
            <w:pPr>
              <w:jc w:val="both"/>
            </w:pPr>
            <w:r w:rsidRPr="001E57B1">
              <w:t xml:space="preserve">Si los datos son correctos, </w:t>
            </w:r>
            <w:r>
              <w:t>la competición</w:t>
            </w:r>
            <w:r w:rsidRPr="001E57B1">
              <w:t xml:space="preserve"> </w:t>
            </w:r>
            <w:r>
              <w:t>modificada</w:t>
            </w:r>
            <w:r w:rsidRPr="001E57B1">
              <w:t xml:space="preserve"> debe guardarse en la base de datos y aparecer reflejado en la interfaz.</w:t>
            </w:r>
          </w:p>
        </w:tc>
      </w:tr>
      <w:tr w:rsidR="00265A15" w14:paraId="16ACCBF8" w14:textId="77777777" w:rsidTr="00CD4AD0">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44A66960" w14:textId="77777777" w:rsidR="00265A15" w:rsidRDefault="00265A15" w:rsidP="00265A15">
            <w:r>
              <w:t>Evaluación</w:t>
            </w:r>
          </w:p>
        </w:tc>
        <w:tc>
          <w:tcPr>
            <w:tcW w:w="6798" w:type="dxa"/>
            <w:tcBorders>
              <w:top w:val="nil"/>
              <w:left w:val="nil"/>
              <w:bottom w:val="single" w:sz="4" w:space="0" w:color="auto"/>
            </w:tcBorders>
          </w:tcPr>
          <w:p w14:paraId="3F2557F9" w14:textId="67EE478C" w:rsidR="00265A15" w:rsidRDefault="00265A15" w:rsidP="000B7BDA">
            <w:pPr>
              <w:jc w:val="both"/>
            </w:pPr>
            <w:r>
              <w:t>Superada correctamente.</w:t>
            </w:r>
          </w:p>
        </w:tc>
      </w:tr>
      <w:tr w:rsidR="00BD1B90" w14:paraId="14DC5849" w14:textId="77777777" w:rsidTr="00CD4AD0">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7E199AC5" w14:textId="77777777" w:rsidR="00BD1B90" w:rsidRPr="0003350E" w:rsidRDefault="00BD1B90" w:rsidP="00FA064E">
            <w:pPr>
              <w:rPr>
                <w:b/>
                <w:bCs/>
              </w:rPr>
            </w:pPr>
            <w:r w:rsidRPr="0003350E">
              <w:rPr>
                <w:b/>
                <w:bCs/>
              </w:rPr>
              <w:t>Funcionalidad</w:t>
            </w:r>
          </w:p>
        </w:tc>
        <w:tc>
          <w:tcPr>
            <w:tcW w:w="6798" w:type="dxa"/>
            <w:tcBorders>
              <w:left w:val="nil"/>
              <w:bottom w:val="nil"/>
            </w:tcBorders>
            <w:shd w:val="clear" w:color="auto" w:fill="E7E6E6" w:themeFill="background2"/>
          </w:tcPr>
          <w:p w14:paraId="375361D1" w14:textId="672B9994" w:rsidR="00BD1B90" w:rsidRPr="0003350E" w:rsidRDefault="00CD4AD0" w:rsidP="00CD4AD0">
            <w:pPr>
              <w:jc w:val="center"/>
              <w:rPr>
                <w:b/>
                <w:bCs/>
              </w:rPr>
            </w:pPr>
            <w:r w:rsidRPr="0003350E">
              <w:rPr>
                <w:b/>
                <w:bCs/>
              </w:rPr>
              <w:t>Eliminar competición</w:t>
            </w:r>
          </w:p>
        </w:tc>
      </w:tr>
      <w:tr w:rsidR="0003350E" w14:paraId="244B7AD2"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64339553" w14:textId="77777777" w:rsidR="0003350E" w:rsidRDefault="0003350E" w:rsidP="0003350E">
            <w:r>
              <w:t>Precondiciones</w:t>
            </w:r>
          </w:p>
        </w:tc>
        <w:tc>
          <w:tcPr>
            <w:tcW w:w="6798" w:type="dxa"/>
            <w:tcBorders>
              <w:top w:val="nil"/>
              <w:left w:val="nil"/>
              <w:bottom w:val="nil"/>
            </w:tcBorders>
          </w:tcPr>
          <w:p w14:paraId="29F482D2" w14:textId="095497D1" w:rsidR="0003350E" w:rsidRDefault="0003350E" w:rsidP="000B7BDA">
            <w:pPr>
              <w:jc w:val="both"/>
            </w:pPr>
            <w:r>
              <w:t>El usuario (autenticado y autorizado) ha accedido a la sección “Competiciones” de la aplicación.</w:t>
            </w:r>
          </w:p>
        </w:tc>
      </w:tr>
      <w:tr w:rsidR="0003350E" w14:paraId="2277618F"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7EB39D88" w14:textId="77777777" w:rsidR="0003350E" w:rsidRDefault="0003350E" w:rsidP="0003350E">
            <w:r>
              <w:t>Ejecución</w:t>
            </w:r>
          </w:p>
        </w:tc>
        <w:tc>
          <w:tcPr>
            <w:tcW w:w="6798" w:type="dxa"/>
            <w:tcBorders>
              <w:top w:val="nil"/>
              <w:left w:val="nil"/>
              <w:bottom w:val="nil"/>
            </w:tcBorders>
          </w:tcPr>
          <w:p w14:paraId="4BAF630A" w14:textId="2549E1D6" w:rsidR="0003350E" w:rsidRDefault="0003350E" w:rsidP="000B7BDA">
            <w:pPr>
              <w:jc w:val="both"/>
            </w:pPr>
            <w:r>
              <w:t>El usuario pulsa el botón “Eliminar” de una competición y pulsa “Sí” en el diálogo de confirmación.</w:t>
            </w:r>
          </w:p>
        </w:tc>
      </w:tr>
      <w:tr w:rsidR="0003350E" w14:paraId="2912C432"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58E66624" w14:textId="77777777" w:rsidR="0003350E" w:rsidRDefault="0003350E" w:rsidP="0003350E">
            <w:r>
              <w:t>Resultado</w:t>
            </w:r>
          </w:p>
        </w:tc>
        <w:tc>
          <w:tcPr>
            <w:tcW w:w="6798" w:type="dxa"/>
            <w:tcBorders>
              <w:top w:val="nil"/>
              <w:left w:val="nil"/>
              <w:bottom w:val="nil"/>
            </w:tcBorders>
          </w:tcPr>
          <w:p w14:paraId="19E95FF4" w14:textId="1D64F81F" w:rsidR="0003350E" w:rsidRDefault="0003350E" w:rsidP="000B7BDA">
            <w:pPr>
              <w:jc w:val="both"/>
            </w:pPr>
            <w:r>
              <w:t>La competición debe eliminarse de la base de datos y esto debe reflejarse en la interfaz.</w:t>
            </w:r>
          </w:p>
        </w:tc>
      </w:tr>
      <w:tr w:rsidR="0003350E" w14:paraId="54345747" w14:textId="77777777" w:rsidTr="00CD4AD0">
        <w:tblPrEx>
          <w:tblBorders>
            <w:insideH w:val="single" w:sz="4" w:space="0" w:color="auto"/>
            <w:insideV w:val="single" w:sz="4" w:space="0" w:color="auto"/>
          </w:tblBorders>
        </w:tblPrEx>
        <w:tc>
          <w:tcPr>
            <w:tcW w:w="1696" w:type="dxa"/>
            <w:tcBorders>
              <w:top w:val="nil"/>
              <w:right w:val="nil"/>
            </w:tcBorders>
            <w:shd w:val="clear" w:color="auto" w:fill="E7E6E6" w:themeFill="background2"/>
          </w:tcPr>
          <w:p w14:paraId="4FFD809D" w14:textId="77777777" w:rsidR="0003350E" w:rsidRDefault="0003350E" w:rsidP="0003350E">
            <w:r>
              <w:t>Evaluación</w:t>
            </w:r>
          </w:p>
        </w:tc>
        <w:tc>
          <w:tcPr>
            <w:tcW w:w="6798" w:type="dxa"/>
            <w:tcBorders>
              <w:top w:val="nil"/>
              <w:left w:val="nil"/>
            </w:tcBorders>
          </w:tcPr>
          <w:p w14:paraId="4B3BE7B1" w14:textId="7C952A41" w:rsidR="0003350E" w:rsidRDefault="0003350E" w:rsidP="000B7BDA">
            <w:pPr>
              <w:jc w:val="both"/>
            </w:pPr>
            <w:r>
              <w:t>Superada correctamente.</w:t>
            </w:r>
          </w:p>
        </w:tc>
      </w:tr>
    </w:tbl>
    <w:p w14:paraId="0BCC3ED1" w14:textId="77777777" w:rsidR="000B7BDA" w:rsidRDefault="000B7BDA">
      <w:pPr>
        <w:rPr>
          <w:rFonts w:asciiTheme="majorHAnsi" w:eastAsiaTheme="majorEastAsia" w:hAnsiTheme="majorHAnsi" w:cstheme="majorBidi"/>
          <w:color w:val="2F5496" w:themeColor="accent1" w:themeShade="BF"/>
          <w:sz w:val="26"/>
          <w:szCs w:val="26"/>
        </w:rPr>
      </w:pPr>
      <w:r>
        <w:br w:type="page"/>
      </w:r>
    </w:p>
    <w:p w14:paraId="0399A298" w14:textId="12817759" w:rsidR="000A225C" w:rsidRDefault="004F6E01" w:rsidP="00CD4AD0">
      <w:pPr>
        <w:pStyle w:val="Ttulo2"/>
        <w:spacing w:before="120" w:after="120"/>
      </w:pPr>
      <w:bookmarkStart w:id="55" w:name="_Toc28530385"/>
      <w:r>
        <w:lastRenderedPageBreak/>
        <w:t>Gestión de p</w:t>
      </w:r>
      <w:r w:rsidR="000A225C">
        <w:t>ruebas</w:t>
      </w:r>
      <w:bookmarkEnd w:id="55"/>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1696"/>
        <w:gridCol w:w="6798"/>
      </w:tblGrid>
      <w:tr w:rsidR="00BD1B90" w14:paraId="2E68B611" w14:textId="77777777" w:rsidTr="00FA064E">
        <w:tc>
          <w:tcPr>
            <w:tcW w:w="1696" w:type="dxa"/>
            <w:shd w:val="clear" w:color="auto" w:fill="E7E6E6" w:themeFill="background2"/>
          </w:tcPr>
          <w:p w14:paraId="0ADD943B" w14:textId="77777777" w:rsidR="00BD1B90" w:rsidRPr="0013555F" w:rsidRDefault="00BD1B90" w:rsidP="00FA064E">
            <w:pPr>
              <w:rPr>
                <w:b/>
                <w:bCs/>
              </w:rPr>
            </w:pPr>
            <w:r w:rsidRPr="0013555F">
              <w:rPr>
                <w:b/>
                <w:bCs/>
              </w:rPr>
              <w:t>Funcionalidad</w:t>
            </w:r>
          </w:p>
        </w:tc>
        <w:tc>
          <w:tcPr>
            <w:tcW w:w="6798" w:type="dxa"/>
            <w:shd w:val="clear" w:color="auto" w:fill="E7E6E6" w:themeFill="background2"/>
          </w:tcPr>
          <w:p w14:paraId="718C4CBC" w14:textId="5E323924" w:rsidR="00BD1B90" w:rsidRPr="0013555F" w:rsidRDefault="00CD4AD0" w:rsidP="00CD4AD0">
            <w:pPr>
              <w:jc w:val="center"/>
              <w:rPr>
                <w:b/>
                <w:bCs/>
              </w:rPr>
            </w:pPr>
            <w:r w:rsidRPr="0013555F">
              <w:rPr>
                <w:b/>
                <w:bCs/>
              </w:rPr>
              <w:t>Consultar pruebas</w:t>
            </w:r>
          </w:p>
        </w:tc>
      </w:tr>
      <w:tr w:rsidR="00FB48C0" w14:paraId="1F4E7E1D" w14:textId="77777777" w:rsidTr="00FA064E">
        <w:tc>
          <w:tcPr>
            <w:tcW w:w="1696" w:type="dxa"/>
            <w:shd w:val="clear" w:color="auto" w:fill="E7E6E6" w:themeFill="background2"/>
          </w:tcPr>
          <w:p w14:paraId="021D8811" w14:textId="77777777" w:rsidR="00FB48C0" w:rsidRDefault="00FB48C0" w:rsidP="00FB48C0">
            <w:r>
              <w:t>Precondiciones</w:t>
            </w:r>
          </w:p>
        </w:tc>
        <w:tc>
          <w:tcPr>
            <w:tcW w:w="6798" w:type="dxa"/>
          </w:tcPr>
          <w:p w14:paraId="41F99824" w14:textId="5F528797" w:rsidR="00FB48C0" w:rsidRDefault="00FB48C0" w:rsidP="000B7BDA">
            <w:pPr>
              <w:jc w:val="both"/>
            </w:pPr>
            <w:r>
              <w:t>El usuario (autenticado y autorizado) ha accedido a la sección “Competiciones” y ha pulsado el botón “Pruebas” de una competición.</w:t>
            </w:r>
          </w:p>
        </w:tc>
      </w:tr>
      <w:tr w:rsidR="00FB48C0" w14:paraId="425D3617" w14:textId="77777777" w:rsidTr="00FA064E">
        <w:tc>
          <w:tcPr>
            <w:tcW w:w="1696" w:type="dxa"/>
            <w:shd w:val="clear" w:color="auto" w:fill="E7E6E6" w:themeFill="background2"/>
          </w:tcPr>
          <w:p w14:paraId="2148F1A2" w14:textId="77777777" w:rsidR="00FB48C0" w:rsidRDefault="00FB48C0" w:rsidP="00FB48C0">
            <w:r>
              <w:t>Ejecución</w:t>
            </w:r>
          </w:p>
        </w:tc>
        <w:tc>
          <w:tcPr>
            <w:tcW w:w="6798" w:type="dxa"/>
          </w:tcPr>
          <w:p w14:paraId="066A9831" w14:textId="09C16BE7" w:rsidR="00FB48C0" w:rsidRDefault="00FB48C0" w:rsidP="000B7BDA">
            <w:pPr>
              <w:jc w:val="both"/>
            </w:pPr>
            <w:r>
              <w:t>-</w:t>
            </w:r>
          </w:p>
        </w:tc>
      </w:tr>
      <w:tr w:rsidR="00FB48C0" w14:paraId="019CE04E" w14:textId="77777777" w:rsidTr="00FA064E">
        <w:tc>
          <w:tcPr>
            <w:tcW w:w="1696" w:type="dxa"/>
            <w:shd w:val="clear" w:color="auto" w:fill="E7E6E6" w:themeFill="background2"/>
          </w:tcPr>
          <w:p w14:paraId="0CF0E33B" w14:textId="77777777" w:rsidR="00FB48C0" w:rsidRDefault="00FB48C0" w:rsidP="00FB48C0">
            <w:r>
              <w:t>Resultado</w:t>
            </w:r>
          </w:p>
        </w:tc>
        <w:tc>
          <w:tcPr>
            <w:tcW w:w="6798" w:type="dxa"/>
          </w:tcPr>
          <w:p w14:paraId="1049FDDE" w14:textId="3042BB6F" w:rsidR="00FB48C0" w:rsidRDefault="00FB48C0" w:rsidP="000B7BDA">
            <w:pPr>
              <w:jc w:val="both"/>
            </w:pPr>
            <w:r>
              <w:t>Debe mostrar el listado de pruebas de la competición correspondiente.</w:t>
            </w:r>
          </w:p>
        </w:tc>
      </w:tr>
      <w:tr w:rsidR="00FB48C0" w14:paraId="57373A88" w14:textId="77777777" w:rsidTr="00CD4AD0">
        <w:tc>
          <w:tcPr>
            <w:tcW w:w="1696" w:type="dxa"/>
            <w:tcBorders>
              <w:bottom w:val="single" w:sz="4" w:space="0" w:color="auto"/>
            </w:tcBorders>
            <w:shd w:val="clear" w:color="auto" w:fill="E7E6E6" w:themeFill="background2"/>
          </w:tcPr>
          <w:p w14:paraId="7A55BBB7" w14:textId="77777777" w:rsidR="00FB48C0" w:rsidRDefault="00FB48C0" w:rsidP="00FB48C0">
            <w:r>
              <w:t>Evaluación</w:t>
            </w:r>
          </w:p>
        </w:tc>
        <w:tc>
          <w:tcPr>
            <w:tcW w:w="6798" w:type="dxa"/>
            <w:tcBorders>
              <w:bottom w:val="single" w:sz="4" w:space="0" w:color="auto"/>
            </w:tcBorders>
          </w:tcPr>
          <w:p w14:paraId="460F6234" w14:textId="61104007" w:rsidR="00FB48C0" w:rsidRDefault="00FB48C0" w:rsidP="000B7BDA">
            <w:pPr>
              <w:jc w:val="both"/>
            </w:pPr>
            <w:r>
              <w:t>Superada correctamente.</w:t>
            </w:r>
          </w:p>
        </w:tc>
      </w:tr>
      <w:tr w:rsidR="00BD1B90" w14:paraId="72B301F8" w14:textId="77777777" w:rsidTr="00CD4AD0">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7CCD64D8" w14:textId="77777777" w:rsidR="00BD1B90" w:rsidRPr="0013555F" w:rsidRDefault="00BD1B90" w:rsidP="00FA064E">
            <w:pPr>
              <w:rPr>
                <w:b/>
                <w:bCs/>
              </w:rPr>
            </w:pPr>
            <w:r w:rsidRPr="0013555F">
              <w:rPr>
                <w:b/>
                <w:bCs/>
              </w:rPr>
              <w:t>Funcionalidad</w:t>
            </w:r>
          </w:p>
        </w:tc>
        <w:tc>
          <w:tcPr>
            <w:tcW w:w="6798" w:type="dxa"/>
            <w:tcBorders>
              <w:left w:val="nil"/>
              <w:bottom w:val="nil"/>
            </w:tcBorders>
            <w:shd w:val="clear" w:color="auto" w:fill="E7E6E6" w:themeFill="background2"/>
          </w:tcPr>
          <w:p w14:paraId="6EA2B2D2" w14:textId="175CF69C" w:rsidR="00BD1B90" w:rsidRPr="0013555F" w:rsidRDefault="00CD4AD0" w:rsidP="00CD4AD0">
            <w:pPr>
              <w:jc w:val="center"/>
              <w:rPr>
                <w:b/>
                <w:bCs/>
              </w:rPr>
            </w:pPr>
            <w:r w:rsidRPr="0013555F">
              <w:rPr>
                <w:b/>
                <w:bCs/>
              </w:rPr>
              <w:t>Crear prueba</w:t>
            </w:r>
          </w:p>
        </w:tc>
      </w:tr>
      <w:tr w:rsidR="00265A15" w14:paraId="3362A9D3"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585F85A5" w14:textId="77777777" w:rsidR="00265A15" w:rsidRDefault="00265A15" w:rsidP="00265A15">
            <w:r>
              <w:t>Precondiciones</w:t>
            </w:r>
          </w:p>
        </w:tc>
        <w:tc>
          <w:tcPr>
            <w:tcW w:w="6798" w:type="dxa"/>
            <w:tcBorders>
              <w:top w:val="nil"/>
              <w:left w:val="nil"/>
              <w:bottom w:val="nil"/>
            </w:tcBorders>
          </w:tcPr>
          <w:p w14:paraId="63970333" w14:textId="762D73ED" w:rsidR="00265A15" w:rsidRDefault="00265A15" w:rsidP="000B7BDA">
            <w:pPr>
              <w:jc w:val="both"/>
            </w:pPr>
            <w:r>
              <w:t>El usuario (autenticado y autorizado) ha accedido a la sección “Competiciones”, ha consultado las pruebas correspondientes a una competición y ha pulsado el botón “Nueva prueba”.</w:t>
            </w:r>
          </w:p>
        </w:tc>
      </w:tr>
      <w:tr w:rsidR="00265A15" w14:paraId="64A71DF0"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6B19C583" w14:textId="77777777" w:rsidR="00265A15" w:rsidRDefault="00265A15" w:rsidP="00265A15">
            <w:r>
              <w:t>Ejecución</w:t>
            </w:r>
          </w:p>
        </w:tc>
        <w:tc>
          <w:tcPr>
            <w:tcW w:w="6798" w:type="dxa"/>
            <w:tcBorders>
              <w:top w:val="nil"/>
              <w:left w:val="nil"/>
              <w:bottom w:val="nil"/>
            </w:tcBorders>
          </w:tcPr>
          <w:p w14:paraId="56BB25D4" w14:textId="198FF2B9" w:rsidR="00265A15" w:rsidRDefault="00265A15" w:rsidP="000B7BDA">
            <w:pPr>
              <w:jc w:val="both"/>
            </w:pPr>
            <w:r>
              <w:t>El usuario cubre el formulario y pulsa el botón “Crear”.</w:t>
            </w:r>
          </w:p>
        </w:tc>
      </w:tr>
      <w:tr w:rsidR="0013555F" w14:paraId="135F8913"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7A347DEA" w14:textId="77777777" w:rsidR="0013555F" w:rsidRDefault="0013555F" w:rsidP="0013555F">
            <w:r>
              <w:t>Resultado</w:t>
            </w:r>
          </w:p>
        </w:tc>
        <w:tc>
          <w:tcPr>
            <w:tcW w:w="6798" w:type="dxa"/>
            <w:tcBorders>
              <w:top w:val="nil"/>
              <w:left w:val="nil"/>
              <w:bottom w:val="nil"/>
            </w:tcBorders>
          </w:tcPr>
          <w:p w14:paraId="4ACF7244" w14:textId="58F162CC" w:rsidR="0013555F" w:rsidRDefault="0013555F" w:rsidP="000B7BDA">
            <w:pPr>
              <w:jc w:val="both"/>
            </w:pPr>
            <w:r w:rsidRPr="001E57B1">
              <w:t xml:space="preserve">Si los datos son correctos, </w:t>
            </w:r>
            <w:r>
              <w:t>la prueba</w:t>
            </w:r>
            <w:r w:rsidRPr="001E57B1">
              <w:t xml:space="preserve"> cread</w:t>
            </w:r>
            <w:r>
              <w:t>a</w:t>
            </w:r>
            <w:r w:rsidRPr="001E57B1">
              <w:t xml:space="preserve"> debe guardarse en la base de datos y aparecer reflejado en la interfaz.</w:t>
            </w:r>
          </w:p>
        </w:tc>
      </w:tr>
      <w:tr w:rsidR="0013555F" w14:paraId="6455F1DF" w14:textId="77777777" w:rsidTr="00CD4AD0">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531A66BB" w14:textId="77777777" w:rsidR="0013555F" w:rsidRDefault="0013555F" w:rsidP="0013555F">
            <w:r>
              <w:t>Evaluación</w:t>
            </w:r>
          </w:p>
        </w:tc>
        <w:tc>
          <w:tcPr>
            <w:tcW w:w="6798" w:type="dxa"/>
            <w:tcBorders>
              <w:top w:val="nil"/>
              <w:left w:val="nil"/>
              <w:bottom w:val="single" w:sz="4" w:space="0" w:color="auto"/>
            </w:tcBorders>
          </w:tcPr>
          <w:p w14:paraId="36E4030E" w14:textId="633353B4" w:rsidR="0013555F" w:rsidRDefault="0013555F" w:rsidP="000B7BDA">
            <w:pPr>
              <w:jc w:val="both"/>
            </w:pPr>
            <w:r>
              <w:t>Superada correctamente.</w:t>
            </w:r>
          </w:p>
        </w:tc>
      </w:tr>
      <w:tr w:rsidR="0013555F" w14:paraId="2B430425" w14:textId="77777777" w:rsidTr="00CD4AD0">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502CE448" w14:textId="77777777" w:rsidR="0013555F" w:rsidRPr="0013555F" w:rsidRDefault="0013555F" w:rsidP="0013555F">
            <w:pPr>
              <w:rPr>
                <w:b/>
                <w:bCs/>
              </w:rPr>
            </w:pPr>
            <w:r w:rsidRPr="0013555F">
              <w:rPr>
                <w:b/>
                <w:bCs/>
              </w:rPr>
              <w:t>Funcionalidad</w:t>
            </w:r>
          </w:p>
        </w:tc>
        <w:tc>
          <w:tcPr>
            <w:tcW w:w="6798" w:type="dxa"/>
            <w:tcBorders>
              <w:left w:val="nil"/>
              <w:bottom w:val="nil"/>
            </w:tcBorders>
            <w:shd w:val="clear" w:color="auto" w:fill="E7E6E6" w:themeFill="background2"/>
          </w:tcPr>
          <w:p w14:paraId="653E8A0D" w14:textId="1FF6B513" w:rsidR="0013555F" w:rsidRPr="0013555F" w:rsidRDefault="0013555F" w:rsidP="0013555F">
            <w:pPr>
              <w:jc w:val="center"/>
              <w:rPr>
                <w:b/>
                <w:bCs/>
              </w:rPr>
            </w:pPr>
            <w:r w:rsidRPr="0013555F">
              <w:rPr>
                <w:b/>
                <w:bCs/>
              </w:rPr>
              <w:t>Modificar prueba</w:t>
            </w:r>
          </w:p>
        </w:tc>
      </w:tr>
      <w:tr w:rsidR="0013555F" w14:paraId="0F669ED0"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4502B6BD" w14:textId="77777777" w:rsidR="0013555F" w:rsidRDefault="0013555F" w:rsidP="0013555F">
            <w:r>
              <w:t>Precondiciones</w:t>
            </w:r>
          </w:p>
        </w:tc>
        <w:tc>
          <w:tcPr>
            <w:tcW w:w="6798" w:type="dxa"/>
            <w:tcBorders>
              <w:top w:val="nil"/>
              <w:left w:val="nil"/>
              <w:bottom w:val="nil"/>
            </w:tcBorders>
          </w:tcPr>
          <w:p w14:paraId="14294C73" w14:textId="3CB55AAD" w:rsidR="0013555F" w:rsidRDefault="0013555F" w:rsidP="000B7BDA">
            <w:pPr>
              <w:jc w:val="both"/>
            </w:pPr>
            <w:r>
              <w:t>El usuario (autenticado y autorizado) ha accedido a la sección “Competiciones”, ha consultado las pruebas correspondientes a una competición y ha pulsado el botón “Modificar” de una prueba.</w:t>
            </w:r>
          </w:p>
        </w:tc>
      </w:tr>
      <w:tr w:rsidR="0013555F" w14:paraId="6F5980F0"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6EE74C87" w14:textId="77777777" w:rsidR="0013555F" w:rsidRDefault="0013555F" w:rsidP="0013555F">
            <w:r>
              <w:t>Ejecución</w:t>
            </w:r>
          </w:p>
        </w:tc>
        <w:tc>
          <w:tcPr>
            <w:tcW w:w="6798" w:type="dxa"/>
            <w:tcBorders>
              <w:top w:val="nil"/>
              <w:left w:val="nil"/>
              <w:bottom w:val="nil"/>
            </w:tcBorders>
          </w:tcPr>
          <w:p w14:paraId="3A6FD55F" w14:textId="39D7A497" w:rsidR="0013555F" w:rsidRDefault="0013555F" w:rsidP="000B7BDA">
            <w:pPr>
              <w:jc w:val="both"/>
            </w:pPr>
            <w:r>
              <w:t>El usuario cubre el formulario y pulsa el botón “Modificar”.</w:t>
            </w:r>
          </w:p>
        </w:tc>
      </w:tr>
      <w:tr w:rsidR="0013555F" w14:paraId="2586BA0E"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57B478D0" w14:textId="77777777" w:rsidR="0013555F" w:rsidRDefault="0013555F" w:rsidP="0013555F">
            <w:r>
              <w:t>Resultado</w:t>
            </w:r>
          </w:p>
        </w:tc>
        <w:tc>
          <w:tcPr>
            <w:tcW w:w="6798" w:type="dxa"/>
            <w:tcBorders>
              <w:top w:val="nil"/>
              <w:left w:val="nil"/>
              <w:bottom w:val="nil"/>
            </w:tcBorders>
          </w:tcPr>
          <w:p w14:paraId="418BA6B1" w14:textId="6F205DA8" w:rsidR="0013555F" w:rsidRDefault="0013555F" w:rsidP="000B7BDA">
            <w:pPr>
              <w:jc w:val="both"/>
            </w:pPr>
            <w:r w:rsidRPr="001E57B1">
              <w:t xml:space="preserve">Si los datos son correctos, </w:t>
            </w:r>
            <w:r>
              <w:t>la prueba</w:t>
            </w:r>
            <w:r w:rsidRPr="001E57B1">
              <w:t xml:space="preserve"> </w:t>
            </w:r>
            <w:r>
              <w:t>modificada</w:t>
            </w:r>
            <w:r w:rsidRPr="001E57B1">
              <w:t xml:space="preserve"> debe guardarse en la base de datos y aparecer reflejado en la interfaz.</w:t>
            </w:r>
          </w:p>
        </w:tc>
      </w:tr>
      <w:tr w:rsidR="0013555F" w14:paraId="0DEC928C" w14:textId="77777777" w:rsidTr="00CD4AD0">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3C9C7830" w14:textId="77777777" w:rsidR="0013555F" w:rsidRDefault="0013555F" w:rsidP="0013555F">
            <w:r>
              <w:t>Evaluación</w:t>
            </w:r>
          </w:p>
        </w:tc>
        <w:tc>
          <w:tcPr>
            <w:tcW w:w="6798" w:type="dxa"/>
            <w:tcBorders>
              <w:top w:val="nil"/>
              <w:left w:val="nil"/>
              <w:bottom w:val="single" w:sz="4" w:space="0" w:color="auto"/>
            </w:tcBorders>
          </w:tcPr>
          <w:p w14:paraId="59BB9FC1" w14:textId="6F1DFF2C" w:rsidR="0013555F" w:rsidRDefault="0013555F" w:rsidP="000B7BDA">
            <w:pPr>
              <w:jc w:val="both"/>
            </w:pPr>
            <w:r>
              <w:t>Superada correctamente.</w:t>
            </w:r>
          </w:p>
        </w:tc>
      </w:tr>
      <w:tr w:rsidR="0013555F" w14:paraId="5E0EA251" w14:textId="77777777" w:rsidTr="00CD4AD0">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47BEB9C2" w14:textId="77777777" w:rsidR="0013555F" w:rsidRPr="00802EA7" w:rsidRDefault="0013555F" w:rsidP="0013555F">
            <w:pPr>
              <w:rPr>
                <w:b/>
                <w:bCs/>
              </w:rPr>
            </w:pPr>
            <w:r w:rsidRPr="00802EA7">
              <w:rPr>
                <w:b/>
                <w:bCs/>
              </w:rPr>
              <w:t>Funcionalidad</w:t>
            </w:r>
          </w:p>
        </w:tc>
        <w:tc>
          <w:tcPr>
            <w:tcW w:w="6798" w:type="dxa"/>
            <w:tcBorders>
              <w:left w:val="nil"/>
              <w:bottom w:val="nil"/>
            </w:tcBorders>
            <w:shd w:val="clear" w:color="auto" w:fill="E7E6E6" w:themeFill="background2"/>
          </w:tcPr>
          <w:p w14:paraId="7AE92A74" w14:textId="03084A02" w:rsidR="0013555F" w:rsidRPr="00802EA7" w:rsidRDefault="0013555F" w:rsidP="0013555F">
            <w:pPr>
              <w:jc w:val="center"/>
              <w:rPr>
                <w:b/>
                <w:bCs/>
              </w:rPr>
            </w:pPr>
            <w:r w:rsidRPr="00802EA7">
              <w:rPr>
                <w:b/>
                <w:bCs/>
              </w:rPr>
              <w:t>Eliminar prueba</w:t>
            </w:r>
          </w:p>
        </w:tc>
      </w:tr>
      <w:tr w:rsidR="00802EA7" w14:paraId="5856BBFE"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7275F921" w14:textId="77777777" w:rsidR="00802EA7" w:rsidRDefault="00802EA7" w:rsidP="00802EA7">
            <w:r>
              <w:t>Precondiciones</w:t>
            </w:r>
          </w:p>
        </w:tc>
        <w:tc>
          <w:tcPr>
            <w:tcW w:w="6798" w:type="dxa"/>
            <w:tcBorders>
              <w:top w:val="nil"/>
              <w:left w:val="nil"/>
              <w:bottom w:val="nil"/>
            </w:tcBorders>
          </w:tcPr>
          <w:p w14:paraId="32E362EC" w14:textId="50F5E134" w:rsidR="00802EA7" w:rsidRDefault="00802EA7" w:rsidP="000B7BDA">
            <w:pPr>
              <w:jc w:val="both"/>
            </w:pPr>
            <w:r>
              <w:t>El usuario (autenticado y autorizado) ha accedido a la sección “Competiciones” y ha pulsado el botón “Pruebas” de una competición.</w:t>
            </w:r>
          </w:p>
        </w:tc>
      </w:tr>
      <w:tr w:rsidR="00802EA7" w14:paraId="4DE8F113"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1276EB53" w14:textId="77777777" w:rsidR="00802EA7" w:rsidRDefault="00802EA7" w:rsidP="00802EA7">
            <w:r>
              <w:t>Ejecución</w:t>
            </w:r>
          </w:p>
        </w:tc>
        <w:tc>
          <w:tcPr>
            <w:tcW w:w="6798" w:type="dxa"/>
            <w:tcBorders>
              <w:top w:val="nil"/>
              <w:left w:val="nil"/>
              <w:bottom w:val="nil"/>
            </w:tcBorders>
          </w:tcPr>
          <w:p w14:paraId="772E7FC7" w14:textId="395BC36E" w:rsidR="00802EA7" w:rsidRDefault="00802EA7" w:rsidP="000B7BDA">
            <w:pPr>
              <w:jc w:val="both"/>
            </w:pPr>
            <w:r>
              <w:t>El usuario pulsa el botón “Eliminar” de una prueba y pulsa “Sí” en el diálogo de confirmación.</w:t>
            </w:r>
          </w:p>
        </w:tc>
      </w:tr>
      <w:tr w:rsidR="00802EA7" w14:paraId="649BC344"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7C75426F" w14:textId="77777777" w:rsidR="00802EA7" w:rsidRDefault="00802EA7" w:rsidP="00802EA7">
            <w:r>
              <w:t>Resultado</w:t>
            </w:r>
          </w:p>
        </w:tc>
        <w:tc>
          <w:tcPr>
            <w:tcW w:w="6798" w:type="dxa"/>
            <w:tcBorders>
              <w:top w:val="nil"/>
              <w:left w:val="nil"/>
              <w:bottom w:val="nil"/>
            </w:tcBorders>
          </w:tcPr>
          <w:p w14:paraId="3982A90A" w14:textId="7139DAA3" w:rsidR="00802EA7" w:rsidRDefault="00802EA7" w:rsidP="000B7BDA">
            <w:pPr>
              <w:jc w:val="both"/>
            </w:pPr>
            <w:r>
              <w:t>La prueba debe eliminarse de la base de datos y esto debe reflejarse en la interfaz.</w:t>
            </w:r>
          </w:p>
        </w:tc>
      </w:tr>
      <w:tr w:rsidR="00802EA7" w14:paraId="76D588F0" w14:textId="77777777" w:rsidTr="00CD4AD0">
        <w:tblPrEx>
          <w:tblBorders>
            <w:insideH w:val="single" w:sz="4" w:space="0" w:color="auto"/>
            <w:insideV w:val="single" w:sz="4" w:space="0" w:color="auto"/>
          </w:tblBorders>
        </w:tblPrEx>
        <w:tc>
          <w:tcPr>
            <w:tcW w:w="1696" w:type="dxa"/>
            <w:tcBorders>
              <w:top w:val="nil"/>
              <w:right w:val="nil"/>
            </w:tcBorders>
            <w:shd w:val="clear" w:color="auto" w:fill="E7E6E6" w:themeFill="background2"/>
          </w:tcPr>
          <w:p w14:paraId="469EF15A" w14:textId="77777777" w:rsidR="00802EA7" w:rsidRDefault="00802EA7" w:rsidP="00802EA7">
            <w:r>
              <w:t>Evaluación</w:t>
            </w:r>
          </w:p>
        </w:tc>
        <w:tc>
          <w:tcPr>
            <w:tcW w:w="6798" w:type="dxa"/>
            <w:tcBorders>
              <w:top w:val="nil"/>
              <w:left w:val="nil"/>
            </w:tcBorders>
          </w:tcPr>
          <w:p w14:paraId="5A9DE7E1" w14:textId="12C67162" w:rsidR="00802EA7" w:rsidRDefault="00802EA7" w:rsidP="000B7BDA">
            <w:pPr>
              <w:jc w:val="both"/>
            </w:pPr>
            <w:r>
              <w:t>Superada correctamente.</w:t>
            </w:r>
          </w:p>
        </w:tc>
      </w:tr>
    </w:tbl>
    <w:p w14:paraId="30F31995" w14:textId="78F35618" w:rsidR="000A225C" w:rsidRDefault="004F6E01" w:rsidP="00CD4AD0">
      <w:pPr>
        <w:pStyle w:val="Ttulo2"/>
        <w:spacing w:before="120" w:after="120"/>
      </w:pPr>
      <w:bookmarkStart w:id="56" w:name="_Toc28530386"/>
      <w:r>
        <w:t>Gestión de i</w:t>
      </w:r>
      <w:r w:rsidR="000A225C">
        <w:t>nscripciones</w:t>
      </w:r>
      <w:bookmarkEnd w:id="56"/>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1696"/>
        <w:gridCol w:w="6798"/>
      </w:tblGrid>
      <w:tr w:rsidR="00BD1B90" w14:paraId="0490D3AE" w14:textId="77777777" w:rsidTr="00FA064E">
        <w:tc>
          <w:tcPr>
            <w:tcW w:w="1696" w:type="dxa"/>
            <w:shd w:val="clear" w:color="auto" w:fill="E7E6E6" w:themeFill="background2"/>
          </w:tcPr>
          <w:p w14:paraId="2FDADBE5" w14:textId="77777777" w:rsidR="00BD1B90" w:rsidRPr="002E6E40" w:rsidRDefault="00BD1B90" w:rsidP="00FA064E">
            <w:pPr>
              <w:rPr>
                <w:b/>
                <w:bCs/>
              </w:rPr>
            </w:pPr>
            <w:r w:rsidRPr="002E6E40">
              <w:rPr>
                <w:b/>
                <w:bCs/>
              </w:rPr>
              <w:t>Funcionalidad</w:t>
            </w:r>
          </w:p>
        </w:tc>
        <w:tc>
          <w:tcPr>
            <w:tcW w:w="6798" w:type="dxa"/>
            <w:shd w:val="clear" w:color="auto" w:fill="E7E6E6" w:themeFill="background2"/>
          </w:tcPr>
          <w:p w14:paraId="7A32A92B" w14:textId="6AF6F0FF" w:rsidR="00BD1B90" w:rsidRPr="002E6E40" w:rsidRDefault="00CD4AD0" w:rsidP="00CD4AD0">
            <w:pPr>
              <w:jc w:val="center"/>
              <w:rPr>
                <w:b/>
                <w:bCs/>
              </w:rPr>
            </w:pPr>
            <w:r w:rsidRPr="002E6E40">
              <w:rPr>
                <w:b/>
                <w:bCs/>
              </w:rPr>
              <w:t>Consultar inscripciones</w:t>
            </w:r>
          </w:p>
        </w:tc>
      </w:tr>
      <w:tr w:rsidR="00FB48C0" w14:paraId="6C808718" w14:textId="77777777" w:rsidTr="00FA064E">
        <w:tc>
          <w:tcPr>
            <w:tcW w:w="1696" w:type="dxa"/>
            <w:shd w:val="clear" w:color="auto" w:fill="E7E6E6" w:themeFill="background2"/>
          </w:tcPr>
          <w:p w14:paraId="431573D5" w14:textId="77777777" w:rsidR="00FB48C0" w:rsidRDefault="00FB48C0" w:rsidP="00FB48C0">
            <w:r>
              <w:t>Precondiciones</w:t>
            </w:r>
          </w:p>
        </w:tc>
        <w:tc>
          <w:tcPr>
            <w:tcW w:w="6798" w:type="dxa"/>
          </w:tcPr>
          <w:p w14:paraId="29098002" w14:textId="7C101610" w:rsidR="00FB48C0" w:rsidRDefault="00FB48C0" w:rsidP="000B7BDA">
            <w:pPr>
              <w:jc w:val="both"/>
            </w:pPr>
            <w:r>
              <w:t>El usuario (autenticado y autorizado) ha accedido a la sección “Competiciones”, ha consultado las pruebas correspondientes a una competición y ha pulsado el botón “Inscripciones” de una prueba.</w:t>
            </w:r>
          </w:p>
        </w:tc>
      </w:tr>
      <w:tr w:rsidR="00FB48C0" w14:paraId="2326EF04" w14:textId="77777777" w:rsidTr="00FA064E">
        <w:tc>
          <w:tcPr>
            <w:tcW w:w="1696" w:type="dxa"/>
            <w:shd w:val="clear" w:color="auto" w:fill="E7E6E6" w:themeFill="background2"/>
          </w:tcPr>
          <w:p w14:paraId="19CB90AB" w14:textId="77777777" w:rsidR="00FB48C0" w:rsidRDefault="00FB48C0" w:rsidP="00FB48C0">
            <w:r>
              <w:t>Ejecución</w:t>
            </w:r>
          </w:p>
        </w:tc>
        <w:tc>
          <w:tcPr>
            <w:tcW w:w="6798" w:type="dxa"/>
          </w:tcPr>
          <w:p w14:paraId="3179A7CB" w14:textId="11703AF3" w:rsidR="00FB48C0" w:rsidRDefault="00FB48C0" w:rsidP="000B7BDA">
            <w:pPr>
              <w:jc w:val="both"/>
            </w:pPr>
            <w:r>
              <w:t>-</w:t>
            </w:r>
          </w:p>
        </w:tc>
      </w:tr>
      <w:tr w:rsidR="00FB48C0" w14:paraId="00448A47" w14:textId="77777777" w:rsidTr="00FA064E">
        <w:tc>
          <w:tcPr>
            <w:tcW w:w="1696" w:type="dxa"/>
            <w:shd w:val="clear" w:color="auto" w:fill="E7E6E6" w:themeFill="background2"/>
          </w:tcPr>
          <w:p w14:paraId="27AC1EE2" w14:textId="77777777" w:rsidR="00FB48C0" w:rsidRDefault="00FB48C0" w:rsidP="00FB48C0">
            <w:r>
              <w:t>Resultado</w:t>
            </w:r>
          </w:p>
        </w:tc>
        <w:tc>
          <w:tcPr>
            <w:tcW w:w="6798" w:type="dxa"/>
          </w:tcPr>
          <w:p w14:paraId="112980F2" w14:textId="6F3008E0" w:rsidR="00FB48C0" w:rsidRDefault="00FB48C0" w:rsidP="000B7BDA">
            <w:pPr>
              <w:jc w:val="both"/>
            </w:pPr>
            <w:r>
              <w:t>Debe mostrar un listado de atletas de la misma categoría que la prueba, indicándose para cada uno si está inscrito o no en ella.</w:t>
            </w:r>
          </w:p>
        </w:tc>
      </w:tr>
      <w:tr w:rsidR="00FB48C0" w14:paraId="2B54B20A" w14:textId="77777777" w:rsidTr="00CD4AD0">
        <w:tc>
          <w:tcPr>
            <w:tcW w:w="1696" w:type="dxa"/>
            <w:tcBorders>
              <w:bottom w:val="single" w:sz="4" w:space="0" w:color="auto"/>
            </w:tcBorders>
            <w:shd w:val="clear" w:color="auto" w:fill="E7E6E6" w:themeFill="background2"/>
          </w:tcPr>
          <w:p w14:paraId="60796868" w14:textId="77777777" w:rsidR="00FB48C0" w:rsidRDefault="00FB48C0" w:rsidP="00FB48C0">
            <w:r>
              <w:t>Evaluación</w:t>
            </w:r>
          </w:p>
        </w:tc>
        <w:tc>
          <w:tcPr>
            <w:tcW w:w="6798" w:type="dxa"/>
            <w:tcBorders>
              <w:bottom w:val="single" w:sz="4" w:space="0" w:color="auto"/>
            </w:tcBorders>
          </w:tcPr>
          <w:p w14:paraId="2CA75AD7" w14:textId="63DF428A" w:rsidR="00FB48C0" w:rsidRDefault="00FB48C0" w:rsidP="000B7BDA">
            <w:pPr>
              <w:jc w:val="both"/>
            </w:pPr>
            <w:r>
              <w:t>Superada correctamente.</w:t>
            </w:r>
          </w:p>
        </w:tc>
      </w:tr>
      <w:tr w:rsidR="00BD1B90" w14:paraId="2C213F04" w14:textId="77777777" w:rsidTr="00CD4AD0">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6B3EEB7E" w14:textId="77777777" w:rsidR="00BD1B90" w:rsidRPr="00194141" w:rsidRDefault="00BD1B90" w:rsidP="00FA064E">
            <w:pPr>
              <w:rPr>
                <w:b/>
                <w:bCs/>
              </w:rPr>
            </w:pPr>
            <w:r w:rsidRPr="00194141">
              <w:rPr>
                <w:b/>
                <w:bCs/>
              </w:rPr>
              <w:t>Funcionalidad</w:t>
            </w:r>
          </w:p>
        </w:tc>
        <w:tc>
          <w:tcPr>
            <w:tcW w:w="6798" w:type="dxa"/>
            <w:tcBorders>
              <w:left w:val="nil"/>
              <w:bottom w:val="nil"/>
            </w:tcBorders>
            <w:shd w:val="clear" w:color="auto" w:fill="E7E6E6" w:themeFill="background2"/>
          </w:tcPr>
          <w:p w14:paraId="67DD3403" w14:textId="3AF85178" w:rsidR="00BD1B90" w:rsidRPr="00194141" w:rsidRDefault="00CD4AD0" w:rsidP="00CD4AD0">
            <w:pPr>
              <w:jc w:val="center"/>
              <w:rPr>
                <w:b/>
                <w:bCs/>
              </w:rPr>
            </w:pPr>
            <w:r w:rsidRPr="00194141">
              <w:rPr>
                <w:b/>
                <w:bCs/>
              </w:rPr>
              <w:t>Inscribir / des-inscribir atleta</w:t>
            </w:r>
          </w:p>
        </w:tc>
      </w:tr>
      <w:tr w:rsidR="00BD1B90" w14:paraId="0942065F"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127B53D3" w14:textId="77777777" w:rsidR="00BD1B90" w:rsidRDefault="00BD1B90" w:rsidP="00FA064E">
            <w:r>
              <w:t>Precondiciones</w:t>
            </w:r>
          </w:p>
        </w:tc>
        <w:tc>
          <w:tcPr>
            <w:tcW w:w="6798" w:type="dxa"/>
            <w:tcBorders>
              <w:top w:val="nil"/>
              <w:left w:val="nil"/>
              <w:bottom w:val="nil"/>
            </w:tcBorders>
          </w:tcPr>
          <w:p w14:paraId="204B7130" w14:textId="3224C91F" w:rsidR="00BD1B90" w:rsidRDefault="002E6E40" w:rsidP="000B7BDA">
            <w:pPr>
              <w:jc w:val="both"/>
            </w:pPr>
            <w:r>
              <w:t>El usuario (autenticado y autorizado) ha accedido a la sección “Competiciones”, ha consultado las pruebas correspondientes a una competición y ha pulsado el botón “Inscripciones” de una prueba.</w:t>
            </w:r>
          </w:p>
        </w:tc>
      </w:tr>
      <w:tr w:rsidR="00BD1B90" w14:paraId="69B54C86"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44FB2C60" w14:textId="77777777" w:rsidR="00BD1B90" w:rsidRDefault="00BD1B90" w:rsidP="00FA064E">
            <w:r>
              <w:t>Ejecución</w:t>
            </w:r>
          </w:p>
        </w:tc>
        <w:tc>
          <w:tcPr>
            <w:tcW w:w="6798" w:type="dxa"/>
            <w:tcBorders>
              <w:top w:val="nil"/>
              <w:left w:val="nil"/>
              <w:bottom w:val="nil"/>
            </w:tcBorders>
          </w:tcPr>
          <w:p w14:paraId="72E22BC0" w14:textId="0DF72502" w:rsidR="00BD1B90" w:rsidRDefault="00194141" w:rsidP="000B7BDA">
            <w:pPr>
              <w:jc w:val="both"/>
            </w:pPr>
            <w:r>
              <w:t>El usuario pulsa el checkbox para inscribir/desinscribir a un atleta.</w:t>
            </w:r>
          </w:p>
        </w:tc>
      </w:tr>
      <w:tr w:rsidR="00BD1B90" w14:paraId="7DCB1C27"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6B45A08C" w14:textId="77777777" w:rsidR="00BD1B90" w:rsidRDefault="00BD1B90" w:rsidP="00FA064E">
            <w:r>
              <w:t>Resultado</w:t>
            </w:r>
          </w:p>
        </w:tc>
        <w:tc>
          <w:tcPr>
            <w:tcW w:w="6798" w:type="dxa"/>
            <w:tcBorders>
              <w:top w:val="nil"/>
              <w:left w:val="nil"/>
              <w:bottom w:val="nil"/>
            </w:tcBorders>
          </w:tcPr>
          <w:p w14:paraId="692CFBF7" w14:textId="7173F71F" w:rsidR="00BD1B90" w:rsidRDefault="00194141" w:rsidP="000B7BDA">
            <w:pPr>
              <w:jc w:val="both"/>
            </w:pPr>
            <w:r>
              <w:t>La inscripción se crea/elimina en base de datos y se refleja en la interfaz.</w:t>
            </w:r>
          </w:p>
        </w:tc>
      </w:tr>
      <w:tr w:rsidR="00BD1B90" w14:paraId="4F537471" w14:textId="77777777" w:rsidTr="00CD4AD0">
        <w:tblPrEx>
          <w:tblBorders>
            <w:insideH w:val="single" w:sz="4" w:space="0" w:color="auto"/>
            <w:insideV w:val="single" w:sz="4" w:space="0" w:color="auto"/>
          </w:tblBorders>
        </w:tblPrEx>
        <w:tc>
          <w:tcPr>
            <w:tcW w:w="1696" w:type="dxa"/>
            <w:tcBorders>
              <w:top w:val="nil"/>
              <w:right w:val="nil"/>
            </w:tcBorders>
            <w:shd w:val="clear" w:color="auto" w:fill="E7E6E6" w:themeFill="background2"/>
          </w:tcPr>
          <w:p w14:paraId="7403F3CF" w14:textId="77777777" w:rsidR="00BD1B90" w:rsidRDefault="00BD1B90" w:rsidP="00FA064E">
            <w:r>
              <w:t>Evaluación</w:t>
            </w:r>
          </w:p>
        </w:tc>
        <w:tc>
          <w:tcPr>
            <w:tcW w:w="6798" w:type="dxa"/>
            <w:tcBorders>
              <w:top w:val="nil"/>
              <w:left w:val="nil"/>
            </w:tcBorders>
          </w:tcPr>
          <w:p w14:paraId="56AD3EEA" w14:textId="56FF9377" w:rsidR="00BD1B90" w:rsidRDefault="00FA064E" w:rsidP="000B7BDA">
            <w:pPr>
              <w:jc w:val="both"/>
            </w:pPr>
            <w:r>
              <w:t>Superada correctamente.</w:t>
            </w:r>
          </w:p>
        </w:tc>
      </w:tr>
    </w:tbl>
    <w:p w14:paraId="57270D3D" w14:textId="4FA7004C" w:rsidR="000A225C" w:rsidRDefault="004F6E01" w:rsidP="00CD4AD0">
      <w:pPr>
        <w:pStyle w:val="Ttulo2"/>
        <w:spacing w:before="120" w:after="120"/>
      </w:pPr>
      <w:bookmarkStart w:id="57" w:name="_Toc28530387"/>
      <w:r>
        <w:lastRenderedPageBreak/>
        <w:t>Gestión de a</w:t>
      </w:r>
      <w:r w:rsidR="000A225C">
        <w:t>lturas</w:t>
      </w:r>
      <w:bookmarkEnd w:id="57"/>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1696"/>
        <w:gridCol w:w="6798"/>
      </w:tblGrid>
      <w:tr w:rsidR="00BD1B90" w14:paraId="74255568" w14:textId="77777777" w:rsidTr="00FA064E">
        <w:tc>
          <w:tcPr>
            <w:tcW w:w="1696" w:type="dxa"/>
            <w:shd w:val="clear" w:color="auto" w:fill="E7E6E6" w:themeFill="background2"/>
          </w:tcPr>
          <w:p w14:paraId="60220192" w14:textId="77777777" w:rsidR="00BD1B90" w:rsidRPr="006E2F89" w:rsidRDefault="00BD1B90" w:rsidP="00FA064E">
            <w:pPr>
              <w:rPr>
                <w:b/>
                <w:bCs/>
              </w:rPr>
            </w:pPr>
            <w:r w:rsidRPr="006E2F89">
              <w:rPr>
                <w:b/>
                <w:bCs/>
              </w:rPr>
              <w:t>Funcionalidad</w:t>
            </w:r>
          </w:p>
        </w:tc>
        <w:tc>
          <w:tcPr>
            <w:tcW w:w="6798" w:type="dxa"/>
            <w:shd w:val="clear" w:color="auto" w:fill="E7E6E6" w:themeFill="background2"/>
          </w:tcPr>
          <w:p w14:paraId="13A32093" w14:textId="7FCEA3F7" w:rsidR="00BD1B90" w:rsidRPr="006E2F89" w:rsidRDefault="00CD4AD0" w:rsidP="00CD4AD0">
            <w:pPr>
              <w:jc w:val="center"/>
              <w:rPr>
                <w:b/>
                <w:bCs/>
              </w:rPr>
            </w:pPr>
            <w:r w:rsidRPr="006E2F89">
              <w:rPr>
                <w:b/>
                <w:bCs/>
              </w:rPr>
              <w:t>Crear altura</w:t>
            </w:r>
          </w:p>
        </w:tc>
      </w:tr>
      <w:tr w:rsidR="00265A15" w14:paraId="4C9ACB10" w14:textId="77777777" w:rsidTr="00FA064E">
        <w:tc>
          <w:tcPr>
            <w:tcW w:w="1696" w:type="dxa"/>
            <w:shd w:val="clear" w:color="auto" w:fill="E7E6E6" w:themeFill="background2"/>
          </w:tcPr>
          <w:p w14:paraId="574A64DA" w14:textId="77777777" w:rsidR="00265A15" w:rsidRDefault="00265A15" w:rsidP="00265A15">
            <w:r>
              <w:t>Precondiciones</w:t>
            </w:r>
          </w:p>
        </w:tc>
        <w:tc>
          <w:tcPr>
            <w:tcW w:w="6798" w:type="dxa"/>
          </w:tcPr>
          <w:p w14:paraId="5C0BD297" w14:textId="132116A7" w:rsidR="00265A15" w:rsidRDefault="00265A15" w:rsidP="000B7BDA">
            <w:pPr>
              <w:jc w:val="both"/>
            </w:pPr>
            <w:r>
              <w:t xml:space="preserve">El usuario (autenticado y autorizado) ha accedido </w:t>
            </w:r>
            <w:r w:rsidR="006E2F89">
              <w:t>a la pantalla donde se cubre una hoja de campo de una prueba de tipo “salto vertical” y ha pulsado el botón “Añadir alturas”</w:t>
            </w:r>
            <w:r>
              <w:t>.</w:t>
            </w:r>
          </w:p>
        </w:tc>
      </w:tr>
      <w:tr w:rsidR="00265A15" w14:paraId="4DEAC450" w14:textId="77777777" w:rsidTr="00FA064E">
        <w:tc>
          <w:tcPr>
            <w:tcW w:w="1696" w:type="dxa"/>
            <w:shd w:val="clear" w:color="auto" w:fill="E7E6E6" w:themeFill="background2"/>
          </w:tcPr>
          <w:p w14:paraId="696D0757" w14:textId="77777777" w:rsidR="00265A15" w:rsidRDefault="00265A15" w:rsidP="00265A15">
            <w:r>
              <w:t>Ejecución</w:t>
            </w:r>
          </w:p>
        </w:tc>
        <w:tc>
          <w:tcPr>
            <w:tcW w:w="6798" w:type="dxa"/>
          </w:tcPr>
          <w:p w14:paraId="16BF8F57" w14:textId="28694BED" w:rsidR="00265A15" w:rsidRDefault="00265A15" w:rsidP="000B7BDA">
            <w:pPr>
              <w:jc w:val="both"/>
            </w:pPr>
            <w:r>
              <w:t xml:space="preserve">El usuario </w:t>
            </w:r>
            <w:r w:rsidR="006E2F89">
              <w:t>introduce las alturas a crear y pulsa el botón “Añadir”.</w:t>
            </w:r>
          </w:p>
        </w:tc>
      </w:tr>
      <w:tr w:rsidR="00265A15" w14:paraId="4D1EAAC2" w14:textId="77777777" w:rsidTr="00FA064E">
        <w:tc>
          <w:tcPr>
            <w:tcW w:w="1696" w:type="dxa"/>
            <w:shd w:val="clear" w:color="auto" w:fill="E7E6E6" w:themeFill="background2"/>
          </w:tcPr>
          <w:p w14:paraId="427A0462" w14:textId="77777777" w:rsidR="00265A15" w:rsidRDefault="00265A15" w:rsidP="00265A15">
            <w:r>
              <w:t>Resultado</w:t>
            </w:r>
          </w:p>
        </w:tc>
        <w:tc>
          <w:tcPr>
            <w:tcW w:w="6798" w:type="dxa"/>
          </w:tcPr>
          <w:p w14:paraId="5E06FCD7" w14:textId="28FDBDD7" w:rsidR="00265A15" w:rsidRDefault="006E2F89" w:rsidP="000B7BDA">
            <w:pPr>
              <w:jc w:val="both"/>
            </w:pPr>
            <w:r>
              <w:t>Las alturas se han creado en la base de datos y se reflejan en la interfaz como nuevas columnas a cubrir en la hoja de campo.</w:t>
            </w:r>
          </w:p>
        </w:tc>
      </w:tr>
      <w:tr w:rsidR="00265A15" w14:paraId="7D9AF3FF" w14:textId="77777777" w:rsidTr="00CD4AD0">
        <w:tc>
          <w:tcPr>
            <w:tcW w:w="1696" w:type="dxa"/>
            <w:tcBorders>
              <w:bottom w:val="single" w:sz="4" w:space="0" w:color="auto"/>
            </w:tcBorders>
            <w:shd w:val="clear" w:color="auto" w:fill="E7E6E6" w:themeFill="background2"/>
          </w:tcPr>
          <w:p w14:paraId="2C89A879" w14:textId="77777777" w:rsidR="00265A15" w:rsidRDefault="00265A15" w:rsidP="00265A15">
            <w:r>
              <w:t>Evaluación</w:t>
            </w:r>
          </w:p>
        </w:tc>
        <w:tc>
          <w:tcPr>
            <w:tcW w:w="6798" w:type="dxa"/>
            <w:tcBorders>
              <w:bottom w:val="single" w:sz="4" w:space="0" w:color="auto"/>
            </w:tcBorders>
          </w:tcPr>
          <w:p w14:paraId="3810F530" w14:textId="52A81405" w:rsidR="00265A15" w:rsidRDefault="00265A15" w:rsidP="000B7BDA">
            <w:pPr>
              <w:jc w:val="both"/>
            </w:pPr>
            <w:r>
              <w:t>Superada correctamente.</w:t>
            </w:r>
          </w:p>
        </w:tc>
      </w:tr>
      <w:tr w:rsidR="00BD1B90" w14:paraId="31C12F08" w14:textId="77777777" w:rsidTr="00CD4AD0">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3C8F7B5E" w14:textId="77777777" w:rsidR="00BD1B90" w:rsidRPr="006E2F89" w:rsidRDefault="00BD1B90" w:rsidP="00FA064E">
            <w:pPr>
              <w:rPr>
                <w:b/>
                <w:bCs/>
              </w:rPr>
            </w:pPr>
            <w:r w:rsidRPr="006E2F89">
              <w:rPr>
                <w:b/>
                <w:bCs/>
              </w:rPr>
              <w:t>Funcionalidad</w:t>
            </w:r>
          </w:p>
        </w:tc>
        <w:tc>
          <w:tcPr>
            <w:tcW w:w="6798" w:type="dxa"/>
            <w:tcBorders>
              <w:left w:val="nil"/>
              <w:bottom w:val="nil"/>
            </w:tcBorders>
            <w:shd w:val="clear" w:color="auto" w:fill="E7E6E6" w:themeFill="background2"/>
          </w:tcPr>
          <w:p w14:paraId="677C9731" w14:textId="44B099A9" w:rsidR="00BD1B90" w:rsidRPr="006E2F89" w:rsidRDefault="00CD4AD0" w:rsidP="00CD4AD0">
            <w:pPr>
              <w:jc w:val="center"/>
              <w:rPr>
                <w:b/>
                <w:bCs/>
              </w:rPr>
            </w:pPr>
            <w:r w:rsidRPr="006E2F89">
              <w:rPr>
                <w:b/>
                <w:bCs/>
              </w:rPr>
              <w:t>Modificar altura</w:t>
            </w:r>
          </w:p>
        </w:tc>
      </w:tr>
      <w:tr w:rsidR="00265A15" w14:paraId="25D267E0"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5B3625E3" w14:textId="77777777" w:rsidR="00265A15" w:rsidRDefault="00265A15" w:rsidP="00265A15">
            <w:r>
              <w:t>Precondiciones</w:t>
            </w:r>
          </w:p>
        </w:tc>
        <w:tc>
          <w:tcPr>
            <w:tcW w:w="6798" w:type="dxa"/>
            <w:tcBorders>
              <w:top w:val="nil"/>
              <w:left w:val="nil"/>
              <w:bottom w:val="nil"/>
            </w:tcBorders>
          </w:tcPr>
          <w:p w14:paraId="47586974" w14:textId="685D4FBB" w:rsidR="00265A15" w:rsidRDefault="006E2F89" w:rsidP="000B7BDA">
            <w:pPr>
              <w:jc w:val="both"/>
            </w:pPr>
            <w:r>
              <w:t>El usuario (autenticado y autorizado) ha accedido a la pantalla donde se cubre una hoja de campo de una prueba de tipo “salto vertical” y ha pulsado sobre la cabecera de una columna correspondiente a una altura.</w:t>
            </w:r>
          </w:p>
        </w:tc>
      </w:tr>
      <w:tr w:rsidR="00265A15" w14:paraId="515B0B28"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13E7C2F6" w14:textId="77777777" w:rsidR="00265A15" w:rsidRDefault="00265A15" w:rsidP="00265A15">
            <w:r>
              <w:t>Ejecución</w:t>
            </w:r>
          </w:p>
        </w:tc>
        <w:tc>
          <w:tcPr>
            <w:tcW w:w="6798" w:type="dxa"/>
            <w:tcBorders>
              <w:top w:val="nil"/>
              <w:left w:val="nil"/>
              <w:bottom w:val="nil"/>
            </w:tcBorders>
          </w:tcPr>
          <w:p w14:paraId="3D2F0EE4" w14:textId="10E28791" w:rsidR="00265A15" w:rsidRDefault="00265A15" w:rsidP="000B7BDA">
            <w:pPr>
              <w:jc w:val="both"/>
            </w:pPr>
            <w:r>
              <w:t xml:space="preserve">El usuario </w:t>
            </w:r>
            <w:r w:rsidR="006E2F89">
              <w:t>modifica el valor de la altura y pulsa el botón “Guardar”.</w:t>
            </w:r>
          </w:p>
        </w:tc>
      </w:tr>
      <w:tr w:rsidR="00265A15" w14:paraId="6E067EF7"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2CC7DE91" w14:textId="77777777" w:rsidR="00265A15" w:rsidRDefault="00265A15" w:rsidP="00265A15">
            <w:r>
              <w:t>Resultado</w:t>
            </w:r>
          </w:p>
        </w:tc>
        <w:tc>
          <w:tcPr>
            <w:tcW w:w="6798" w:type="dxa"/>
            <w:tcBorders>
              <w:top w:val="nil"/>
              <w:left w:val="nil"/>
              <w:bottom w:val="nil"/>
            </w:tcBorders>
          </w:tcPr>
          <w:p w14:paraId="0AB21CC6" w14:textId="2F7EDE3D" w:rsidR="00265A15" w:rsidRDefault="006E2F89" w:rsidP="000B7BDA">
            <w:pPr>
              <w:jc w:val="both"/>
            </w:pPr>
            <w:r>
              <w:t>La altura se ha modificado en la base de datos y se refleja el cambio en la interfaz.</w:t>
            </w:r>
          </w:p>
        </w:tc>
      </w:tr>
      <w:tr w:rsidR="00265A15" w14:paraId="3C7332F9" w14:textId="77777777" w:rsidTr="00CD4AD0">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0A41BBED" w14:textId="77777777" w:rsidR="00265A15" w:rsidRDefault="00265A15" w:rsidP="00265A15">
            <w:r>
              <w:t>Evaluación</w:t>
            </w:r>
          </w:p>
        </w:tc>
        <w:tc>
          <w:tcPr>
            <w:tcW w:w="6798" w:type="dxa"/>
            <w:tcBorders>
              <w:top w:val="nil"/>
              <w:left w:val="nil"/>
              <w:bottom w:val="single" w:sz="4" w:space="0" w:color="auto"/>
            </w:tcBorders>
          </w:tcPr>
          <w:p w14:paraId="16D31FAF" w14:textId="443E0086" w:rsidR="00265A15" w:rsidRDefault="00265A15" w:rsidP="000B7BDA">
            <w:pPr>
              <w:jc w:val="both"/>
            </w:pPr>
            <w:r>
              <w:t>Superada correctamente.</w:t>
            </w:r>
          </w:p>
        </w:tc>
      </w:tr>
      <w:tr w:rsidR="00BD1B90" w14:paraId="394E8BC3" w14:textId="77777777" w:rsidTr="00CD4AD0">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2A774F5A" w14:textId="77777777" w:rsidR="00BD1B90" w:rsidRPr="006E2F89" w:rsidRDefault="00BD1B90" w:rsidP="00FA064E">
            <w:pPr>
              <w:rPr>
                <w:b/>
                <w:bCs/>
              </w:rPr>
            </w:pPr>
            <w:r w:rsidRPr="006E2F89">
              <w:rPr>
                <w:b/>
                <w:bCs/>
              </w:rPr>
              <w:t>Funcionalidad</w:t>
            </w:r>
          </w:p>
        </w:tc>
        <w:tc>
          <w:tcPr>
            <w:tcW w:w="6798" w:type="dxa"/>
            <w:tcBorders>
              <w:left w:val="nil"/>
              <w:bottom w:val="nil"/>
            </w:tcBorders>
            <w:shd w:val="clear" w:color="auto" w:fill="E7E6E6" w:themeFill="background2"/>
          </w:tcPr>
          <w:p w14:paraId="3E2C01D1" w14:textId="489B41AB" w:rsidR="00BD1B90" w:rsidRPr="006E2F89" w:rsidRDefault="00CD4AD0" w:rsidP="00CD4AD0">
            <w:pPr>
              <w:jc w:val="center"/>
              <w:rPr>
                <w:b/>
                <w:bCs/>
              </w:rPr>
            </w:pPr>
            <w:r w:rsidRPr="006E2F89">
              <w:rPr>
                <w:b/>
                <w:bCs/>
              </w:rPr>
              <w:t>Eliminar altura</w:t>
            </w:r>
          </w:p>
        </w:tc>
      </w:tr>
      <w:tr w:rsidR="00BD1B90" w14:paraId="3D078F8A"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155493B4" w14:textId="77777777" w:rsidR="00BD1B90" w:rsidRDefault="00BD1B90" w:rsidP="00FA064E">
            <w:r>
              <w:t>Precondiciones</w:t>
            </w:r>
          </w:p>
        </w:tc>
        <w:tc>
          <w:tcPr>
            <w:tcW w:w="6798" w:type="dxa"/>
            <w:tcBorders>
              <w:top w:val="nil"/>
              <w:left w:val="nil"/>
              <w:bottom w:val="nil"/>
            </w:tcBorders>
          </w:tcPr>
          <w:p w14:paraId="68B32E64" w14:textId="099C8D39" w:rsidR="00BD1B90" w:rsidRDefault="006E2F89" w:rsidP="000B7BDA">
            <w:pPr>
              <w:jc w:val="both"/>
            </w:pPr>
            <w:r>
              <w:t>El usuario (autenticado y autorizado) ha accedido a la pantalla donde se cubre una hoja de campo de una prueba de tipo “salto vertical” y ha pulsado sobre la cabecera de una columna correspondiente a una altura.</w:t>
            </w:r>
          </w:p>
        </w:tc>
      </w:tr>
      <w:tr w:rsidR="00BD1B90" w14:paraId="0CAFA991"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661A7979" w14:textId="77777777" w:rsidR="00BD1B90" w:rsidRDefault="00BD1B90" w:rsidP="00FA064E">
            <w:r>
              <w:t>Ejecución</w:t>
            </w:r>
          </w:p>
        </w:tc>
        <w:tc>
          <w:tcPr>
            <w:tcW w:w="6798" w:type="dxa"/>
            <w:tcBorders>
              <w:top w:val="nil"/>
              <w:left w:val="nil"/>
              <w:bottom w:val="nil"/>
            </w:tcBorders>
          </w:tcPr>
          <w:p w14:paraId="20B2F6B8" w14:textId="1ED0D522" w:rsidR="00BD1B90" w:rsidRDefault="006E2F89" w:rsidP="000B7BDA">
            <w:pPr>
              <w:jc w:val="both"/>
            </w:pPr>
            <w:r>
              <w:t>El usuario pulsa sobre el icono “Eliminar” y a continuación pulsa “Sí” en el diálogo de confirmación.</w:t>
            </w:r>
          </w:p>
        </w:tc>
      </w:tr>
      <w:tr w:rsidR="00BD1B90" w14:paraId="7C6F6F64" w14:textId="77777777" w:rsidTr="00CD4AD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4A08E668" w14:textId="77777777" w:rsidR="00BD1B90" w:rsidRDefault="00BD1B90" w:rsidP="00FA064E">
            <w:r>
              <w:t>Resultado</w:t>
            </w:r>
          </w:p>
        </w:tc>
        <w:tc>
          <w:tcPr>
            <w:tcW w:w="6798" w:type="dxa"/>
            <w:tcBorders>
              <w:top w:val="nil"/>
              <w:left w:val="nil"/>
              <w:bottom w:val="nil"/>
            </w:tcBorders>
          </w:tcPr>
          <w:p w14:paraId="527C0F9A" w14:textId="15A4F366" w:rsidR="00BD1B90" w:rsidRDefault="006E2F89" w:rsidP="000B7BDA">
            <w:pPr>
              <w:jc w:val="both"/>
            </w:pPr>
            <w:r>
              <w:t>La altura se ha eliminado en la base de datos y se refleja en la interfaz, desapareciendo la columna de la hoja.</w:t>
            </w:r>
          </w:p>
        </w:tc>
      </w:tr>
      <w:tr w:rsidR="00BD1B90" w14:paraId="7CC61EEF" w14:textId="77777777" w:rsidTr="00CD4AD0">
        <w:tblPrEx>
          <w:tblBorders>
            <w:insideH w:val="single" w:sz="4" w:space="0" w:color="auto"/>
            <w:insideV w:val="single" w:sz="4" w:space="0" w:color="auto"/>
          </w:tblBorders>
        </w:tblPrEx>
        <w:tc>
          <w:tcPr>
            <w:tcW w:w="1696" w:type="dxa"/>
            <w:tcBorders>
              <w:top w:val="nil"/>
              <w:right w:val="nil"/>
            </w:tcBorders>
            <w:shd w:val="clear" w:color="auto" w:fill="E7E6E6" w:themeFill="background2"/>
          </w:tcPr>
          <w:p w14:paraId="5A115779" w14:textId="77777777" w:rsidR="00BD1B90" w:rsidRDefault="00BD1B90" w:rsidP="00FA064E">
            <w:r>
              <w:t>Evaluación</w:t>
            </w:r>
          </w:p>
        </w:tc>
        <w:tc>
          <w:tcPr>
            <w:tcW w:w="6798" w:type="dxa"/>
            <w:tcBorders>
              <w:top w:val="nil"/>
              <w:left w:val="nil"/>
            </w:tcBorders>
          </w:tcPr>
          <w:p w14:paraId="66559871" w14:textId="2F281CF5" w:rsidR="00BD1B90" w:rsidRDefault="00FA064E" w:rsidP="000B7BDA">
            <w:pPr>
              <w:jc w:val="both"/>
            </w:pPr>
            <w:r>
              <w:t>Superada correctamente.</w:t>
            </w:r>
          </w:p>
        </w:tc>
      </w:tr>
    </w:tbl>
    <w:p w14:paraId="7CAF782D" w14:textId="579DA8A4" w:rsidR="004F6E01" w:rsidRDefault="004F6E01" w:rsidP="00940A6B">
      <w:pPr>
        <w:pStyle w:val="Ttulo2"/>
        <w:spacing w:before="120" w:after="120"/>
      </w:pPr>
      <w:bookmarkStart w:id="58" w:name="_Toc28530388"/>
      <w:r>
        <w:t>Gestión de marcas</w:t>
      </w:r>
      <w:bookmarkEnd w:id="58"/>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1696"/>
        <w:gridCol w:w="6798"/>
      </w:tblGrid>
      <w:tr w:rsidR="00BD1B90" w14:paraId="33C555C5" w14:textId="77777777" w:rsidTr="00FA064E">
        <w:tc>
          <w:tcPr>
            <w:tcW w:w="1696" w:type="dxa"/>
            <w:shd w:val="clear" w:color="auto" w:fill="E7E6E6" w:themeFill="background2"/>
          </w:tcPr>
          <w:p w14:paraId="0D35E13D" w14:textId="77777777" w:rsidR="00BD1B90" w:rsidRPr="006E2F89" w:rsidRDefault="00BD1B90" w:rsidP="00FA064E">
            <w:pPr>
              <w:rPr>
                <w:b/>
                <w:bCs/>
              </w:rPr>
            </w:pPr>
            <w:r w:rsidRPr="006E2F89">
              <w:rPr>
                <w:b/>
                <w:bCs/>
              </w:rPr>
              <w:t>Funcionalidad</w:t>
            </w:r>
          </w:p>
        </w:tc>
        <w:tc>
          <w:tcPr>
            <w:tcW w:w="6798" w:type="dxa"/>
            <w:shd w:val="clear" w:color="auto" w:fill="E7E6E6" w:themeFill="background2"/>
          </w:tcPr>
          <w:p w14:paraId="670E89B2" w14:textId="78936D5D" w:rsidR="00BD1B90" w:rsidRPr="006E2F89" w:rsidRDefault="00940A6B" w:rsidP="00940A6B">
            <w:pPr>
              <w:jc w:val="center"/>
              <w:rPr>
                <w:b/>
                <w:bCs/>
              </w:rPr>
            </w:pPr>
            <w:r w:rsidRPr="006E2F89">
              <w:rPr>
                <w:b/>
                <w:bCs/>
              </w:rPr>
              <w:t>Crear marca Sv/Ns</w:t>
            </w:r>
          </w:p>
        </w:tc>
      </w:tr>
      <w:tr w:rsidR="00265A15" w14:paraId="072E68E7" w14:textId="77777777" w:rsidTr="00FA064E">
        <w:tc>
          <w:tcPr>
            <w:tcW w:w="1696" w:type="dxa"/>
            <w:shd w:val="clear" w:color="auto" w:fill="E7E6E6" w:themeFill="background2"/>
          </w:tcPr>
          <w:p w14:paraId="347833D2" w14:textId="77777777" w:rsidR="00265A15" w:rsidRDefault="00265A15" w:rsidP="00265A15">
            <w:r>
              <w:t>Precondiciones</w:t>
            </w:r>
          </w:p>
        </w:tc>
        <w:tc>
          <w:tcPr>
            <w:tcW w:w="6798" w:type="dxa"/>
          </w:tcPr>
          <w:p w14:paraId="0268BD2F" w14:textId="1D9F560C" w:rsidR="00265A15" w:rsidRDefault="006E2F89" w:rsidP="000B7BDA">
            <w:pPr>
              <w:jc w:val="both"/>
            </w:pPr>
            <w:r>
              <w:t>El usuario (autenticado y autorizado) ha accedido a la pantalla donde se cubre una hoja de campo de una prueba y ha pulsado sobre una celda correspondiente a un intento no cubierto de un atleta.</w:t>
            </w:r>
          </w:p>
        </w:tc>
      </w:tr>
      <w:tr w:rsidR="00265A15" w14:paraId="6F022953" w14:textId="77777777" w:rsidTr="00FA064E">
        <w:tc>
          <w:tcPr>
            <w:tcW w:w="1696" w:type="dxa"/>
            <w:shd w:val="clear" w:color="auto" w:fill="E7E6E6" w:themeFill="background2"/>
          </w:tcPr>
          <w:p w14:paraId="1A7B1B92" w14:textId="77777777" w:rsidR="00265A15" w:rsidRDefault="00265A15" w:rsidP="00265A15">
            <w:r>
              <w:t>Ejecución</w:t>
            </w:r>
          </w:p>
        </w:tc>
        <w:tc>
          <w:tcPr>
            <w:tcW w:w="6798" w:type="dxa"/>
          </w:tcPr>
          <w:p w14:paraId="7FDD7C9A" w14:textId="273E8B92" w:rsidR="00265A15" w:rsidRDefault="00265A15" w:rsidP="000B7BDA">
            <w:pPr>
              <w:jc w:val="both"/>
            </w:pPr>
            <w:r>
              <w:t>El usuario cubre el formulario</w:t>
            </w:r>
            <w:r w:rsidR="006E2F89">
              <w:t xml:space="preserve"> de marca</w:t>
            </w:r>
            <w:r>
              <w:t xml:space="preserve"> y pulsa el botón “</w:t>
            </w:r>
            <w:r w:rsidR="006E2F89">
              <w:t>Guardar</w:t>
            </w:r>
            <w:r>
              <w:t>”.</w:t>
            </w:r>
          </w:p>
        </w:tc>
      </w:tr>
      <w:tr w:rsidR="00265A15" w14:paraId="7CD201FE" w14:textId="77777777" w:rsidTr="00FA064E">
        <w:tc>
          <w:tcPr>
            <w:tcW w:w="1696" w:type="dxa"/>
            <w:shd w:val="clear" w:color="auto" w:fill="E7E6E6" w:themeFill="background2"/>
          </w:tcPr>
          <w:p w14:paraId="40F843AC" w14:textId="77777777" w:rsidR="00265A15" w:rsidRDefault="00265A15" w:rsidP="00265A15">
            <w:r>
              <w:t>Resultado</w:t>
            </w:r>
          </w:p>
        </w:tc>
        <w:tc>
          <w:tcPr>
            <w:tcW w:w="6798" w:type="dxa"/>
          </w:tcPr>
          <w:p w14:paraId="0F48F454" w14:textId="5A499E2C" w:rsidR="00265A15" w:rsidRDefault="006E2F89" w:rsidP="000B7BDA">
            <w:pPr>
              <w:jc w:val="both"/>
            </w:pPr>
            <w:r>
              <w:t>La marca se almacena en la base de datos y se refleja en la interfaz, actualizándose los puestos, descalificaciones y mejores marcas de los atletas.</w:t>
            </w:r>
          </w:p>
        </w:tc>
      </w:tr>
      <w:tr w:rsidR="00265A15" w14:paraId="4929D792" w14:textId="77777777" w:rsidTr="00940A6B">
        <w:tc>
          <w:tcPr>
            <w:tcW w:w="1696" w:type="dxa"/>
            <w:tcBorders>
              <w:bottom w:val="single" w:sz="4" w:space="0" w:color="auto"/>
            </w:tcBorders>
            <w:shd w:val="clear" w:color="auto" w:fill="E7E6E6" w:themeFill="background2"/>
          </w:tcPr>
          <w:p w14:paraId="1FA3786B" w14:textId="77777777" w:rsidR="00265A15" w:rsidRDefault="00265A15" w:rsidP="00265A15">
            <w:r>
              <w:t>Evaluación</w:t>
            </w:r>
          </w:p>
        </w:tc>
        <w:tc>
          <w:tcPr>
            <w:tcW w:w="6798" w:type="dxa"/>
            <w:tcBorders>
              <w:bottom w:val="single" w:sz="4" w:space="0" w:color="auto"/>
            </w:tcBorders>
          </w:tcPr>
          <w:p w14:paraId="5D4F602F" w14:textId="575D3212" w:rsidR="00265A15" w:rsidRDefault="00265A15" w:rsidP="000B7BDA">
            <w:pPr>
              <w:jc w:val="both"/>
            </w:pPr>
            <w:r>
              <w:t>Superada correctamente.</w:t>
            </w:r>
          </w:p>
        </w:tc>
      </w:tr>
      <w:tr w:rsidR="00BD1B90" w14:paraId="5FECE6A8" w14:textId="77777777" w:rsidTr="00940A6B">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653FD67A" w14:textId="77777777" w:rsidR="00BD1B90" w:rsidRPr="006E2F89" w:rsidRDefault="00BD1B90" w:rsidP="00FA064E">
            <w:pPr>
              <w:rPr>
                <w:b/>
                <w:bCs/>
              </w:rPr>
            </w:pPr>
            <w:r w:rsidRPr="006E2F89">
              <w:rPr>
                <w:b/>
                <w:bCs/>
              </w:rPr>
              <w:t>Funcionalidad</w:t>
            </w:r>
          </w:p>
        </w:tc>
        <w:tc>
          <w:tcPr>
            <w:tcW w:w="6798" w:type="dxa"/>
            <w:tcBorders>
              <w:left w:val="nil"/>
              <w:bottom w:val="nil"/>
            </w:tcBorders>
            <w:shd w:val="clear" w:color="auto" w:fill="E7E6E6" w:themeFill="background2"/>
          </w:tcPr>
          <w:p w14:paraId="5D13E960" w14:textId="4911D84C" w:rsidR="00BD1B90" w:rsidRPr="006E2F89" w:rsidRDefault="00940A6B" w:rsidP="00940A6B">
            <w:pPr>
              <w:jc w:val="center"/>
              <w:rPr>
                <w:b/>
                <w:bCs/>
              </w:rPr>
            </w:pPr>
            <w:r w:rsidRPr="006E2F89">
              <w:rPr>
                <w:b/>
                <w:bCs/>
              </w:rPr>
              <w:t>Modificar marca Sv/Ns</w:t>
            </w:r>
          </w:p>
        </w:tc>
      </w:tr>
      <w:tr w:rsidR="006E2F89" w14:paraId="3DA6498F" w14:textId="77777777" w:rsidTr="00940A6B">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1E59B29F" w14:textId="77777777" w:rsidR="006E2F89" w:rsidRDefault="006E2F89" w:rsidP="006E2F89">
            <w:r>
              <w:t>Precondiciones</w:t>
            </w:r>
          </w:p>
        </w:tc>
        <w:tc>
          <w:tcPr>
            <w:tcW w:w="6798" w:type="dxa"/>
            <w:tcBorders>
              <w:top w:val="nil"/>
              <w:left w:val="nil"/>
              <w:bottom w:val="nil"/>
            </w:tcBorders>
          </w:tcPr>
          <w:p w14:paraId="72262D57" w14:textId="0AA732B8" w:rsidR="006E2F89" w:rsidRDefault="006E2F89" w:rsidP="000B7BDA">
            <w:pPr>
              <w:jc w:val="both"/>
            </w:pPr>
            <w:r w:rsidRPr="00E00BDA">
              <w:t>El usuario (autenticado y autorizado) ha accedido a la pantalla donde se cubre una hoja de campo de una prueba y ha pulsado sobre una celda correspondiente a un intento</w:t>
            </w:r>
            <w:r>
              <w:t xml:space="preserve"> cubierto</w:t>
            </w:r>
            <w:r w:rsidRPr="00E00BDA">
              <w:t xml:space="preserve"> de un atleta.</w:t>
            </w:r>
          </w:p>
        </w:tc>
      </w:tr>
      <w:tr w:rsidR="006E2F89" w14:paraId="31532118" w14:textId="77777777" w:rsidTr="00940A6B">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2F60BC9B" w14:textId="77777777" w:rsidR="006E2F89" w:rsidRDefault="006E2F89" w:rsidP="006E2F89">
            <w:r>
              <w:t>Ejecución</w:t>
            </w:r>
          </w:p>
        </w:tc>
        <w:tc>
          <w:tcPr>
            <w:tcW w:w="6798" w:type="dxa"/>
            <w:tcBorders>
              <w:top w:val="nil"/>
              <w:left w:val="nil"/>
              <w:bottom w:val="nil"/>
            </w:tcBorders>
          </w:tcPr>
          <w:p w14:paraId="2D304EFE" w14:textId="01F6B734" w:rsidR="006E2F89" w:rsidRDefault="006E2F89" w:rsidP="000B7BDA">
            <w:pPr>
              <w:jc w:val="both"/>
            </w:pPr>
            <w:r>
              <w:t>El usuario modifica el formulario de marca y pulsa el botón “Guardar”.</w:t>
            </w:r>
          </w:p>
        </w:tc>
      </w:tr>
      <w:tr w:rsidR="00265A15" w14:paraId="35617039" w14:textId="77777777" w:rsidTr="00940A6B">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5D295FBF" w14:textId="77777777" w:rsidR="00265A15" w:rsidRDefault="00265A15" w:rsidP="00265A15">
            <w:r>
              <w:t>Resultado</w:t>
            </w:r>
          </w:p>
        </w:tc>
        <w:tc>
          <w:tcPr>
            <w:tcW w:w="6798" w:type="dxa"/>
            <w:tcBorders>
              <w:top w:val="nil"/>
              <w:left w:val="nil"/>
              <w:bottom w:val="nil"/>
            </w:tcBorders>
          </w:tcPr>
          <w:p w14:paraId="174B0DE9" w14:textId="3D30775C" w:rsidR="00265A15" w:rsidRDefault="006E2F89" w:rsidP="000B7BDA">
            <w:pPr>
              <w:jc w:val="both"/>
            </w:pPr>
            <w:r>
              <w:t>La marca se modifica en la base de datos y se refleja en la interfaz, actualizándose los puestos, descalificaciones y mejores marcas de los atletas.</w:t>
            </w:r>
          </w:p>
        </w:tc>
      </w:tr>
      <w:tr w:rsidR="00265A15" w14:paraId="008E1B23" w14:textId="77777777" w:rsidTr="00940A6B">
        <w:tblPrEx>
          <w:tblBorders>
            <w:insideH w:val="single" w:sz="4" w:space="0" w:color="auto"/>
            <w:insideV w:val="single" w:sz="4" w:space="0" w:color="auto"/>
          </w:tblBorders>
        </w:tblPrEx>
        <w:tc>
          <w:tcPr>
            <w:tcW w:w="1696" w:type="dxa"/>
            <w:tcBorders>
              <w:top w:val="nil"/>
              <w:bottom w:val="single" w:sz="4" w:space="0" w:color="auto"/>
              <w:right w:val="nil"/>
            </w:tcBorders>
            <w:shd w:val="clear" w:color="auto" w:fill="E7E6E6" w:themeFill="background2"/>
          </w:tcPr>
          <w:p w14:paraId="761B069B" w14:textId="77777777" w:rsidR="00265A15" w:rsidRDefault="00265A15" w:rsidP="00265A15">
            <w:r>
              <w:t>Evaluación</w:t>
            </w:r>
          </w:p>
        </w:tc>
        <w:tc>
          <w:tcPr>
            <w:tcW w:w="6798" w:type="dxa"/>
            <w:tcBorders>
              <w:top w:val="nil"/>
              <w:left w:val="nil"/>
              <w:bottom w:val="single" w:sz="4" w:space="0" w:color="auto"/>
            </w:tcBorders>
          </w:tcPr>
          <w:p w14:paraId="05D96897" w14:textId="7344EFD7" w:rsidR="00265A15" w:rsidRDefault="00265A15" w:rsidP="000B7BDA">
            <w:pPr>
              <w:jc w:val="both"/>
            </w:pPr>
            <w:r>
              <w:t>Superada correctamente.</w:t>
            </w:r>
          </w:p>
        </w:tc>
      </w:tr>
    </w:tbl>
    <w:p w14:paraId="53734F26" w14:textId="77777777" w:rsidR="000B7BDA" w:rsidRDefault="000B7BDA">
      <w:r>
        <w:br w:type="page"/>
      </w:r>
    </w:p>
    <w:tbl>
      <w:tblPr>
        <w:tblStyle w:val="Tablaconcuadrcula"/>
        <w:tblW w:w="0" w:type="auto"/>
        <w:tblLook w:val="04A0" w:firstRow="1" w:lastRow="0" w:firstColumn="1" w:lastColumn="0" w:noHBand="0" w:noVBand="1"/>
      </w:tblPr>
      <w:tblGrid>
        <w:gridCol w:w="1696"/>
        <w:gridCol w:w="6798"/>
      </w:tblGrid>
      <w:tr w:rsidR="00BD1B90" w14:paraId="0060397C" w14:textId="77777777" w:rsidTr="00BD1B90">
        <w:tc>
          <w:tcPr>
            <w:tcW w:w="1696" w:type="dxa"/>
            <w:tcBorders>
              <w:bottom w:val="nil"/>
              <w:right w:val="nil"/>
            </w:tcBorders>
            <w:shd w:val="clear" w:color="auto" w:fill="E7E6E6" w:themeFill="background2"/>
          </w:tcPr>
          <w:p w14:paraId="66B3BC9E" w14:textId="35929538" w:rsidR="00BD1B90" w:rsidRPr="006E2F89" w:rsidRDefault="00BD1B90" w:rsidP="00FA064E">
            <w:pPr>
              <w:rPr>
                <w:b/>
                <w:bCs/>
              </w:rPr>
            </w:pPr>
            <w:r w:rsidRPr="006E2F89">
              <w:rPr>
                <w:b/>
                <w:bCs/>
              </w:rPr>
              <w:lastRenderedPageBreak/>
              <w:t>Funcionalidad</w:t>
            </w:r>
          </w:p>
        </w:tc>
        <w:tc>
          <w:tcPr>
            <w:tcW w:w="6798" w:type="dxa"/>
            <w:tcBorders>
              <w:left w:val="nil"/>
              <w:bottom w:val="nil"/>
            </w:tcBorders>
            <w:shd w:val="clear" w:color="auto" w:fill="E7E6E6" w:themeFill="background2"/>
          </w:tcPr>
          <w:p w14:paraId="1857EE5E" w14:textId="3F15F2B8" w:rsidR="00BD1B90" w:rsidRPr="006E2F89" w:rsidRDefault="00BD1B90" w:rsidP="00BD1B90">
            <w:pPr>
              <w:jc w:val="center"/>
              <w:rPr>
                <w:b/>
                <w:bCs/>
              </w:rPr>
            </w:pPr>
            <w:r w:rsidRPr="006E2F89">
              <w:rPr>
                <w:b/>
                <w:bCs/>
              </w:rPr>
              <w:t xml:space="preserve">Eliminar </w:t>
            </w:r>
            <w:r w:rsidR="00940A6B" w:rsidRPr="006E2F89">
              <w:rPr>
                <w:b/>
                <w:bCs/>
              </w:rPr>
              <w:t>m</w:t>
            </w:r>
            <w:r w:rsidRPr="006E2F89">
              <w:rPr>
                <w:b/>
                <w:bCs/>
              </w:rPr>
              <w:t>arca Sv/Ns</w:t>
            </w:r>
          </w:p>
        </w:tc>
      </w:tr>
      <w:tr w:rsidR="00BD1B90" w14:paraId="6C31D778" w14:textId="77777777" w:rsidTr="00BD1B90">
        <w:tc>
          <w:tcPr>
            <w:tcW w:w="1696" w:type="dxa"/>
            <w:tcBorders>
              <w:top w:val="nil"/>
              <w:bottom w:val="nil"/>
              <w:right w:val="nil"/>
            </w:tcBorders>
            <w:shd w:val="clear" w:color="auto" w:fill="E7E6E6" w:themeFill="background2"/>
          </w:tcPr>
          <w:p w14:paraId="0689F968" w14:textId="77777777" w:rsidR="00BD1B90" w:rsidRDefault="00BD1B90" w:rsidP="00FA064E">
            <w:r>
              <w:t>Precondiciones</w:t>
            </w:r>
          </w:p>
        </w:tc>
        <w:tc>
          <w:tcPr>
            <w:tcW w:w="6798" w:type="dxa"/>
            <w:tcBorders>
              <w:top w:val="nil"/>
              <w:left w:val="nil"/>
              <w:bottom w:val="nil"/>
            </w:tcBorders>
          </w:tcPr>
          <w:p w14:paraId="7631B677" w14:textId="0B0FE51B" w:rsidR="00BD1B90" w:rsidRDefault="006E2F89" w:rsidP="000B7BDA">
            <w:pPr>
              <w:jc w:val="both"/>
            </w:pPr>
            <w:r>
              <w:t>El usuario (autenticado y autorizado) ha accedido a la pantalla donde se cubre una hoja de campo de una prueba y ha mantenido pulsado (o ha hecho click derecho) sobre una celda correspondiente a un intento cubierto de un atleta.</w:t>
            </w:r>
          </w:p>
        </w:tc>
      </w:tr>
      <w:tr w:rsidR="00BD1B90" w14:paraId="698BA22F" w14:textId="77777777" w:rsidTr="00BD1B90">
        <w:tc>
          <w:tcPr>
            <w:tcW w:w="1696" w:type="dxa"/>
            <w:tcBorders>
              <w:top w:val="nil"/>
              <w:bottom w:val="nil"/>
              <w:right w:val="nil"/>
            </w:tcBorders>
            <w:shd w:val="clear" w:color="auto" w:fill="E7E6E6" w:themeFill="background2"/>
          </w:tcPr>
          <w:p w14:paraId="4F24015E" w14:textId="77777777" w:rsidR="00BD1B90" w:rsidRDefault="00BD1B90" w:rsidP="00FA064E">
            <w:r>
              <w:t>Ejecución</w:t>
            </w:r>
          </w:p>
        </w:tc>
        <w:tc>
          <w:tcPr>
            <w:tcW w:w="6798" w:type="dxa"/>
            <w:tcBorders>
              <w:top w:val="nil"/>
              <w:left w:val="nil"/>
              <w:bottom w:val="nil"/>
            </w:tcBorders>
          </w:tcPr>
          <w:p w14:paraId="335546D8" w14:textId="20185D36" w:rsidR="00BD1B90" w:rsidRDefault="006E2F89" w:rsidP="000B7BDA">
            <w:pPr>
              <w:jc w:val="both"/>
            </w:pPr>
            <w:r>
              <w:t>El usuario pulsa “Sí” en el diálogo de confirmación de eliminación.</w:t>
            </w:r>
          </w:p>
        </w:tc>
      </w:tr>
      <w:tr w:rsidR="00BD1B90" w14:paraId="118CF7FE" w14:textId="77777777" w:rsidTr="00BD1B90">
        <w:tc>
          <w:tcPr>
            <w:tcW w:w="1696" w:type="dxa"/>
            <w:tcBorders>
              <w:top w:val="nil"/>
              <w:bottom w:val="nil"/>
              <w:right w:val="nil"/>
            </w:tcBorders>
            <w:shd w:val="clear" w:color="auto" w:fill="E7E6E6" w:themeFill="background2"/>
          </w:tcPr>
          <w:p w14:paraId="2CD9DD7C" w14:textId="77777777" w:rsidR="00BD1B90" w:rsidRDefault="00BD1B90" w:rsidP="00FA064E">
            <w:r>
              <w:t>Resultado</w:t>
            </w:r>
          </w:p>
        </w:tc>
        <w:tc>
          <w:tcPr>
            <w:tcW w:w="6798" w:type="dxa"/>
            <w:tcBorders>
              <w:top w:val="nil"/>
              <w:left w:val="nil"/>
              <w:bottom w:val="nil"/>
            </w:tcBorders>
          </w:tcPr>
          <w:p w14:paraId="3D12B3EA" w14:textId="0D6071D6" w:rsidR="00BD1B90" w:rsidRDefault="006E2F89" w:rsidP="000B7BDA">
            <w:pPr>
              <w:jc w:val="both"/>
            </w:pPr>
            <w:r>
              <w:t>La marca se elimina en la base de datos y se refleja en la interfaz, actualizándose los puestos, descalificaciones y mejores marcas de los atletas.</w:t>
            </w:r>
          </w:p>
        </w:tc>
      </w:tr>
      <w:tr w:rsidR="00BD1B90" w14:paraId="5B2C2D77" w14:textId="77777777" w:rsidTr="00BD1B90">
        <w:tc>
          <w:tcPr>
            <w:tcW w:w="1696" w:type="dxa"/>
            <w:tcBorders>
              <w:top w:val="nil"/>
              <w:right w:val="nil"/>
            </w:tcBorders>
            <w:shd w:val="clear" w:color="auto" w:fill="E7E6E6" w:themeFill="background2"/>
          </w:tcPr>
          <w:p w14:paraId="681298E6" w14:textId="77777777" w:rsidR="00BD1B90" w:rsidRDefault="00BD1B90" w:rsidP="00FA064E">
            <w:r>
              <w:t>Evaluación</w:t>
            </w:r>
          </w:p>
        </w:tc>
        <w:tc>
          <w:tcPr>
            <w:tcW w:w="6798" w:type="dxa"/>
            <w:tcBorders>
              <w:top w:val="nil"/>
              <w:left w:val="nil"/>
            </w:tcBorders>
          </w:tcPr>
          <w:p w14:paraId="2C80904A" w14:textId="01F98F1D" w:rsidR="00BD1B90" w:rsidRDefault="00FA064E" w:rsidP="000B7BDA">
            <w:pPr>
              <w:jc w:val="both"/>
            </w:pPr>
            <w:r>
              <w:t>Superada correctamente.</w:t>
            </w:r>
          </w:p>
        </w:tc>
      </w:tr>
    </w:tbl>
    <w:p w14:paraId="493B8650" w14:textId="48D90C1E" w:rsidR="004F6E01" w:rsidRDefault="004F6E01" w:rsidP="00BD1B90">
      <w:pPr>
        <w:pStyle w:val="Ttulo2"/>
        <w:spacing w:before="120" w:after="120"/>
      </w:pPr>
      <w:bookmarkStart w:id="59" w:name="_Toc28530389"/>
      <w:r>
        <w:t>Gestión de clasificaciones</w:t>
      </w:r>
      <w:bookmarkEnd w:id="59"/>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1696"/>
        <w:gridCol w:w="6798"/>
      </w:tblGrid>
      <w:tr w:rsidR="00BD1B90" w14:paraId="0CF09153" w14:textId="77777777" w:rsidTr="00FA064E">
        <w:tc>
          <w:tcPr>
            <w:tcW w:w="1696" w:type="dxa"/>
            <w:shd w:val="clear" w:color="auto" w:fill="E7E6E6" w:themeFill="background2"/>
          </w:tcPr>
          <w:p w14:paraId="6579831A" w14:textId="77777777" w:rsidR="00BD1B90" w:rsidRPr="00BB26B4" w:rsidRDefault="00BD1B90" w:rsidP="00FA064E">
            <w:pPr>
              <w:rPr>
                <w:b/>
                <w:bCs/>
              </w:rPr>
            </w:pPr>
            <w:r w:rsidRPr="00BB26B4">
              <w:rPr>
                <w:b/>
                <w:bCs/>
              </w:rPr>
              <w:t>Funcionalidad</w:t>
            </w:r>
          </w:p>
        </w:tc>
        <w:tc>
          <w:tcPr>
            <w:tcW w:w="6798" w:type="dxa"/>
            <w:shd w:val="clear" w:color="auto" w:fill="E7E6E6" w:themeFill="background2"/>
          </w:tcPr>
          <w:p w14:paraId="01A75EE8" w14:textId="5FB4F397" w:rsidR="00BD1B90" w:rsidRPr="00BB26B4" w:rsidRDefault="00BD1B90" w:rsidP="00BD1B90">
            <w:pPr>
              <w:jc w:val="center"/>
              <w:rPr>
                <w:b/>
                <w:bCs/>
              </w:rPr>
            </w:pPr>
            <w:r w:rsidRPr="00BB26B4">
              <w:rPr>
                <w:b/>
                <w:bCs/>
              </w:rPr>
              <w:t>Generar clasificación</w:t>
            </w:r>
          </w:p>
        </w:tc>
      </w:tr>
      <w:tr w:rsidR="00BD1B90" w14:paraId="0F431AE2" w14:textId="77777777" w:rsidTr="00FA064E">
        <w:tc>
          <w:tcPr>
            <w:tcW w:w="1696" w:type="dxa"/>
            <w:shd w:val="clear" w:color="auto" w:fill="E7E6E6" w:themeFill="background2"/>
          </w:tcPr>
          <w:p w14:paraId="0403C29F" w14:textId="77777777" w:rsidR="00BD1B90" w:rsidRDefault="00BD1B90" w:rsidP="00FA064E">
            <w:r>
              <w:t>Precondiciones</w:t>
            </w:r>
          </w:p>
        </w:tc>
        <w:tc>
          <w:tcPr>
            <w:tcW w:w="6798" w:type="dxa"/>
          </w:tcPr>
          <w:p w14:paraId="1F4E05D9" w14:textId="1D8D2CB1" w:rsidR="00BD1B90" w:rsidRDefault="00BB26B4" w:rsidP="000B7BDA">
            <w:pPr>
              <w:jc w:val="both"/>
            </w:pPr>
            <w:r w:rsidRPr="00E00BDA">
              <w:t xml:space="preserve">El usuario (autenticado y autorizado) ha accedido a la pantalla donde se cubre una hoja de campo de una prueba y ha pulsado </w:t>
            </w:r>
            <w:r>
              <w:t>el botón “Finalizar prueba”.</w:t>
            </w:r>
          </w:p>
        </w:tc>
      </w:tr>
      <w:tr w:rsidR="00BD1B90" w14:paraId="274699B2" w14:textId="77777777" w:rsidTr="00FA064E">
        <w:tc>
          <w:tcPr>
            <w:tcW w:w="1696" w:type="dxa"/>
            <w:shd w:val="clear" w:color="auto" w:fill="E7E6E6" w:themeFill="background2"/>
          </w:tcPr>
          <w:p w14:paraId="1C6AFF0C" w14:textId="77777777" w:rsidR="00BD1B90" w:rsidRDefault="00BD1B90" w:rsidP="00FA064E">
            <w:r>
              <w:t>Ejecución</w:t>
            </w:r>
          </w:p>
        </w:tc>
        <w:tc>
          <w:tcPr>
            <w:tcW w:w="6798" w:type="dxa"/>
          </w:tcPr>
          <w:p w14:paraId="4FC72E43" w14:textId="0B7EEEB0" w:rsidR="00BD1B90" w:rsidRDefault="00BB26B4" w:rsidP="000B7BDA">
            <w:pPr>
              <w:jc w:val="both"/>
            </w:pPr>
            <w:r>
              <w:t>El usuario pulsa “Sí” en el diálogo de confirmación.</w:t>
            </w:r>
          </w:p>
        </w:tc>
      </w:tr>
      <w:tr w:rsidR="00BD1B90" w14:paraId="609F5A20" w14:textId="77777777" w:rsidTr="00FA064E">
        <w:tc>
          <w:tcPr>
            <w:tcW w:w="1696" w:type="dxa"/>
            <w:shd w:val="clear" w:color="auto" w:fill="E7E6E6" w:themeFill="background2"/>
          </w:tcPr>
          <w:p w14:paraId="5A82F942" w14:textId="77777777" w:rsidR="00BD1B90" w:rsidRDefault="00BD1B90" w:rsidP="00FA064E">
            <w:r>
              <w:t>Resultado</w:t>
            </w:r>
          </w:p>
        </w:tc>
        <w:tc>
          <w:tcPr>
            <w:tcW w:w="6798" w:type="dxa"/>
          </w:tcPr>
          <w:p w14:paraId="6DA150A2" w14:textId="32DCB18E" w:rsidR="00BD1B90" w:rsidRDefault="00BB26B4" w:rsidP="000B7BDA">
            <w:pPr>
              <w:jc w:val="both"/>
            </w:pPr>
            <w:r>
              <w:t>La prueba pasa a tener estado “Finalizada” en base de datos y se genera la clasificación correspondiente a la prueba.</w:t>
            </w:r>
          </w:p>
        </w:tc>
      </w:tr>
      <w:tr w:rsidR="00BD1B90" w14:paraId="250FB730" w14:textId="77777777" w:rsidTr="00BD1B90">
        <w:tc>
          <w:tcPr>
            <w:tcW w:w="1696" w:type="dxa"/>
            <w:tcBorders>
              <w:bottom w:val="single" w:sz="4" w:space="0" w:color="auto"/>
            </w:tcBorders>
            <w:shd w:val="clear" w:color="auto" w:fill="E7E6E6" w:themeFill="background2"/>
          </w:tcPr>
          <w:p w14:paraId="5C516074" w14:textId="77777777" w:rsidR="00BD1B90" w:rsidRDefault="00BD1B90" w:rsidP="00FA064E">
            <w:r>
              <w:t>Evaluación</w:t>
            </w:r>
          </w:p>
        </w:tc>
        <w:tc>
          <w:tcPr>
            <w:tcW w:w="6798" w:type="dxa"/>
            <w:tcBorders>
              <w:bottom w:val="single" w:sz="4" w:space="0" w:color="auto"/>
            </w:tcBorders>
          </w:tcPr>
          <w:p w14:paraId="38EE3262" w14:textId="5DF405C1" w:rsidR="00BD1B90" w:rsidRDefault="00FA064E" w:rsidP="000B7BDA">
            <w:pPr>
              <w:jc w:val="both"/>
            </w:pPr>
            <w:r>
              <w:t>Superada correctamente.</w:t>
            </w:r>
          </w:p>
        </w:tc>
      </w:tr>
      <w:tr w:rsidR="00BD1B90" w14:paraId="2AB6AEF2" w14:textId="77777777" w:rsidTr="00BD1B90">
        <w:tblPrEx>
          <w:tblBorders>
            <w:insideH w:val="single" w:sz="4" w:space="0" w:color="auto"/>
            <w:insideV w:val="single" w:sz="4" w:space="0" w:color="auto"/>
          </w:tblBorders>
        </w:tblPrEx>
        <w:tc>
          <w:tcPr>
            <w:tcW w:w="1696" w:type="dxa"/>
            <w:tcBorders>
              <w:bottom w:val="nil"/>
              <w:right w:val="nil"/>
            </w:tcBorders>
            <w:shd w:val="clear" w:color="auto" w:fill="E7E6E6" w:themeFill="background2"/>
          </w:tcPr>
          <w:p w14:paraId="66F38141" w14:textId="77777777" w:rsidR="00BD1B90" w:rsidRPr="00BB26B4" w:rsidRDefault="00BD1B90" w:rsidP="00FA064E">
            <w:pPr>
              <w:rPr>
                <w:b/>
                <w:bCs/>
              </w:rPr>
            </w:pPr>
            <w:r w:rsidRPr="00BB26B4">
              <w:rPr>
                <w:b/>
                <w:bCs/>
              </w:rPr>
              <w:t>Funcionalidad</w:t>
            </w:r>
          </w:p>
        </w:tc>
        <w:tc>
          <w:tcPr>
            <w:tcW w:w="6798" w:type="dxa"/>
            <w:tcBorders>
              <w:left w:val="nil"/>
              <w:bottom w:val="nil"/>
            </w:tcBorders>
            <w:shd w:val="clear" w:color="auto" w:fill="E7E6E6" w:themeFill="background2"/>
          </w:tcPr>
          <w:p w14:paraId="26B28C22" w14:textId="6FC6C013" w:rsidR="00BD1B90" w:rsidRPr="00BB26B4" w:rsidRDefault="00BD1B90" w:rsidP="00BD1B90">
            <w:pPr>
              <w:jc w:val="center"/>
              <w:rPr>
                <w:b/>
                <w:bCs/>
              </w:rPr>
            </w:pPr>
            <w:r w:rsidRPr="00BB26B4">
              <w:rPr>
                <w:b/>
                <w:bCs/>
              </w:rPr>
              <w:t>Consultar clasificación</w:t>
            </w:r>
          </w:p>
        </w:tc>
      </w:tr>
      <w:tr w:rsidR="00672738" w14:paraId="5BE9E601" w14:textId="77777777" w:rsidTr="00BD1B9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3D625567" w14:textId="77777777" w:rsidR="00672738" w:rsidRDefault="00672738" w:rsidP="00672738">
            <w:r>
              <w:t>Precondiciones</w:t>
            </w:r>
          </w:p>
        </w:tc>
        <w:tc>
          <w:tcPr>
            <w:tcW w:w="6798" w:type="dxa"/>
            <w:tcBorders>
              <w:top w:val="nil"/>
              <w:left w:val="nil"/>
              <w:bottom w:val="nil"/>
            </w:tcBorders>
          </w:tcPr>
          <w:p w14:paraId="007321F2" w14:textId="42077DD7" w:rsidR="00672738" w:rsidRDefault="00672738" w:rsidP="000B7BDA">
            <w:pPr>
              <w:jc w:val="both"/>
            </w:pPr>
            <w:r>
              <w:t xml:space="preserve">El usuario (autenticado y autorizado) ha accedido </w:t>
            </w:r>
            <w:r w:rsidR="00BB26B4">
              <w:t>a la pantalla de visualización de la clasificación de una prueba de una competición.</w:t>
            </w:r>
          </w:p>
        </w:tc>
      </w:tr>
      <w:tr w:rsidR="00672738" w14:paraId="0F94C6D7" w14:textId="77777777" w:rsidTr="00BD1B9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37298AD5" w14:textId="77777777" w:rsidR="00672738" w:rsidRDefault="00672738" w:rsidP="00672738">
            <w:r>
              <w:t>Ejecución</w:t>
            </w:r>
          </w:p>
        </w:tc>
        <w:tc>
          <w:tcPr>
            <w:tcW w:w="6798" w:type="dxa"/>
            <w:tcBorders>
              <w:top w:val="nil"/>
              <w:left w:val="nil"/>
              <w:bottom w:val="nil"/>
            </w:tcBorders>
          </w:tcPr>
          <w:p w14:paraId="4FBFE3D8" w14:textId="4C7450C5" w:rsidR="00672738" w:rsidRDefault="00BB26B4" w:rsidP="000B7BDA">
            <w:pPr>
              <w:jc w:val="both"/>
            </w:pPr>
            <w:r>
              <w:t>-</w:t>
            </w:r>
          </w:p>
        </w:tc>
      </w:tr>
      <w:tr w:rsidR="00672738" w14:paraId="0AC1BFD1" w14:textId="77777777" w:rsidTr="00BD1B90">
        <w:tblPrEx>
          <w:tblBorders>
            <w:insideH w:val="single" w:sz="4" w:space="0" w:color="auto"/>
            <w:insideV w:val="single" w:sz="4" w:space="0" w:color="auto"/>
          </w:tblBorders>
        </w:tblPrEx>
        <w:tc>
          <w:tcPr>
            <w:tcW w:w="1696" w:type="dxa"/>
            <w:tcBorders>
              <w:top w:val="nil"/>
              <w:bottom w:val="nil"/>
              <w:right w:val="nil"/>
            </w:tcBorders>
            <w:shd w:val="clear" w:color="auto" w:fill="E7E6E6" w:themeFill="background2"/>
          </w:tcPr>
          <w:p w14:paraId="599CD2C3" w14:textId="77777777" w:rsidR="00672738" w:rsidRDefault="00672738" w:rsidP="00672738">
            <w:r>
              <w:t>Resultado</w:t>
            </w:r>
          </w:p>
        </w:tc>
        <w:tc>
          <w:tcPr>
            <w:tcW w:w="6798" w:type="dxa"/>
            <w:tcBorders>
              <w:top w:val="nil"/>
              <w:left w:val="nil"/>
              <w:bottom w:val="nil"/>
            </w:tcBorders>
          </w:tcPr>
          <w:p w14:paraId="704E6691" w14:textId="0A07E12B" w:rsidR="00672738" w:rsidRDefault="00672738" w:rsidP="000B7BDA">
            <w:pPr>
              <w:jc w:val="both"/>
            </w:pPr>
            <w:r>
              <w:t xml:space="preserve">Debe mostrar el listado de atletas </w:t>
            </w:r>
            <w:r w:rsidR="00BB26B4">
              <w:t>inscritos en la prueba, ordenados según su puesto en la prueba y con la información de sus marcas en la misma.</w:t>
            </w:r>
          </w:p>
        </w:tc>
      </w:tr>
      <w:tr w:rsidR="00672738" w14:paraId="5BD3DB3D" w14:textId="77777777" w:rsidTr="00BD1B90">
        <w:tblPrEx>
          <w:tblBorders>
            <w:insideH w:val="single" w:sz="4" w:space="0" w:color="auto"/>
            <w:insideV w:val="single" w:sz="4" w:space="0" w:color="auto"/>
          </w:tblBorders>
        </w:tblPrEx>
        <w:tc>
          <w:tcPr>
            <w:tcW w:w="1696" w:type="dxa"/>
            <w:tcBorders>
              <w:top w:val="nil"/>
              <w:right w:val="nil"/>
            </w:tcBorders>
            <w:shd w:val="clear" w:color="auto" w:fill="E7E6E6" w:themeFill="background2"/>
          </w:tcPr>
          <w:p w14:paraId="45E86135" w14:textId="77777777" w:rsidR="00672738" w:rsidRDefault="00672738" w:rsidP="00672738">
            <w:r>
              <w:t>Evaluación</w:t>
            </w:r>
          </w:p>
        </w:tc>
        <w:tc>
          <w:tcPr>
            <w:tcW w:w="6798" w:type="dxa"/>
            <w:tcBorders>
              <w:top w:val="nil"/>
              <w:left w:val="nil"/>
            </w:tcBorders>
          </w:tcPr>
          <w:p w14:paraId="7EE61580" w14:textId="167A0C7F" w:rsidR="00672738" w:rsidRDefault="00672738" w:rsidP="000B7BDA">
            <w:pPr>
              <w:jc w:val="both"/>
            </w:pPr>
            <w:r>
              <w:t>Superada correctamente.</w:t>
            </w:r>
          </w:p>
        </w:tc>
      </w:tr>
    </w:tbl>
    <w:p w14:paraId="756E0E05" w14:textId="698EAA38" w:rsidR="004F6E01" w:rsidRDefault="004F6E01" w:rsidP="00BD1B90">
      <w:pPr>
        <w:pStyle w:val="Ttulo2"/>
        <w:spacing w:before="120" w:after="120"/>
      </w:pPr>
      <w:bookmarkStart w:id="60" w:name="_Toc28530390"/>
      <w:r>
        <w:t>Autenticación de usuario</w:t>
      </w:r>
      <w:bookmarkEnd w:id="60"/>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1696"/>
        <w:gridCol w:w="6798"/>
      </w:tblGrid>
      <w:tr w:rsidR="00BD1B90" w14:paraId="6178859B" w14:textId="77777777" w:rsidTr="00FA064E">
        <w:tc>
          <w:tcPr>
            <w:tcW w:w="1696" w:type="dxa"/>
            <w:shd w:val="clear" w:color="auto" w:fill="E7E6E6" w:themeFill="background2"/>
          </w:tcPr>
          <w:p w14:paraId="271F933C" w14:textId="77777777" w:rsidR="00BD1B90" w:rsidRPr="00BB26B4" w:rsidRDefault="00BD1B90" w:rsidP="00FA064E">
            <w:pPr>
              <w:rPr>
                <w:b/>
                <w:bCs/>
              </w:rPr>
            </w:pPr>
            <w:r w:rsidRPr="00BB26B4">
              <w:rPr>
                <w:b/>
                <w:bCs/>
              </w:rPr>
              <w:t>Funcionalidad</w:t>
            </w:r>
          </w:p>
        </w:tc>
        <w:tc>
          <w:tcPr>
            <w:tcW w:w="6798" w:type="dxa"/>
            <w:shd w:val="clear" w:color="auto" w:fill="E7E6E6" w:themeFill="background2"/>
          </w:tcPr>
          <w:p w14:paraId="01602BAF" w14:textId="60BFA870" w:rsidR="00BD1B90" w:rsidRPr="00BB26B4" w:rsidRDefault="00BD1B90" w:rsidP="00BD1B90">
            <w:pPr>
              <w:jc w:val="center"/>
              <w:rPr>
                <w:b/>
                <w:bCs/>
              </w:rPr>
            </w:pPr>
            <w:r w:rsidRPr="00BB26B4">
              <w:rPr>
                <w:b/>
                <w:bCs/>
              </w:rPr>
              <w:t>Iniciar sesión</w:t>
            </w:r>
          </w:p>
        </w:tc>
      </w:tr>
      <w:tr w:rsidR="00BD1B90" w14:paraId="5BBDFAA1" w14:textId="77777777" w:rsidTr="00FA064E">
        <w:tc>
          <w:tcPr>
            <w:tcW w:w="1696" w:type="dxa"/>
            <w:shd w:val="clear" w:color="auto" w:fill="E7E6E6" w:themeFill="background2"/>
          </w:tcPr>
          <w:p w14:paraId="67AA6B84" w14:textId="77777777" w:rsidR="00BD1B90" w:rsidRDefault="00BD1B90" w:rsidP="00FA064E">
            <w:r>
              <w:t>Precondiciones</w:t>
            </w:r>
          </w:p>
        </w:tc>
        <w:tc>
          <w:tcPr>
            <w:tcW w:w="6798" w:type="dxa"/>
          </w:tcPr>
          <w:p w14:paraId="0FEB94F3" w14:textId="78E47BB2" w:rsidR="00BD1B90" w:rsidRDefault="00AB27C9" w:rsidP="000B7BDA">
            <w:pPr>
              <w:jc w:val="both"/>
            </w:pPr>
            <w:r>
              <w:t>El usuario ha introducido correctamente su email y contraseña en la página de login de la aplicación.</w:t>
            </w:r>
          </w:p>
        </w:tc>
      </w:tr>
      <w:tr w:rsidR="00BD1B90" w14:paraId="5E4C6FB0" w14:textId="77777777" w:rsidTr="00FA064E">
        <w:tc>
          <w:tcPr>
            <w:tcW w:w="1696" w:type="dxa"/>
            <w:shd w:val="clear" w:color="auto" w:fill="E7E6E6" w:themeFill="background2"/>
          </w:tcPr>
          <w:p w14:paraId="2244CFDA" w14:textId="77777777" w:rsidR="00BD1B90" w:rsidRDefault="00BD1B90" w:rsidP="00FA064E">
            <w:r>
              <w:t>Ejecución</w:t>
            </w:r>
          </w:p>
        </w:tc>
        <w:tc>
          <w:tcPr>
            <w:tcW w:w="6798" w:type="dxa"/>
          </w:tcPr>
          <w:p w14:paraId="44E69E1C" w14:textId="6385575E" w:rsidR="00BD1B90" w:rsidRDefault="00AB27C9" w:rsidP="000B7BDA">
            <w:pPr>
              <w:jc w:val="both"/>
            </w:pPr>
            <w:r>
              <w:t>El usuario pulsa el botón “Entrar”.</w:t>
            </w:r>
          </w:p>
        </w:tc>
      </w:tr>
      <w:tr w:rsidR="00BD1B90" w14:paraId="1CF91760" w14:textId="77777777" w:rsidTr="00FA064E">
        <w:tc>
          <w:tcPr>
            <w:tcW w:w="1696" w:type="dxa"/>
            <w:shd w:val="clear" w:color="auto" w:fill="E7E6E6" w:themeFill="background2"/>
          </w:tcPr>
          <w:p w14:paraId="356592C6" w14:textId="77777777" w:rsidR="00BD1B90" w:rsidRDefault="00BD1B90" w:rsidP="00FA064E">
            <w:r>
              <w:t>Resultado</w:t>
            </w:r>
          </w:p>
        </w:tc>
        <w:tc>
          <w:tcPr>
            <w:tcW w:w="6798" w:type="dxa"/>
          </w:tcPr>
          <w:p w14:paraId="14BC759F" w14:textId="5133AB18" w:rsidR="00BD1B90" w:rsidRDefault="000C02AA" w:rsidP="000B7BDA">
            <w:pPr>
              <w:jc w:val="both"/>
            </w:pPr>
            <w:r>
              <w:t>Si los datos son correctos, e</w:t>
            </w:r>
            <w:r w:rsidR="00AB27C9">
              <w:t>l usuario es dirigido a la parte privada de la aplicación.</w:t>
            </w:r>
          </w:p>
        </w:tc>
      </w:tr>
      <w:tr w:rsidR="00BD1B90" w14:paraId="35F855C0" w14:textId="77777777" w:rsidTr="00FA064E">
        <w:tc>
          <w:tcPr>
            <w:tcW w:w="1696" w:type="dxa"/>
            <w:shd w:val="clear" w:color="auto" w:fill="E7E6E6" w:themeFill="background2"/>
          </w:tcPr>
          <w:p w14:paraId="1B0283B6" w14:textId="77777777" w:rsidR="00BD1B90" w:rsidRDefault="00BD1B90" w:rsidP="00FA064E">
            <w:r>
              <w:t>Evaluación</w:t>
            </w:r>
          </w:p>
        </w:tc>
        <w:tc>
          <w:tcPr>
            <w:tcW w:w="6798" w:type="dxa"/>
          </w:tcPr>
          <w:p w14:paraId="4A839BAF" w14:textId="54AB4E64" w:rsidR="00BD1B90" w:rsidRDefault="00FA064E" w:rsidP="000B7BDA">
            <w:pPr>
              <w:jc w:val="both"/>
            </w:pPr>
            <w:r>
              <w:t>Superada correctamente.</w:t>
            </w:r>
          </w:p>
        </w:tc>
      </w:tr>
    </w:tbl>
    <w:p w14:paraId="54539F93" w14:textId="77777777" w:rsidR="002D74BF" w:rsidRDefault="002D74BF">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29B5BDE" w14:textId="067FC885" w:rsidR="00C61BA4" w:rsidRDefault="00C61BA4" w:rsidP="002D74BF">
      <w:pPr>
        <w:pStyle w:val="Ttulo1"/>
        <w:numPr>
          <w:ilvl w:val="0"/>
          <w:numId w:val="22"/>
        </w:numPr>
        <w:spacing w:after="120"/>
      </w:pPr>
      <w:bookmarkStart w:id="61" w:name="_Toc28530391"/>
      <w:r>
        <w:lastRenderedPageBreak/>
        <w:t>Manual de usuario</w:t>
      </w:r>
      <w:bookmarkEnd w:id="61"/>
    </w:p>
    <w:p w14:paraId="068CAA57" w14:textId="2BBB91F8" w:rsidR="00074893" w:rsidRPr="00074893" w:rsidRDefault="00074893" w:rsidP="002D74BF">
      <w:pPr>
        <w:jc w:val="both"/>
      </w:pPr>
      <w:r>
        <w:t>En este apartado se explican de manera detallada todos los pasos para realizar la instalación del proyecto disponible en el soporte de almacenamiento adjunto con este documento, así como un breve manual de usuario que explica cómo utilizar el sistema.</w:t>
      </w:r>
    </w:p>
    <w:p w14:paraId="6EA3762E" w14:textId="301C9EBE" w:rsidR="00A75DD4" w:rsidRDefault="00A75DD4" w:rsidP="002D74BF">
      <w:pPr>
        <w:pStyle w:val="Ttulo2"/>
        <w:numPr>
          <w:ilvl w:val="1"/>
          <w:numId w:val="22"/>
        </w:numPr>
        <w:spacing w:after="120"/>
        <w:ind w:left="357" w:hanging="357"/>
        <w:jc w:val="both"/>
      </w:pPr>
      <w:bookmarkStart w:id="62" w:name="_Toc28530392"/>
      <w:r>
        <w:t>Requisitos mínimos</w:t>
      </w:r>
      <w:bookmarkEnd w:id="62"/>
    </w:p>
    <w:p w14:paraId="6761DB08" w14:textId="26035EAF" w:rsidR="00074893" w:rsidRDefault="00074893" w:rsidP="002D74BF">
      <w:pPr>
        <w:jc w:val="both"/>
      </w:pPr>
      <w:r>
        <w:t>A continuación, se detallan los requerimientos mínimos tanto para el desarrollo como para el uso del sistema.</w:t>
      </w:r>
    </w:p>
    <w:p w14:paraId="6A542BD9" w14:textId="3D4035F5" w:rsidR="00074893" w:rsidRDefault="00074893" w:rsidP="002D74BF">
      <w:pPr>
        <w:pStyle w:val="Ttulo3"/>
        <w:spacing w:after="120"/>
        <w:jc w:val="both"/>
      </w:pPr>
      <w:r>
        <w:t>Desarroll</w:t>
      </w:r>
      <w:r w:rsidR="00527094">
        <w:t>ador</w:t>
      </w:r>
    </w:p>
    <w:p w14:paraId="73CEFA3E" w14:textId="109A4CBA" w:rsidR="00074893" w:rsidRDefault="00074893" w:rsidP="002D74BF">
      <w:pPr>
        <w:jc w:val="both"/>
      </w:pPr>
      <w:r>
        <w:t>A nivel hardware, se estima que para el desarrollo del sistema es suficiente con disponer</w:t>
      </w:r>
      <w:r w:rsidR="0072343F">
        <w:t xml:space="preserve"> de una máquina con características similares a las siguientes:</w:t>
      </w:r>
    </w:p>
    <w:p w14:paraId="589A9531" w14:textId="3D0C19A1" w:rsidR="0072343F" w:rsidRDefault="0072343F" w:rsidP="002D74BF">
      <w:pPr>
        <w:pStyle w:val="Prrafodelista"/>
        <w:numPr>
          <w:ilvl w:val="0"/>
          <w:numId w:val="23"/>
        </w:numPr>
        <w:jc w:val="both"/>
      </w:pPr>
      <w:r>
        <w:t>Procesador: de 2 núcleos a 2GHz.</w:t>
      </w:r>
    </w:p>
    <w:p w14:paraId="14400331" w14:textId="1CF72A5F" w:rsidR="0072343F" w:rsidRDefault="0072343F" w:rsidP="002D74BF">
      <w:pPr>
        <w:pStyle w:val="Prrafodelista"/>
        <w:numPr>
          <w:ilvl w:val="0"/>
          <w:numId w:val="23"/>
        </w:numPr>
        <w:jc w:val="both"/>
      </w:pPr>
      <w:r>
        <w:t>Disco duro: unos 10 GB de espacio libre.</w:t>
      </w:r>
    </w:p>
    <w:p w14:paraId="51214EAF" w14:textId="675204F9" w:rsidR="0072343F" w:rsidRDefault="0072343F" w:rsidP="002D74BF">
      <w:pPr>
        <w:pStyle w:val="Prrafodelista"/>
        <w:numPr>
          <w:ilvl w:val="0"/>
          <w:numId w:val="23"/>
        </w:numPr>
        <w:jc w:val="both"/>
      </w:pPr>
      <w:r>
        <w:t>RAM: 4GB.</w:t>
      </w:r>
    </w:p>
    <w:p w14:paraId="4FEA074E" w14:textId="46332FC1" w:rsidR="0072343F" w:rsidRDefault="0072343F" w:rsidP="002D74BF">
      <w:pPr>
        <w:pStyle w:val="Prrafodelista"/>
        <w:numPr>
          <w:ilvl w:val="0"/>
          <w:numId w:val="23"/>
        </w:numPr>
        <w:jc w:val="both"/>
      </w:pPr>
      <w:r>
        <w:t>Sistema operativo: Windows 10 o similares.</w:t>
      </w:r>
    </w:p>
    <w:p w14:paraId="0315F052" w14:textId="4522C845" w:rsidR="00A113C1" w:rsidRDefault="00A113C1" w:rsidP="002D74BF">
      <w:pPr>
        <w:jc w:val="both"/>
      </w:pPr>
      <w:r>
        <w:t>A nivel de software:</w:t>
      </w:r>
    </w:p>
    <w:p w14:paraId="6269E425" w14:textId="088B0FD3" w:rsidR="00A113C1" w:rsidRDefault="00A113C1" w:rsidP="002D74BF">
      <w:pPr>
        <w:pStyle w:val="Prrafodelista"/>
        <w:numPr>
          <w:ilvl w:val="0"/>
          <w:numId w:val="25"/>
        </w:numPr>
        <w:jc w:val="both"/>
      </w:pPr>
      <w:r>
        <w:t>Versión 1.8 del JDK de Java</w:t>
      </w:r>
    </w:p>
    <w:p w14:paraId="59EAC799" w14:textId="7782F7AE" w:rsidR="00A113C1" w:rsidRDefault="00A113C1" w:rsidP="002D74BF">
      <w:pPr>
        <w:pStyle w:val="Prrafodelista"/>
        <w:numPr>
          <w:ilvl w:val="0"/>
          <w:numId w:val="25"/>
        </w:numPr>
        <w:jc w:val="both"/>
      </w:pPr>
      <w:r>
        <w:t>Versión 10.15.1 + de Node y versión 6.10.2 + de npm</w:t>
      </w:r>
    </w:p>
    <w:p w14:paraId="7664B60F" w14:textId="6749DA87" w:rsidR="00A113C1" w:rsidRDefault="00A113C1" w:rsidP="002D74BF">
      <w:pPr>
        <w:pStyle w:val="Prrafodelista"/>
        <w:numPr>
          <w:ilvl w:val="0"/>
          <w:numId w:val="25"/>
        </w:numPr>
        <w:jc w:val="both"/>
      </w:pPr>
      <w:r>
        <w:t>Versión 5.7.25 de MySQL Community Server</w:t>
      </w:r>
    </w:p>
    <w:p w14:paraId="773154E0" w14:textId="1C54BCBE" w:rsidR="0072343F" w:rsidRDefault="00527094" w:rsidP="002D74BF">
      <w:pPr>
        <w:pStyle w:val="Ttulo3"/>
        <w:spacing w:after="120"/>
        <w:jc w:val="both"/>
      </w:pPr>
      <w:r>
        <w:t>Usuario</w:t>
      </w:r>
    </w:p>
    <w:p w14:paraId="5F3DB06C" w14:textId="35AF475E" w:rsidR="0072343F" w:rsidRDefault="0072343F" w:rsidP="002D74BF">
      <w:pPr>
        <w:jc w:val="both"/>
      </w:pPr>
      <w:r>
        <w:t>Para usar el cliente web, el único requisito es disponer de un navegador web como Google Chrome, que fue el utilizado durante el desarrollo.</w:t>
      </w:r>
    </w:p>
    <w:p w14:paraId="6ABFEE09" w14:textId="6FFC9881" w:rsidR="0072343F" w:rsidRPr="0072343F" w:rsidRDefault="0072343F" w:rsidP="002D74BF">
      <w:pPr>
        <w:jc w:val="both"/>
      </w:pPr>
      <w:r>
        <w:t>Para usar el cliente móvil, únicamente hace falta disponer de un dispositivo móvil con sistema operativo Android.</w:t>
      </w:r>
    </w:p>
    <w:p w14:paraId="428BE922" w14:textId="3FF7030F" w:rsidR="00A75DD4" w:rsidRDefault="00A75DD4" w:rsidP="002D74BF">
      <w:pPr>
        <w:pStyle w:val="Ttulo2"/>
        <w:numPr>
          <w:ilvl w:val="1"/>
          <w:numId w:val="22"/>
        </w:numPr>
        <w:spacing w:after="120"/>
        <w:ind w:left="357" w:hanging="357"/>
        <w:jc w:val="both"/>
      </w:pPr>
      <w:bookmarkStart w:id="63" w:name="_Toc28530393"/>
      <w:r>
        <w:t>Instalación</w:t>
      </w:r>
      <w:bookmarkEnd w:id="63"/>
    </w:p>
    <w:p w14:paraId="2691BC71" w14:textId="0F37B2AE" w:rsidR="00527094" w:rsidRDefault="00527094" w:rsidP="002D74BF">
      <w:pPr>
        <w:pStyle w:val="Ttulo3"/>
        <w:spacing w:after="120"/>
        <w:jc w:val="both"/>
      </w:pPr>
      <w:r>
        <w:t>Desarrollador</w:t>
      </w:r>
    </w:p>
    <w:p w14:paraId="66CE6778" w14:textId="05F9A768" w:rsidR="00C55C26" w:rsidRDefault="00C55C26" w:rsidP="002D74BF">
      <w:pPr>
        <w:pStyle w:val="Prrafodelista"/>
        <w:numPr>
          <w:ilvl w:val="0"/>
          <w:numId w:val="26"/>
        </w:numPr>
        <w:spacing w:after="120"/>
        <w:ind w:left="714" w:hanging="357"/>
        <w:contextualSpacing w:val="0"/>
        <w:jc w:val="both"/>
      </w:pPr>
      <w:r>
        <w:t>Base de datos:</w:t>
      </w:r>
    </w:p>
    <w:p w14:paraId="55980138" w14:textId="49CA9A34" w:rsidR="00C55C26" w:rsidRDefault="00C55C26" w:rsidP="002D74BF">
      <w:pPr>
        <w:pStyle w:val="Prrafodelista"/>
        <w:numPr>
          <w:ilvl w:val="1"/>
          <w:numId w:val="26"/>
        </w:numPr>
        <w:spacing w:after="120"/>
        <w:ind w:left="1434" w:hanging="357"/>
        <w:contextualSpacing w:val="0"/>
        <w:jc w:val="both"/>
      </w:pPr>
      <w:r>
        <w:t xml:space="preserve">Es necesario que el servicio </w:t>
      </w:r>
      <w:r w:rsidR="008E799F">
        <w:rPr>
          <w:i/>
          <w:iCs/>
        </w:rPr>
        <w:t>mysql</w:t>
      </w:r>
      <w:r>
        <w:t xml:space="preserve"> esté en ejecución en la máquina de desarrollo. Por defecto MySQL utiliza el puerto 3306.</w:t>
      </w:r>
    </w:p>
    <w:p w14:paraId="4A0FCD75" w14:textId="6B8A8150" w:rsidR="00C55C26" w:rsidRDefault="00C55C26" w:rsidP="002D74BF">
      <w:pPr>
        <w:pStyle w:val="Prrafodelista"/>
        <w:numPr>
          <w:ilvl w:val="1"/>
          <w:numId w:val="26"/>
        </w:numPr>
        <w:spacing w:after="120"/>
        <w:ind w:left="1434" w:hanging="357"/>
        <w:contextualSpacing w:val="0"/>
        <w:jc w:val="both"/>
      </w:pPr>
      <w:r>
        <w:t xml:space="preserve">Crear el esquema de la base de datos ejecutando el script </w:t>
      </w:r>
      <w:r>
        <w:rPr>
          <w:i/>
          <w:iCs/>
        </w:rPr>
        <w:t>aspa_entidades.</w:t>
      </w:r>
      <w:r w:rsidRPr="00C55C26">
        <w:rPr>
          <w:i/>
          <w:iCs/>
        </w:rPr>
        <w:t>sql</w:t>
      </w:r>
      <w:r>
        <w:t xml:space="preserve"> </w:t>
      </w:r>
      <w:r w:rsidRPr="00C55C26">
        <w:t>adjunto</w:t>
      </w:r>
      <w:r>
        <w:t xml:space="preserve"> con este documento.</w:t>
      </w:r>
    </w:p>
    <w:p w14:paraId="684E94BA" w14:textId="05880342" w:rsidR="00C55C26" w:rsidRPr="00C55C26" w:rsidRDefault="00C55C26" w:rsidP="002D74BF">
      <w:pPr>
        <w:pStyle w:val="Prrafodelista"/>
        <w:numPr>
          <w:ilvl w:val="1"/>
          <w:numId w:val="26"/>
        </w:numPr>
        <w:spacing w:after="120"/>
        <w:ind w:left="1434" w:hanging="357"/>
        <w:contextualSpacing w:val="0"/>
        <w:jc w:val="both"/>
      </w:pPr>
      <w:r>
        <w:t xml:space="preserve">(Opcional) Poblar la base de datos ejecutando el script </w:t>
      </w:r>
      <w:r>
        <w:rPr>
          <w:i/>
          <w:iCs/>
        </w:rPr>
        <w:t>aspa_datos.sql</w:t>
      </w:r>
      <w:r>
        <w:t xml:space="preserve"> adjunto con este documento.</w:t>
      </w:r>
    </w:p>
    <w:p w14:paraId="1827AED9" w14:textId="43D7D4D0" w:rsidR="00527094" w:rsidRDefault="00527094" w:rsidP="002D74BF">
      <w:pPr>
        <w:pStyle w:val="Prrafodelista"/>
        <w:numPr>
          <w:ilvl w:val="0"/>
          <w:numId w:val="24"/>
        </w:numPr>
        <w:spacing w:after="120"/>
        <w:ind w:left="714" w:hanging="357"/>
        <w:contextualSpacing w:val="0"/>
        <w:jc w:val="both"/>
      </w:pPr>
      <w:r>
        <w:t>API:</w:t>
      </w:r>
    </w:p>
    <w:p w14:paraId="1000874B" w14:textId="4A0C1338" w:rsidR="00527094" w:rsidRDefault="00527094" w:rsidP="002D74BF">
      <w:pPr>
        <w:pStyle w:val="Prrafodelista"/>
        <w:numPr>
          <w:ilvl w:val="1"/>
          <w:numId w:val="24"/>
        </w:numPr>
        <w:spacing w:after="120"/>
        <w:ind w:left="1434" w:hanging="357"/>
        <w:contextualSpacing w:val="0"/>
        <w:jc w:val="both"/>
      </w:pPr>
      <w:r>
        <w:t>Importar el proyecto de la API como proyecto Maven desde el IDE eclipse.</w:t>
      </w:r>
    </w:p>
    <w:p w14:paraId="4C4A1526" w14:textId="3E51522A" w:rsidR="00760C15" w:rsidRDefault="00760C15" w:rsidP="002D74BF">
      <w:pPr>
        <w:pStyle w:val="Prrafodelista"/>
        <w:numPr>
          <w:ilvl w:val="1"/>
          <w:numId w:val="24"/>
        </w:numPr>
        <w:spacing w:after="120"/>
        <w:ind w:left="1434" w:hanging="357"/>
        <w:contextualSpacing w:val="0"/>
        <w:jc w:val="both"/>
      </w:pPr>
      <w:r>
        <w:t xml:space="preserve">Crear las siguientes </w:t>
      </w:r>
      <w:r w:rsidRPr="00305114">
        <w:rPr>
          <w:i/>
          <w:iCs/>
        </w:rPr>
        <w:t>run configurations</w:t>
      </w:r>
      <w:r>
        <w:t xml:space="preserve"> para Maven</w:t>
      </w:r>
      <w:r w:rsidR="00305114">
        <w:t>:</w:t>
      </w:r>
    </w:p>
    <w:p w14:paraId="6BA81253" w14:textId="50C9F398" w:rsidR="00760C15" w:rsidRPr="00305114" w:rsidRDefault="00305114" w:rsidP="002D74BF">
      <w:pPr>
        <w:pStyle w:val="Prrafodelista"/>
        <w:numPr>
          <w:ilvl w:val="2"/>
          <w:numId w:val="24"/>
        </w:numPr>
        <w:spacing w:after="120"/>
        <w:contextualSpacing w:val="0"/>
        <w:jc w:val="both"/>
        <w:rPr>
          <w:i/>
          <w:iCs/>
        </w:rPr>
      </w:pPr>
      <w:r w:rsidRPr="00305114">
        <w:rPr>
          <w:i/>
          <w:iCs/>
        </w:rPr>
        <w:t>clean install</w:t>
      </w:r>
      <w:r>
        <w:t>: para instalar las dependencias del proyecto.</w:t>
      </w:r>
    </w:p>
    <w:p w14:paraId="4BE42485" w14:textId="7CDFEBA7" w:rsidR="00305114" w:rsidRPr="00305114" w:rsidRDefault="00305114" w:rsidP="002D74BF">
      <w:pPr>
        <w:pStyle w:val="Prrafodelista"/>
        <w:numPr>
          <w:ilvl w:val="2"/>
          <w:numId w:val="24"/>
        </w:numPr>
        <w:spacing w:after="120"/>
        <w:contextualSpacing w:val="0"/>
        <w:jc w:val="both"/>
        <w:rPr>
          <w:i/>
          <w:iCs/>
        </w:rPr>
      </w:pPr>
      <w:r w:rsidRPr="00305114">
        <w:rPr>
          <w:i/>
          <w:iCs/>
        </w:rPr>
        <w:t>spring-boot:run</w:t>
      </w:r>
      <w:r>
        <w:t>: para ejecutar la aplicación Spring.</w:t>
      </w:r>
    </w:p>
    <w:p w14:paraId="0D34FF3D" w14:textId="76B5FA54" w:rsidR="00305114" w:rsidRPr="00305114" w:rsidRDefault="00305114" w:rsidP="002D74BF">
      <w:pPr>
        <w:pStyle w:val="Prrafodelista"/>
        <w:numPr>
          <w:ilvl w:val="2"/>
          <w:numId w:val="24"/>
        </w:numPr>
        <w:spacing w:after="120"/>
        <w:contextualSpacing w:val="0"/>
        <w:jc w:val="both"/>
        <w:rPr>
          <w:i/>
          <w:iCs/>
        </w:rPr>
      </w:pPr>
      <w:r>
        <w:rPr>
          <w:i/>
          <w:iCs/>
        </w:rPr>
        <w:lastRenderedPageBreak/>
        <w:t>p</w:t>
      </w:r>
      <w:r w:rsidRPr="00305114">
        <w:rPr>
          <w:i/>
          <w:iCs/>
        </w:rPr>
        <w:t>ackage</w:t>
      </w:r>
      <w:r>
        <w:t>: para empaquetar el proyecto en un archivo .jar ejecutable.</w:t>
      </w:r>
    </w:p>
    <w:p w14:paraId="401253E9" w14:textId="67746B98" w:rsidR="00A113C1" w:rsidRDefault="00A113C1" w:rsidP="002D74BF">
      <w:pPr>
        <w:pStyle w:val="Prrafodelista"/>
        <w:numPr>
          <w:ilvl w:val="0"/>
          <w:numId w:val="24"/>
        </w:numPr>
        <w:spacing w:after="120"/>
        <w:ind w:left="714" w:hanging="357"/>
        <w:contextualSpacing w:val="0"/>
        <w:jc w:val="both"/>
      </w:pPr>
      <w:r>
        <w:t>Cliente Web</w:t>
      </w:r>
    </w:p>
    <w:p w14:paraId="78509363" w14:textId="12B3C51C" w:rsidR="00A113C1" w:rsidRDefault="00305114" w:rsidP="002D74BF">
      <w:pPr>
        <w:pStyle w:val="Prrafodelista"/>
        <w:numPr>
          <w:ilvl w:val="1"/>
          <w:numId w:val="24"/>
        </w:numPr>
        <w:spacing w:after="120"/>
        <w:ind w:left="1434" w:hanging="357"/>
        <w:contextualSpacing w:val="0"/>
        <w:jc w:val="both"/>
      </w:pPr>
      <w:r>
        <w:t xml:space="preserve">Ejecutar </w:t>
      </w:r>
      <w:r w:rsidRPr="00305114">
        <w:rPr>
          <w:i/>
          <w:iCs/>
        </w:rPr>
        <w:t>npm install</w:t>
      </w:r>
      <w:r>
        <w:t xml:space="preserve"> desde el directorio del proyecto para instalar los paquetes necesarios indicados en el fichero </w:t>
      </w:r>
      <w:r>
        <w:rPr>
          <w:i/>
          <w:iCs/>
        </w:rPr>
        <w:t>package.json</w:t>
      </w:r>
      <w:r>
        <w:t xml:space="preserve"> del proyecto.</w:t>
      </w:r>
    </w:p>
    <w:p w14:paraId="105ABAE5" w14:textId="77777777" w:rsidR="008E799F" w:rsidRDefault="008E799F" w:rsidP="002D74BF">
      <w:pPr>
        <w:pStyle w:val="Prrafodelista"/>
        <w:numPr>
          <w:ilvl w:val="1"/>
          <w:numId w:val="24"/>
        </w:numPr>
        <w:spacing w:after="120"/>
        <w:ind w:left="1434" w:hanging="357"/>
        <w:contextualSpacing w:val="0"/>
        <w:jc w:val="both"/>
      </w:pPr>
      <w:r>
        <w:t>Comandos útiles para el desarrollo:</w:t>
      </w:r>
    </w:p>
    <w:p w14:paraId="159D8A6E" w14:textId="0D21DE27" w:rsidR="00305114" w:rsidRDefault="00305114" w:rsidP="002D74BF">
      <w:pPr>
        <w:pStyle w:val="Prrafodelista"/>
        <w:numPr>
          <w:ilvl w:val="2"/>
          <w:numId w:val="24"/>
        </w:numPr>
        <w:spacing w:after="120"/>
        <w:contextualSpacing w:val="0"/>
        <w:jc w:val="both"/>
      </w:pPr>
      <w:r>
        <w:rPr>
          <w:i/>
          <w:iCs/>
        </w:rPr>
        <w:t>ng serve –o</w:t>
      </w:r>
      <w:r w:rsidR="008E799F">
        <w:t>:</w:t>
      </w:r>
      <w:r>
        <w:t xml:space="preserve"> para ejecutar el proyecto en modo desarrollo. La opción –o hará que automáticamente se abra en nuestro navegador web por defecto.</w:t>
      </w:r>
    </w:p>
    <w:p w14:paraId="0119C977" w14:textId="2C02EC17" w:rsidR="00305114" w:rsidRDefault="00305114" w:rsidP="002D74BF">
      <w:pPr>
        <w:pStyle w:val="Prrafodelista"/>
        <w:numPr>
          <w:ilvl w:val="2"/>
          <w:numId w:val="24"/>
        </w:numPr>
        <w:spacing w:after="120"/>
        <w:contextualSpacing w:val="0"/>
        <w:jc w:val="both"/>
      </w:pPr>
      <w:r>
        <w:rPr>
          <w:i/>
          <w:iCs/>
        </w:rPr>
        <w:t>npm run production</w:t>
      </w:r>
      <w:r w:rsidR="008E799F">
        <w:t>: para compilar el proyecto. G</w:t>
      </w:r>
      <w:r>
        <w:t>enerará el empaquetado de archivos</w:t>
      </w:r>
      <w:r w:rsidR="00627010">
        <w:t xml:space="preserve"> html, css y js</w:t>
      </w:r>
      <w:r>
        <w:t xml:space="preserve"> que podremos desplegar en </w:t>
      </w:r>
      <w:r w:rsidR="00627010">
        <w:t>un</w:t>
      </w:r>
      <w:r>
        <w:t xml:space="preserve"> servidor.</w:t>
      </w:r>
    </w:p>
    <w:p w14:paraId="7268113D" w14:textId="6B02632F" w:rsidR="00305114" w:rsidRDefault="00305114" w:rsidP="002D74BF">
      <w:pPr>
        <w:pStyle w:val="Prrafodelista"/>
        <w:numPr>
          <w:ilvl w:val="0"/>
          <w:numId w:val="24"/>
        </w:numPr>
        <w:spacing w:after="120"/>
        <w:ind w:left="714" w:hanging="357"/>
        <w:contextualSpacing w:val="0"/>
        <w:jc w:val="both"/>
      </w:pPr>
      <w:r>
        <w:t>Cliente móvil</w:t>
      </w:r>
    </w:p>
    <w:p w14:paraId="5FE57C8C" w14:textId="67DECAFF" w:rsidR="00BF12C3" w:rsidRDefault="00BF12C3" w:rsidP="002D74BF">
      <w:pPr>
        <w:pStyle w:val="Prrafodelista"/>
        <w:numPr>
          <w:ilvl w:val="1"/>
          <w:numId w:val="24"/>
        </w:numPr>
        <w:spacing w:after="120"/>
        <w:ind w:left="1434" w:hanging="357"/>
        <w:contextualSpacing w:val="0"/>
        <w:jc w:val="both"/>
      </w:pPr>
      <w:r>
        <w:t xml:space="preserve">Ejecutar </w:t>
      </w:r>
      <w:r w:rsidRPr="00305114">
        <w:rPr>
          <w:i/>
          <w:iCs/>
        </w:rPr>
        <w:t>npm install</w:t>
      </w:r>
      <w:r>
        <w:t xml:space="preserve"> desde el directorio del proyecto para instalar los paquetes necesarios indicados en el fichero </w:t>
      </w:r>
      <w:r>
        <w:rPr>
          <w:i/>
          <w:iCs/>
        </w:rPr>
        <w:t>package.json</w:t>
      </w:r>
      <w:r>
        <w:t xml:space="preserve"> del proyecto.</w:t>
      </w:r>
    </w:p>
    <w:p w14:paraId="691E9983" w14:textId="692C015F" w:rsidR="00BF12C3" w:rsidRDefault="00BF12C3" w:rsidP="002D74BF">
      <w:pPr>
        <w:pStyle w:val="Prrafodelista"/>
        <w:numPr>
          <w:ilvl w:val="1"/>
          <w:numId w:val="24"/>
        </w:numPr>
        <w:spacing w:after="120"/>
        <w:ind w:left="1434" w:hanging="357"/>
        <w:contextualSpacing w:val="0"/>
        <w:jc w:val="both"/>
      </w:pPr>
      <w:r>
        <w:t>Comandos útiles para el desarrollo:</w:t>
      </w:r>
    </w:p>
    <w:p w14:paraId="583D8BED" w14:textId="209FB63A" w:rsidR="00BF12C3" w:rsidRPr="003A61D5" w:rsidRDefault="003A61D5" w:rsidP="002D74BF">
      <w:pPr>
        <w:pStyle w:val="Prrafodelista"/>
        <w:numPr>
          <w:ilvl w:val="2"/>
          <w:numId w:val="24"/>
        </w:numPr>
        <w:spacing w:after="120"/>
        <w:contextualSpacing w:val="0"/>
        <w:jc w:val="both"/>
        <w:rPr>
          <w:i/>
          <w:iCs/>
        </w:rPr>
      </w:pPr>
      <w:r>
        <w:rPr>
          <w:i/>
          <w:iCs/>
        </w:rPr>
        <w:t>i</w:t>
      </w:r>
      <w:r w:rsidR="00BF12C3">
        <w:rPr>
          <w:i/>
          <w:iCs/>
        </w:rPr>
        <w:t>onic serve:</w:t>
      </w:r>
      <w:r w:rsidR="00BF12C3">
        <w:t xml:space="preserve"> </w:t>
      </w:r>
      <w:r>
        <w:t>para ejecutar la aplicación en modo desarrollo. Se abrirá automáticamente nuestro navegador web por defecto.</w:t>
      </w:r>
    </w:p>
    <w:p w14:paraId="4A3B65AF" w14:textId="71A1612F" w:rsidR="003A61D5" w:rsidRPr="003A61D5" w:rsidRDefault="003A61D5" w:rsidP="002D74BF">
      <w:pPr>
        <w:pStyle w:val="Prrafodelista"/>
        <w:numPr>
          <w:ilvl w:val="2"/>
          <w:numId w:val="24"/>
        </w:numPr>
        <w:spacing w:after="120"/>
        <w:contextualSpacing w:val="0"/>
        <w:jc w:val="both"/>
        <w:rPr>
          <w:i/>
          <w:iCs/>
        </w:rPr>
      </w:pPr>
      <w:r>
        <w:rPr>
          <w:i/>
          <w:iCs/>
        </w:rPr>
        <w:t>cordova run</w:t>
      </w:r>
      <w:r w:rsidR="00A15FA0">
        <w:rPr>
          <w:i/>
          <w:iCs/>
        </w:rPr>
        <w:t xml:space="preserve"> android</w:t>
      </w:r>
      <w:r>
        <w:rPr>
          <w:i/>
          <w:iCs/>
        </w:rPr>
        <w:t xml:space="preserve"> –device</w:t>
      </w:r>
      <w:r>
        <w:t xml:space="preserve">: </w:t>
      </w:r>
      <w:r w:rsidR="00C55C26">
        <w:t>para ejecutar la aplicación en modo desarrollo en un dispositivo físico. Es necesario disponer de un smartphone Android conectado a la máquina dónde se está desarrollando.</w:t>
      </w:r>
    </w:p>
    <w:p w14:paraId="1E62BC3A" w14:textId="2E99F2DA" w:rsidR="005648D4" w:rsidRDefault="00A15FA0" w:rsidP="002D74BF">
      <w:pPr>
        <w:pStyle w:val="Prrafodelista"/>
        <w:numPr>
          <w:ilvl w:val="2"/>
          <w:numId w:val="24"/>
        </w:numPr>
        <w:spacing w:after="120"/>
        <w:contextualSpacing w:val="0"/>
        <w:jc w:val="both"/>
      </w:pPr>
      <w:r>
        <w:rPr>
          <w:i/>
          <w:iCs/>
        </w:rPr>
        <w:t xml:space="preserve">ionic </w:t>
      </w:r>
      <w:r w:rsidR="003A61D5">
        <w:rPr>
          <w:i/>
          <w:iCs/>
        </w:rPr>
        <w:t>cordova build android</w:t>
      </w:r>
      <w:r w:rsidR="003A61D5">
        <w:t>:</w:t>
      </w:r>
      <w:r w:rsidR="00C55C26">
        <w:t xml:space="preserve"> para generar el archivo .apk que se podrá instalar en un smartphone con sistema operativo Android.</w:t>
      </w:r>
    </w:p>
    <w:p w14:paraId="5FB8E7BE" w14:textId="0E9B599C" w:rsidR="00BD383D" w:rsidRDefault="00BD383D" w:rsidP="002D74BF">
      <w:pPr>
        <w:pStyle w:val="Ttulo3"/>
        <w:spacing w:after="120"/>
        <w:jc w:val="both"/>
      </w:pPr>
      <w:r>
        <w:t>Usuario</w:t>
      </w:r>
    </w:p>
    <w:p w14:paraId="78C96F83" w14:textId="6ACCF4C1" w:rsidR="00BD383D" w:rsidRDefault="00D97EF1" w:rsidP="002D74BF">
      <w:pPr>
        <w:pStyle w:val="Prrafodelista"/>
        <w:numPr>
          <w:ilvl w:val="0"/>
          <w:numId w:val="27"/>
        </w:numPr>
        <w:spacing w:after="120"/>
        <w:ind w:left="714" w:hanging="357"/>
        <w:contextualSpacing w:val="0"/>
        <w:jc w:val="both"/>
      </w:pPr>
      <w:r>
        <w:t xml:space="preserve">Cliente Web: </w:t>
      </w:r>
      <w:r w:rsidR="00BD383D">
        <w:t>No existe ningún proceso de instalación ya que la aplicación está alojada en un servidor externo, por lo que simplemente hay que acceder a la URL que tenga definida. En este caso</w:t>
      </w:r>
      <w:r w:rsidR="00BD383D" w:rsidRPr="00BD383D">
        <w:t xml:space="preserve">: </w:t>
      </w:r>
      <w:hyperlink r:id="rId32" w:history="1">
        <w:r w:rsidRPr="004B712B">
          <w:rPr>
            <w:rStyle w:val="Hipervnculo"/>
          </w:rPr>
          <w:t>http://aspafga.ga/</w:t>
        </w:r>
      </w:hyperlink>
    </w:p>
    <w:p w14:paraId="1187CC72" w14:textId="12123067" w:rsidR="00D97EF1" w:rsidRPr="00BD383D" w:rsidRDefault="00D97EF1" w:rsidP="002D74BF">
      <w:pPr>
        <w:pStyle w:val="Prrafodelista"/>
        <w:numPr>
          <w:ilvl w:val="0"/>
          <w:numId w:val="27"/>
        </w:numPr>
        <w:jc w:val="both"/>
      </w:pPr>
      <w:r>
        <w:t>Cliente Móvil: El archivo .apk no está publicado en la Play Store de Android, por lo que es el desarrollador el encargado de su distribución para su instalación.</w:t>
      </w:r>
    </w:p>
    <w:p w14:paraId="727A6A30" w14:textId="008DB140" w:rsidR="00A75DD4" w:rsidRDefault="00A75DD4" w:rsidP="00D15D70">
      <w:pPr>
        <w:pStyle w:val="Ttulo2"/>
        <w:numPr>
          <w:ilvl w:val="1"/>
          <w:numId w:val="22"/>
        </w:numPr>
        <w:spacing w:after="120"/>
        <w:ind w:left="357" w:hanging="357"/>
      </w:pPr>
      <w:bookmarkStart w:id="64" w:name="_Toc28530394"/>
      <w:r>
        <w:t>Funcionamiento</w:t>
      </w:r>
      <w:bookmarkEnd w:id="64"/>
    </w:p>
    <w:p w14:paraId="1186EF0E" w14:textId="01C6AB9C" w:rsidR="00D15D70" w:rsidRDefault="00D15D70" w:rsidP="00D15D70">
      <w:pPr>
        <w:pStyle w:val="Ttulo3"/>
        <w:spacing w:after="120"/>
      </w:pPr>
      <w:r>
        <w:t>Cliente web</w:t>
      </w:r>
    </w:p>
    <w:p w14:paraId="3DB22B48" w14:textId="2D0EF1FA" w:rsidR="00D15D70" w:rsidRDefault="00D15D70" w:rsidP="002D74BF">
      <w:pPr>
        <w:jc w:val="both"/>
      </w:pPr>
      <w:r>
        <w:t>El uso por parte de un usuario del cliente web es muy sencillo. En este apartado se ilustrará el funcionamiento con imágenes capturadas en una tableta con resolución de 1</w:t>
      </w:r>
      <w:r w:rsidR="002E0617">
        <w:t>024</w:t>
      </w:r>
      <w:r>
        <w:t>x</w:t>
      </w:r>
      <w:r w:rsidR="002E0617">
        <w:t>768</w:t>
      </w:r>
      <w:r>
        <w:t xml:space="preserve"> p</w:t>
      </w:r>
      <w:r w:rsidR="007B3BCF">
        <w:t>íxeles.</w:t>
      </w:r>
    </w:p>
    <w:p w14:paraId="26DAA7E3" w14:textId="59323CD0" w:rsidR="00BE010D" w:rsidRDefault="00322543" w:rsidP="002D74BF">
      <w:pPr>
        <w:jc w:val="both"/>
      </w:pPr>
      <w:r>
        <w:t>En primer lugar,</w:t>
      </w:r>
      <w:r w:rsidR="00BE010D">
        <w:t xml:space="preserve"> se muestra cómo se crean, modifican y eliminan pruebas de atletismo. El proceso sería similar para el caso de competiciones, usuarios, atletas, clubes y tipos de prueba.</w:t>
      </w:r>
    </w:p>
    <w:p w14:paraId="0F18E6FA" w14:textId="77777777" w:rsidR="00EC63DE" w:rsidRDefault="002E0617" w:rsidP="00EC63DE">
      <w:pPr>
        <w:keepNext/>
      </w:pPr>
      <w:r>
        <w:rPr>
          <w:noProof/>
        </w:rPr>
        <w:lastRenderedPageBreak/>
        <w:drawing>
          <wp:inline distT="0" distB="0" distL="0" distR="0" wp14:anchorId="5B89CEEE" wp14:editId="4438371E">
            <wp:extent cx="5391150" cy="37719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771900"/>
                    </a:xfrm>
                    <a:prstGeom prst="rect">
                      <a:avLst/>
                    </a:prstGeom>
                    <a:noFill/>
                    <a:ln>
                      <a:noFill/>
                    </a:ln>
                  </pic:spPr>
                </pic:pic>
              </a:graphicData>
            </a:graphic>
          </wp:inline>
        </w:drawing>
      </w:r>
    </w:p>
    <w:p w14:paraId="20086E04" w14:textId="56846503" w:rsidR="005D32C8" w:rsidRPr="00EC63DE" w:rsidRDefault="00EC63DE" w:rsidP="00EC63DE">
      <w:pPr>
        <w:pStyle w:val="Descripcin"/>
        <w:jc w:val="center"/>
        <w:rPr>
          <w:sz w:val="22"/>
          <w:szCs w:val="22"/>
        </w:rPr>
      </w:pPr>
      <w:bookmarkStart w:id="65" w:name="_Toc28526965"/>
      <w:r w:rsidRPr="00EC63DE">
        <w:rPr>
          <w:sz w:val="22"/>
          <w:szCs w:val="22"/>
        </w:rPr>
        <w:t xml:space="preserve">Ilustración </w:t>
      </w:r>
      <w:r w:rsidRPr="00EC63DE">
        <w:rPr>
          <w:sz w:val="22"/>
          <w:szCs w:val="22"/>
        </w:rPr>
        <w:fldChar w:fldCharType="begin"/>
      </w:r>
      <w:r w:rsidRPr="00EC63DE">
        <w:rPr>
          <w:sz w:val="22"/>
          <w:szCs w:val="22"/>
        </w:rPr>
        <w:instrText xml:space="preserve"> SEQ Ilustración \* ARABIC </w:instrText>
      </w:r>
      <w:r w:rsidRPr="00EC63DE">
        <w:rPr>
          <w:sz w:val="22"/>
          <w:szCs w:val="22"/>
        </w:rPr>
        <w:fldChar w:fldCharType="separate"/>
      </w:r>
      <w:r w:rsidR="00A65B90">
        <w:rPr>
          <w:noProof/>
          <w:sz w:val="22"/>
          <w:szCs w:val="22"/>
        </w:rPr>
        <w:t>10</w:t>
      </w:r>
      <w:r w:rsidRPr="00EC63DE">
        <w:rPr>
          <w:sz w:val="22"/>
          <w:szCs w:val="22"/>
        </w:rPr>
        <w:fldChar w:fldCharType="end"/>
      </w:r>
      <w:r w:rsidRPr="00EC63DE">
        <w:rPr>
          <w:sz w:val="22"/>
          <w:szCs w:val="22"/>
        </w:rPr>
        <w:t>. Interfaz web - Listado de pruebas</w:t>
      </w:r>
      <w:bookmarkEnd w:id="65"/>
    </w:p>
    <w:p w14:paraId="39FA5E0A" w14:textId="77777777" w:rsidR="00EC63DE" w:rsidRDefault="002E0617" w:rsidP="00EC63DE">
      <w:pPr>
        <w:keepNext/>
      </w:pPr>
      <w:r>
        <w:rPr>
          <w:noProof/>
        </w:rPr>
        <w:drawing>
          <wp:inline distT="0" distB="0" distL="0" distR="0" wp14:anchorId="40A86981" wp14:editId="3BA754F0">
            <wp:extent cx="5391150" cy="3771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771900"/>
                    </a:xfrm>
                    <a:prstGeom prst="rect">
                      <a:avLst/>
                    </a:prstGeom>
                    <a:noFill/>
                    <a:ln>
                      <a:noFill/>
                    </a:ln>
                  </pic:spPr>
                </pic:pic>
              </a:graphicData>
            </a:graphic>
          </wp:inline>
        </w:drawing>
      </w:r>
    </w:p>
    <w:p w14:paraId="6E1CE466" w14:textId="1698C2EF" w:rsidR="002E0617" w:rsidRPr="00EC63DE" w:rsidRDefault="00EC63DE" w:rsidP="00EC63DE">
      <w:pPr>
        <w:pStyle w:val="Descripcin"/>
        <w:jc w:val="center"/>
        <w:rPr>
          <w:sz w:val="28"/>
          <w:szCs w:val="28"/>
        </w:rPr>
      </w:pPr>
      <w:bookmarkStart w:id="66" w:name="_Toc28526966"/>
      <w:r w:rsidRPr="00EC63DE">
        <w:rPr>
          <w:sz w:val="22"/>
          <w:szCs w:val="22"/>
        </w:rPr>
        <w:t xml:space="preserve">Ilustración </w:t>
      </w:r>
      <w:r w:rsidRPr="00EC63DE">
        <w:rPr>
          <w:sz w:val="22"/>
          <w:szCs w:val="22"/>
        </w:rPr>
        <w:fldChar w:fldCharType="begin"/>
      </w:r>
      <w:r w:rsidRPr="00EC63DE">
        <w:rPr>
          <w:sz w:val="22"/>
          <w:szCs w:val="22"/>
        </w:rPr>
        <w:instrText xml:space="preserve"> SEQ Ilustración \* ARABIC </w:instrText>
      </w:r>
      <w:r w:rsidRPr="00EC63DE">
        <w:rPr>
          <w:sz w:val="22"/>
          <w:szCs w:val="22"/>
        </w:rPr>
        <w:fldChar w:fldCharType="separate"/>
      </w:r>
      <w:r w:rsidR="00A65B90">
        <w:rPr>
          <w:noProof/>
          <w:sz w:val="22"/>
          <w:szCs w:val="22"/>
        </w:rPr>
        <w:t>11</w:t>
      </w:r>
      <w:r w:rsidRPr="00EC63DE">
        <w:rPr>
          <w:sz w:val="22"/>
          <w:szCs w:val="22"/>
        </w:rPr>
        <w:fldChar w:fldCharType="end"/>
      </w:r>
      <w:r w:rsidRPr="00EC63DE">
        <w:rPr>
          <w:sz w:val="22"/>
          <w:szCs w:val="22"/>
        </w:rPr>
        <w:t>. Interfaz web - Crear prueba</w:t>
      </w:r>
      <w:bookmarkEnd w:id="66"/>
    </w:p>
    <w:p w14:paraId="4C210712" w14:textId="77777777" w:rsidR="00EC63DE" w:rsidRDefault="002E0617" w:rsidP="00EC63DE">
      <w:pPr>
        <w:keepNext/>
      </w:pPr>
      <w:r>
        <w:rPr>
          <w:noProof/>
        </w:rPr>
        <w:lastRenderedPageBreak/>
        <w:drawing>
          <wp:inline distT="0" distB="0" distL="0" distR="0" wp14:anchorId="6A977A52" wp14:editId="1D726045">
            <wp:extent cx="5391150" cy="37719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3771900"/>
                    </a:xfrm>
                    <a:prstGeom prst="rect">
                      <a:avLst/>
                    </a:prstGeom>
                    <a:noFill/>
                    <a:ln>
                      <a:noFill/>
                    </a:ln>
                  </pic:spPr>
                </pic:pic>
              </a:graphicData>
            </a:graphic>
          </wp:inline>
        </w:drawing>
      </w:r>
    </w:p>
    <w:p w14:paraId="6B3D8BE5" w14:textId="4E85FF28" w:rsidR="002E0617" w:rsidRPr="00EC63DE" w:rsidRDefault="00EC63DE" w:rsidP="00EC63DE">
      <w:pPr>
        <w:pStyle w:val="Descripcin"/>
        <w:jc w:val="center"/>
        <w:rPr>
          <w:sz w:val="22"/>
          <w:szCs w:val="22"/>
        </w:rPr>
      </w:pPr>
      <w:bookmarkStart w:id="67" w:name="_Toc28526967"/>
      <w:r w:rsidRPr="00EC63DE">
        <w:rPr>
          <w:sz w:val="22"/>
          <w:szCs w:val="22"/>
        </w:rPr>
        <w:t xml:space="preserve">Ilustración </w:t>
      </w:r>
      <w:r w:rsidRPr="00EC63DE">
        <w:rPr>
          <w:sz w:val="22"/>
          <w:szCs w:val="22"/>
        </w:rPr>
        <w:fldChar w:fldCharType="begin"/>
      </w:r>
      <w:r w:rsidRPr="00EC63DE">
        <w:rPr>
          <w:sz w:val="22"/>
          <w:szCs w:val="22"/>
        </w:rPr>
        <w:instrText xml:space="preserve"> SEQ Ilustración \* ARABIC </w:instrText>
      </w:r>
      <w:r w:rsidRPr="00EC63DE">
        <w:rPr>
          <w:sz w:val="22"/>
          <w:szCs w:val="22"/>
        </w:rPr>
        <w:fldChar w:fldCharType="separate"/>
      </w:r>
      <w:r w:rsidR="00A65B90">
        <w:rPr>
          <w:noProof/>
          <w:sz w:val="22"/>
          <w:szCs w:val="22"/>
        </w:rPr>
        <w:t>12</w:t>
      </w:r>
      <w:r w:rsidRPr="00EC63DE">
        <w:rPr>
          <w:sz w:val="22"/>
          <w:szCs w:val="22"/>
        </w:rPr>
        <w:fldChar w:fldCharType="end"/>
      </w:r>
      <w:r w:rsidRPr="00EC63DE">
        <w:rPr>
          <w:sz w:val="22"/>
          <w:szCs w:val="22"/>
        </w:rPr>
        <w:t>. Interfaz web - Editar prueba</w:t>
      </w:r>
      <w:bookmarkEnd w:id="67"/>
    </w:p>
    <w:p w14:paraId="6B01A0BA" w14:textId="77777777" w:rsidR="00EC63DE" w:rsidRDefault="002E0617" w:rsidP="00EC63DE">
      <w:pPr>
        <w:keepNext/>
      </w:pPr>
      <w:r>
        <w:rPr>
          <w:noProof/>
        </w:rPr>
        <w:drawing>
          <wp:inline distT="0" distB="0" distL="0" distR="0" wp14:anchorId="1D1D362B" wp14:editId="47E3EBD1">
            <wp:extent cx="5391150" cy="37719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771900"/>
                    </a:xfrm>
                    <a:prstGeom prst="rect">
                      <a:avLst/>
                    </a:prstGeom>
                    <a:noFill/>
                    <a:ln>
                      <a:noFill/>
                    </a:ln>
                  </pic:spPr>
                </pic:pic>
              </a:graphicData>
            </a:graphic>
          </wp:inline>
        </w:drawing>
      </w:r>
    </w:p>
    <w:p w14:paraId="24CD387F" w14:textId="338792BD" w:rsidR="002E0617" w:rsidRPr="00EC63DE" w:rsidRDefault="00EC63DE" w:rsidP="00EC63DE">
      <w:pPr>
        <w:pStyle w:val="Descripcin"/>
        <w:jc w:val="center"/>
        <w:rPr>
          <w:sz w:val="22"/>
          <w:szCs w:val="22"/>
        </w:rPr>
      </w:pPr>
      <w:bookmarkStart w:id="68" w:name="_Toc28526968"/>
      <w:r w:rsidRPr="00EC63DE">
        <w:rPr>
          <w:sz w:val="22"/>
          <w:szCs w:val="22"/>
        </w:rPr>
        <w:t xml:space="preserve">Ilustración </w:t>
      </w:r>
      <w:r w:rsidRPr="00EC63DE">
        <w:rPr>
          <w:sz w:val="22"/>
          <w:szCs w:val="22"/>
        </w:rPr>
        <w:fldChar w:fldCharType="begin"/>
      </w:r>
      <w:r w:rsidRPr="00EC63DE">
        <w:rPr>
          <w:sz w:val="22"/>
          <w:szCs w:val="22"/>
        </w:rPr>
        <w:instrText xml:space="preserve"> SEQ Ilustración \* ARABIC </w:instrText>
      </w:r>
      <w:r w:rsidRPr="00EC63DE">
        <w:rPr>
          <w:sz w:val="22"/>
          <w:szCs w:val="22"/>
        </w:rPr>
        <w:fldChar w:fldCharType="separate"/>
      </w:r>
      <w:r w:rsidR="00A65B90">
        <w:rPr>
          <w:noProof/>
          <w:sz w:val="22"/>
          <w:szCs w:val="22"/>
        </w:rPr>
        <w:t>13</w:t>
      </w:r>
      <w:r w:rsidRPr="00EC63DE">
        <w:rPr>
          <w:sz w:val="22"/>
          <w:szCs w:val="22"/>
        </w:rPr>
        <w:fldChar w:fldCharType="end"/>
      </w:r>
      <w:r w:rsidRPr="00EC63DE">
        <w:rPr>
          <w:sz w:val="22"/>
          <w:szCs w:val="22"/>
        </w:rPr>
        <w:t>. Interfaz web - Eliminar prueba</w:t>
      </w:r>
      <w:bookmarkEnd w:id="68"/>
    </w:p>
    <w:p w14:paraId="6610C887" w14:textId="77777777" w:rsidR="00322543" w:rsidRDefault="00322543" w:rsidP="00D15D70"/>
    <w:p w14:paraId="28C07CE7" w14:textId="611AF8F9" w:rsidR="00CE489C" w:rsidRDefault="00CE489C" w:rsidP="002D74BF">
      <w:pPr>
        <w:jc w:val="both"/>
      </w:pPr>
      <w:r>
        <w:lastRenderedPageBreak/>
        <w:t xml:space="preserve">Finalmente, se muestra la pantalla donde se </w:t>
      </w:r>
      <w:r w:rsidR="00316F43">
        <w:t>realiza el caso de uso</w:t>
      </w:r>
      <w:r>
        <w:t xml:space="preserve"> más importante del proyecto</w:t>
      </w:r>
      <w:r w:rsidR="00316F43">
        <w:t>, cubrir la hoja de campo de una prueba. Existen dos tipos de prueba: salto vertical (salto con pértiga y salto de altura) y el resto (salto de longitud, triple salto, lanzamiento de peso, lanzamiento de martillo y lanzamiento de jabalina). Mostramos la pantalla correspondiente a la hoja de campo de una prueba de tipo salto vertical, por ser más completa:</w:t>
      </w:r>
    </w:p>
    <w:p w14:paraId="4513F72F" w14:textId="77777777" w:rsidR="00EC63DE" w:rsidRDefault="00322543" w:rsidP="002D74BF">
      <w:pPr>
        <w:keepNext/>
        <w:jc w:val="center"/>
      </w:pPr>
      <w:r>
        <w:rPr>
          <w:noProof/>
        </w:rPr>
        <w:drawing>
          <wp:inline distT="0" distB="0" distL="0" distR="0" wp14:anchorId="2540AE10" wp14:editId="59B13B25">
            <wp:extent cx="5067300" cy="354531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75742" cy="3551225"/>
                    </a:xfrm>
                    <a:prstGeom prst="rect">
                      <a:avLst/>
                    </a:prstGeom>
                    <a:noFill/>
                    <a:ln>
                      <a:noFill/>
                    </a:ln>
                  </pic:spPr>
                </pic:pic>
              </a:graphicData>
            </a:graphic>
          </wp:inline>
        </w:drawing>
      </w:r>
    </w:p>
    <w:p w14:paraId="62CE4D4F" w14:textId="6E26BB84" w:rsidR="00322543" w:rsidRPr="00EC63DE" w:rsidRDefault="00EC63DE" w:rsidP="00EC63DE">
      <w:pPr>
        <w:pStyle w:val="Descripcin"/>
        <w:jc w:val="center"/>
        <w:rPr>
          <w:sz w:val="22"/>
          <w:szCs w:val="22"/>
        </w:rPr>
      </w:pPr>
      <w:bookmarkStart w:id="69" w:name="_Toc28526969"/>
      <w:r w:rsidRPr="00EC63DE">
        <w:rPr>
          <w:sz w:val="22"/>
          <w:szCs w:val="22"/>
        </w:rPr>
        <w:t xml:space="preserve">Ilustración </w:t>
      </w:r>
      <w:r w:rsidRPr="00EC63DE">
        <w:rPr>
          <w:sz w:val="22"/>
          <w:szCs w:val="22"/>
        </w:rPr>
        <w:fldChar w:fldCharType="begin"/>
      </w:r>
      <w:r w:rsidRPr="00EC63DE">
        <w:rPr>
          <w:sz w:val="22"/>
          <w:szCs w:val="22"/>
        </w:rPr>
        <w:instrText xml:space="preserve"> SEQ Ilustración \* ARABIC </w:instrText>
      </w:r>
      <w:r w:rsidRPr="00EC63DE">
        <w:rPr>
          <w:sz w:val="22"/>
          <w:szCs w:val="22"/>
        </w:rPr>
        <w:fldChar w:fldCharType="separate"/>
      </w:r>
      <w:r w:rsidR="00A65B90">
        <w:rPr>
          <w:noProof/>
          <w:sz w:val="22"/>
          <w:szCs w:val="22"/>
        </w:rPr>
        <w:t>14</w:t>
      </w:r>
      <w:r w:rsidRPr="00EC63DE">
        <w:rPr>
          <w:sz w:val="22"/>
          <w:szCs w:val="22"/>
        </w:rPr>
        <w:fldChar w:fldCharType="end"/>
      </w:r>
      <w:r w:rsidRPr="00EC63DE">
        <w:rPr>
          <w:sz w:val="22"/>
          <w:szCs w:val="22"/>
        </w:rPr>
        <w:t>. Interfaz web - Hoja de campo</w:t>
      </w:r>
      <w:bookmarkEnd w:id="69"/>
    </w:p>
    <w:p w14:paraId="095645A0" w14:textId="77777777" w:rsidR="00EC63DE" w:rsidRDefault="00322543" w:rsidP="002D74BF">
      <w:pPr>
        <w:keepNext/>
        <w:jc w:val="center"/>
      </w:pPr>
      <w:r>
        <w:rPr>
          <w:noProof/>
        </w:rPr>
        <w:drawing>
          <wp:inline distT="0" distB="0" distL="0" distR="0" wp14:anchorId="016BC88D" wp14:editId="1BA11429">
            <wp:extent cx="5074920" cy="35506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87978" cy="3559787"/>
                    </a:xfrm>
                    <a:prstGeom prst="rect">
                      <a:avLst/>
                    </a:prstGeom>
                    <a:noFill/>
                    <a:ln>
                      <a:noFill/>
                    </a:ln>
                  </pic:spPr>
                </pic:pic>
              </a:graphicData>
            </a:graphic>
          </wp:inline>
        </w:drawing>
      </w:r>
    </w:p>
    <w:p w14:paraId="3149EA95" w14:textId="1AE449D0" w:rsidR="00322543" w:rsidRPr="00EC63DE" w:rsidRDefault="00EC63DE" w:rsidP="00EC63DE">
      <w:pPr>
        <w:pStyle w:val="Descripcin"/>
        <w:jc w:val="center"/>
        <w:rPr>
          <w:sz w:val="22"/>
          <w:szCs w:val="22"/>
        </w:rPr>
      </w:pPr>
      <w:bookmarkStart w:id="70" w:name="_Toc28526970"/>
      <w:r w:rsidRPr="00EC63DE">
        <w:rPr>
          <w:sz w:val="22"/>
          <w:szCs w:val="22"/>
        </w:rPr>
        <w:t xml:space="preserve">Ilustración </w:t>
      </w:r>
      <w:r w:rsidRPr="00EC63DE">
        <w:rPr>
          <w:sz w:val="22"/>
          <w:szCs w:val="22"/>
        </w:rPr>
        <w:fldChar w:fldCharType="begin"/>
      </w:r>
      <w:r w:rsidRPr="00EC63DE">
        <w:rPr>
          <w:sz w:val="22"/>
          <w:szCs w:val="22"/>
        </w:rPr>
        <w:instrText xml:space="preserve"> SEQ Ilustración \* ARABIC </w:instrText>
      </w:r>
      <w:r w:rsidRPr="00EC63DE">
        <w:rPr>
          <w:sz w:val="22"/>
          <w:szCs w:val="22"/>
        </w:rPr>
        <w:fldChar w:fldCharType="separate"/>
      </w:r>
      <w:r w:rsidR="00A65B90">
        <w:rPr>
          <w:noProof/>
          <w:sz w:val="22"/>
          <w:szCs w:val="22"/>
        </w:rPr>
        <w:t>15</w:t>
      </w:r>
      <w:r w:rsidRPr="00EC63DE">
        <w:rPr>
          <w:sz w:val="22"/>
          <w:szCs w:val="22"/>
        </w:rPr>
        <w:fldChar w:fldCharType="end"/>
      </w:r>
      <w:r w:rsidRPr="00EC63DE">
        <w:rPr>
          <w:sz w:val="22"/>
          <w:szCs w:val="22"/>
        </w:rPr>
        <w:t>. Interfaz web - Anotar intento</w:t>
      </w:r>
      <w:bookmarkEnd w:id="70"/>
    </w:p>
    <w:p w14:paraId="57E00BF4" w14:textId="77777777" w:rsidR="00322543" w:rsidRDefault="00322543" w:rsidP="00D15D70"/>
    <w:p w14:paraId="00B5C672" w14:textId="77777777" w:rsidR="00EC63DE" w:rsidRDefault="00322543" w:rsidP="00EC63DE">
      <w:pPr>
        <w:keepNext/>
      </w:pPr>
      <w:r>
        <w:rPr>
          <w:noProof/>
        </w:rPr>
        <w:drawing>
          <wp:inline distT="0" distB="0" distL="0" distR="0" wp14:anchorId="2DF13935" wp14:editId="597FBBC3">
            <wp:extent cx="5391150" cy="3771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771900"/>
                    </a:xfrm>
                    <a:prstGeom prst="rect">
                      <a:avLst/>
                    </a:prstGeom>
                    <a:noFill/>
                    <a:ln>
                      <a:noFill/>
                    </a:ln>
                  </pic:spPr>
                </pic:pic>
              </a:graphicData>
            </a:graphic>
          </wp:inline>
        </w:drawing>
      </w:r>
    </w:p>
    <w:p w14:paraId="50A2532F" w14:textId="33BBC975" w:rsidR="00322543" w:rsidRPr="00EC63DE" w:rsidRDefault="00EC63DE" w:rsidP="00EC63DE">
      <w:pPr>
        <w:pStyle w:val="Descripcin"/>
        <w:jc w:val="center"/>
        <w:rPr>
          <w:sz w:val="22"/>
          <w:szCs w:val="22"/>
        </w:rPr>
      </w:pPr>
      <w:bookmarkStart w:id="71" w:name="_Toc28526971"/>
      <w:r w:rsidRPr="00EC63DE">
        <w:rPr>
          <w:sz w:val="22"/>
          <w:szCs w:val="22"/>
        </w:rPr>
        <w:t xml:space="preserve">Ilustración </w:t>
      </w:r>
      <w:r w:rsidRPr="00EC63DE">
        <w:rPr>
          <w:sz w:val="22"/>
          <w:szCs w:val="22"/>
        </w:rPr>
        <w:fldChar w:fldCharType="begin"/>
      </w:r>
      <w:r w:rsidRPr="00EC63DE">
        <w:rPr>
          <w:sz w:val="22"/>
          <w:szCs w:val="22"/>
        </w:rPr>
        <w:instrText xml:space="preserve"> SEQ Ilustración \* ARABIC </w:instrText>
      </w:r>
      <w:r w:rsidRPr="00EC63DE">
        <w:rPr>
          <w:sz w:val="22"/>
          <w:szCs w:val="22"/>
        </w:rPr>
        <w:fldChar w:fldCharType="separate"/>
      </w:r>
      <w:r w:rsidR="00A65B90">
        <w:rPr>
          <w:noProof/>
          <w:sz w:val="22"/>
          <w:szCs w:val="22"/>
        </w:rPr>
        <w:t>16</w:t>
      </w:r>
      <w:r w:rsidRPr="00EC63DE">
        <w:rPr>
          <w:sz w:val="22"/>
          <w:szCs w:val="22"/>
        </w:rPr>
        <w:fldChar w:fldCharType="end"/>
      </w:r>
      <w:r w:rsidRPr="00EC63DE">
        <w:rPr>
          <w:sz w:val="22"/>
          <w:szCs w:val="22"/>
        </w:rPr>
        <w:t>. Interfaz web - Añadir alturas</w:t>
      </w:r>
      <w:bookmarkEnd w:id="71"/>
    </w:p>
    <w:p w14:paraId="3C811EA7" w14:textId="77777777" w:rsidR="00EC63DE" w:rsidRDefault="00322543" w:rsidP="00EC63DE">
      <w:pPr>
        <w:keepNext/>
      </w:pPr>
      <w:r>
        <w:rPr>
          <w:noProof/>
        </w:rPr>
        <w:drawing>
          <wp:inline distT="0" distB="0" distL="0" distR="0" wp14:anchorId="4CDC3385" wp14:editId="14530474">
            <wp:extent cx="5391150" cy="3771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771900"/>
                    </a:xfrm>
                    <a:prstGeom prst="rect">
                      <a:avLst/>
                    </a:prstGeom>
                    <a:noFill/>
                    <a:ln>
                      <a:noFill/>
                    </a:ln>
                  </pic:spPr>
                </pic:pic>
              </a:graphicData>
            </a:graphic>
          </wp:inline>
        </w:drawing>
      </w:r>
    </w:p>
    <w:p w14:paraId="6C9FF352" w14:textId="3E1B8310" w:rsidR="00322543" w:rsidRPr="00EC63DE" w:rsidRDefault="00EC63DE" w:rsidP="00EC63DE">
      <w:pPr>
        <w:pStyle w:val="Descripcin"/>
        <w:jc w:val="center"/>
        <w:rPr>
          <w:sz w:val="22"/>
          <w:szCs w:val="22"/>
        </w:rPr>
      </w:pPr>
      <w:bookmarkStart w:id="72" w:name="_Toc28526972"/>
      <w:r w:rsidRPr="00EC63DE">
        <w:rPr>
          <w:sz w:val="22"/>
          <w:szCs w:val="22"/>
        </w:rPr>
        <w:t xml:space="preserve">Ilustración </w:t>
      </w:r>
      <w:r w:rsidRPr="00EC63DE">
        <w:rPr>
          <w:sz w:val="22"/>
          <w:szCs w:val="22"/>
        </w:rPr>
        <w:fldChar w:fldCharType="begin"/>
      </w:r>
      <w:r w:rsidRPr="00EC63DE">
        <w:rPr>
          <w:sz w:val="22"/>
          <w:szCs w:val="22"/>
        </w:rPr>
        <w:instrText xml:space="preserve"> SEQ Ilustración \* ARABIC </w:instrText>
      </w:r>
      <w:r w:rsidRPr="00EC63DE">
        <w:rPr>
          <w:sz w:val="22"/>
          <w:szCs w:val="22"/>
        </w:rPr>
        <w:fldChar w:fldCharType="separate"/>
      </w:r>
      <w:r w:rsidR="00A65B90">
        <w:rPr>
          <w:noProof/>
          <w:sz w:val="22"/>
          <w:szCs w:val="22"/>
        </w:rPr>
        <w:t>17</w:t>
      </w:r>
      <w:r w:rsidRPr="00EC63DE">
        <w:rPr>
          <w:sz w:val="22"/>
          <w:szCs w:val="22"/>
        </w:rPr>
        <w:fldChar w:fldCharType="end"/>
      </w:r>
      <w:r w:rsidRPr="00EC63DE">
        <w:rPr>
          <w:sz w:val="22"/>
          <w:szCs w:val="22"/>
        </w:rPr>
        <w:t>. Interfaz web - Editar altura</w:t>
      </w:r>
      <w:bookmarkEnd w:id="72"/>
    </w:p>
    <w:p w14:paraId="4B94B59E" w14:textId="77777777" w:rsidR="00EC63DE" w:rsidRDefault="00322543" w:rsidP="00EC63DE">
      <w:pPr>
        <w:keepNext/>
      </w:pPr>
      <w:r>
        <w:rPr>
          <w:noProof/>
        </w:rPr>
        <w:lastRenderedPageBreak/>
        <w:drawing>
          <wp:inline distT="0" distB="0" distL="0" distR="0" wp14:anchorId="4BC4C20C" wp14:editId="4FDE9D19">
            <wp:extent cx="5391150" cy="3771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3771900"/>
                    </a:xfrm>
                    <a:prstGeom prst="rect">
                      <a:avLst/>
                    </a:prstGeom>
                    <a:noFill/>
                    <a:ln>
                      <a:noFill/>
                    </a:ln>
                  </pic:spPr>
                </pic:pic>
              </a:graphicData>
            </a:graphic>
          </wp:inline>
        </w:drawing>
      </w:r>
    </w:p>
    <w:p w14:paraId="2A7D0720" w14:textId="122BFA7B" w:rsidR="00322543" w:rsidRPr="00EC63DE" w:rsidRDefault="00EC63DE" w:rsidP="00EC63DE">
      <w:pPr>
        <w:pStyle w:val="Descripcin"/>
        <w:jc w:val="center"/>
        <w:rPr>
          <w:sz w:val="22"/>
          <w:szCs w:val="22"/>
        </w:rPr>
      </w:pPr>
      <w:bookmarkStart w:id="73" w:name="_Toc28526973"/>
      <w:r w:rsidRPr="00EC63DE">
        <w:rPr>
          <w:sz w:val="22"/>
          <w:szCs w:val="22"/>
        </w:rPr>
        <w:t xml:space="preserve">Ilustración </w:t>
      </w:r>
      <w:r w:rsidRPr="00EC63DE">
        <w:rPr>
          <w:sz w:val="22"/>
          <w:szCs w:val="22"/>
        </w:rPr>
        <w:fldChar w:fldCharType="begin"/>
      </w:r>
      <w:r w:rsidRPr="00EC63DE">
        <w:rPr>
          <w:sz w:val="22"/>
          <w:szCs w:val="22"/>
        </w:rPr>
        <w:instrText xml:space="preserve"> SEQ Ilustración \* ARABIC </w:instrText>
      </w:r>
      <w:r w:rsidRPr="00EC63DE">
        <w:rPr>
          <w:sz w:val="22"/>
          <w:szCs w:val="22"/>
        </w:rPr>
        <w:fldChar w:fldCharType="separate"/>
      </w:r>
      <w:r w:rsidR="00A65B90">
        <w:rPr>
          <w:noProof/>
          <w:sz w:val="22"/>
          <w:szCs w:val="22"/>
        </w:rPr>
        <w:t>18</w:t>
      </w:r>
      <w:r w:rsidRPr="00EC63DE">
        <w:rPr>
          <w:sz w:val="22"/>
          <w:szCs w:val="22"/>
        </w:rPr>
        <w:fldChar w:fldCharType="end"/>
      </w:r>
      <w:r w:rsidRPr="00EC63DE">
        <w:rPr>
          <w:sz w:val="22"/>
          <w:szCs w:val="22"/>
        </w:rPr>
        <w:t>. Interfaz web - Eliminar marca</w:t>
      </w:r>
      <w:bookmarkEnd w:id="73"/>
    </w:p>
    <w:p w14:paraId="31BB3B5B" w14:textId="77777777" w:rsidR="00EC63DE" w:rsidRDefault="00322543" w:rsidP="00EC63DE">
      <w:pPr>
        <w:keepNext/>
      </w:pPr>
      <w:r>
        <w:rPr>
          <w:noProof/>
        </w:rPr>
        <w:drawing>
          <wp:inline distT="0" distB="0" distL="0" distR="0" wp14:anchorId="251DDD4D" wp14:editId="2A3DA272">
            <wp:extent cx="5391150" cy="3771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3771900"/>
                    </a:xfrm>
                    <a:prstGeom prst="rect">
                      <a:avLst/>
                    </a:prstGeom>
                    <a:noFill/>
                    <a:ln>
                      <a:noFill/>
                    </a:ln>
                  </pic:spPr>
                </pic:pic>
              </a:graphicData>
            </a:graphic>
          </wp:inline>
        </w:drawing>
      </w:r>
    </w:p>
    <w:p w14:paraId="6E833E76" w14:textId="4DA4E9B8" w:rsidR="00322543" w:rsidRPr="00EC63DE" w:rsidRDefault="00EC63DE" w:rsidP="00EC63DE">
      <w:pPr>
        <w:pStyle w:val="Descripcin"/>
        <w:jc w:val="center"/>
        <w:rPr>
          <w:sz w:val="22"/>
          <w:szCs w:val="22"/>
        </w:rPr>
      </w:pPr>
      <w:bookmarkStart w:id="74" w:name="_Toc28526974"/>
      <w:r w:rsidRPr="00EC63DE">
        <w:rPr>
          <w:sz w:val="22"/>
          <w:szCs w:val="22"/>
        </w:rPr>
        <w:t xml:space="preserve">Ilustración </w:t>
      </w:r>
      <w:r w:rsidRPr="00EC63DE">
        <w:rPr>
          <w:sz w:val="22"/>
          <w:szCs w:val="22"/>
        </w:rPr>
        <w:fldChar w:fldCharType="begin"/>
      </w:r>
      <w:r w:rsidRPr="00EC63DE">
        <w:rPr>
          <w:sz w:val="22"/>
          <w:szCs w:val="22"/>
        </w:rPr>
        <w:instrText xml:space="preserve"> SEQ Ilustración \* ARABIC </w:instrText>
      </w:r>
      <w:r w:rsidRPr="00EC63DE">
        <w:rPr>
          <w:sz w:val="22"/>
          <w:szCs w:val="22"/>
        </w:rPr>
        <w:fldChar w:fldCharType="separate"/>
      </w:r>
      <w:r w:rsidR="00A65B90">
        <w:rPr>
          <w:noProof/>
          <w:sz w:val="22"/>
          <w:szCs w:val="22"/>
        </w:rPr>
        <w:t>19</w:t>
      </w:r>
      <w:r w:rsidRPr="00EC63DE">
        <w:rPr>
          <w:sz w:val="22"/>
          <w:szCs w:val="22"/>
        </w:rPr>
        <w:fldChar w:fldCharType="end"/>
      </w:r>
      <w:r w:rsidRPr="00EC63DE">
        <w:rPr>
          <w:sz w:val="22"/>
          <w:szCs w:val="22"/>
        </w:rPr>
        <w:t>. Interfaz web - Ayuda marcas</w:t>
      </w:r>
      <w:bookmarkEnd w:id="74"/>
    </w:p>
    <w:p w14:paraId="6521A6EA" w14:textId="77777777" w:rsidR="00EC63DE" w:rsidRDefault="00322543" w:rsidP="00EC63DE">
      <w:pPr>
        <w:keepNext/>
      </w:pPr>
      <w:r>
        <w:rPr>
          <w:noProof/>
        </w:rPr>
        <w:lastRenderedPageBreak/>
        <w:drawing>
          <wp:inline distT="0" distB="0" distL="0" distR="0" wp14:anchorId="6EEB3347" wp14:editId="198DCB81">
            <wp:extent cx="5391150" cy="37719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3771900"/>
                    </a:xfrm>
                    <a:prstGeom prst="rect">
                      <a:avLst/>
                    </a:prstGeom>
                    <a:noFill/>
                    <a:ln>
                      <a:noFill/>
                    </a:ln>
                  </pic:spPr>
                </pic:pic>
              </a:graphicData>
            </a:graphic>
          </wp:inline>
        </w:drawing>
      </w:r>
    </w:p>
    <w:p w14:paraId="191E2B60" w14:textId="1F940B9B" w:rsidR="00322543" w:rsidRPr="00EC63DE" w:rsidRDefault="00EC63DE" w:rsidP="00EC63DE">
      <w:pPr>
        <w:pStyle w:val="Descripcin"/>
        <w:jc w:val="center"/>
        <w:rPr>
          <w:sz w:val="22"/>
          <w:szCs w:val="22"/>
        </w:rPr>
      </w:pPr>
      <w:bookmarkStart w:id="75" w:name="_Toc28526975"/>
      <w:r w:rsidRPr="00EC63DE">
        <w:rPr>
          <w:sz w:val="22"/>
          <w:szCs w:val="22"/>
        </w:rPr>
        <w:t xml:space="preserve">Ilustración </w:t>
      </w:r>
      <w:r w:rsidRPr="00EC63DE">
        <w:rPr>
          <w:sz w:val="22"/>
          <w:szCs w:val="22"/>
        </w:rPr>
        <w:fldChar w:fldCharType="begin"/>
      </w:r>
      <w:r w:rsidRPr="00EC63DE">
        <w:rPr>
          <w:sz w:val="22"/>
          <w:szCs w:val="22"/>
        </w:rPr>
        <w:instrText xml:space="preserve"> SEQ Ilustración \* ARABIC </w:instrText>
      </w:r>
      <w:r w:rsidRPr="00EC63DE">
        <w:rPr>
          <w:sz w:val="22"/>
          <w:szCs w:val="22"/>
        </w:rPr>
        <w:fldChar w:fldCharType="separate"/>
      </w:r>
      <w:r w:rsidR="00A65B90">
        <w:rPr>
          <w:noProof/>
          <w:sz w:val="22"/>
          <w:szCs w:val="22"/>
        </w:rPr>
        <w:t>20</w:t>
      </w:r>
      <w:r w:rsidRPr="00EC63DE">
        <w:rPr>
          <w:sz w:val="22"/>
          <w:szCs w:val="22"/>
        </w:rPr>
        <w:fldChar w:fldCharType="end"/>
      </w:r>
      <w:r w:rsidRPr="00EC63DE">
        <w:rPr>
          <w:sz w:val="22"/>
          <w:szCs w:val="22"/>
        </w:rPr>
        <w:t>. Interfaz web - Ayuda acciones</w:t>
      </w:r>
      <w:bookmarkEnd w:id="75"/>
    </w:p>
    <w:p w14:paraId="61BE9201" w14:textId="1899D70E" w:rsidR="00EC63DE" w:rsidRDefault="00322543" w:rsidP="00EC63DE">
      <w:pPr>
        <w:keepNext/>
      </w:pPr>
      <w:r>
        <w:rPr>
          <w:noProof/>
        </w:rPr>
        <w:drawing>
          <wp:inline distT="0" distB="0" distL="0" distR="0" wp14:anchorId="4197D521" wp14:editId="72E447BA">
            <wp:extent cx="5391150" cy="3771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3771900"/>
                    </a:xfrm>
                    <a:prstGeom prst="rect">
                      <a:avLst/>
                    </a:prstGeom>
                    <a:noFill/>
                    <a:ln>
                      <a:noFill/>
                    </a:ln>
                  </pic:spPr>
                </pic:pic>
              </a:graphicData>
            </a:graphic>
          </wp:inline>
        </w:drawing>
      </w:r>
    </w:p>
    <w:p w14:paraId="258F76E4" w14:textId="2B7FE35A" w:rsidR="00322543" w:rsidRPr="00240BA5" w:rsidRDefault="00EC63DE" w:rsidP="00240BA5">
      <w:pPr>
        <w:pStyle w:val="Descripcin"/>
        <w:jc w:val="center"/>
        <w:rPr>
          <w:sz w:val="22"/>
          <w:szCs w:val="22"/>
        </w:rPr>
      </w:pPr>
      <w:bookmarkStart w:id="76" w:name="_Toc28526976"/>
      <w:r w:rsidRPr="00240BA5">
        <w:rPr>
          <w:sz w:val="22"/>
          <w:szCs w:val="22"/>
        </w:rPr>
        <w:t xml:space="preserve">Ilustración </w:t>
      </w:r>
      <w:r w:rsidRPr="00240BA5">
        <w:rPr>
          <w:sz w:val="22"/>
          <w:szCs w:val="22"/>
        </w:rPr>
        <w:fldChar w:fldCharType="begin"/>
      </w:r>
      <w:r w:rsidRPr="00240BA5">
        <w:rPr>
          <w:sz w:val="22"/>
          <w:szCs w:val="22"/>
        </w:rPr>
        <w:instrText xml:space="preserve"> SEQ Ilustración \* ARABIC </w:instrText>
      </w:r>
      <w:r w:rsidRPr="00240BA5">
        <w:rPr>
          <w:sz w:val="22"/>
          <w:szCs w:val="22"/>
        </w:rPr>
        <w:fldChar w:fldCharType="separate"/>
      </w:r>
      <w:r w:rsidR="00A65B90">
        <w:rPr>
          <w:noProof/>
          <w:sz w:val="22"/>
          <w:szCs w:val="22"/>
        </w:rPr>
        <w:t>21</w:t>
      </w:r>
      <w:r w:rsidRPr="00240BA5">
        <w:rPr>
          <w:sz w:val="22"/>
          <w:szCs w:val="22"/>
        </w:rPr>
        <w:fldChar w:fldCharType="end"/>
      </w:r>
      <w:r w:rsidRPr="00240BA5">
        <w:rPr>
          <w:sz w:val="22"/>
          <w:szCs w:val="22"/>
        </w:rPr>
        <w:t>. Interfaz web - Finalizar prueba</w:t>
      </w:r>
      <w:bookmarkEnd w:id="76"/>
    </w:p>
    <w:p w14:paraId="291AE90A" w14:textId="5E642F19" w:rsidR="00316F43" w:rsidRDefault="00316F43" w:rsidP="00D15D70"/>
    <w:p w14:paraId="2B29C9EC" w14:textId="52C27D5A" w:rsidR="007B3BCF" w:rsidRDefault="007B3BCF" w:rsidP="007B3BCF">
      <w:pPr>
        <w:pStyle w:val="Ttulo3"/>
        <w:spacing w:after="120"/>
      </w:pPr>
      <w:r>
        <w:lastRenderedPageBreak/>
        <w:t>Cliente móvil</w:t>
      </w:r>
    </w:p>
    <w:p w14:paraId="146CB161" w14:textId="1A2CC597" w:rsidR="0082772F" w:rsidRDefault="00784BF5" w:rsidP="00784BF5">
      <w:pPr>
        <w:spacing w:after="360"/>
        <w:jc w:val="both"/>
      </w:pPr>
      <w:r>
        <w:rPr>
          <w:noProof/>
        </w:rPr>
        <mc:AlternateContent>
          <mc:Choice Requires="wpg">
            <w:drawing>
              <wp:anchor distT="0" distB="0" distL="114300" distR="114300" simplePos="0" relativeHeight="251653118" behindDoc="1" locked="0" layoutInCell="1" allowOverlap="1" wp14:anchorId="745A8171" wp14:editId="4DA24129">
                <wp:simplePos x="0" y="0"/>
                <wp:positionH relativeFrom="margin">
                  <wp:posOffset>68580</wp:posOffset>
                </wp:positionH>
                <wp:positionV relativeFrom="paragraph">
                  <wp:posOffset>451485</wp:posOffset>
                </wp:positionV>
                <wp:extent cx="5151120" cy="3530600"/>
                <wp:effectExtent l="0" t="0" r="0" b="0"/>
                <wp:wrapSquare wrapText="bothSides"/>
                <wp:docPr id="37" name="Grupo 37"/>
                <wp:cNvGraphicFramePr/>
                <a:graphic xmlns:a="http://schemas.openxmlformats.org/drawingml/2006/main">
                  <a:graphicData uri="http://schemas.microsoft.com/office/word/2010/wordprocessingGroup">
                    <wpg:wgp>
                      <wpg:cNvGrpSpPr/>
                      <wpg:grpSpPr>
                        <a:xfrm>
                          <a:off x="0" y="0"/>
                          <a:ext cx="5151120" cy="3530600"/>
                          <a:chOff x="0" y="0"/>
                          <a:chExt cx="5151120" cy="3530600"/>
                        </a:xfrm>
                      </wpg:grpSpPr>
                      <pic:pic xmlns:pic="http://schemas.openxmlformats.org/drawingml/2006/picture">
                        <pic:nvPicPr>
                          <pic:cNvPr id="26" name="Imagen 26"/>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459480" y="7620"/>
                            <a:ext cx="1691640" cy="3514725"/>
                          </a:xfrm>
                          <a:prstGeom prst="rect">
                            <a:avLst/>
                          </a:prstGeom>
                          <a:noFill/>
                          <a:ln>
                            <a:noFill/>
                          </a:ln>
                        </pic:spPr>
                      </pic:pic>
                      <pic:pic xmlns:pic="http://schemas.openxmlformats.org/drawingml/2006/picture">
                        <pic:nvPicPr>
                          <pic:cNvPr id="21" name="Imagen 21"/>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729740" y="0"/>
                            <a:ext cx="1699260" cy="3530600"/>
                          </a:xfrm>
                          <a:prstGeom prst="rect">
                            <a:avLst/>
                          </a:prstGeom>
                          <a:noFill/>
                          <a:ln>
                            <a:noFill/>
                          </a:ln>
                        </pic:spPr>
                      </pic:pic>
                      <pic:pic xmlns:pic="http://schemas.openxmlformats.org/drawingml/2006/picture">
                        <pic:nvPicPr>
                          <pic:cNvPr id="16" name="Imagen 1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99260" cy="3530600"/>
                          </a:xfrm>
                          <a:prstGeom prst="rect">
                            <a:avLst/>
                          </a:prstGeom>
                          <a:noFill/>
                          <a:ln>
                            <a:noFill/>
                          </a:ln>
                        </pic:spPr>
                      </pic:pic>
                    </wpg:wgp>
                  </a:graphicData>
                </a:graphic>
              </wp:anchor>
            </w:drawing>
          </mc:Choice>
          <mc:Fallback>
            <w:pict>
              <v:group w14:anchorId="2E00452F" id="Grupo 37" o:spid="_x0000_s1026" style="position:absolute;margin-left:5.4pt;margin-top:35.55pt;width:405.6pt;height:278pt;z-index:-251663362;mso-position-horizontal-relative:margin" coordsize="51511,35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647/EAgAAnwoAAA4AAABkcnMvZTJvRG9jLnhtbOxWW2/bIBR+n7T/&#10;gPzeOnYSp7GaVNOyRpW6LtrlBxCMbVRzEeA4/fc74EubZFKnvnSR9hByOMDhO9/5wFzf7HmFdlQb&#10;JsUiiC5HAaKCyIyJYhH8+nl7cRUgY7HIcCUFXQRP1AQ3y48frhuV0liWssqoRhBEmLRRi6C0VqVh&#10;aEhJOTaXUlEBg7nUHFvo6iLMNG4gOq/CeDRKwkbqTGlJqDHgXbWDwdLHz3NK7Lc8N9SiahEANutb&#10;7duta8PlNU4LjVXJSAcDvwEFx0zApkOoFbYY1ZqdhOKMaGlkbi+J5KHMc0aozwGyiUZH2ay1rJXP&#10;pUibQg00AbVHPL05LHnYbTRi2SIYzwIkMIcarXWtJII+kNOoIoU5a61+qI3uHEXbc/nuc83dP2SC&#10;9p7Wp4FWureIgHMaTaMoBvYJjI2n41Ey6ognJVTnZB0pv7yyMuw3Dh2+AY5iJIVfxxNYJzy9ridY&#10;ZWtNgy4I/6sYHOvHWl1ASRW2bMsqZp+8PKF4DpTYbRjZ6LbzTHmc9JTfcVxQgcABFLsVblK7BLuU&#10;7iV5NEjIzyUWBf1kFAgbjpubHR5O992D/bYVU7esqlyZnN1lBofgSER/IKcV6EqSmlNh2xOnaQVJ&#10;SmFKpkyAdEr5loKA9F0WQY3htFsQkdJMWIcPp0aT74C3ta2mlpTOnQOmzg/1NP2AT+AZs8vOgPTQ&#10;tvkqMwiMayv9UTuS3ngynU+uQGUgslkCcvP79RqMknmUTAYNRpNZPPXs9UoCmrWxayo5cgakA5D9&#10;Pnh3bxx4ANlPcfCFdKT6TSpx4ICJzuMTcdA7EzJpawvG+UgUStreCr1EvegONXdOEo3fUaLRLJ7P&#10;nAhP70jQ5zxOBn0Od+Rw0z2L778+/e3YfrWi4ysUHHAmz1ef43fU5z+tTP+ph1eQv4i7F5t7Zr3s&#10;g/3yXbn8DQAA//8DAFBLAwQKAAAAAAAAACEAmHj0Ze7QAADu0AAAFQAAAGRycy9tZWRpYS9pbWFn&#10;ZTEuanBlZ//Y/+AAEEpGSUYAAQEBANwA3AAA/9sAQwACAQEBAQECAQEBAgICAgIEAwICAgIFBAQD&#10;BAYFBgYGBQYGBgcJCAYHCQcGBggLCAkKCgoKCgYICwwLCgwJCgoK/9sAQwECAgICAgIFAwMFCgcG&#10;BwoKCgoKCgoKCgoKCgoKCgoKCgoKCgoKCgoKCgoKCgoKCgoKCgoKCgoKCgoKCgoKCgoK/8AAEQgD&#10;Tg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n/ooooAKKKKACiiigAooooAKKKKACiiigAooooAKKKKACiiigAooooAKKKKACiiigAooooA&#10;KKKKACiiigAooooAKKKKACiiigAooooAKKKKACiiigAooooAKKKKACiiigAooooAKKKKACil2P8A&#10;3T+VGx/7p/KgrlkJRS7H/un8qNj/AN0/lQHLISil2P8A3T+VGx/7p/KgOWQlFLsf+6fyo2P/AHT+&#10;VAcshKKXY/8AdP5UbH/un8qA5ZCUUux/7p/KjY/90/lQHLISil2P/dP5UbH/ALp/KgOWQlFLsf8A&#10;un8qNj/3T+VAcshKKXY/90/lRsb+6fyoDlkJRS7H/un8qNj/AN0/lQHLISil2P8A3T+VGx/7p/Kg&#10;OWQlFLsf+6fyo2P/AHT+VAcshKKXY/8AdP5UbH/un8qA5ZCUUux/7p/KjY/90/lQHLISil2P/dP5&#10;UbH/ALp/KgOWQlFLsf8Aun8qNj/3T+VAcshKKXY/90/lRsf+6fyoDlkJRS7H/un8qNj/AN0/lQHL&#10;ISil2P8A3T+VGx/7p/KgOWQlFLsf+6fyo2P/AHT+VAcshKKXY/8AdP5UbH/un8qA5ZCUUux/7p/K&#10;jY/90/lQHLISil2P/dP5UbH/ALp/KgOWQlFLsf8Aun8qNj/3T+VAcshKKXY/90/lRsf+6fyoDlkJ&#10;RTgjd1b8qKA5ZH68f8MK/sm/9EU0z/v9P/8AHKP+GFf2Tf8Aoimmf9/p/wD45XrVFfif9o4//n7L&#10;72f6bf6m8J/9ANL/AMFx/wAjyX/hhX9k3/oimmf9/p//AI5R/wAMK/sm/wDRFNM/7/T/APxyvWqK&#10;P7Rx/wDz9l97D/U3hP8A6AaX/guP+R5L/wAMK/sm/wDRFNM/7/T/APxyj/hhX9k3/oimmf8Af6f/&#10;AOOV61RR/aOP/wCfsvvYf6m8J/8AQDS/8Fx/yPJf+GFf2Tf+iKaZ/wB/p/8A45R/wwr+yb/0RTTP&#10;+/0//wAcr1qij+0cf/z9l97D/U3hP/oBpf8AguP+R5L/AMMK/sm/9EU0z/v9P/8AHKP+GFf2Tf8A&#10;oimmf9/p/wD45XrVFH9o4/8A5+y+9h/qbwn/ANANL/wXH/I8l/4YV/ZN/wCiKaZ/3+n/APjlH/DC&#10;v7Jv/RFNM/7/AE//AMcr1qij+0cf/wA/Zfew/wBTeE/+gGl/4Lj/AJHkv/DCv7Jv/RFNM/7/AE//&#10;AMco/wCGFf2Tf+iKaZ/3+n/+OV61RR/aOP8A+fsvvYf6m8J/9ANL/wAFx/yPJT+wt+yaBn/hSmmf&#10;9/p//jlNP7DH7Jv/AERTTf8Av/P/APHK9bbpmm+9DzLHr/l7L72H+p/CXXAUv/Bcf8jyYfsMfsm9&#10;/gppn/f6f/45Tv8Ahhb9k3/oimmf9/p//jlerE5P/wBapB0p/wBo5h/z9l/4Ew/1N4T/AOgCl/4L&#10;j/keS/8ADCv7Jv8A0RTTP+/0/wD8co/4YV/ZN/6Ippn/AH+n/wDjletUUv7Rx/8Az9l97D/U3hP/&#10;AKAaX/guP+R5L/wwr+yb/wBEU0z/AL/T/wDxykP7C37JpP8AyRXTf+/0/wD8cr1uo2bBzR/aOP8A&#10;+fsvvYf6m8J/9AFL/wAFx/yPKP8Ahhb9k3/oimmf9/5//jlH/DC37Jv/AERTTf8Av9P/APHK9Y+b&#10;GcU5TxkmhZhmFr+1l97D/U/hPmssDR/8Fx/yPJv+GFv2Tf8Aoimmf9/p/wD45Sf8ML/smd/gnpv/&#10;AH+n/wDjlet5GMmmnjvxT/tDMOlWX3sP9T+EuuBpf+C4/wCR5Kf2F/2TB/zRTTf+/wDP/wDHKUfs&#10;L/sm9P8AhSemf9/p/wD45XrIIJytOGe9L+0sduqsvvYv9T+E/wDoAo/+AR/yPJf+GFf2Tf8Aoimm&#10;f9/p/wD45R/wwr+yb/0RTTP+/wBP/wDHK9aoo/tHH/8AP2X3sf8Aqbwn/wBANL/wXH/I8l/4YV/Z&#10;N/6Ippn/AH+n/wDjlI37C/7JgH/JFNM/7/T/APxyvW6RulH9o4//AJ+y+9h/qbwn/wBANL/wXH/I&#10;8k/4YX/ZNBwPgppv/f8An/8AjlB/YX/ZN/6Inpv/AH+n/wDjles8DqP/AK9Ax1B/HHtT/tDMP+fs&#10;vvYf6ncJ7fUaP/guP+R5QP2F/wBkzHPwU0z/AL/T/wDxykP7C/7Juf8Akimmf9/p/wD45XrBJAxj&#10;86Qucc0v7Sx709rL72H+p3Cb2wNH/wAFx/yPKf8Ahhb9k3/oimmf9/p//jlH/DCv7Jv/AERTTP8A&#10;v9P/APHK9aU5FFH9o4//AJ+y+9h/qbwn/wBANL/wXH/I8l/4YV/ZN/6Ippn/AH+n/wDjlH/DCv7J&#10;v/RFNM/7/T//AByvWqKP7Rx//P2X3sP9TeE/+gGl/wCC4/5Hkv8Awwr+yb/0RTTP+/0//wAco/4Y&#10;V/ZN/wCiKaZ/3+n/APjletUUf2jj/wDn7L72H+pvCf8A0A0v/Bcf8jyX/hhX9k3/AKIppn/f6f8A&#10;+OUf8MK/sm/9EU0z/v8AT/8AxyvWqKP7Rx//AD9l97D/AFN4T/6AaX/guP8AkeS/8MK/sm/9EU0z&#10;/v8AT/8Axyj/AIYV/ZN/6Ippn/f6f/45XrVFH9o4/wD5+y+9h/qbwn/0A0v/AAXH/I8l/wCGFf2T&#10;f+iKaZ/3+n/+OUf8MK/sm/8ARFNM/wC/0/8A8cr1qij+0cf/AM/Zfew/1N4T/wCgGl/4Lj/keS/8&#10;MK/sm/8ARFNM/wC/0/8A8co/4YV/ZN/6Ippn/f6f/wCOV61RR/aOP/5+y+9h/qbwn/0A0v8AwXH/&#10;ACPJf+GFf2Tf+iKaZ/3+n/8AjlFetUUf2jj/APn7L72H+pvCf/QDS/8ABcf8gooorjPpAooooAKK&#10;KKACiiigAooooAKKKKACiiigCbTbI6nqVtpoOPtFwkWQucbmAr3z4t/FTwH+zp411L4EfDX4GeDN&#10;YstHVbPVNa8TafLdXmo3YQedKCJk8hdx2qidAmSTnjwKwu30+/t9QRdzQTrIF9cHNe4fF3S/gF8f&#10;PE9/8a9K+Nln4buNWgjn1jw9qemytJDe7P3ohK/fRiMqeuWYV62Bk1hp+ycVO63tt5X09T8/4ohC&#10;WeYd46NSWG5ZaQUmvaXVnLk12vbpfzsYXh39mXS73wzpXiv4o/FvSfB83iqE3HhjTZ9PubhruMvt&#10;V2KAiGMngHLNjkit7w3+wtr9xFLa/EH4m6Z4Y1D/AIS5vDVra3lnLMtxqDQrJbqrx5ISUMPnKgKp&#10;BOT8tSal4p+EXxt8IeBH8RfE228NXvgPSY9OvLW6sZZPtsMUmVkiK/xFRyvY12HjD9qT4ZeP9S0X&#10;xJHqDWaQfHHTdYa1uPvx6bb20MHnt9RFuPpmvUoYTK3Jc9raa82+mt+1nofDZhnvHVOLjhedP3+Z&#10;ey0hZtU1Fte9zR1bbev3HK6d+wRq2r6lo1ppHxg0W7tdUgv0uNSt7WQw2l5ZjM0J3YZ0HaQAZHIW&#10;uJ8d/s8WGjfDaf4ofDP4rab4w0/SbqC18SfYbGa3bTppiRGw80DzYmZSocYOduVAOR9CfsofEfwD&#10;4ktdD8EDXv8ASba88TXl9HGpZoreaIbZMd+OQK8jm8YfDD4FfA3xJ4H8BfEa38Uat4s1bTbi2aCz&#10;eNLCC1m88GUPwXZgg2/WnUweWewVTlSi7631Tstu+plg+JOOP7TnhVOc6kJRtF01aUXKSbk7e7aK&#10;TWq26lN/2PgDceDE+M2hN4+s7d57zwYsEx8tUQu0QuQvltOF6xgYByNxxWl8Fv2ffgZ4t/Zw8Y/E&#10;7x/8TrnTdQ0qaygLQ6JJN/ZbSXCj7olTzSwBXnhdxPJFdT8Tvjw3jzU9W+LHgf8Aa+v9BtdRjaf/&#10;AIRW4tZTdW0rr89uhUYKbiygjjbiuA+BXjnwRqnwb8efBHxz4yj0K68VXFjd2esX0LSQrJbzeYyv&#10;t5BYZwfWsqlHLaWJjCnFNOMt2mnp7vXd/I7qGN4zx2S1auLqTjKNWi2oQkpRXOvaLWK5klrpzbat&#10;pnN/CPwX8PNY+OFp4Uf4mC309dSjTSNWuvDX2iO8k8xVjSS2Mo2q+efmbA/OqupfDHxX42+Pl38L&#10;vDsdpcapea5JawtDb/Zrfdvxu2rkRoOvfAFaHwd8I+CLX4ww3Ws/FnSbHT/DuuWtxHfXCuq30cc2&#10;5jEOo4Xv/eFdlF8QvBHwT/att/jFpHjOx8RaXe6pcS3i6YDvgt5CVYc/x7WJHuK440adTDx9pZe/&#10;rZ9NF+B9Lisyx2Gziu8Hz1J/V1yXi7c6u+y1as2u+mhxPxX+EXwu+Hnh5JfDX7Q2leJtciuxb6jp&#10;Gm6TcJFEcNveO4cbZkDDGcLkEEDFaGu+BPDum/szQ+M/C3jS01NZ/EEcOqWtx4c8m6s5/JJ8tbjz&#10;W3x47BRk8n0rL+Jvww+E/hTRZPEPgP462OvLNcYsdLXT5I7kREkgzZ+VGAxn/a6V3dh4S+F0X7OF&#10;18PZPj54dXUp9ej1NY9r8IsBXy/97NXGhCWIqRjFL3dLSv6O9+py1syxUctwdWVarUl7aLlzU3F2&#10;uuZNcqso30e/mzlfBv7Omj3vw/074i/FX4waX4Ptdf8APXwxDd2M11Jf+SwV5GEIPkxByF3HJJDY&#10;UgZOjov7IHiP+2/F+ieP/HeleGx4Mjt59QvLyOSSGe3lbAki2jc+RhlULls9qsQXXwi+NHwg8GeG&#10;PEnxMj8K6p4LtLyzvVvrN5UvbeS4a4R4dn8YMkilTycKa1vjP+0T4L+Ka/Ee+02ZrdNTs9IsdDjl&#10;BD3Edq20uR2O0ZI961hh8ujBOSWiVve+J8t3ftZ2Rw1824zqYqdOlKabnJS/d6U4+1jGDi2ve5qb&#10;be9t9Dm/EX7JfiJ/F/g/w/8ACnxpp/iyx8dSTJ4f1SCF7cAwlRN58bgtFsDbj975RkZ6VF4s/Zs0&#10;m38C6p45+FXxg07xhH4cWM+J7W0024tnsldiokUyjEse4EbvlP8As11vwg/aP8HfCRvg34kmma6k&#10;8K6lrn9uW0P+sggu4oYd4/2gpkYepTFUPjT8RfEsXgu+i0f9sC48SWOsSbJfD8dvLE8kJOcTZ+UY&#10;44Per+r5TKjKa1dtk1ppfS77+phHNvEBZtRwzdqcZOPM6b/eJTafNyxaT5bNO8VrfbQyPFf7Mvhn&#10;4deDIdR+I3xz03S/El7o66npvh1dHupluIHXdGDcKu1XbkY2kA9SO3kO7cPmP4elfSnw48f/AA98&#10;M/DeTSfjB8b9P8YeFX0eZE8HyaZI17bzmGQRJbyP/qCszKxYHGBmvmsleoBUZ/L2rzswp4WEabo2&#10;1Wqvd9N3fzPsODcfnOLqYqnmDlLll7snHljZ30imk9Lap330bPev2F/CmleIrv4hatc/Dqy8Uaho&#10;vgK5v9G0q+sZLhJLpGTYPLjIZ8njAOTnin2fhzxF8bfi/wCE/Bnxe+BOn/D3S1mubi9m0vw3dWLX&#10;NtFF5soPnyHfgR4G0grvOe1Y/wCyP8X9I+D+nfEi9ufEj6XqOqfD+7stCmjYq7XTMpQKexyODWR8&#10;Nv2k/G2mfFzw945+J/iDUPENlpc8sVxa31y0mbeZDHKF/wCAsT7kCurD18LHCUKdTq3eyVrX+11P&#10;n82yvPsRnmZYrCxXuwiqbbmpX9n/AMu1fkeu91ubXxU+IutfETwTqWneAP2W9D0zwhY3TLZ+ItK8&#10;O3T3EEUbdZLveVYkD5twxz0Fdh4S+CPw4vP2Q28PXujx3HxC1zSb7xfplw26N7PT7WeK2EJJPzh1&#10;W6lGP7g9iZPCuq/s/wDwt8IfEKHQPjrHqll430WSw0fRVspY5bUyShv3oPyrgZGRVu//AG3tL0L9&#10;ofS9K8N6Zol94C0S3tfD1rd32ixm6bSlhWCX97jdtZmmk9w1ehGODjJzxE03JcttHy3e6t5LfofJ&#10;1sRxJiMPHC5VhJwjRn7XmbnFz5Iq8Zc+rcpOzS0dnY+WlPHelyevatbx/aaJp3jjVrLw5qsd7p8e&#10;oSfY7qFcJJHuJUgdhisg8nNfK1I8s2kf0Bg631rDU6trcyT10a06odRRRWZsFFFFABRRRQAUUUUA&#10;FFFFABRRRQAUUUUANLP6Ubn/ALtdt/wzV8fP+iQ69/4L3/wo/wCGavj5/wBEh17/AMF7/wCFdX1L&#10;Gf8APt/czxv9Y+H/APoLp/8Agcf8zidz/wB2jc/92u2/4Zq+Pn/RIde/8F7/AOFH/DNXx8/6JDr3&#10;/gvf/Cj6ljP+fb+5h/rHw/8A9BdP/wADj/mcTuf+7Ruf+7Xbf8M1fHz/AKJDr3/gvf8Awo/4Zq+P&#10;n/RIde/8F7/4UfUsZ/z7f3MP9Y+H/wDoLp/+Bx/zOJ3P/do3P/drtv8Ahmr4+f8ARIde/wDBe/8A&#10;hR/wzV8fP+iQ69/4L3/wo+pYz/n2/uYf6x8P/wDQXT/8Dj/mcTuf+7Ruf+7Xbf8ADNXx8/6JDr3/&#10;AIL3/wAKP+Gavj5/0SHXv/Be/wDhR9Sxn/Pt/cw/1j4f/wCgun/4HH/M4nc/92jc/wDdrtv+Gavj&#10;5/0SHXv/AAXv/hR/wzV8fP8AokOvf+C9/wDCj6ljP+fb+5h/rHw//wBBdP8A8Dj/AJnE7n/u0bn/&#10;ALtdt/wzV8fP+iQ69/4L3/wo/wCGavj5/wBEh17/AMF7/wCFH1LGf8+39zD/AFj4f/6C6f8A4HH/&#10;ADOJy3pRz/drtv8Ahmr4+f8ARIde/wDBe/8AhR/wzV8fP+iQ69/4L3/wo+p4z/n2/uYf6xcP9cXS&#10;/wDA4/5nD7T6UvPZetdv/wAM1fHz/okOvf8Agvf/AAo/4Zp+Pn/RIde/8F7/AOFL6jjP+fb+5h/r&#10;Fw//ANBdL/wOP+ZifD74heK/hjrz+JPCF6tvdyWc1s0jxBsxyLtcYPHSsMj/AGTXb/8ADNXx8/6J&#10;Dr3/AIL3/wAKP+Gavj5/0SHXv/Be/wDhVvC4+UUnCVvRmEM54Xp4iVeOIpKcrJvmjdpbXd+l3Y4g&#10;D1WhlB6A12//AAzV8fP+iQ69/wCC9/8ACj/hmr4+f9Eh17/wXv8A4VP1HGf8+39zNv8AWLh//oLp&#10;f+Bx/wAziCCeopQuRg5rtv8Ahmr4+f8ARIde/wDBe/8AhR/wzV8fP+iQ69/4L3/wo+p4z/n2/uYf&#10;6xcP/wDQXS/8Dj/mcQAcjqKApHQV2/8AwzV8fP8AokOvf+C9/wDCj/hmr4+f9Eh17/wXv/hR9Txn&#10;/Pt/cw/1i4e64ul/4HH/ADOJxgcD9KTB7j9K7f8A4Zq+Pn/RIde/8F7/AOFH/DNXx8/6JDr3/gvf&#10;/Cj6njP+fb+5j/1j4f8A+gun/wCBx/zOJx2560Yz1H04rtv+Gavj5/0SHXv/AAXv/hR/wzV8fP8A&#10;okOvf+C9/wDCj6ljP+fb+5i/1i4f/wCgun/4HH/M4gL6rRgg8FjXb/8ADNXx8/6JDr3/AIL3/wAK&#10;P+Gavj5/0SHXv/Be/wDhR9Txn/Pt/cx/6xcP/wDQXT/8Dj/mcSARyM0MOc4rtv8Ahmr4+f8ARIde&#10;/wDBe/8AhR/wzV8fP+iQ69/4L3/wo+pYz/n2/uYv9YuH/wDoLp/+Bx/zOI29v6UYP92u3/4Zq+Pn&#10;/RIde/8ABe/+FH/DNXx8/wCiQ69/4L3/AMKPqeN/59v7mH+sXD//AEF0/wDwOP8AmcRg+n0FHPXF&#10;dv8A8M1fHz/okOvf+C9/8KP+Gavj5/0SHXv/AAXv/hR9Txn/AD7f3Mr/AFk4f/6C6X/gcf8AM4nc&#10;/wDdo3P/AHa7b/hmr4+f9Eh17/wXv/hR/wAM1fHz/okOvf8Agvf/AAo+pYz/AJ9v7mL/AFj4f/6C&#10;6f8A4HH/ADOJ3P8A3aNz/wB2u2/4Zq+Pn/RIde/8F7/4Uf8ADNXx8/6JDr3/AIL3/wAKPqWM/wCf&#10;b+5h/rHw/wD9BdP/AMDj/mcTuf8Au0bn/u123/DNXx8/6JDr3/gvf/Cj/hmr4+f9Eh17/wAF7/4U&#10;fUsZ/wA+39zD/WPh/wD6C6f/AIHH/M4nc/8Ado3P/drtv+Gavj5/0SHXv/Be/wDhR/wzV8fP+iQ6&#10;9/4L3/wo+pYz/n2/uYf6x8P/APQXT/8AA4/5nE7n9KNz/wB2u2/4Zq+Pn/RIde/8F7/4Uf8ADNXx&#10;8/6JDr3/AIL3/wAKPqWM/wCfb+5h/rHw/wD9BdP/AMDj/mcTuf8Au0bn/u123/DNXx8/6JDr3/gv&#10;f/Cj/hmr4+f9Eh17/wAF7/4UfUsZ/wA+39zD/WPh/wD6C6f/AIHH/M4nL/3aK7gfs1/H48D4Ra//&#10;AOC9/wDCij6njP8An2/uYf6ycP8A/QXS/wDA4/5n72fYrf8A55r+VH2K3/55r+VTUV+3WR/l9zS7&#10;kP2K3/55r+VH2K3/AOea/lU1FFkHNLuQ/Yrf/nmv5UfYrf8A55r+VTUUWQc0u5D9it/+ea/lR9it&#10;/wDnmv5VNRRZBzS7kP2K3/55r+VH2K3/AOea/lU1FFkHNLuQ/Yrf/nmv5UfYrf8A55r+VTUUWQc0&#10;u5D9it/+ea/lR9it/wDnmv5VNRRZBzS7kP2K3/55r+VH2K3/AOea/lU1FFkHNLuQ/Yrf/nmv5UfY&#10;oP8Anmv5VNRRZBzS7kP2K3/55r+VH2K3/wCea/lU1FFkHNLuQ/Yrf/nmv5UfYrf/AJ5r+VTUUWQc&#10;0u5D9it/+ea/lR9it/8Anmv5VNRRZBzS7kP2K3/55r+VH2K3/wCea/lU1FFkHNLuQ/Yrf/nmv5Uf&#10;Yrf/AJ5r+VTUUWQc0u5D9it/+ea/lR9it/8Anmv5VNRRZBzS7kP2K3/55r+VH2K3/wCea/lU1FFk&#10;HNLuQ/Yrf/nmv5UfYrf/AJ5r+VTUUWQc0u5D9it/+ea/lR9it/8Anmv5VNRRZBzS7kP2K3/55r+V&#10;H2K3/wCea/lU1FFkHNLuQ/Yrf/nmv5UfYrf/AJ5r+VTUUWQc0u5D9it/+ea/lR9it/8Anmv5VNRR&#10;ZBzS7kP2K3/55r+VH2K3/wCea/lU1FFkHNLuQ/Yrf/nmv5UfYrf/AJ5r+VTUUWQc0u5D9it/+ea/&#10;lR9it/8Anmv5VNRRZBzS7kP2K3/55r+VH2K3/wCea/lU1FFkHNLuRCzgHIjX8qKlopWQc0u4UUUU&#10;yRNwAyagu9TsbFd13crH7MeT+FOupfJhkmK/cQt9cc1wF/ezahdNd3DEszcZ7UAdj/wmPh89Lxv+&#10;/Tf4Uf8ACYeH/wDn8b/v03+FcSGUDk07I9aAO0/4TDw//wA/jf8Afpv8KP8AhMPD/wDz+N/36b/C&#10;uL3DGaTcvrQB2v8AwmHh/wD5/G/79N/hR/wmHh//AJ/G/wC/Tf4VxW5cZzRuX1oA7X/hMPD/APz+&#10;N/36b/Cj/hMPD/8Az+N/36b/AAri9wpNwoA7X/hMPD//AD+N/wB+m/wo/wCEw8P/APP43/fpv8K4&#10;vcuM5o3A96AO0/4TDw//AM/jf9+m/wAKP+Ew8P8A/P43/fpv8K4vcKMjpQB2n/CYeH/+fxv+/Tf4&#10;Uf8ACYeH/wDn8b/v03+FcXkdc0ZFAHaf8Jh4f/5/G/79N/hR/wAJh4f/AOfxv+/Tf4Vxe4EZFGRQ&#10;B2n/AAmHh/8A5/G/79N/hR/wmHh//n8b/v03+FcXRkUAdp/wmHh//n8b/v03+FH/AAmHh/8A5/G/&#10;79N/hXF7hjOaNw9aAO0/4TDw/wD8/jf9+m/wo/4TDw//AM/jf9+m/wAK4oso6mlBB6UAdp/wmHh/&#10;/n8b/v03+FH/AAmHh/8A5/G/79N/hXF7h0zRmgDtP+Ew8P8A/P43/fpv8KP+Ew8P/wDP43/fpv8A&#10;CuK3L1zS7h60Adp/wmHh/wD5/G/79N/hR/wmHh//AJ/G/wC/Tf4Vxe4Yzn3o3L60Adp/wmHh/wD5&#10;/G/79N/hR/wmHh//AJ/G/wC/Tf4VxYIIyKKAO0/4TDw//wA/jf8Afpv8KP8AhMPD/wDz+N/36b/C&#10;uLooA7T/AITDw/8A8/jf9+m/wo/4TDw//wA/jf8Afpv8K4uigDtP+Ew8P/8AP43/AH6b/Cj/AITD&#10;w/8A8/jf9+m/wri6KAO0/wCEw8P/APP43/fpv8KP+Ew8P/8AP43/AH6b/CuLooA7T/hMPD//AD+N&#10;/wB+m/wo/wCEw8P/APP43/fpv8K4uigDtP8AhMPD/wDz+N/36b/Cj/hMPD//AD+N/wB+m/wri6KA&#10;O0/4TDw/nH2xv+/Tf4Vds9SsdQTfZ3KyD/ZbpXnrgkYFS6de3Gm3a3Ns5G1ufcUAehBwTinVDbyC&#10;aOO4QNtkUMM+4qagAooooAKKKKAK+p/8eE3/AFxf/wBBrz0nrXoWpnNhNj/ni/8A6DXnrg9cZoA8&#10;tbX/AIv/ABX8U65b/DTxlpvhrRfD+pHTlvLrRft8upXCxo8rBTJGIo03hAclmYSZCgKW3vg9478S&#10;+J11fwt49063t9e8PXwttQ+xsTDOjLvinTIBAdPm2nkdKydQ+FnxR8JeLNa8TfBTxrotnD4kvlvd&#10;W03xFo8l1Cl0sMcBmgMM0LoXjjQOrMykoCoQly+X8FfDHxL+Evj3UvCXjxG8RL4muJNR/wCEytbV&#10;YT5wGTbzxg4RVHyxFeMfKRnmgDvPix4wvPh98MfEHjmwtknm0fR7m8hhkbCyNHGzAHHPb0rkfBf7&#10;QUnieLwfJfaRFYtrVtqH9uwTTc6bPaxq0kRPQ7WLAnjpXVfGbwlqnj34SeJfBOhGFbzVtDubS1+0&#10;OVjEkkZVdxwcDJ64OK891T9nTxS3xntfFujahZ2+gXWgXkerW/8Ay0j1Ca2W382NQMFSqgtkglsn&#10;qaAOz8KfH34deM9as9E0ifU421FpF0u6vtFuLe2vzGrOwgmkQRzHYrsAhOVRmHAJrG0/9rn4ManH&#10;b3Vvc64sF3DDNDcT+GL1I/JlbZFOWaIKsTt8qyE7SQRnisvw38MPizqt34F8PeONG0mx0zwHdC4j&#10;1Gw1N5ZNSaK0ltYV8oxjyMiUOx3v9wr0bIwbP9mj4j2/w/svDEkunfaLf4e6LosjfaGK/abS8aWX&#10;nb93YRg45PYUAdB4B/ah0aWXUrD4ifboWh8WtpNtqNvodwbKPc8aRJJcBDErFnAO5h95cgZGeu8U&#10;fHTwL4W8TTeDJ49YvtUt4o5riy0XQbq+kijk+47CCNtqnBwTxkEdjXmOpfAn4x6r4R174RXOj6Ou&#10;j+IvFo1CbXE1ZvOt7VpYmdBAYvmk2xkBt4wWB7V6R4b+Hmt6V8dPE3xHuvs/2HV9G0+0tdrkyb4D&#10;LuDDGAPnGOTnnpQBJ4s+OvgTwdqS6LqEWsXN4LNbq4t9L0G6u3tYiMhplijbyc9t+Oh9DXVaLq+m&#10;eItItfEGh30d1ZX9ulzZ3ULgpLE4DK4I6ggg+4NeO/Fn4CeJtZ+K2o+PtK8M/wBu2mradbwTWa+N&#10;L3R2geEMAc2+5ZVYMeGUEY4OMivVvBOg2/hbwVpHhmz0mPT4dP023to7GG4aZbdUjVREHblwoG0M&#10;cZxnHNAFHx18U/Cfw9udP07XPt811qcjLZWOl6XNeTy7V3MwjhVm2gDJOMCuL+GP7R9jq/ge98ae&#10;NXnKv4wvNI0m1sdJma6m2ZZIvs6qZDKqK5YbcqEYsBtNanxP8C+N5Pib4d+K/gTSbPUrnSLW5tLn&#10;S76/+zLJHKp+ZZBG+GVucbeRxmvObz9lnx/qvg6xvdZtbWTV9O8eahrq6RY69PawzwXSOhi+0xAO&#10;kibgfMC8hCMYc4APavh98SvCnxM0641LwrdTn7Hdva31reWcltPbyqeVkikUOh9mAz1rZ1CK9uLG&#10;4g027W3uGhZYJ3h8wRORwxXI3YPOMjPTNcV8CfhpbfD3R764fwQuiX2qXQmvo/8AhJbjVWlKrtVj&#10;NOA2cdsAV2OuXOtWekzXOgaXDfXif6i1nuvJV8kZ+fY+3jJ6HOMcZyADi/gD8QPE3jL4YS+J/Gs8&#10;d1e2up31tNJp9kV81YJ3QERAsdxVRwCea0fBvxl8IeNvEbeE9OtdasdQWxa8W11rQbqxd4Q6ozqJ&#10;403AM6g46bh61xPw7+HPxz8P/BjxB8PTb6boerXVxe3Gk6rZ6obja887SbSDEpTCnG7J5OQBio/g&#10;t8G/iJ4Z+Ktt498VWD29vF4TuNMmjuvGV5q80k8k9rJ5ga5/1akRPkKBzjO7sAe0BgEzmuL0H48e&#10;BPFfiNvDnhq31vUAt41q2pWXh+6ksBIv3h9qWMxcHgndgHiuyYeYpTcTuUj/AOvXmfwh8P8Axl+G&#10;dpb/AA31Dwhot9otrfTGHX4daeGYQSStICbcxNlwXI4kAPtQBqz/ALRHwyttek0SW91DbDqR0+bV&#10;l0e4Onx3QbYYTdBPJDB8xkbuHG088VQ1T9qn4PaPrN3oFzeatJc2U0sTrbeH7uRXeLBlCMsZEhQH&#10;c20naAScAE1zV78Hfi4fDmofBuz0vR28P6h4uuNV/wCEik1KT7RHDNqLagYvs+zl1dvL3+YMgbsZ&#10;4qXT/gL43s9Ulu5HsdjazrF0n+kHcI7m38uIfd656+g9aAOm1j9pn4TaTqV9pw1DU75tMtI7vUJN&#10;J0K5u47W3ljEqSyPEjKiMhLBicYVuflONLxT8cPAPhN7WG5l1K+kvLH7bDDouj3F662//PVlgRii&#10;9txAGa8K+HHhD4s6L4q8ffCzw14e0i/uG8H6Ho+oXNzqjQLZzDTBC0i/un89eSdvyH5OvzfL0fib&#10;9lHVtK8QaR4h8P6XNr6W3hmLSbqwbxddaSUZGBEqyQBt4PQoRjvnNAHdeP8A9o7wt4W8I+HfGHh6&#10;xvdYtfEmoWsFhcWVhLJHslbBJKqcOAGwn3iRjHBx0Xi/x9YaJ8PrrxpI+oWMMcBPmyaHPLLB/ttB&#10;tD4HfgVxXi/4Hapa/BXw34O+F/h6zsbvw7r9pqtvo91qsskLMJ2kniNw4ZyT5khDlTzjjBwN/wCJ&#10;Ft8UvFvwrudB03wTpq6rqlrJBc2smvHyrbI4YSeRmT/vlaANXUPiV4Z8LfDex8feI9aMlncWtqY7&#10;iCzfzLuSfYsYjhUFi8jOoWMAtlsdal8M/EjSfFWiXWv2WgeIbeO1k2vDqfhy7tZ34B+SKWNXkHPV&#10;QR27VweufCn4i+Kfg/4V0e90jT7PXvBupabeWNmNSM1vfG2VUZWk8pTHvXeAdp2Ha3OMV3Og658T&#10;rvw/eX2v/D3TrHUo2xZWFv4gM8c64HLSm3Xy+cjGxunvQBW8NfE/w1J8Km+KGteKEfS4Ibqe41Ka&#10;xa18uKKVw26J/mUrsKnPJK571i+BfjrpOp3mvReLL+6spbOGTUbTTr7w/d2UsemoDhwLiNGmOFLN&#10;tXCsdvOATzdp8FfiN4r/AGcdW+B3jDTNP0qeaG6ex1Cz1RrpDM9y88YdDEnyAsobnLAHpmr2tfDj&#10;4s/ErX7nxL4v0DStFaz8I6hpWlWdrqzXZnmukAZ5JPKj2KNiAAKT945PSgDpvBf7Qnw28eazp+ia&#10;HNqkcmrQNNpcl/otzbQ3iqu8+VJLGqyELlsKScA+hruq8/X4beIftfw1lDW+3wmW/tTbIec6bLb/&#10;ACcfN+8cdccZPtXoFABRRRQAUUUUAFFFFABRRRQAUUUUAFFFFABRRRmgD0HTP+Qbb/8AXBP/AEEV&#10;PVfSyP7Ntxn/AJYJ/wCgirFABRRRQAUUUUAV7yJ7i1mhTq0bBfyrgZYpIJGhmXaynDCvRqzdW8Na&#10;dq7+ZOrK+fvx8GgDic0V1g8BaVji7uP++l/wo/4QLSv+fq4/76X/AAoA5Oius/4QLSv+fq4/76X/&#10;AAo/4QLSv+fq4/76X/CgDk6K6z/hAtK/5+rj/vpf8KP+EC0r/n6uP++l/wAKAOTorrP+EC0r/n6u&#10;P++l/wAKP+EC0r/n6uP++l/woA5Oius/4QLSv+fq4/76X/Cj/hAtK/5+rj/vpf8ACgDk6K6z/hAt&#10;K/5+rj/vpf8ACj/hAtK/5+rj/vpf8KAOTorrP+EC0r/n6uP++l/wo/4QLSv+fq4/76X/AAoA5Oiu&#10;s/4QLSv+fq4/76X/AAo/4QLSv+fq4/76X/CgDk6K6z/hAtK/5+rj/vpf8KP+EC0r/n6uP++l/wAK&#10;AOTprk5P+Fdd/wAIFpX/AD9XH/fS/wCFH/CBaV/z9XH/AH0v+FAHEwadY213NewWUcc1xj7RMkY3&#10;SY4G49TgdPSrCetdd/wgWlf8/Vx/30v+FH/CBaV/z9XH/fS/4UAcnRXWf8IFpX/P1cf99L/hR/wg&#10;Wlf8/Vx/30v+FAHJ0V1n/CBaV/z9XH/fS/4Uf8IFpX/P1cf99L/hQBydFdZ/wgWlf8/Vx/30v+FH&#10;/CBaV/z9XH/fS/4UAcnRXWf8IFpX/P1cf99L/hR/wgWlf8/Vx/30v+FAHJ0V1n/CBaV/z9XH/fS/&#10;4Uf8IFpX/P1cf99L/hQBydFdZ/wgWlf8/Vx/30v+FH/CBaV/z9XH/fS/4UAcnRXWf8IFpX/P1cf9&#10;9L/hR/wgWlf8/Vx/30v+FAHJ0V1n/CBaV/z9XH/fS/4Uf8IFpX/P1cf99L/hQBydFdZ/wgWlf8/V&#10;x/30v+FH/CBaV/z9XH/fS/4UAcnRXWf8IFpX/P1cf99L/hR/wgWlf8/Vx/30v+FAHJ06GGS5mW3h&#10;XczNgCupfwFpeP8Aj6uP++l/wq5pPhzTdJbzLeMs/wDz0k+9QBZs4mt7eGAn/VxqufXAqxRRQAUU&#10;UUAGaM01iCMU3igCSjHtTAeOtJuJHWgCSio8qT8zUZT+/RcdmSUVGWT+/TkNAh1FICcnNLQAUUUU&#10;AFFFFABRRRQAUUUUAFFFFABRRRQAUUUUAFFFFABRRRQAUUUUAFFFFABRRRQAUUUUAFFFFABRRRQA&#10;UUUUAFFFFABRRRQAdeoooooAKKKKACiiigBr9Ky9f8Qw6FbBnUyzTNstreP70j9gP88CtRgQK5vS&#10;YRrXi2+1mcBo7Nvs1qpx8jfxn6ngfSplfY0pxi7yfQINA8Q6yn2rxFrc1vuXP2SxkKLH7FurH9Kf&#10;/wAK90d/me+v2J7/AGxua3WLKmFX6CvH9M+P/wAYNH+Kuh+Afit8HtJ0ax8TTXUWjXmm+KHvbhWh&#10;iaX9/CbWNYwUXqskmCQPU1MnCNrvc6KMcRiLqnbRX3S0WvXc9E/4V5ouOL2+/wDAxqP+Fd6N/wA/&#10;t9/4GNXjun/tmeNLjVbXxdqHwjtbX4d3vjGbw5a+JD4gZ777RHPJa+c9mtuUWBrqJogwmLfMjFAC&#10;dvXeIv2gvFWg/tE+H/gxL8LrhdJ1yG58rxNcalGqvNFD5uyKFQzMuOCzlCD0DDmpVWn+XTudEsHm&#10;EZcr3s3uum/Xddtzsm+HmijkXl9n/r8akfwzrWkj7RoPiK4aRRn7PeyGSN/bJ5X8K8n+I37XHxF8&#10;OeIvGd14H+DtjrHhf4dRo3jDVrzxIbW6BWAXM62tv5DrMY7dkf8AeSRBmcKDwSPbtG1S217S7bV7&#10;Zf3V1Asse7rtYZH86qLjJu3Qxq08Xh4xlU2l6PpfXtp6Fbw14kXWVktbmIwXtvgXVqzcofX3B7Gt&#10;ZGJ5rnfFUQ0fV9P8TWybdtwlrd46yRysEUfg5U/Td610EZPHNVHsctRR0kupJRTV3Z5p1UZhRRRQ&#10;AUUUUAFFFFABRRRQAUUUUAFFFFABRRRQAUUUUAFFFFABRRRQAUUUUAFFFFABRRRQAUUUUAFFFFAB&#10;RRRQAUUUUAFFFFABRRRQAUUUUANzkE1zvhB/s2qatpkylZFvzP8AVHAwf/HTXRBRjrWD4j0zULXU&#10;k8T6Im+eFCk1rkD7RH6f7w7E8duM1Mjan7yce5qXk0kNrNNbwec6RsY4843tjgZ9zXzV8HrT9onV&#10;/jzdfET42fAe4a6upJLHS9Sj16FrXRtPJ6RxY3F26s2cnp0r6K0XxDpOuQbrSfbIqjzreTCyQn0d&#10;eqn+f0rRUIVyDU1I88k77dNDow+K+pwqRdNNy0u7pr0s+vXufKw+B3x6Oi6X+zUfA9qvhux+IUuv&#10;XPjEamm2S0OpS6kkSwY3CQSukRycYUt3Few/Ej4e+IvEXxw+HfjLSrRWsfD8mpHUpDIAU8222Jgd&#10;8t+VekBBnOaXYvpUxoxjGyfb8OhpWzOtVmp2SfvX83Ldu/VnzV+1x+z7r3xU1nWPC/w/+EbNN4s0&#10;eOw1jxM2vCCzVCzp5k1sObiSFGLpn+Ir6V9EeHNK/sLQbPRRLu+y2qRbsddqgZ/SrxAxyPzqhrHi&#10;DSNBtTcalfLH2Vc/M59FHUn6URpxhJtdTOri6+Kowo2uo+r/AK/IzvHjiaystKj+aa41S28tR32S&#10;rKx/BUJretsjgisPQtPvdb1YeKdYgkhEcZSxtJOsanq7f7RHGOwJzycDoBGqnIrSPc56nuRUF03H&#10;Ag9DRSBQDkUtUYhRRRQAUUUUAFFFFABRRRQAUUUUAFFFFABRRRQAUUUUAFFFFABRRRQAUUUUAFFF&#10;FABRRRQAUUUUAFFFFABRRRQAUUUUAFFFFABRRRQAUUUUAIgIHNJ5Q7mnHkYzSAEdWoAytW8E+Gtb&#10;l+06hpUMkwGFm24Yfj1qv/wgdgv3Na1RB/dXVJQB/wCPVuFSf4qUoO1TyxNPbVF1MIeBLMjP9uas&#10;f+4pL/8AFUv/AAgdl/0G9W/8Gkv/AMVW6BjgUUcsewe1qdzBbwHZEEHXNWI/unVJef8Ax6ptM8G+&#10;HNJm+1Wumx+d3mZdzn8TzWweRTSgIpqMewOrUatcSFdo60+kVSp60tMzCiiigAooooAKKKKACiii&#10;gAooooAKKKKACiiigAooooAKKKKACiiigAooooAKKKKACiiigAooooAKKKKACiiigAooooAKKKKA&#10;CiiigAooooAKKKKACiiigBpl5wFpBMCORXnvxg8OeL4dP1nxxafFu+0m1sdLeWzsbOCNI0kRCxMj&#10;NkybiMY+XAOOawtW8c+Pdc8DfD+wvNY/4R/UPFVwkep3iKBJFiMvtTdwGfAAyO9AHsHmjPSkEwJx&#10;trzr4XeIda074j+I/hTrfjBdcXTba1vrO8lYG4jSYyBoZtoC7lMYYHusi1Y1bxFrXiD42WHgrQNX&#10;eGy0Wxa+10RNzKz/ACxQn5en8R5BxQB33m46rSCYEZxXk2oxfFD4m+MPFv8Awj/jqbQrPw9JHY6P&#10;HZ7WW5uvJWZ3mBUnaN6LtHYsc9quf8JPP44+EegePdf+Jo8IW81vHLqdxFJGiuxX7gkk4UZz2JPt&#10;QB6cj7xnFOYhRk15r+zp4j8Xa/F4gj1XWJtX0W11RY/DuvXGN1/Dsy54ABCtwGHDc46V23jS88Sa&#10;f4V1G/8AB2jw6hq0FjNJpmn3Fx5MdzcKhMcTPg7AzYUtjjOaANHzc9BS+avevmH9mP8A4KIp+1Z8&#10;TND+FPw7+GzR6ppmi3N18Yo7q6OPBl4hMMWmvsU7rqaf95Gj7N1tHLKDkKrHwT/at/ap+In7cHj7&#10;9lfxl8J/h9p+j/D+x0691DXNM8VX091cQX0cjwCOGSyRd4CfOC4AJ4LUAfTvnD0pfMHQCvmeL9p3&#10;9qyf9vhv2SofhX8PP+Eej8N/8JJJ4gbxXffbRpou4bd1EH2LZ9o/e7gvmbDj74q98Wf2iP2rfBn7&#10;aPg39m7wh8Mfh7eeG/Gmj6rq9jrup+Kr6G9t7TTW0tLtXgSyePzWbUv3QEhVhF8zITgAH0T5vO3b&#10;QZgONppg+UYJrwH44/tS/GUftDJ+yh+yd8LND8TeMNO8M2/iTxhqXi/VrjTtH0TTrma4gs1eeCCe&#10;SS4uJbS62RJGwCW0jOUzHvAPoLzR6U6vB/GP7Z2ifs6aD4f0H9q23hXx9rdvNOnhP4V6TqviaVoY&#10;uXnjhgtBcmFR96RoVQHjNM8T/wDBTD9jvwvZeCp/+Fk3WrXPxG0PUNV8DaR4b0C81K/1uOxmt4by&#10;G2tbWJ5pbmBrhTJbKpmRYrhmQLBKUAPe6K8jtf23PgNq3wGt/wBo3wvdeItd8PXN8bFbbw74P1C/&#10;1OO8V2jktZNPghe6jnjdWSSJow8bKQwBGK6H4A/tH/C79pbwjeeMfhde6k0Om6pJpuq2OtaLc6bf&#10;afeRqjtBcWt1HHNBIEkjbbIina6nGCDQB3JlA420ecuOleV/to/HnxH+zN+zV4m+Nvg7wtY63qmk&#10;izj0/S9SvntreeW4vILZRJKiOyKDNuJVWOF4Fcb8Hf2qvjLa/tFL+yr+1d8NPDPh3xTqnhebxB4V&#10;1Dwb4ik1HTtXtYJY4riFTcQwXC3EZljYqYtpUkqzbTgA+hfOXpTkbcu7FeBfsvftheGfjvp/xY8c&#10;ya7qEei+B/FRs20vWvAuqaHqmiQJpFleSQ3dtfwRSvKfOaZWRNpjljAywNWPgr/wUZ/ZW+PPi7Sf&#10;Bnw68U63JJ4ht5pvDOqal4R1Cx07XBEjPKtjeXECQXboiOzLE7sAjEjANAHuxOOKaXI429vWvJf+&#10;G3f2cW+Eum/HAeNp/wDhG9Y8bTeEtPvv7Jud0mrRanPpckHl7N4Au7aaPeQEIXcDtIJ83u/+CoXw&#10;0g/bH1X9kpvg58Ubi40fR4p7zVNP+E+vXKLcSTiNMmKzZBbFTu+0lhETwGNAH1Ej7+QKdXivx9/b&#10;2/Z9/Zf8T/8ACP8AxoXxhpdpGtob/wAURfD/AFa40LTluZvJia61OK3a0tl34BMsqhQQWwDmr3xw&#10;/bf+AXwC1zSvCfii/wDEGta3rWntf2Og+BvCOoeINQNmOPtb22nQzSxwE/KJWUISCAc0Aets+3rS&#10;eaOmK8L/AGo/2u9F+E3gjwHqmlXOs6TN498XeG7LTNX1D4f6teWVtDe6tYW72968EDDTp547k28J&#10;uTGFnlTd91san7YP7Tuh/s4/D/ZZai0vjHXopoPBuiWugX+rXN5cIoLyLZadBNdSxRBgzskZC5UM&#10;VDA0AewLIGOKdXzrpn/BQ79nLwH8CPh78TPid8YBrFx411BtA0y48P8Ahe8ebVNditZ55bGOyjR5&#10;org/ZplW3ZfMaQLEAZHVT6R+zp+1F8HP2qPCl94u+EGuXkyaTrFxpWtaXrGj3Om6jpV9C22S2urO&#10;6SOe2lHDbJEUlWVgCGBIB6FRRRQAUUUUAFFFFABRRRQAUUUUAFFFFABRRRQAUjNtGTS018beaABZ&#10;SzbdtOrhbf4ga34T8bt4Y+Iqwx2eoz/8SPVokKxOx/5d5M/df0J4bp14ruElVzhaAHUUUUAFFFFA&#10;Hj3xWbxp4s+JC+F9c8A67ceDdL8q4MejxxP/AGzcnDgSFpFKxRn+DHzMMk4AFdf4ws/Dni/4ff8A&#10;FT/DC+1K1YL/AMSOSzia4j5wCFL7VI65DZHauuMT9cUCN8cUAeX/AAI+Hd94W1TXvHF34Rj0W3v4&#10;4LbR9DjVGmgtoPNbdIw4MskksjHk8bcsa3Pgl4V1/S9I1DxV4vshBrHiDUZLy9g3E+QucRxck/dT&#10;A4OK7Ty3zn/Ip0asq4Y0AeT3v/Cy/hl4y8XyaH4HuNcs/EDR3+jSWSoBbXXkrC8cxZwdvyIwYA8b&#10;hjvWl4bttW+Fnw68PeCNT8B32vCLT1jv20xI5BFIFGfkkZcgn34r0V0LNwKQxHbx9cUAec/AXwz4&#10;g0vX/FXiO78JN4f0vVr2F9N0dpBuRkVxJMUUlUZ8pnb12c12HxH1TxXongPV9W8CaGmpa3b6fK2k&#10;afK21J7nafLVzkYTfjcQchc45rYRdoxQ4LcAUAfHP7Kf7Gnxz/ZK+PGn/GS01hfEEvxcspJfj5G1&#10;wTs11UaW01K335PlxLusTEu0OkiSNlowDpfs/wDgn9oHQv8Ago98Wvjj4s+CF3p/hfx5o2h6fpeo&#10;tqkTmE2EMqO7oB91iw247da+svKYOWzS7H3Y7UAfK0Hhb482/wDwU5k+OTfA68bwhJ8PW8K/2sNT&#10;iysj6hb3H2nZjPlhImz3zWl8ZdI+N+of8FBfhn8UvDfwOvr/AML+DPCXiTRNQ1hNSiTzH1WXQ5I5&#10;UQjOyMWE4fJznGOtfS3lyDgHj0oWNueKAGgAk5PWvlf4zfDr9rH4F/trax+1t+zj8JNA+IegeOvh&#10;3pXh3xj4avvETaVqFhd6VeX89ld20pimjljkTVbqOSNkUgwwsrcsD9VeS2eKNjE5IoA+WfHHh79r&#10;bRPj34Z/bK8G/s96PrWpal8Nf+EY8UeA5vGAgm0mT7Y12ssV39mZZxuby2HlpgDcCelfKb/BD9oT&#10;9lf9uL9luy0LwRoXinxZH4Z+LXiXXPDE2qGOOJNS1XSZ2trK6MZEckP2lP3hjxL5cy7U80Mn6peU&#10;Rxiue1j4SfDzX/iVovxg1nwlaXHibw7p15YaHrLqfOs7a7aFriJDnG2Q28JPB/1a0AfEjfso/t1+&#10;F/2f5rjwql1p+oeM/jfrnjH4ieBvDPxAn0+7Ok6hezXCWNpq8EaS27oHUu8QjZ2zhl7+rf8ABL39&#10;mn4r/s5aF8Tm+Kvh2+0uTxf8RZNa0mz1bx5eeJryO1NlawgT6jefv7mTdE3LklQQoJCg19TeWx6m&#10;gxP0UUAeJ/8ABRD4YfEP4w/sdeMPh98JfD0ereIrr+z59M02a7EC3T2+oW1yY/MIOwlYmGcGvNvh&#10;x8Kv2oPjD+11Z/tsftGfBTRfCFr4C8CX+keAfBml+JG1K/vLu8eNri5uJ/KijjxHF5SRhG/1zMW4&#10;Ar60aFjS+W2NtAHxf8I/DPx28I3X7U/if4mfBG80HSfiVqV34j0W9k1KKXyYYvDGnacYpAo4cyWc&#10;rDHG3HrXjn7CfwZ/aV/aU+B/7Kth4g+Fuk+G/BPwv1BvEc3i+18SCabVRGtwlvBFa+QvlF3YeZmR&#10;gEDAZzx+lesaLp+v6TdaDrFmlxZ3lu8F1bv92WJ1Ksh9iCR+NZ/w/wDh34P+Ffg7T/h98PfD1vpO&#10;i6VAIdP0+1BEcEeSdq5J4yTQB+ft/wDshft0y/BfQf2TdN+EHh610Pwj+0Ze+NpPGMninzjq+j3P&#10;im+1aOKK2ECGKdYr4byzsFNswAbzAU968U/Cz9oj4X/8FDtQ/aR+HvwxsfFnhfxl4Js9D1LOuiyn&#10;0meCcN5hUxOJYynoVIPHvX1A6MVwBQY2znFAH5z/APBQz9jz9u79p65+OHgO207xFquneJNHmtfh&#10;RfaV8bdW0HSNOsH0pEltL7StPMUd/M96twd1wZVZLhA3yRmN/UNY+Cv7U37OX7Vk37Tvwb+Cmm/E&#10;a08UfDPSfDutaTc+LF0u40m7syPmiZraUSQuOSvy4bJ5r7HMTc8UpiPpQB81ft+6B8dvi18AvCfg&#10;v4f/AAUm1LWZvHXgzxJrFvb6vH5WmrpPiTSdVuYPMZR5paO1mRGCqCygkDPGN8d/hh+0LrX7Rvwv&#10;/bl+Gvwe/tbUvC3hvV9F1rwBqniRLORIrsxlLiOURSKXVkO5cDKkcjHP1d5b+lHlHABoA+Kfgl+x&#10;h+0F4d+IHwy+LPxA0fR7XUJP2gvEfxA8X6Ppd4ZYdDtr7wpf6VBbxyMq/aGErW5Zgqcytx8vPuH7&#10;Nvwc8Z/Dr9oL49eP/EllDFpvjvx9pmqeHpIpMtLbw+HdLspGYY+U+fbSjHOQAe9ezGNiMAUJE67c&#10;9qAJKKKKACiiigAooooAKKKKACiiigAooooAKKKKACmyH5adSMpYYzigDzTxNa6l8b9cl8FGyktf&#10;DVhcAapdSxlZL6RSCIY8/dQHBLjnjAPevR7a2W1jWGMfKihV+gFKsRDZ2jrmpKACiiigAooooArt&#10;q+lIxR9Tt1ZThlaZcj9aT+2dI/6Ctt/3/X/GpGsbJjuaziJPJJjHNJ9gsf8Anyh/79igBn9s6R/0&#10;Fbb/AL/r/jR/bOkf9BW2/wC/6/40/wCwWP8Az5Q/9+xR9gsf+fKH/v2KAGf2zpH/AEFbb/v+v+NH&#10;9s6R/wBBW2/7/r/jT/sFj/z5Q/8AfsUfYLH/AJ8of+/YoAZ/bOkf9BW2/wC/6/40f2zpH/QVtv8A&#10;v+v+NP8AsFj/AM+UP/fsUfYLH/nyh/79igBn9s6R/wBBW2/7/r/jR/bOkf8AQVtv+/6/40/7BY/8&#10;+UP/AH7FH2Cx/wCfKH/v2KAGf2zpH/QVtv8Av+v+NH9s6R/0Fbb/AL/r/jT/ALBY/wDPlD/37FH2&#10;Cx/58of+/YoAZ/bOkf8AQVtv+/6/40f2zpH/AEFbb/v+v+NP+wWP/PlD/wB+xR9gsf8Anyh/79ig&#10;Bn9s6R/0Fbb/AL/r/jR/bOkf9BW2/wC/6/40/wCwWP8Az5Q/9+xR9gsf+fKH/v2KAGf2zpH/AEFb&#10;b/v+v+NH9s6R/wBBW2/7/r/jT/sFj/z5Q/8AfsUfYLH/AJ8of+/YoAZ/bOkf9BW2/wC/6/40f2zp&#10;H/QVtv8Av+v+NP8AsFj/AM+UP/fsUfYLH/nyh/79igBn9s6R/wBBW2/7/r/jR/bOkf8AQVtv+/6/&#10;40/7BY/8+UP/AH7FH2Cx/wCfKH/v2KAGf2zpH/QVtv8Av+v+NH9s6R/0Fbb/AL/r/jT/ALBY/wDP&#10;lD/37FH2Cx/58of+/YoAZ/bOkf8AQVtv+/6/40f2zpH/AEFbb/v+v+NP+wWP/PlD/wB+xR9gsf8A&#10;nyh/79igBn9s6R/0Fbb/AL/r/jR/bOkf9BW2/wC/6/40/wCwWP8Az5Q/9+xR9gsf+fKH/v2KAGf2&#10;zpH/AEFbb/v+v+NH9s6R/wBBW2/7/r/jT/sFj/z5Q/8AfsUfYLH/AJ8of+/YoAZ/bOkf9BW2/wC/&#10;6/40f2zpH/QVtv8Av+v+NP8AsFj/AM+UP/fsUfYLH/nyh/79igBn9s6R/wBBW2/7/r/jR/bOkf8A&#10;QVtv+/6/40/7BY/8+UP/AH7FH2Cx/wCfKH/v2KAGf2zpH/QVtv8Av+v+NH9s6R/0Fbb/AL/r/jT/&#10;ALBY/wDPlD/37FH2Cx/58of+/YoAZ/bOkf8AQVtv+/6/40f2zpH/AEFbb/v+v+NP+wWP/PlD/wB+&#10;xR9gsf8Anyh/79igBn9s6R/0Fbb/AL/r/jR/bOkf9BW2/wC/6/40/wCwWP8Az5Q/9+xR9gsf+fKH&#10;/v2KAGf2zpH/AEFbb/v+v+NH9s6R/wBBW2/7/r/jT/sFj/z5Q/8AfsUfYLH/AJ8of+/YoAZ/bOkf&#10;9BW2/wC/6/40f2zpH/QVtv8Av+v+NP8AsFj/AM+UP/fsUfYLH/nyh/79igBn9s6R/wBBW2/7/r/j&#10;R/bOkf8AQVtv+/6/40/7BY/8+UP/AH7FH2Cx/wCfKH/v2KAGf2zpH/QVtv8Av+v+NH9s6R/0Fbb/&#10;AL/r/jT/ALBY/wDPlD/37FH2Cx/58of+/YoAZ/bOkf8AQVtv+/6/40U/7BY/8+UP/fsUUATUUUUA&#10;ZuteNPB3hu6jsfEXizTdPmlXdFDe30cTOucZAYgkZ4qxqOuaLo+nnV9W1i1tbVQC11cXCpGM9PmJ&#10;A5+tef8Axz0z4daJ4b1fW9T8OWlxrWu2v2CzBhDT3UxQpEq55+Xrx0AJrnfFXgnXvDHw/wDAFt4p&#10;0u71618P3Ub+IIreMysR5ZCuU6uFYjj2oA9h0fX9D8Q2f9oaBrVpfW+7b59ncLKmfTKkjNPvNX0r&#10;T7iC0v8AU7eCW6k2W0c0yq0rf3VBPzH2FeT/AAY1XT7v40+LIfDHh+707SbjSdOvBbXUZj/0hnuE&#10;aUR/8s96xqMHr5e7oRWppBPxE+PF5rJO/T/B8P2S1+f5WvZBmRseqr8vsaAO61nxn4P8O3Udl4g8&#10;V6bYzTDMMN5fRxM/OOAxBPPpWiHQruDjBGQc9a8k8N+AvDnxB8X/ABGv/GFr9ueXUI9LjjuOfs1s&#10;tpG4Ef8Acy8rNkdwDWZoXxI1aX4MeEPBWla3GviDXtNRPtV5J/qLdRiS4Y+uOB6mgD2fTdY0nWop&#10;J9H1S3u0imaKR7aZZAkg6oSpOGHcdRVjIHBNeT/sm2WiaF4c8SeHNIu43S18W3IT96GZ18qAbzzz&#10;k8k+pr0bxho1x4k8L6h4es9butNmvrGa3h1GxbE1qzoVEqHsyk7h7igDSyOuaMj1r4L/AOCdn7SP&#10;7QH7Tf7SuvfCD4i/FBn0/wDZ9tpNI1a6sbrb/wAJ5f3BeODUmx9+3hgWRXU8G5Kt1QV037N2leO2&#10;/wCCpHxp+H+r/Hz4g6p4d8G6H4ev9C8O6p4qlms4pb6CV58xkYZdwG1TwuKAPs4MD0NGR618f2nh&#10;rxncf8FZ5vAsnx6+IX/CNw/DFvFC+GV8VSiwN8mpW0QUw9DEUdgY+hzWp8cfCHiif/gpT8J/Dmnf&#10;HT4gabofirwZ4q1nWPDumeKpYdPludMm8PR2wEIGFTbdXBdBw5lYmgD6syPWjcv96ofmyPr+VfKP&#10;xMj+Jn7VH7fHiP8AZfi+NPirwP4L+G3w50HxDff8IRq76dqGuX+r3mrQIHuU+ZYII9Kb5B997jJ+&#10;4KAPrTI9aNw9a+XfGXxC/aC+EXxN8P8A7Ff7Ktta+Kteh8Hy+JdY8VfF7xJd3QSy+0NbxoZIh5ss&#10;rSgjkYC9a830n/gqH8ePiv48+EXwV+CnwT8Pf8JV8R9J8Zx61deINSmFh4f1Tw5f2VrOX8r95LbT&#10;CabZty4aS3J+XzMAH3VuU9DQWA6mvkbTv+CgXjDVf2VvEHxM1nV/hv4N8Z+DfH1/4R8Uf8Jdqlyu&#10;iJe2V1JbTvC8YMzI5j3xjG7a3zc11/8AwTs/bQn/AG0vh74s17UJ/DN3eeD/ABnNoVxqvg25ml0v&#10;UdtvBOs9uZwJNpExQhhnKHtigD6KyPWjI9a8T/4KD/GPxx8Bv2RvFvxI+G91Hb69GtlY6ZeSw71t&#10;pLq8gtfOK99gmLDtlRXnv7O+p+APgh+0brvwJ1748fGXXPGVr4Dl1e8uPidqN3JoFzbwzW6T3tm8&#10;oEQCyyxqdh+RZCOlAH1dkdM0Ag9DXxR+x/8A8FOvEHxu/a1tf2WvGXiv4VeKJ9X8I32tWOrfCvVr&#10;yZNPaymhjmgu1u1BywuYjGyZB2yZ7V0v7Fnwz8DfB/8Abn/aM8C/DTw9HpOjrH4Uvl023kcxJc3F&#10;rdvPKAxO0uwBOOpFAH1kSB1NG4EZBr5f+E3xD+Idz/wU9+I3wp+J/hDw2l1Y/CfQdV0DXNAv7tnl&#10;0mfVtbiht7iGb5FnV7eV2ePhhKBnCipvDn7Q37Y/x2+Kvi+0/Z58AfD+x8E+C/GFx4bvtU8aahef&#10;bdSurVgt00EdsCqIrHavmY3delAH01mgkDqa+Yf2pvH3j7wp+3N+zz4X1Dwj4dvvCfiLxNqFpp+o&#10;f2hdxapp+pJoupzSSbF/cSwNDGECt8wZi3Zaxf8Agob+314p/Y+1eM+HPiX8G7KK30OS/utB8eax&#10;eQapeMjE7LcQAou5B8pkx83tQB9cZz0orlPgZ8SrT4z/AAa8I/GLT9Oks7fxZ4XsNags5mDPAl1b&#10;xzqjEcFgHwSOMiuroAKKKKACiiigAooooAKKKKACiiigAooooAKKKKACiiigAozjrRTZM4/GgBwI&#10;JwDRkHoa8w8Xve/BLW5vHem3TXGg6jcKNW02SQl4pWIHnRA9eeCvpyK9HtZ/tMEdwq/LIoK7hjFA&#10;FiiiigAooooA838Q/CDxzqXxXm+KGl/EHTMx2yQaTY6x4dkul01dv7xoylzENztklipOMKDgc9Vc&#10;af48k8MrZ2vijS49YGPM1CTRXa3PPP7jzw3T/pocH16VvfhRgelAHG/D34Yv4J/tbW9Q15tU8Qa5&#10;cedqWrTWojViqbIo1jU/LEg6LuJJLEtk8XPhp4Ci+HXhSPw+NSkvp2mknvL6VSrXEztuZ8EsRk9s&#10;mumx2xRgelAHm/ib4L+IbjxJrWv+APiB/YQ8S2qQ65DJprXBdlBRZoW85PJk2HbnDA4U4yOd6x+E&#10;fw4tvD+m+HL3wZpuox6VZrbWcmpWMc7rGo6bnUnrz9a6rHtRj2oA4n4WfBrw18LZtUutJsrHz9S1&#10;GW4WaDTUhaGFgn7jKkkoCmccDJ6cVteOfDdz408Gar4PttfutJfVNPmtf7SsWxcWokQqZIz/AAuo&#10;OVbnDAHnGK3MD0owPSgDxDwP+wr8H/hf4s+HHjb4a3Oo6PqXw60K60SO4hmVjrenXK7poL3IxIWu&#10;RHd71CsJowc7GdGrfDH9jO6+Gn7Ufiz9qZfjlr2pal41tbK11zSrqxtFtWhtEdLdE2xh12hzk7jn&#10;2r3jA9KMD0oA8Oi/Y/1GL9rVv2to/jjrw1F9D/sV9ENham0OnG4juGhz5e/JeJfn3ZAzVv4hfsqa&#10;z47/AGmPDX7Sy/HHW9PvPCOl6hp2j6Lb2Fq1qtrfNYPdxsWQuxdtPhIbIK5bGcjHs2B6UYz1FAEB&#10;DE/4V4V+0L+wxp/xm+M9h+0b8N/2hvH3wr8dWvhtvD+oa54FuLB49X03z/Pigu7bULW5hk8mVpmi&#10;kVEkT7TMNxEhFe+YHpRgelAHz746/YY1PxjfeF/HGlftXfEbQPHvhvw//Yt58QNJGkm91yxLmQxX&#10;kMti9qf3hMgMUMRVj1I+Wvnv4t/8E8rzRf22f2cPCPwW8T+PPDuleDfAvxAurj4laK0El1baxf32&#10;jzPLdNLA9rK93uvcxvCUwWMSxtHG0f6DYHpRgelAHyze/wDBLX4ZyfC3w/4P0341eOLPxP4b8fXv&#10;jS1+Isbac2qT61dzPLc3EsbWf2Rw7SN8vkDYMBNtelfss/spaT+y5ZeLGtvij4m8Yap408TNrviD&#10;XvFTWhup7poYoelpBBEqhIUAVYx05yck+uY7YowPSgDjvjl8GPA/7Qvwk174KfEq1nm0XxBYm2u/&#10;stwYZo+QySxuOUkR1R1bnDKMgjg/Pdj/AMEpPDev6f4q0v47/ta/FX4kQ+JvhXqXw9jbxNPpEUmm&#10;6LetCZ/Ke00+EvcEwR/vZd/Q5U5Jr61wPSjA9KAPnH4Pf8E/I/hn8Z/DPx28VftO+P8AxtrPhHwn&#10;f+HNBh8Qx6XDaWlndC03bIbKygAcGzQ7jnJZhgKFVd/4X/sk698NPj74o/aAPx+17Urzxgtimvab&#10;dabaLbyx2cckcCKUjDLhZGydxzxXt+B6UYHTFAHg9p+xprlp+1dqn7W1t+0H4gXWNY8P2Og3WlnT&#10;bM2v9l2l7e3cNuv7veCHv51Lk5K7ehGTl3H7Al9oXxj1r4p/BT9rz4ofD/T/ABRrx1rxL4N0GTSb&#10;nTLy/c5mmUX9hcTQGY8uI5ApPKha+jMe1GB6UAeE/Hn9jnWfjj8YfB/xgm+PuvaLceAdam1Twvp1&#10;hp1m0FvcS2M1lIXMkZZwYriU4J4Y+1c/8X/+CcOg/FH4o+L/AIq6F+0b4+8H3XxC0O20vxxa+GRp&#10;Yj1SKCDyIz5lxZyzQ5jABEbqD1ABJNfS2B6UYHpQBzPwb+Guk/Bn4T+F/g/4evLi40/wn4csdGsb&#10;i7IMssNtAkKO+ABuKoCcADJOBXTUe+KKACiiigAooooAKKKKACiiigAooooAKKKKACiiigAooooA&#10;KbKSE4NOooA4aw+H2seIPGknjD4jTQXEVjMy6DpcLEwwL/z3fIG6U+/Cjpk8jtUyGwRUmAeoowPS&#10;gAooooAKKKKAK7XtwrFRpU7YP3gyc/8Aj1J9uuf+gRcf99R//FVZooArfbrn/oEXH/fUf/xVH265&#10;/wCgRcf99R//ABVWaKAK3265/wCgRcf99R//ABVH265/6BFx/wB9R/8AxVWaKAK3265/6BFx/wB9&#10;R/8AxVH265/6BFx/31H/APFVZooArfbrn/oEXH/fUf8A8VR9uuf+gRcf99R//FVZooArfbrn/oEX&#10;H/fUf/xVH265/wCgRcf99R//ABVWaKAK3265/wCgRcf99R//ABVH265/6BFx/wB9R/8AxVWaKAK3&#10;265/6BFx/wB9R/8AxVH265/6BFx/31H/APFVZooArfbrn/oEXH/fUf8A8VR9uuf+gRcf99R//FVZ&#10;ooArfbrn/oEXH/fUf/xVH265/wCgRcf99R//ABVWaKAK3265/wCgRcf99R//ABVH265/6BFx/wB9&#10;R/8AxVWaKAK3265/6BFx/wB9R/8AxVH265/6BFx/31H/APFVZooArfbrn/oEXH/fUf8A8VR9uuf+&#10;gRcf99R//FVZooArfbrn/oEXH/fUf/xVH265/wCgRcf99R//ABVWaKAK3265/wCgRcf99R//ABVH&#10;265/6BFx/wB9R/8AxVWaKAK3265/6BFx/wB9R/8AxVH265/6BFx/31H/APFVZooArfbrn/oEXH/f&#10;Uf8A8VR9uuf+gRcf99R//FVZooArfbrn/oEXH/fUf/xVH265/wCgRcf99R//ABVWaKAK3265/wCg&#10;Rcf99R//ABVH265/6BFx/wB9R/8AxVWaKAK3265/6BFx/wB9R/8AxVH265/6BFx/31H/APFVZooA&#10;rfbrn/oEXH/fUf8A8VR9uuf+gRcf99R//FVZooArfbrn/oEXH/fUf/xVH265/wCgRcf99R//ABVW&#10;aKAK3265/wCgRcf99R//ABVH265/6BFx/wB9R/8AxVWaKAK3265/6BFx/wB9R/8AxVH265/6BFx/&#10;31H/APFVZooArfbrn/oEXH/fUf8A8VRVmigAooooA4nxv8Xb7whqd9Z2vwz8Rapb6ZZi41DULO3i&#10;jgjXBYhGmkTzmCjJEe7HQ88U7Wvjf4Z07wrovibR7K81b/hIZEj0ez0+NTLcswzj5iqqAMkszAAA&#10;81nfGHxnNfzt8GfBrrNresWxW9kUjZptm/yvNJngEjIVepJz0HKa/wDCC6sPDHhiy+HOr29lceE5&#10;lfT1vI/MhmXYUdHwQeQTyCCDQBueAvibZ+OLrUtHk0e80rVNImRNR0vUfLMsQddyPmN2VkbnDAnl&#10;WHUGrOvfEHS9C8YaP4HeGa4vtY8xoY4WT91HGuWkfcwO3twCc9q4L4OXfiTXvjd4w1vXNVt7trPS&#10;9O0+d9Ph22qzq1xIYozkltiyqSWJO6QjgAAafwneTx3478QfFl5C9n5h0vQ8Nlfs8TfNIAf7z8/S&#10;gC34v+PWn+Gte1TQtH8H6trraDYrd67NpLQFbGNgzAOJJFJfahbaoJxzjpVzxT8adA0Dw9oniHSb&#10;C71pfEU0cWk2+mmPfOXXcMeY6LjHvWB4D8ReHdB8YfEyHW7mO3nttWjvbt5wF3WrWUSq+f4lBjkH&#10;19zWJ4T+E9j8R/gt4CGoeML/AES90u3W602axkVJSxQdnB6D24oA9Y8HeINT8S6W2o6r4Uv9HkEx&#10;QWmotCZCAB837p3XBz6546Vc1zWdK8O6Rc69r2qW9jY2du897e3cyxxW8SDc0juxAVQASSSAAMmu&#10;B+BniLxLL4l8VeAdb8W/29b6DcWq2WrSRqJmEiOWikKgKzKUByBn5+a7LxzqHhbSvB2qan46ktk0&#10;S302eTWGvFBhW1EZMpcHquzdkdxQBTT4pfDdpfD9v/wsTQ/M8WAt4Xj/ALWh3awBA1wTa/N/pGIE&#10;eX5N3yKzfdBNc/4Y/au/Zg8b+PpvhV4L/aS8B6t4ot22z+G9M8YWU+oRNzw1ukpkB4PVexr4V/4J&#10;Y6angf8Aa51G4+J2nalZ6D4u8MXkn7LdvqcxePTvDX2oTX9kOABNJIIbmMNuc26kKVVCD69+zN4j&#10;8G3X/BXj9o2307W9Lkkk8J+EEt1iuYyzuttNvCgHkg9ccjvQB9Gf8NXfsyf8LHX4NP8AtHeA18YN&#10;cLCvhU+LrP8AtIyMwUJ9m83zdxZgANuSSB3p/iT9qX9mrwh8RI/hD4u/aI8DaV4smdUh8Maj4ss4&#10;NRkZhGVC2zyCUkiWIgBeRKmPvDPgWn+IfBC/8Fmbq2bWtLW4PwHkiEf2iPeZ/wC17PCYznf7da2v&#10;jj4g8EW3/BUj4E2l9rWlR3Ufwy8fxzxzXUYkWR7nwuY1YE5DEfdB5I6UAfTxkYDFeU/Fv9u39if4&#10;A+LW+H/x0/bE+FvgvXlt0nbRPFnxA03TrxYnztkMNxMj7Tg4bGDg+leqEqTlB0r5B/4K36bp01p+&#10;z1PNp8Mkkn7S3h9WdoQWZfsWpcH1FAH1T4G8f+Cvif4R0/x98NfGuk+IdB1a2W50vWtD1GO7tLyF&#10;vuyRTRFkkUjoykg+ta6sxG4vXy9+2vofi3xz+0v8Bfgb4f8Ai94s8H+HvE114j/4SWHwZrcumzah&#10;Bb6csiQmWEq8WGOQ8ZV0PKsDXJftO6Tpfw++NnwQ/ZG8YftN+PPBfwv1HQ/Emoah4mm+I1/bapru&#10;r2r2f2LS7jW3m+1BWiu7+5C+crP/AGeiZKAoQD6/8S+KdE8G+HtQ8W+JtUjs9N0yzkur66m+7DDG&#10;pZ3PsACa4r9nX9qf4V/tS6BdeKvhFbeK2023ELR3viXwFq+iRXkcqlo5rVtRtYBdxMoz5kO9MFTn&#10;5lz8c2MXiX9on/gnp8dvC3jj4l+MdT8OeAvEXijTPAHjLT/HF7Fda7pdq0qQ/aLqGYPfKm3yjJKz&#10;+ds3sWLEk+JVx8Rv2S/+COvw91v4B+JvF99e+JI/ANprt9rHj68aaw02/utNtr8QX1y0raXELaaV&#10;RPEALUN5y7TGCAD9CvMbkhqbvfGc/wCe9fmPoXxG/bI+FXwE+OXjHwr8UHj8KLpehjwwi/G7/hPt&#10;V0G6mvUt9RuFvZYzLFF9mYSIjswjfe67cce4/sr6zp3w/wD244Pgt8Df2l/FPxM8Cat8J7rWfEE3&#10;iTx9P4k/szVYL6zht3S5uJJWgM0U85MCuqtt3Bfk4APsgs/B3YrH0b4jeA/EXinVPBGgeONIvta0&#10;MRHWtHs9SikutP8AMBMfnxKxeLcASu4DcBxmpPGvi/Q/h/4O1bx54qvBb6bomlz3+oXG3PlQQxtJ&#10;I34KpP4V+Yf7FWu/tHfCD9qTwT+1L8aPgnD4b8P/AB21rWrDVvEa+JEuPtNzqcyT6WDaLArW26S3&#10;t40LyOR5xGfmoA/VAs+eG/CjzWz1r8zNS/bP8X6T+xD4D0y5/aL1FviHeftZ6r4e1SG38RNJqq6e&#10;njfVoFtZ1VzIlstpHBEA+EEflL0Kg+u/Avwf4p/af/bO+PmkfE746fEqDR/h14402Hwrovhr4gaj&#10;pNrCktp5siyJaTR+ehYfck3LjtQB9rh3wST0pA74r4E+MP7Xl58L/hn+3hpvjP8AaGk0LX/DNxqL&#10;/De2v/ERgu9PifwXpz2zaerOHVft32h1MQwJfMP3smvP/idrPxf8Y/GvU9WuP2k/iZpsD/EzwJ4Q&#10;/s3RPHmoWdqum6po0ct4ViilVUnaXLi4UCVSThhQB+nsbMzYJ7U+vCv+CbPjvxp8R/2OPC3iX4ge&#10;JbvWNUjvNY0+TU9QmMlxcRWerXlpC0rnmR/KgjDOxLMcsSSSa91oAKKKKACiiigAooooAKKKKACi&#10;iigAooooAKKKKACiiigApHOBmlpspOzgUAY/h/xv4d8TajfaTpGol7rTpvKvLeSNo5I29drAHB7N&#10;jB7E1sg7hXlnxlW0tPFul3ngQOfGTSKlvFbfdlt8/OJ/+mYHIJ5B6c9fTbR5zDGLoqJto8wL03Y5&#10;oAnooooAKCMjFFFAHJa58DPhb4j8RXXizVvC4fUr7yxd3Ud5NG0uxQq7tjgHCgAcVo3Hw58H3Xhd&#10;fBk+mOdNTG23F1KCMHI+fdu6+9blFAGV4e8E+FfCegnwz4c0WGzsm3boYcjcW+8xbO4sf7xOferG&#10;heHdF8MaRBoOg2C2tnax7IIY84Vfx5/OrtFAHOeLfhL8O/HV/HqnivwvDeXEUflrKzupZM52ttI3&#10;rnnDZFTeJ/hr4J8ZW9ra+ItDWdLFibTbM8ZiyMHBRlOMACt2igDL8KeDfDHgfTP7H8KaPFZ2+8uy&#10;R5JZj1JJJLH3JNXNU0rTdb0+bSdXsYrq1uI2juLeeMOkqEYKsp4II6g9asUUAZp8G+E2bS3bw1Yl&#10;tF/5A5+xp/oP7sxfueP3f7tmT5cfKxXoSKzdI+Dvwn8P+JJPGWhfDXQbPV5jmbVLXSYY7h+vWRVD&#10;Hqep710lFAHOf8Kg+FX/AAlf/Cdn4b6H/bm7d/bH9kw/asggg+bt3dQD16il1P4R/C3WvE0XjTWP&#10;h3ol1rEP+p1S40uJ7hPu9JCu4fcTv/AvoMdFRQA3ykzn9Ko654V8M+JltV8R+H7O/FjeLd2X2y1S&#10;XyLhQQsqbgdrgMwDDBGT61oUUAU7vw9od/qdnrV7pFtNeaeZDY3UkKtJb712vsYjK7l4OMZHBrP8&#10;cfDL4c/E7S49D+JPgLRvEFlDcLcQ2euaXFdRRzKCBIqyqwVwGYBgMgE+prcooAx9H+HvgTw94VHg&#10;Tw/4M0qx0NYWhXR7PT4orURnqnlKoTae4xg1NeeDvCWo+GH8E6j4Z0+40WSy+xyaRPZo9q9vt2eS&#10;YiNpTb8u3GMcYxWlRQByfgz4DfBH4c6ZfaJ8Pvg/4Y0Oz1JCmpWuj6Db20d2pGMSrGgEgwSMNnir&#10;HgH4OfCX4UpcR/C74Y+H/Da3hU3g0HRoLPzyudpfykXdjJxnpmukooAr6jpWmavp8+k6rYQ3VrdQ&#10;tFc21xGHjljYEMjKeCpBIIPBBqvd+EvC9/Y2el33h6ymtdPmhmsLeW1Ro7aSEhonRSMIyFQVIwVI&#10;GMYrQooA422/Z3+AVl4juPGFn8EvCUOrXlwbi61SLw7bLcTSmRZDI0gTczF0RixOSyqeoBrotM8K&#10;eGdF1C+1bR9As7W71OVZdRura1SOS6cDAaRgAXIHALZwK0KKAOO8Y/s8fAP4h62/iXx/8E/Ceual&#10;JD5L6hq/h21uZzGAQELyIWwAzYGeNx9TWu3w58APM1w3grSjI11Dcs50+PJnhXZFLnb99F+VW6qO&#10;BitqigCnofh/Q/DOnrpPh3R7WxtY2do7Wzt1jjVncuxCqAASzMx9SSTyauUUUAFFFFABRRRQAUUU&#10;UAFFFFABRRRQAUUUUAFFFFABRRRQAUMMiiigDB8MfD7QfDGqahrtsJJr7UZt9xdXEm9wvZFOOEHY&#10;VueWuc04ADpRQAUUUUAFFFFAELQXBbIu8e23/wCvR9nuf+fz/wAc/wDr1IZQDg0GTBxigCP7Pc/8&#10;/n/jn/16Ps9z/wA/n/jn/wBen+d3IpfNH+TQBH9nuf8An8/8c/8Ar0fZ7n/n8/8AHP8A69SGX0Wk&#10;87sVoAZ9nuf+fz/xz/69H2e5/wCfz/xz/wCvUiOHHFOoAh+z3P8Az+f+Of8A16Ps9z/z+f8Ajn/1&#10;6mooAh+z3P8Az+f+Of8A16Ps9z/z+f8Ajn/16moZgo3GgCH7Pc/8/n/jn/16Ps9z/wA/n/jn/wBe&#10;pBKpOKdQBD9nuf8An8/8c/8Ar0fZ7n/n8/8AHP8A69TUUAQ/Z7n/AJ/P/HP/AK9H2e5/5/P/ABz/&#10;AOvU1FAEP2e5/wCfz/xz/wCvR9nuf+fz/wAc/wDr1NRQBD9nuf8An8/8c/8Ar0fZ7n/n8/8AHP8A&#10;69TU15Np2gc0AR/Z7n/n8/8AHP8A69H2e5/5/P8Axz/69P8AN/2aVHD9B0oAj+z3P/P5/wCOf/Xo&#10;+z3P/P5/45/9epqKAIfs9z/z+f8Ajn/16Ps9z/z+f+Of/XqakZtozigCL7Pc/wDP5/45/wDXo+z3&#10;P/P5/wCOf/XqRZQxxinUAQ/Z7n/n8/8AHP8A69H2e5/5/P8Axz/69TUE45NAEP2e5/5/P/HP/r0f&#10;Z7n/AJ/P/HP/AK9Secvp1p1AEP2e5/5/P/HP/r0fZ7n/AJ/P/HP/AK9SGUCnA5GaAIfs9z/z+f8A&#10;jn/16Ps9z/z+f+Of/XqaigCH7Pc/8/n/AI5/9ej7Pc/8/n/jn/16mooAh+z3P/P5/wCOf/Xo+z3P&#10;/P5/45/9epqKAIfs9z/z+f8Ajn/16Ps9z/z+f+Of/XqaigCH7Pc/8/n/AI5/9ej7Pc/8/n/jn/16&#10;moJwM0AQ/Z7n/n8/8c/+vR9nuf8An8/8c/8Ar1Ir5/hp1AEP2e5/5/P/ABz/AOvRU1FABRRRQB5/&#10;8TYfirYpq3ifQvG2n6Zpum6a1xZ2/wDZ/nPNIiMz+YzEBQTgALnpnrWPe/FjxrrvgLwXP4dso7HW&#10;PF80cbSXEO5bNQpeR9p6/KCQKyfjZ8Qjrvj9vhVrWka1a+G7Hyp9au7XRJ5/7UYgOttGyKVEY+Uu&#10;x5J+UAYJO18SNSubrT/B/wAT/CHh27uNN0PUvNvLFbN0uVtWjMZZImAJKg528HA4zQBrfDjxJ4zt&#10;/G+vfDPxzqEN9cadb2t7p2pRwLEbm1mDphkBOGWSGQe4K1Y1fxprl38XtN8AeGpIvIt7J77XpGVW&#10;Kxn5YowM5BLc59Kx/hxqF54w+JviT4u3GhXdjpK6Taabpb3UDxzXKwtPLLKYiNwG6YKB1O0nHSrv&#10;wK0bU72x1T4l+I7CW31DxJfNOtvcfft7Zflhi5VSMLjII60AZ3xp+I3xN8FeKPDsGg6ZZwaPfeIL&#10;Gyu7y4IkkuPOZg0aKPu4C5LH1GM811nxL1fxlonhaa78D6Pb3d4qt811MEjhUKSZD3bHoK5n9o/S&#10;tT1Cx8Hpp2nzXDQ+O9Nln+zwl/LjUvlzgcKO5PAruPE6PN4b1CKJCzNYzBVC5JOw8UAYvwJ8Wa34&#10;6+FGjeLPEcsT317bs1y0Ee1Swdl4HbgVveKvE+i+CvDOo+MPEl4tvp+lWM15fXDDiOGJC7t+CqTX&#10;K/sz2F9pnwN8P2OpWU1vPHauJIbiMo6fvX4IPI/Gr3x28C33xQ+Cvi74a6XdRwXXiDwzf6bazTMQ&#10;iST27xqWxzgFhnHOKAPJ/wBnv9tP4uftF3WjeKPDP7FHi/TfAOvM0mm+OdY8Q6XCr2mTsujZGf7U&#10;EcAFQY8lWBxg5rsPAn7cX7IPxP8AijcfBL4e/tH+D9Y8X2rXC3HhvT9cikvEMD7JgYwd3yMQG44N&#10;ea/sW/Gn4+6F4A8F/s2/F/8AYm+IHhvVvDvh+LR7/wAXR3Gk3Ph5ms4PLSZJVvhdFJREpANsGDSY&#10;IABavmP4bfB7/go/8av2hP2f/i9+0NovxYe/8K+Jm1T4jaP4ntPCFr4c0OeewuIpV0Y6fC2pT2qz&#10;fKv2q4L+UYS4kcuYwD7Q07/go3+wjq2tR+HNN/a18BT30utJpEdrH4kgMjXzlgtvjd/rCVYBfUGr&#10;+s/t4/sZ6B8SF+Dmu/tN+C7PxU+oiwXQZtehW6+1Figh2bs7ywI29c18LW/7BP7T0P7Pmq6AnwRl&#10;GvTfs46/4dt4/tVr5h1WbXRdW9vvEv3jGPMDZ2jH3geK53QdN+Lfxd8Gftj/ALKXwl/Zw8V65qHj&#10;X9ppjaeN9PksE0rRpBBobtcXDy3cdws1utv5wEUMmT5IDZLbAD9EfiB+0b4V8K/Hnwb8B9I+IHgy&#10;PXNeuJpL7QdY1ow6lJapCXD2cABMzZHIOAFyau/HL9sH9l39ma903Tf2g/jz4X8G3GrxySaZb+IN&#10;YjtnuUjKh2QOQSFLqCe24V4L+1V4T+Nw/aL/AGc9T8K/Ajxj4w074ZateXXijxDpbWAjlWXSXtlZ&#10;BcXcbs/mkbgVGM5yab450/4wfBX9s7x5+0tH+yP4u+J2h/E74R+HNE0/S/DraW11o9zp1xrEtxY3&#10;qXt3DGsMw1SHDRNMC0U+5cKhcA93+KP7Zv7KXwSW1f4u/tB+E/DgvdNj1Cz/ALW1uKHz7WSTy0nX&#10;J+ZGf5Qw4zxS+M/2zP2Vfh38LdF+N/jn9oDwrpfg/wAR3CwaD4kvNYiSzv5GV3VIpCdrkrHIcDsj&#10;elfMP7FH7EHxX+C/x9+DviT4n/D2xmXwJ+zgPDU2vQTRzR2WpvqDyS20ROJOYWALBQpHGa5uL4ff&#10;8FC/g18DPhz8K/h1oXxA8N6A3jLx3qHjq6+FNj4dvPE0Jn1y9utJjiGuGSxWzmhuJJJGCNOHFsq7&#10;FMtAH1D8YP8Agod+yR8Gv2dI/wBqbXPjNod54NukzpWq6bqMcseoneqFYGBw5BYZA6DNdP4c/a3/&#10;AGbvFPwgv/j1pHxn8OyeEdJhMmsa+NUj+y2O1QzCWTO1SARnmvj74c/sf/tPah/wSG+KP7PfiXwn&#10;q3/CfeI/GniTVdOs/E11p63uoRz6897C8rWEcdosksQBxHHGgZsbUHA9A/al8M/Hb9qr9lHwTr3h&#10;j4C+NPDesfD/AOKng/xPq/w/159OS88QWek6pZX1zbwmG7kgZmWJzEJJIw0sSBiiksAD6Q+Cn7SX&#10;wF/aQ0G68T/AT4uaD4u0+yuvs13d6DqSXCQzYB2MUJwcEHB9a2fiZ8S/BXwe+HmufFX4ja9Bpege&#10;HdLuNR1nUrqTbHbW0MZkkkY9gqqSfYV89fsueE/in47/AG1fiR+1h4o/Z+1j4baHrfg3RfDtnpXi&#10;aWyGpavd2ktxLJqEsdlNPEqeXPHboWlZytuMhRtA9P8A21fgXq/7T37IXxM/Zz8P63Dpt9438C6p&#10;olnqE8ZeO3lubaSJZGUEFgCwJGRkUAYn7Mv7VHxl/aEm07Xtf/Yz8WeB/Ces6KNT0nxJ4i17TWaW&#10;NwjQpJZxTNcwO6Pu2yIpTaVbB4rZ+G37bX7Ivxn+Ikvwn+FP7RnhDxB4mh84S6FpetRS3S+Tnzf3&#10;YOfkwd3pivl7wlqn7bPxX/ar+G/xesv2Uvib8Or/AEP4W65Y+P7PxL42il8J3+r+VZf2dHb2ttqc&#10;iyos63n+kG1glaN13YOFXlv2Yvhf/wAFDPHv7WnwR+Kf7T0Hxhuj4VvtfufGFv4usvCNt4d0ma40&#10;u7t4jpn9lRrfSoWkjQfaZH+VssM/MAD6m+EX7Q/xs1r9tX4gfsr/ABY8H+Frex8O+DNH8U+GNY8O&#10;6hcyy3NjqF/q1okV0k0ahJl/swsfLLJ+9wDxXU6/+2j+yd4O+L9v8APFP7RHhKw8a3VxFBb+GbrW&#10;okvJJZP9WgjJzubsOpryTw7/AMLgsP8Agp340+MV1+zT41HhPWPhT4a8KWPiAHTfJa8sdY8QTzyl&#10;ftnmCHyr+2ZW2biGI2AjFfL3jH9hP9oO+8cfEr4FfF7Uf2lNT8FeN/ileeIYD8LbXwK+gTW1zcLN&#10;HJNNqlsNTgnQj955bttP+rIoA+9fjP8At1fsd/s6+I5PCHx2/aU8G+E9UhtYLmbT9e12G3ljhmka&#10;OKQqxBCu6Mqk9SpAqT4l/txfsgfBu60ex+Kv7SPg/wAPzeILRLrRYdV1yKFr2FjhZIwx+ZSTwehr&#10;4V/aqm8NW/7UP7RVk3gP4haz8H77/hEdS+MuteB9D067GlaxpIN/crJPe3UEsCiwTSJJFt4bkiNi&#10;0JhmLE+veKrH4j+APjP8VviR4D/ZO8RfE7w78Z/A+lx+E/E3hWXT2k02OLTVtPsF2L65gkSFn/0j&#10;MZkHznK7uSAfbVnqFpqNnDqFhcRzQXEayQzRuGWRGGQwI6gg5zXH/G39or4Gfs6eHoPE/wAefivo&#10;XhHTrq58i1vde1FLeOWTGdiljycelc7+xH8H/GXwD/ZI+Hfwa+Ieuf2hrXh3wpaWepTbtwjkVB+4&#10;VurJECIlJ5KxgnrXm/7XHhT4teF/2ufhH+1B4M+EfiTx7ofhLSNf03V/DvhZrM3tvJeRwCK5Rby4&#10;t42X92Vb95uAC4BycAFz9nz/AIKPfCD4jfBrxt+0B8WPGPhfwn4R8L/ES68O2PiGfWl+x3sCRWrQ&#10;z+Y+BukNyAFGRwPWvavhD8cPhF8f/BcPxG+CXxG0fxVoNxNJFDq2h3yXFu8kbFHUOpIyrAgjsRX5&#10;n6N+xR+2Np3wV0f4h6B8IvGvw/1HQf2p9d8cyeGfh9ceHptfTSdQ0aWxjuLNNTin055xLc+ZJHNj&#10;AWYo4cRufsP/AIJtfBO9+Fvhfx34z8Q2vxcj17x54y/tjxBN8ZLPw5b6lcXC2VtaiVIvDyJaLGUg&#10;Qk7fMd97OSWzQB6/+0R+0N8Mv2Xfgzr3x3+LmsNZaD4esWuLuSOMySynosUaL80kjthVQAlmYAZJ&#10;rivg9+0N+098V5JrbxP+xFrvw+huNBlu9J1bxX4s0u4hN1tUw288FnPJcRFi3zZTKhGB5wKzv+Cl&#10;n7N/xB/ai/ZJ1r4dfCi4sV8UWOqabr/h231TP2a8vdOvIr2G2lI+7HK8Kxs2DgMTg4xWt8FP2pPi&#10;T8VJJrHxj+xH8VvAs1po7Xc0niX+xXt5p1AzawPa6jK7uTkKzpGpAySucUAU/wBjf9pL4ifGfwT4&#10;4vfj34e8O6FrHgHx7qfh3VH8O6hNNYyLabCZ1edEcKQ2SCoxivSLT46fB2/03wjrFl8S9FltfHyI&#10;/gmdNQQrrivbG6Q2xz++3QKZRtzlBu6V83/smeGfjJDpXxw8F+Nv2e/F3hr/AITz4heIta0LUNYO&#10;ntbta3USCEP5F3IyuxUjG0gdzXlHwR+H37V/iH/hi/4Xaz+yF4u8M2PwKtba0+IXiDxJfaasPnQe&#10;GrjTVezW2u5nnhaZW3M6xOBLAQjbpPLAPfP2K/8AgpX+z5+1Z4O8J6dqnxR8IaV8RfEmmvdzeALX&#10;Xkku4dpbKhGw7YVd3TNej6l+2l+ydovxij/Z51X9obwlB45kuo7aPwrLrUQvmmdN6x+VnduKDcB1&#10;Ir4e/Zt+A37S998APgR+yh4j/Yg17wbqnw9+KWn+Jde8aaldaUdLW3tL17iWSJ4LiS4a5nQhdvkq&#10;MnDSY5rA8N/sM/tH6X408Sfs9/G3Vf2mLzwnrHx1PiuG7+G8PgY+GbqI6zb6rZXVxcXlumsRtbyR&#10;wxyqJJX2WaiNihWJQD75+J/7c/7H3wV+Ia/Cb4s/tIeD/D3iVvI26HqutxQ3X77Hlfuyc/PkY9c1&#10;6uDkZxXxD+1J4S/aK+H37SOqfFP9ir4XfFyDxdql1pK+JJymhXXgvxYsMccIe9F1dfbrcxW67DJa&#10;LAxKDIk5J+3Is+WuaAHUUUUAFFFFABRRRQAU2Y4TJFOpshIXigDjdN+Jd3pXjmTwP4506OxkuGZ9&#10;GvFb91dxj+HJ6SDutdkJVJAFeXeOZLr43a2fh14XiWLTdNu0k1fXinzwyKciK3J/5a+rfwjOfQ+m&#10;2tp9lhjhViyxqFBZsseOpPegCaiiigAooooAjEbhieOaPKf2oa8tFO1rqMEcEGQcUn26y/5/Iv8A&#10;v4KAFMbY4p6gqMVH9usv+fyL/v4KPt1l/wA/kX/fwUAPZST0pvlsD0/Wk+3WX/P5F/38FH26y/5/&#10;Iv8Av4KAJFBHUUkilxwaZ9usv+fyL/v4KPt1l/z+Rf8AfwUAL5Tev50MkhPFJ9usv+fyL/v4KPt1&#10;l/z+Rf8AfwUAKEkxt9q5P4ZfA/4c/B688T6l8O/DsenzeMPEsuv+IGjYn7VfyRRRPMfcpDGP+Aiu&#10;r+3WX/P5F/38FH26y/5/Iv8Av4KAF8t8UCJg27ik+3WX/P5F/wB/BR9usv8An8i/7+CgBfLYdKDE&#10;2c5/Kk+3WX/P5F/38FH26y/5/Iv+/goAUROMc0GN/Sk+3WX/AD+Rf9/BR9usv+fyL/v4KAFMTHt/&#10;9ajy26Gk+3WX/P5F/wB/BR9usv8An8i/7+CgAMcpGCP1pfKfufak+3WX/P5F/wB/BR9usv8An8i/&#10;7+CgBWiJ7UeUzcmk+3WX/P5F/wB/BR9usv8An8i/7+CgDxj4i/8ABPj9lL4r+JvEPivxz8K7e6m8&#10;XzRy+LrNbiRLbW5EhSFXuY1YCVhFHHHk9VRQeBXsOm6TaaPp0OlaZbRwW9tCsUEMS4VEUYCgdgBx&#10;U326y/5/Iv8Av4KPt1l/z+Rf9/BQAnktnOKcI3x83NJ9usv+fyL/AL+Cj7dZf8/kX/fwUAL5R29P&#10;ehY2B3Gk+3WX/P5F/wB/BR9usv8An8i/7+CgCRwSuBTPLfqaT7dZf8/kX/fwUfbrL/n8i/7+CgBf&#10;KYnJNAicNn/IpPt1l/z+Rf8AfwUfbrL/AJ/Iv+/goAXa4420NE56Ck+3WX/P5F/38FH26y/5/Iv+&#10;/goAPIK/d/nUqggYNRfbrL/n8i/7+Cj7dZf8/kX/AH8FAEtFRfbrL/n8i/7+Cj7dZf8AP5F/38FA&#10;EtFRfbrL/n8i/wC/go+3WX/P5F/38FAEtFRfbrL/AJ/Iv+/go+3WX/P5F/38FAEtNcFlwKZ9usv+&#10;fyL/AL+Cj7dZf8/kX/fwUAJbWcFpu+z26Rhn3NtUDLHqT71NUX26y/5/Iv8Av4KPt1l/z+Rf9/BQ&#10;BLRUX26y/wCfyL/v4KKAJaKKKAGmCEnJiX8qT7PB/wA8V/75okuIISolmVdxwu5gMn2pWliRdzyK&#10;oHUselACfZ4P+eK/980fZ4P+eK/980qTRSxrLHIrKwyrK2QadketADPs8H/PFf8Avmj7PB/zxX/v&#10;mn5HrRuHrQAz7PB/zxX/AL5o+zwf88V/75p+c9KM0AM+zwf88V/75o+zwf8APFf++afketG4etAD&#10;Ps8H/PFf++aPs8H/ADxX/vmn5A6mjI9aAGfZ4P8Aniv/AHzR9ng/54r/AN80/NGR1zQAz7PB/wA8&#10;V/75o+zwf88V/wC+afuHrRQAz7PB/wA8V/75o+zwf88V/wC+afketG4etADPs8H/ADxX/vmj7PB/&#10;zxX/AL5p+QOpoyPWgBn2eD/niv8A3zR9ng/54r/3zT6Mj1oAZ9ng/wCeK/8AfNH2eD/niv8A3zT8&#10;j1pC6jqwoAb9ng/54r/3zR9ng/54r/3zT9wzjNGaAGfZ4P8Aniv/AHzR9ng/54r/AN80/OelFADP&#10;s8H/ADxX/vmj7PB/zxX/AL5p9FADPs8H/PFf++aPs8H/ADxX/vmn0UAM+zwf88V/75o+zwf88V/7&#10;5p9FADPs8H/PFf8Avmj7PB/zxX/vmn0UAM+zwf8APFf++aPs8H/PFf8Avmn0UAM+zwf88V/75o+z&#10;wf8APFf++afRQAz7PB/zxX/vmj7PB/zxX/vmn0UAM+zwf88V/wC+aPs8H/PFf++afRQAz7PB/wA8&#10;V/75o+zwf88V/wC+afRQAz7PB/zxX/vmj7PB/wA8V/75p4IPQ0ZHrQAz7PB/zxX/AL5op9FABRRR&#10;QB5f8efA3wxi0DWvHfi3RVvtSuNP+y6f5xMjLNtKxJCuflYs2fl78mr3h/4bp4i+E3h/QfjArX02&#10;n2sUt6kkxEckij/loM4cDjg8ZFYvxB+HPxz8QfFpfGOkz+GLzSdNhUaFp2q3VxH5EpUeZM6pEwZ9&#10;2VU5wFA4yTV/4peEfjp47+Hdn4c0jVdBsdQmmH9v/wClTrFLCOscTiMsNx4JKg4zjmgCn+zjpTW/&#10;iPxprHhiJbfwjeavEnh2zjj2xh44QlxLGP7jSAAEcEoTV9Hk+IXx5Z4p2bTPBttjauNkl9KOc98q&#10;n61p/DbTPipoGkzaR4s0rwzb21rapHpFtot1OVBAPyuXiXav3eQCevXvZ+EngS/8BeFvsWuXkV1q&#10;15dSXerXUPKyTu2WIJVSVHQZAOKAOD/aV8M3UfiPwf4tm8Q3zL/wmWmW9vp6y7YIsu5dsD7zNwMn&#10;OAOOprv/AIr+Fp/FXgq6sF8QXlhGkMkk/wBik2NMqoT5e4cqD3xg1V+MXw91f4hW3h+DR7u2h/sn&#10;xPZ6lcG5ZhujiLFlXAPzHPGcD3rpdZtJdS0e702HaslxbSRqzdAWUj+tAHH/ALLbu/wE8OM7sx+x&#10;sNztk8Sv3rZ+NPj2T4WfCHxR8TIrJbhvDvh291JbeRiFlaCB5Ahx2JXFJ8GPBmp/Dv4Z6T4K1i4g&#10;mubCBklktixRiXZuNwB6H0rR8e+EdF+IHgvVvAniOJpNP1rTLiwvkjbazQzRtG4B7Hax5oA+cP2R&#10;vB37ZXjXwj4P/ac+Of7Z11cWevaLFreoeANL8H6ZFpsNvcRedHbrP5X2j5I3TLl9xZTzg1W+D/8A&#10;wUs1b4lD4b+PPEf7NWq+HPhv8YL6K2+HPja58RQTSah9pt5LqxeayVBJbLPbxPINzHbwpyTXS/s3&#10;/ss/tQ/AODRvhrq37XGi+Kfhpodo9jY+H9U+Gpj1hrIIyQQvqS6iY2MYKDd9lG5UwQCd1cj8If8A&#10;gmt49+Htv8L/AIYeMP2nYvEXwt+C+pQ3Xw58I/8ACELbajCLW2ktLCO81D7U63QgtpXQlbeEuwVj&#10;txggGb8P/wDgq14j8deHNB+Kp/ZJ1jTfh/rfxHtfBjeKb7xRbCWC+n1EWCSi08vfJD5zp84YZBJ/&#10;hrpov2r/ANqGf/got4i/ZisfgLZ3PhfSfh5oeuQ3H/CTW8cwW71TVbV7w5jyVKWK4g+8ChOfnGLG&#10;i/8ABOjTtF/Zc8M/szj4sTSR+HPiVp/i5dYOigNO1rq6akLYxed8oYp5e/ccA7tp+7XUfEP9lb4k&#10;6j+1paftYfBv45WPhm9uvCNh4a8WaNrHhE6pDqWn2l9dXcQgdbu3a1mzfXSmQiUENGdnyEMAYvxB&#10;/bg8f2X7UWufsn/BP9mS+8aeIvDuh2Wr6ldSeJ7fTLRbS54BEkqNl1bjZ1I5zVj4pftm/ErRPjFq&#10;PwE+Bn7Md54+8T+GvB9h4h8Z2cfiq30+PSob6S6jtIUklRhcyu1jefKoG0RoT/rBjrPCH7Mdr4R/&#10;a68X/tVx+MpJ5fFvhmx0h9DNgFW1Fsc+aJd5L7v7u0Y9TXJ/F39kD4vaj8fNc/aK/Zf/AGjrH4f6&#10;94t8I2Ph7xdHrXgn+3ILqGxmu5bKe3UXlsbeeM6hdhmYyq4aL5V8s7wDyn/goH8cG+MP/BNbSv2y&#10;PgL8S/GnhOQx2GsaDNoWu3GnSOs00aNFdJEwEy4yNj5Gea+3M18p/Gb/AIJxeJfGf7Geg/sPfCf4&#10;/wAPhfwro+jWthNe6t4Q/tS8ujBIJFkDLd26x5I5G1uvUV9I+CLHxlpfhi00/wAf+JbPWNWjVhea&#10;lYaW1jFMxYkFYDLKYwFwuPMbJGeM4AB57+1V+1DH+zfp/hfTdG8CyeKPFHjTxLFovhbw3DqUdm13&#10;OwLMzTOCsaIoyzEHGR618ofB/wD4KJ/ED4Q+Jv2l/iR+0zpOqWr+HPiJ4Z8P+G/Al74mjmt7C+1F&#10;Vtre2iuyBFFDJPNC0k20LGpdmB2HP1T+1l+y7eftGWfhLxD4Q8dw+FfF3gPxNHrfhbxBdaKdRhgm&#10;ClXjltvOh82N1OCBIh4GDXiGqf8ABJBvHvgT4q6Z8b/jxa+JvEnxO8X6F4qOrR+Bo4dP07VdJmSa&#10;0/0CW5mE9sXhiEsDyjzE8xd6+YCgB6T+x/8At96H+1N8S/F3wX1fwLB4f8UeD7Ozv7q203xPb6zZ&#10;3NjdblinS6twE3b45UaMjKlPcVs/8FI/i98QP2fP2A/jJ8cfhTqcdn4m8I/DfWNV0C6kt1lWG8gs&#10;5JInKMCrAOoODwaZ+yD+yj4g/ZtOs3XifU/hheXeqeUsdx8Ofg9D4U/dpn5ZvLvLk3HJJGSoXPAr&#10;qv2uPgFB+1V+zF4+/ZsuvE8miR+OvCN/okmsR2YuGsxcwNEZRGXTeV3Z27lzjGRQB8pfAj9uv9oP&#10;4mfHP4CfCnxNrS2l5dfC/Tb74rW8WmxeXea9P9ttry1Jxuga2utNm+RSP9fgjgV6z4A/4KB67r37&#10;S3hn9nXx58GtJ0iTxde6nbaLqmj/ABIsNYYPZ20tyfOt7dQ8IaKFsFjwxCnmsr4d/wDBLfQ/APi/&#10;xh4nh+NuqTp4s+J3iDxfCq6aIrjS11aEiWyhn8wttjuJbi4R8DDTEBBjJ5n9lT/gkOf2b/iz8Ovi&#10;Te/FvwjqS/DWTU/7NbQ/hPBpOpaqt5az25N/fi8le5dRPu3FQGK8qM5AB6B8AP27fiR+0z4/1zRv&#10;hX+ynqEnhjwn8QNX8JeKPFeqeKbe1+zXdhcPE8kFuYy9zGy+UwZSMGRkPKEm5p/7ZXxl+Ivxb8Se&#10;CPgD+yPe+KPDfhHxK+ga34wv/GFtpcX26IgXKQQSRs0wiPBYEZPArsf2Tf2X7b9lnw54v0C18ZSa&#10;0vi34ja34seWSxFv9mbUbprg2wAd94j3bd/G7Gdo6VxWj/sh/tIfCr4seKfFP7PH7WOkaH4T8YeK&#10;pfEOreEfE3w3/taSC9nIa6Ntdx39sYkkYbtrxybT0JHFAFP9s3/goLrn7Gt3qviDX/gppmr+E9B0&#10;uLUtZ1aL4jWFtqEdruPnvHpsi+dMY41LgA/PtIXkU/46/wDBQLWfhp8a/D/wU+HvwPj8RXniDwjH&#10;r9vqOt+MrbQ7Vo3l8tbeN7hGWWb+IopBAPSvNv2rv+COzftQeJ/i1dan8afDNrpfxYT/AEyfVfhR&#10;batruhMNNis1j0/Up7rFvb74I5jCIM5kuNro0wkj9M/as/Yh+Jv7SngvT/hXb/FrwLa+F7LRobP7&#10;L4m+E39sX0M6oEa7tbr+0YPssm0fKVQlTg5OMUAfRWg3ep32kWt9rOlfYbya1jku7H7QJfs8hUFo&#10;94AD7TkbgADjNXKwfhh4MX4b/DvQfh3Hrd9qi6Dotrpy6lqUxkubsQRLH50rH70j7dzN3Yk1vUAF&#10;FFFABRRRQAUUUUAFFFFABRRRQAUUUUAFFFFABRRRQAU2X7nP/wCunU2Q4XPvQB5n4j1bxH8F/Ecn&#10;iW+vp7/wvqVwPtfnSFpNNlY43LnrGTjjt+Vej2k0NxFHNbtlXUFfp1rg28BeJfiH4yk1r4kW4t9H&#10;024/4lGirMHW4YdJ5cEgj0Q8+uMYPexAJtQDGOKAJqKKKACiig5xxQAfhRjPUVSk1O/R2RdBuGAb&#10;AZZY8H35ak/tXUP+hduP+/0X/wAXQBexnqKMD0qj/auof9C7cf8Af6L/AOLo/tXUP+hduP8Av9F/&#10;8XQBewPSjA9Ko/2rqH/Qu3H/AH+i/wDi6P7V1D/oXbj/AL/Rf/F0AXqMZ6iqP9q6h/0Ltx/3+i/+&#10;Lo/tXUP+hduP+/0X/wAXQBewPSjA9Ko/2rqH/Qu3H/f6L/4uj+1dQ/6F24/7/Rf/ABdAF7A9KMD0&#10;qj/auof9C7cf9/ov/i6P7V1D/oXbj/v9F/8AF0AXvwowOuKo/wBq6h/0Ltx/3+i/+Lo/tXUP+hdu&#10;P+/0X/xdAF7A9KMD0qj/AGrqH/Qu3H/f6L/4uj+1dQ/6F24/7/Rf/F0AXsA9RRgelUf7V1D/AKF2&#10;4/7/AEX/AMXR/auof9C7cf8Af6L/AOLoAvYHpRgelUf7V1D/AKF24/7/AEX/AMXR/auof9C7cf8A&#10;f6L/AOLoAvYz1FGB6VR/tXUP+hduP+/0X/xdH9q6h/0Ltx/3+i/+LoAvYHpRgelUf7V1D/oXbj/v&#10;9F/8XR/auof9C7cf9/ov/i6AL2B6UVR/tXUP+hduP+/0X/xdH9q6h/0Ltx/3+i/+LoAvUVR/tXUP&#10;+hduP+/0X/xdH9q6h/0Ltx/3+i/+LoAvUVR/tXUP+hduP+/0X/xdH9q6h/0Ltx/3+i/+LoAvUVR/&#10;tXUP+hduP+/0X/xdH9q6h/0Ltx/3+i/+LoAvUVR/tXUP+hduP+/0X/xdH9q6h/0Ltx/3+i/+LoAv&#10;UVR/tXUP+hduP+/0X/xdH9q6h/0Ltx/3+i/+LoAvUVR/tXUP+hduP+/0X/xdH9q6h/0Ltx/3+i/+&#10;LoAvUVR/tXUP+hduP+/0X/xdH9q6h/0Ltx/3+i/+LoAvUVR/tXUP+hduP+/0X/xdH9q6h/0Ltx/3&#10;+i/+LoAvUVR/tXUP+hduP+/0X/xdH9q6h/0Ltx/3+i/+LoAvUVR/tXUP+hduP+/0X/xdH9q6h/0L&#10;tx/3+i/+LoAve+KMAdBVH+1dQ/6F24/7/Rf/ABdH9q6h/wBC7cf9/ov/AIugC9RVH+1dQ/6F24/7&#10;/Rf/ABdFAF6iiigAwPSjA9K4zxh8avC/g3V7jRryz1i6ksoVm1CTTdGnuI7SMqSGkZFIXgE9c456&#10;Vb1z4reEtE8OWPib7XcXlvqhUaaum2slxJcswyAiRgsePbjvQB1GB6UYHpXN+BPiX4d+IUV4NEe6&#10;hutOnWHULDULR7e4tnZA6ho3AYAhhg4wecdDV3VfF+j6Prun+HL67ZbzVGcWcMcbOW2LlicD5QB3&#10;OBQBr4HpRgelcr4w+MHgPwL4h03wr4i8QpFqGrXEcNlZxxtJIxdtoYhQdq7uNzYGe9ani/xp4c8C&#10;aDN4l8WaxFZWcA/eTStxnsAO5PYDk0Aa2B6UYHpWX4M8W6J468NWvizw5dPNY3se+3kkhZCwyR0Y&#10;AjkHqK0pSQOtADsD0owPSseLxx4Sn17/AIRWPxTp7als3fYFu0M2312A5xWqj5PD5oAfgelGB6U2&#10;Riq5zUa3Ef2j7P5w37clM849aAJsD0owPSihjhSaADA9KMD0rifi9+0P8DP2f7PT9S+Ofxg8N+D7&#10;fVrz7Jpc/iTWIbNLuc4/dRmVgHfkfKOea7agAwPSjA9KKwfD3xK8BeL/ABDrXhLwt410vUdU8OXE&#10;cGvadY3ySzadJIu9EmRTmNmXkBgCRyKAN7A9KMD0oByM1T1fV9O0LTrjWNY1GG1tLaJpLi4uJAiR&#10;KBkszHgADvQBcwPSjA9KzH8U+H0urGyOv2gm1KNn0+E3C7rlVAJKDPzABhnGeorRiLFcse9ADsD0&#10;owPSiigAwPSjA9KKKADA9KMD0oooAMD0owPSiigAwPSjA9KKKADA9KMD0oooAMD0owPSiigAwPSj&#10;A9KKKADA9KMD0oooAMD0owPSiigAwPSjA9KKKADA9KMD0oprkgcUAOwPSjA9Ky9A8V6H4lkuYtF1&#10;SK4ayuDDdLG3MbjqCP8APStSgAwPSiiigAooooA4H40+L5otO/4Vp4XjS517xFbyW9tAyllt4GG2&#10;S4kweFUE45GWwPWr2lxeGPgV8KrSxvr5lsdFsVi8x8lnI7AdyT0FZfjD9mbwD408bXnxAv8AV9et&#10;dRvo445msNVMShUQKqgY4HGcdySaseKf2d/A/jHwhpfgvXNT1mS10m4E1rMupETM4HBdsfNj3HWg&#10;Cr8EvBuqWuo+IPi14m0/7HqnjC6hnksVz/o1rDH5dvG2T/rNuWY8cvj+Gofh2kfj/wCK2ufFKaKO&#10;S103Oj6FIUVvlU/vpEbGRufI68it7wL8GdA+Hy3w0jxDrlw1/CI5H1DUjMY8ZwyZHyn5uv0rY8G+&#10;DND8CeHLXwv4fidbW1XCeY25m5ySx7k9zQB53+0xo+k2n/CJava6dBHdXXj7SUurpIQJJlQy7QzY&#10;ywG5sZ6bjjqa9A8c6LpGq+G7qTU9Mt7hrW1lmtWmhDGKQIcOuR8re45o8Z+AtA8eQ6dBr6zFdL1W&#10;HUbXyZNv76LO3PqOTxWpe2UOoWU1hcbvLmhaOTaedpGDQBwv7LX/ACQLw2fW0c/+RXqx+0zq3iHQ&#10;P2dPHmveErmaHVLLwZqk+mzWzFZI51tJGjZCOQwYAjHOQK6TwV4P0fwD4Xs/CHh9ZBZ2MZSATSbm&#10;wWLcnvyTWlPBDdQtb3MSyRupV43XKsD1BHcUAfIf/BPL9jb9hrwv+zJ8Of2ivhr+z34F1jxk3hWD&#10;V7j4gS6Da3muXWqyw77qWTUHQ3DTGZpULM+4fd4AxXm/7P37Tv7V1x8KP2Y/2tvGP7UN14rj/aB1&#10;nS4de+GY8O6PDpuiJqWmXF+0djLBbJe7rN4RB+/uJiRu8zc+CPqjwH+wX+yP8L/ievxk+HvwXsdH&#10;8RJcTTR3tjeXCRq8qsshEPmeUNwZs4THOevNSeAf2E/2R/hd8T5PjL4B+Bmj6Z4ja4uJ11CDzSsM&#10;k7bpXiiZzHEWJPKKuMkDAJoA+M/hn+0Z+3Ve/s7eCf2vPG37XWo3g1b476V4YuvA9r4P0SLTLnSL&#10;jX009lkk+xG6WbypCTJHOgyqkKPmz61pfhH4l3X/AAWM8aabb/tJeKLWzh+BfhXUotLjsdMaIxvr&#10;viFWtQHtGIjAiAMgPmkPhpDhNv0ha/sw/AOy8AWHwttfhfpqeH9L12HWdP0lY28qC/huRdRXAGfv&#10;rOokHONwqH4ofsp/s+fGfx1ofxO+Jnwzs9U8QeG9v9i6s00sU9uolEqruidd6iQBgrblBzxycgHg&#10;HiPxl+1V8bv+CiXjn9mnwd+1NrHw98H+E/Buk6xa/wDCM+GdHub2a5mO2SJ5NRs7lfJI+bAUOG6M&#10;BxVnx94z/aL+Mv7ZHjr9mXwZ+1prHws0v4a/Cvw9rseraT4f0W5uNcutTudXiluLr+0bOdFghGlx&#10;7VgWH5p5t5I8sJ9K6X8JPhvovxJ1P4waV4RtYfE2s2ENlqmsIp865t4v9XGxzjC9uK5P47fsY/sw&#10;/tMarZa78cfhDp+vX2n2klra3ks00MggdgzRM0LoZEyM7WyBlsAbjkA+Tv2svjX4t/aO/wCCHmn/&#10;ABy8d29nFrHibw9pN7qK2EZSEytdRglFJOASM4yetffglOM/0ry34vfsQfspfHnwzpvgv4tfBXS9&#10;Y0fR7NbXTdLkklit4IVOVQRxOq4BAxkV3ngD4e+D/hd4Rs/AfgTRxYaTp6MlnZrM8gjVnLkbnZmP&#10;zMTyT1oA8J/b9+M/xg8Dax8JvhH8IvG174Rn+JHxCh0bUvGVhptpdTaZbiNnZI0vIZoPNlxtUujA&#10;bWwD2+KIvjt8df2OtS/aw1PwZ4/1bxh4uuPjn4C8LHxc2l6aupJHqk9vZPceUIo7EXUcd0RDuhEH&#10;mCEyxuu/d+nvxf8Agj8Kvj54Nk+H/wAX/BlrrmjyXCTmzumddsqfddWQqysMnBUgjNcj4W/YX/ZJ&#10;8F/DzxF8KfDXwM0a30DxZEsfiTT2WST+0du7Y0juxcuu47X3blOCCCBgA8p/4J++Ov26dX+KHjjw&#10;r+0xpHjC48HQ6fY3ng/XviFpei2urG5cyJc2hXR0igeBAiSK7RCTMrAswAxsf8FiYDd/8Eqv2iLb&#10;ftaT4O+IE3embCYV6r8Cv2V/gJ+zTa31l8Efh/HocepSK98sd9cT+ayjAOZpHI49MV0vxH+GvgX4&#10;veAdZ+F3xK8NW+seH/EGmzWGtaVeKTFd20qFJInwQdrKSDz0NAH5efst+KraD9oD4UxeItchvPDX&#10;7OHh+T4W3uq3UG6a01rQf7St9UuQTmQLcWkGmTHk7gE64zXq37OP7ZXxu8aftY/B210L4xfFzxB8&#10;PfileeIDGvxI8IeFrGyura3066uYJLJ9Mt47v5ZIVAMpwyZ3ZY19k6J+yt+zx4c13VPEuifCTR7e&#10;+1rxFca9q1xHb83epTwLBNcvzhneJFRuMECuf+FH7Af7H3wO8X2Xj34U/AvStG1fTZp5dNvLeWZz&#10;aNNG8cpiDuyxhkkdSFAGGPFAHi37CXiz9rf9qHxf46+KfxG/a01jT9D8FfGrxP4Z0nwVoPhfRo7P&#10;UtNsr6WOD7ZNNZSXJlUNs3QTQgpDFkFzI8mh8GL/APae/ar+M/xL8Uxftua34J0TwP8AEu98N6f8&#10;P/CPhjQZU+zWbBRNeS6hY3NyXuPv/JJEoX7g719LfDr4R/Db4SWWpad8N/CFpo8Gsa5daxqkdmpA&#10;ub65kMk9w2SfndyWPvXCePP2DP2R/iX8Tm+M3jL4K6fceJpJIpJtWt7q4t5Jnj+40ghkVZGHqwJo&#10;A+Tv+Ckf7bvxl+ENv8XPif8As6fGz4rW6/B7ToTr2n2fg/wtP4St9SS2ivRZXVxewjUCZoZ7dX8q&#10;UFRcR+Ud+RXe/tjfEz9s/wALeI/Dfxj0D4leONB+Ep8BxXHiST4VeH9Av9RsNSZvMe6uYtYtJ91q&#10;sJH+pdWBByj17d8Sf+CfX7Gnxg8a6x8Q/iZ8AdF1jVvEFq1vrlxeNMUv4zbm3IliDiOQ+SdgYqWA&#10;C4IKqRc+K37Dn7K/xv1az1v4pfCO11a40+xjs7TzL+5jRIExtj2RyqrAY7g+9AHdfC3xNpPjP4be&#10;HvFvh/xbJr9hqmhWd5Za5NCkb6jDLCjpclURFUyKQ5CooBbhVHA3qr6RpGmaDplvoui2MVrZ2duk&#10;FrawIFSKNFCqigdAAAAOwqxQAUUUUAFFFFABRRRQAUUUUAFFFFABRRRQAUUUUAFFFFABTZPu9KdT&#10;ZQCmDQB5R8ZVt/BHi3TvG/gW6aPxNfTLA+k26bhqsZxkSLngqBnf2A9gR6laT3MsMbXMKxyMoLoG&#10;zg46Vzvhb4a6bofie+8Y6jfyalqd7IfLurlRm3hPSJB2HqeprpxGobdigB1FFFABRRQRkYoAKKz5&#10;dN11pWaLxFsUsSq/ZFO0enWm/wBmeIP+hm/8k1/xoA0qKzf7M8Qf9DN/5Jr/AI0f2Z4g/wChm/8A&#10;JNf8aANKis3+zPEH/Qzf+Sa/40f2Z4g/6Gb/AMk1/wAaANKis3+zPEH/AEM3/kmv+NH9meIP+hm/&#10;8k1/xoA0qKzf7M8Qf9DN/wCSa/40f2Z4g/6Gb/yTX/GgDSorN/szxB/0M3/kmv8AjR/ZniD/AKGb&#10;/wAk1/xoA0qKzf7M8Qf9DN/5Jr/jR/ZniD/oZv8AyTX/ABoA0qKzf7M8Qf8AQzf+Sa/40f2Z4g/6&#10;Gb/yTX/GgDSorN/szxB/0M3/AJJr/jR/ZniD/oZv/JNf8aANKis3+zPEH/Qzf+Sa/wCNH9meIP8A&#10;oZv/ACTX/GgDSorN/szxB/0M3/kmv+NH9meIP+hm/wDJNf8AGgDSorN/szxB/wBDN/5Jr/jR/Zni&#10;D/oZv/JNf8aANKis3+zPEH/Qzf8Akmv+NH9meIP+hm/8k1/xoA0qKzf7M8Qf9DN/5Jr/AI0f2Z4g&#10;/wChm/8AJNf8aANKis3+zPEH/Qzf+Sa/40f2Z4g/6Gb/AMk1/wAaANKis3+zPEH/AEM3/kmv+NH9&#10;meIP+hm/8k1/xoA0qKzf7M8Qf9DN/wCSa/40f2Z4g/6Gb/yTX/GgDSorN/szxB/0M3/kmv8AjR/Z&#10;niD/AKGb/wAk1/xoA0qKzf7M8Qf9DN/5Jr/jR/ZniD/oZv8AyTX/ABoA0qKzf7M8Qf8AQzf+Sa/4&#10;0f2Z4g/6Gb/yTX/GgDSorN/szxB/0M3/AJJr/jR/ZniD/oZv/JNf8aANKis3+zPEH/Qzf+Sa/wCN&#10;H9meIP8AoZv/ACTX/GgDSpGXcMVnf2Z4g/6Gb/yTX/Gj+zPEH/Qzf+Sa/wCNAGgIwDnNOrN/szxB&#10;/wBDN/5Jr/jR/ZniD/oZv/JNf8aANKis3+zPEH/Qzf8Akmv+NFAGlRRRQA3zBnAFNM2G27f/AK1c&#10;P8R9a+MWkNqGseFbPQ49L0uza53ag0jS3W2Msyjbwg4wCazNR+Nmsal4D8J6z4O0CM6l4vmjis4b&#10;wt5dvlSzs+3nCgE0Aem+avejzeM4rifhv408Xah4n1n4feP7C1j1TSY7e4jurHcIby2mDBZFDcgh&#10;45FI6cCrur+O7uH4m6b8PNE01bhprWS71S4bOLWEcJ0/iZuMHtQB1IlBGQKPMHXFeb/FX4w+K/AX&#10;i7RdG0vwV52n6hq1nZ3WqXUhVA07sAsQH3mAQk9hlfWuk+JPirX/AAf4Xk1Tw14Xk1a8ziO3RtqJ&#10;wTvkb+FRjmgDpVYN0pa5f4N+Nb34i/DfS/G2o2MVtcahbl5YIWJVCHZcAnntW9rmt6V4b0e68Qa7&#10;fR2tjY20lxeXUzbUhiRSzux7AKCT7CgC1RXz58Cv+ChfhL9o3xXpdt8LfgT8SLvwlrUkqaX8Qp/C&#10;ssWk3AQsPNWRh/qWKELL908Y617Lo/xQ+HPiDXJfDOh+O9HvNQh3edY2upRSTLg4OUDZ4PXjigDe&#10;orm4fjH8J7i5FnB8S9BaZrgW4iXV4SxlOcR43Z3HB461Jd/Ff4aWOsL4evPH2jRX7TeUtlJqkSzG&#10;TONuwtnOe2M0AdBRXJ+LvifJ4e8deHfA+laLb6hLrN1Il8x1iCCSwhWMsJhE53zgkbdqcjOTxWl4&#10;p+IvgXwO0K+MfGGl6X9pYi3/ALR1COHzMYzjeRnGR+Y9aANqisPXPiT4A8L7f+El8aaXp++ESp9t&#10;1COPdGTgONxGQTxmjUviV8PtH0C38Vat420m1026YLa6hcahGsMzHOAjlsMTg8A9jQBuUVw/xO/a&#10;M+Dnwi+FV58a/GvjvT7fw1YxCSXVI7pHjYF1QbSCQ3zMBxW3pXxK8Dax4YPjKy8UWB0xIg81412g&#10;jiBAPzNnC8HuaAN2isvwx438I+NbFtT8H+JbDVLeOTy5J9Pu0mVX/ukqTg+1O8V+LvDvgbw1qHjL&#10;xdq0Gn6XpVnJd6jfXUgSO3hRSzyMT0UAEk0AaVFeG/s0fty6J+1FrNq/g34C/EbSvDeraKuq+H/G&#10;HiLwtLZ6fqNswQoyu4+XesisgPLrkjpXqmjfFH4ceI9Zbw74f8eaPfX8ZYNZWepRSSjb975VYnjv&#10;6UAb1FeS/D79qC+8W/tV+Mv2VPEfwrvNE1Dwr4U0vxFa6tJqkFxDqdhf3mo2sTKsfzRMH02YlX5A&#10;Za7+8+JHgLT/ABFH4QvvGWlQ6tMyrDpkuoRrO5PQBCdxJ7cc0AbdFYPib4n/AA78GXH2TxZ440nT&#10;Zdiv5V9qEcTBWJCnDEYBIIHqQaNb+KHw68Nvax+IPHWj2LXyB7NbzUoozMp/iUMw3D3FAG9RUcd1&#10;HMiyxMGVlBVlbIIPTFeV/tQfti/Cz9lS28P2fjSy1jV9e8Xai1j4T8K+GtMe81HVZ1Xc4ihQZ2op&#10;BdzwoYZ60AesUV4T4q/bQ8SeHP2T/FX7UL/sx+MrV/CNneXmp+EvECx6ZfPb20PnSSxmb5XXYDtI&#10;+8QQORXpXww+Lvh74k/Cvwr8UyBpdv4s0u0vNPs7ydfMDXEIlWHPRnxngdcHFAHWUV5X+1V+1b4O&#10;/ZW+Ft58Tte0qTV1sNW0uxu9NsbqNJojfXaW8UjbvuqC+7nqFOK7zw98QfA/i23nu/Cvi/S9SitT&#10;i5ksb+OVYeM/MVJ28c80AbFFYfh34k+AfF11cWPhXxnpWpTWq5uYbHUI5WiGcZYKxIGe9N0L4n/D&#10;vxPrEnh7w5440m+1CFWaaxs9QjklQKcMSqkng8Hjg0Ab1FFeDeOv2+/BHwx+L1j8NviL8IfH2h6T&#10;qXiK20Cy8b6n4ali0mbUrghbeFZjwUkYiNZPumRgnU0Ae80V88/Ff/gpH8GfhJ8Utc+HeseDvFl9&#10;YeEbm0t/Gni7TNDebS9CmuUR4knnHA+WRC39zcM1sfHT9vn4G/AX42eC/wBn3xE+pX3ibxpqlnaW&#10;trpti0kdilzIYoZ7iTG2NGcFVycsQcdKAPbqK8T/AGi/24PBP7PXjVPhz/wrXxh4t1yPw/8A29qm&#10;n+EdDe8bT9L8ySP7VLt6AvFKFXqxRsdK9M+FXxP8G/Gj4c6P8VPh9qn2zRtdsUu9PuNu0lGHRgeV&#10;ZTlWU8qwIPIoA6CiiigAooooAKGO0ZNFNk5XGaABZAxwBTq43w/8UI5vGd14E8VaZ/ZeoRyF9PV2&#10;+S8h7Mh7n1H+FdgHBOBQA6iiigAooooA8J/aD+O/gBvGp+Bmv+NE0exSJJfFF60cocxsA6WkexSS&#10;XUhmboFOMkkga3j3xT4ZttI8CfFDwehuvC2k6kftV1ZwuRbWrxGIS7Mbyqk84HA5r1WbSNPuZTPc&#10;abbyOeryQqxP6U9bKFIvsyW0Yj248vaNuPTFAHmfw08T6X4/+LXiX4s6OZU8P2+hWWnWerXEflw3&#10;bRPczTSJvwdiCVF3EbSQ2CcGrvwFtn8Uf2x8ZL6JhN4ivD/Z4kRQ0djGdsS5BOQQNx969AisYIYf&#10;s0VvGseMbFUY/KpIIY7eJYYY1VV4VVXAA9KAPLv2n0IsPBoB5/4WBpn/AKE9d94px/wi+ohcf8eM&#10;34fIa0bi2iuCvmwq+1gy7gDg+v1pfKJJ3qG3daAOD/ZZx/woTw5x/wAuj/8Ao6Sr/wC0N4O1r4if&#10;Afxp4B8NlP7Q1vwnqNhYrI21TNNbSRoCew3MMntXW28EdvH5UUSoo+6qjAFOlRmA20AfLf7D/wC1&#10;d4QPw08C/steMPhf8QPC3xA0Dw1Bo2paNqnw11gafFcWVsEdl1RLU6c8biLerLcfNvC8P8tfH3wS&#10;0v4jfEz9pv8AZ9+L9n+zfY+GfFkfi+a4+LVj4R/Zz1DwuPCzXVhcPJYXWr3EgTWUFwpja4t1eGR4&#10;RKfKEsQf9YzG5XGPrR5b/wCe9AH436d+xBe6X8CNU8V2f7Jt3B4rj/Z/8QahaXcfgd1vB4kTX91r&#10;cLiLd9vERJjcfvvLJ2naTRq/hz4U/FFv2tPhLovwK1DXvjZq/wC0uB8N/E1t8N729/stkj0aSKYa&#10;zHayQWEcDi5maKSeMkeYQjeeA/7IeU5G2uJ+Df7O/wANPgPqPjLVfhxpdxazePPF03iXxE1xePN5&#10;2oSwQwO67ifLUx28Q2LgAgnuaAPkT9tf4heFvAP7Yn7NWq+KfAnjLVtZ8C6jeT+O/Enhr4T65qsc&#10;ME2kPEjG6srGRJVaY/6tGZlJyyrUX7QknwUsv2z/ABX8YP2x/wBmrxD8SPhz4z+Dnh6P4Uj/AIVH&#10;f+IxaXcNxq0mp2YtI7aWXSrmVLvS2Lzx24k2qpfNswT71McmeBS+W27JFAH5y/svfsZ654x/aC+C&#10;UP7YXwHuPED+Gf2Y47LUv+Eu08alZwamdSkPkzPIJIZLhYypAYsyjkY61z5Txv8ACv8AZh+EPwT8&#10;ffs0abH4B/4Tzx3Pq2teKPgRf+NR4deDXL86VawaLZgTwCe2mkeK9CmKKK3Ee0/aYyP06MTEZo8u&#10;Tr/KgD8z/Bn7Mvj7xt/wRa+Knwql+ANwuvL4+8VXnhjwreeEU06aO1HiB54ha2bvItujW65jjjdl&#10;K7VVmBGfQ/2n4fDf7R/7CnhXWv2cPhLrkPhPw/8AFLwjqvxR8E3Xwwv9Ju9T0Oy1SyudVg/s67tY&#10;pbwC2V2eOOOX7QsTwoJGfYfu3y5D1/8A10eWx4K0AfHP7B3hjwPqH7YfxQ+L/wCzX8D9W8B/CXUv&#10;Cejafb2t54MufDVtq2vxSXD3V5DplzFBImIJLaBpmhj8xoDjeoDn2r9vX4I+L/2kf2J/iv8AAD4f&#10;3NnFrnjT4e6to2jyajM0dutzc2kkUfmMqsypuYZIViB0Br1wxMe9AjbH3aAPgvwX+1v8dPiT+1P8&#10;OY/g34T+LmnWMHwt13/hZHwo8UfD6bTdF0nWrSKy+xW8epz6ekUsryvdw+ZBdzQOsaug2/M3lP7G&#10;mn+LfiN+2B8CfivL+zppfhPWbPVPEsnxDtPDP7ON/wCE4tEkm0q9RILjUrliupB5Cn7yJTE7lW3A&#10;7VP6leUwPFHlMvQUAfFfhb9ovwFa/wDBXLx1rdx4U+IiabqXwn8L+EbLWG+EfiL7DNq9lrniN7mE&#10;XP2DydiJeWzfaC/kMsoKyMAcfMHjH9l6/wDFX7QPxF8F/tMeNPF3hfxbqXxaudV8J+JtG/Zxv9eu&#10;5LB51ksp7PxDZLKLNVUbfLleLyehXFfrmYs0CJupP/1qAPyn/bv8M/ALVv2uvjp4J+OPjP7L4J17&#10;S/Bmq+IfF0vwb1bxfcaHNYzz3F5p0V5p8UsOkxLawWkxS5KtGdSknKOkgB9G+OfhH9nzw78ffiX4&#10;p/aB/Zk1b4had4w8CaXB8D/EVh8N7vxNaWtumnLC9lD9lt5xpkrXWZvMdIkIYN5mQVH0x8RP+Ccv&#10;wK+JOq+Pr/U/E3j7T7X4nXq3XjbRtD8eXtnY6nJ9jhsn3wROExJbW8MUgxh1QA5r27QPDmmeF9Ds&#10;/DehWa29nYW8dvaQJ0jjRQqj8AKAPNP2H/BXxY+Hf7H3w48DfHK8abxZpfhGzt9a8yQSPDIsYxC7&#10;gkSPGm2NnBIdkLZOc15N+2tD4n+D37ZPwa/bFu/AnizxF4N8M6TruheKk8JaNJqdxpH21IfJvTaQ&#10;brieMtGyP5EcjqAvykdPrAxSbcBqPLI+79aAPlP9sz9qr4W/E/8A4J4/ErXPA2gfEK+/4Sjwrrfh&#10;vRNPT4QeJEv7jUZNPm8tDZtYC4jjbcAJ3jWHccb88V5P4m+Itx4p/YS/Z7+Ing/4V/ELU4fg74+8&#10;MXPj7R/+Fd6raapZw2+lz29xJDY3dvFPeLG9zFn7OkuRu27ijAfoJ5We2D2PpQI3HpQB+Vn7aVv4&#10;3/as8F/tKeNfhN+z38SNX0zxFe/DODw/Y3fg+90q812O1vbg3LW8d3HFIiqGG4yCMp1cKCCer1r4&#10;Oa58aPFfx48Tf8E1fhZc/D/wvrH7Pdn4bs4Zvhvd+Ek1fxIlzqUmyG1vba1fzFtJoYjdFAh86NRI&#10;TCwT9KPKbOMUGNyc4oA/ND/gnB+y98OIfjn4f+KOm/EPxLo+veFfh7c6X4v8K2f7OGo+D7e+jlg8&#10;t4ri+khSHUZIpv3iNE0jMy7hwSa2/wDgnloPgT4Q/tU6L8NP2ZfhhceKvA1x4Z1Rr3xt4w/Z71Hw&#10;n4k8Lok1q0Ntcaxe2lsNZS4eSX5ViWZfsweV5i2+v0U8pl4HPc0bH7CgCQdK+CvHn7S3gD9qv9tH&#10;S/h98YfDHxO8P+A/hj44gXw3oUnwX8TyR+MfEiHy4dRnvI9Pa1g0u0eTMRaX99OPPcww20bXP3qK&#10;jaJic/kaAPzP/aA+H/xB8CeCv2mv2N2+H3i7WPFPxs8eNrPw51LRvCd9dWN9BfSxTMs18kbWtl9m&#10;IeI/aZos+WCoIIz9Gft4/DfxnfaF+z3onhvQtT1qTQPjd4Zm1W4sLGSYw28KyLJcy7FOyMdS7YAz&#10;ya+pBE+Oad5fGAKAPkT/AIKA6b4T+HHxKh+Ofhbx98XNL8f6n4NOgWOj/DnwTcapb6/bxzzTW9rc&#10;Trp9xFYN587/AL+SWIKrknIAI9V/4J4/A3xf+zf+xn4F+D3xAk3a5punTXGsRmYSGG5urmW7khLg&#10;kSNG05jLjhihYcGvZWjJOaWNSo5oAdRRRQAUUUUAFNkOEzmnUjgkcCgDyT4rzR/F3xPa/DbwTZRy&#10;32mXS3F94h5C6SM5wrAjdI2Mben5Er6tZ20ltBHDJM0hRAGkbGW461W0fw9pOhed/ZOlwW32iZpr&#10;jyYwvmSHqx9SeKv0AFFFFABQTgZooIyMGgABzzRWXP4J8I3Mz3Fx4cs3kkYtI7QAlmJ5Jpv/AAgX&#10;gv8A6Fex/wDAdaANaisn/hAvBf8A0K9j/wCA60f8IF4L/wChXsf/AAHWgDWorJ/4QLwX/wBCvY/+&#10;A60f8IF4L/6Fex/8B1oA1qKyf+EC8F/9CvY/+A60f8IF4L/6Fex/8B1oA1qKyf8AhAvBf/Qr2P8A&#10;4DrR/wAIF4L/AOhXsf8AwHWgDWorJ/4QLwX/ANCvY/8AgOtH/CBeC/8AoV7H/wAB1oA1qKyf+EC8&#10;F/8AQr2P/gOtH/CBeC/+hXsf/AdaANaisn/hAvBf/Qr2P/gOtH/CBeC/+hXsf/AdaANaisn/AIQL&#10;wX/0K9j/AOA60f8ACBeC/wDoV7H/AMB1oA1qKyf+EC8F/wDQr2P/AIDrR/wgXgv/AKFex/8AAdaA&#10;Naisn/hAvBf/AEK9j/4DrR/wgXgv/oV7H/wHWgDWorJ/4QLwX/0K9j/4DrR/wgXgv/oV7H/wHWgD&#10;WorJ/wCEC8F/9CvY/wDgOtH/AAgXgv8A6Fex/wDAdaANaisn/hAvBf8A0K9j/wCA60f8IF4L/wCh&#10;Xsf/AAHWgDWorJ/4QLwX/wBCvY/+A60f8IF4L/6Fex/8B1oA1qKyf+EC8F/9CvY/+A60f8IF4L/6&#10;Fex/8B1oA1qKyf8AhAvBf/Qr2P8A4DrR/wAIF4L/AOhXsf8AwHWgDWorJ/4QLwX/ANCvY/8AgOtH&#10;/CBeC/8AoV7H/wAB1oA1qKyf+EC8F/8AQr2P/gOtH/CBeC/+hXsf/AdaANaisn/hAvBf/Qr2P/gO&#10;tH/CBeC/+hXsf/AdaANaisn/AIQLwX/0K9j/AOA60f8ACBeC/wDoV7H/AMB1oA1qKyf+EC8F/wDQ&#10;r2P/AIDrR/wgXgv/AKFex/8AAdaANaisn/hAvBf/AEK9j/4DrR/wgXgv/oV7H/wHWgDWorJ/4QLw&#10;X/0K9j/4DrR/wgXgv/oV7H/wHWgDWorJ/wCEC8F/9CvY/wDgOtFAGt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Sbl9aNy+tAC0Um5fWjcvrQAtFJuX1&#10;o3L60ALRSbl9aNy+tAC0Um5fWjcvrQAtFJuX1o3L60ALRSbl9aNy+tAC0Um5fWjcvrQAtFJuX1o3&#10;L60ALRSbl9aNy+tAC0Um5fWjcvrQAtFJuX1o3L60ALRSbl9aNy+tAC0Um5fWjcvrQAtFJuX1o3L6&#10;0ALRSbl9aNy+tAC0Um5fWjcvrQAtFJuX1o3L60ALRSbl9aNy+tAC0Um5fWjcvrQAtFJuX1o3L60A&#10;LRSbl9aNy+tAC0Um5fWjcvrQAtFJuX1o3L60ALRSbl9aNy+tAC0UBgehooAjw3pRg+lfi7/w9F/b&#10;a/6LA/8A4LoP/iKP+Hov7bX/AEWB/wDwXQf/ABFfKf635Z2l9x++f8S7cbf8/KX/AIE/8j9osH0o&#10;wfSvxd/4ei/ttf8ARYH/APBdB/8AEUf8PRf22v8AosD/APgug/8AiKP9b8s7S+4P+JduNv8An5S/&#10;8Cf+R+0WD6UYPpX4u/8AD0X9tr/osD/+C6D/AOIo/wCHov7bX/RYH/8ABdB/8RR/rflnaX3B/wAS&#10;7cbf8/KX/gT/AMj9osH0owfSvxcP/BUf9toH/kr7/wDgug/+Io/4ej/tt/8ARXn/APBfB/8AEUf6&#10;35Z2l9wf8S7cbf8APyl/4E/8j9o8H0owfSvxc/4ej/ts/wDRYH/8F0H/AMRSD/gqN+23nB+L7f8A&#10;gug/+Jpf64ZX2l9wf8S7cbf8/KX/AIE/8j9pMH0owfSvxcH/AAVG/bbP/NX2/wDBfB/8RS/8PRf2&#10;2v8AosD/APgug/8AiKf+t+Wdn9wf8S7cbf8APyl/4E/8j9osH0owfSvxd/4ei/ttf9Fgf/wXQf8A&#10;xFH/AA9F/ba/6LA//gug/wDiKP8AW/LO0vuD/iXbjb/n5S/8Cf8AkftFg+lGD6V+Lv8Aw9F/ba/6&#10;LA//AILoP/iKP+Hov7bX/RYH/wDBdB/8RR/rflnaX3B/xLtxt/z8pf8AgT/yP2iwfSjDelfi7/w9&#10;F/ba/wCiwP8A+C6D/wCIo/4ei/ttf9Fgf/wXQf8AxFH+t+WdpfcH/Eu3G3/Pyl/4E/8AI/aLB9KM&#10;H0r8Xf8Ah6L+21/0WB//AAXQf/EUf8PRf22v+iwP/wCC6D/4ij/W/LO0vuD/AIl242/5+Uv/AAJ/&#10;5H7RYPpRg+lfi7/w9F/ba/6LA/8A4LoP/iKP+Hov7bX/AEWB/wDwXQf/ABFH+t+WdpfcH/Eu3G3/&#10;AD8pf+BP/I/aLB9KMH0r8Xf+Hov7bX/RYH/8F0H/AMRTT/wVH/bbzgfGB/8AwXQf/EUf63ZZ2l9w&#10;f8S7cbfz0v8AwJ/5H7SYPpRg+lfi3/w9H/bb7/F9v/BfB/8AEUo/4Kj/ALbX/RYH/wDBfB/8TR/r&#10;flnaX3B/xLvxt/z8pf8AgT/yP2jwfSjB9K/Fs/8ABUf9tv8Ah+MDf+C+D/4mlH/BUb9ts/8ANYG/&#10;8F8H/wARS/1wyztL7g/4l242/wCflL/wJ/5H7R4PpRg+lfi7/wAPRf22v+iwP/4LoP8A4ij/AIei&#10;/ttf9Fgf/wAF0H/xFP8A1vyztL7g/wCJduNv+flL/wACf+R+0WD6UYPpX4u/8PRf22v+iwP/AOC6&#10;D/4ij/h6L+21/wBFgf8A8F0H/wARR/rflnaX3B/xLtxt/wA/KX/gT/yP2iwfSjB9K/F3/h6L+21/&#10;0WB//BdB/wDEUf8AD0X9tr/osD/+C6D/AOIo/wBb8s7S+4P+JduNv+flL/wJ/wCR+0WD6UYPpX4u&#10;/wDD0X9tr/osD/8Agug/+Io/4ei/ttf9Fgf/AMF0H/xFH+t+WdpfcH/Eu3G3/Pyl/wCBP/I/aLB9&#10;KMH0r8Xf+Hov7bX/AEWB/wDwXQf/ABFH/D0X9tr/AKLA/wD4LoP/AIij/W/LO0vuD/iXbjb/AJ+U&#10;v/An/kftFg+lGD6V+Lv/AA9F/ba/6LA//gug/wDiKP8Ah6L+21/0WB//AAXQf/EUf635Z2l9wf8A&#10;Eu3G3/Pyl/4E/wDI/aLB9KMH0r8XG/4Kjfttg8fGBv8AwXwf/EUn/D0f9tvp/wALgb/wXQf/ABFL&#10;/XDLO0vuD/iXfjb/AJ+Uv/An/kftJg+lGD6V+Lf/AA9I/bazj/hb7/8Agvg/+JoH/BUj9tvOD8YG&#10;/wDBfB/8RR/rflfZ/cH/ABLvxt/z8pf+BP8AyP2kwfSjB9K/Fsf8FR/22if+SwN/4L4P/iad/wAP&#10;Rf22v+iwP/4LoP8A4ij/AFvyztL7g/4l242/5+Uv/An/AJH7RYb0owfSvxd/4ei/ttf9Fgf/AMF0&#10;H/xFH/D0X9tr/osD/wDgug/+Ip/635Z2l9wf8S7cbf8APyl/4E/8j9osH0owfSvxd/4ei/ttf9Fg&#10;f/wXQf8AxFH/AA9F/ba/6LA//gug/wDiKP8AW/LO0vuD/iXbjb/n5S/8Cf8AkftFhvSivxd/4ei/&#10;ttf9Fgf/AMF0H/xFFL/W/LO0vuD/AIl242/5+Uv/AAJ/5Hz7RRRX5mf3AFFFFABRRRQAxm5NfVv7&#10;HP8AwS68VftXfC+H4sP8S7PR9OurmaGCEWryzZjcoSQcKBkHGCeK+U2UE5Nfr1/wR1eOP9ijR/Md&#10;Vzq2oen/AD8vX0XDeBw2PxsoVo3SX6n4541cVZ5wnw5SxWV1OScqii3ZPSzel15Hy540/wCCH/7Q&#10;WlGSXwX4/wDD2rRLykczywyvz6bCv/j1eOfHz/gnp8fv2a/havxV+Kkel2lqb6K1+xw3nnTbn3YP&#10;yArgbTn5q/a4SwsM+YPzr5D/AOC1JjP7IkZ9PE1nj8pK+nzDhvK6OFqVIRaaTdr6H4dwb40cdZjx&#10;BhMBiasZRqVIxbcUnZuzWll+B+TK8nr/APXp1NA+binV+bdD+1OgUUUUAFFFFABRRRQAUUUUAFFF&#10;FABTSQM806tj4fT+CbXxrp9x8RrO6uNFW5X+0IbJtsjJ3A9vUAg47iqpx5qije1++xjiKzoYedRR&#10;crJuy3dui8xvhD4e+O/iDdtZeB/B2patJGyiX+z7N5fK3HALlQdoPqcV6HN+wz+1DBZtfN8M5Nqr&#10;uKR6jbs2P90SZz7YzXrtp+0d8UPHl5H8Lf2JfhvbaPoen4T+0fsKDrksSCCiBifQsTzn5qtJ8Jf+&#10;Cj0N6urj4pWrSK27yjq2U+nlmPb+GMV71PLcK46KUu7irL5X3PyvHcaZ9CteUqGHvtCo5Snb+9y6&#10;R+Z8m+JvCHi3wXerpnjHwxqGk3TJvW31GzeGQrnGQGAJGe9Z6nnGa+sr39pXxBphk+EH7cvwojvr&#10;WRWMWqJZqrg4cb1C4UnlQrJtZc5PJr5Z8QNoT6/eP4Ygmj083L/Y47hg0ix543EYycV5uMwtGilK&#10;nK93s1aS9T7DhvPMwzTmp4qjytJNTjJSpzT/AJXuvToVaKKK4T6oKKKKACiiigAooooAKKKKACii&#10;igBrfe5ru/A/wTbV/D0fxA+Inia38NeG3m8qHULiNpJrp8/dghX5pT3J4UAHng1y3g/Qx4l8W6b4&#10;fdCy3l9HE23rtZgD+ma9XHiuLxH+2B4V0K1Qro+h+KbHTtKsXUBIIknRWwBxksCxPU967sHRpy9+&#10;ptdJLu31fofL8QZjjKPNh8M+VqEqkpdVGOyV+snpd3S7M1b39lzwjZ+E4fEOoeD/AIjWFk0jLJrU&#10;+gxOIlXOZXtllMyJxnJXpXmPxL+EF94Es7bxNo+uWeueHb+TZY61p7fuy/8AzzkU8xyY/hP4Zr9T&#10;L+K3l0+aG4iVozGwZGHBGORX5xfBu5j174p+Jvg1qk0a6R4okvLfy5F3pDcKXaCVF6B1cDB6gE4r&#10;28xy7C0eSCVnLRPz6fI/MeDeMM7zCOIr1JuUaNpSi7NOL3tZJqS3XR7W6nkC57j3HFOpsYxwe3FO&#10;r5Y/dlLmimFFFFABRRRQAUUUUAFFGR60bh60AFFG4etG4etABRQT6UgYGgOthCwyR+Fe2eNPGfi/&#10;wv8AskfDSHw34p1LTkkvNWMi2N7JCHP2p+uwjNeIk966LXfiXrXiH4f6D8N7q1tUs/D0lw1nNGpE&#10;r+dIXbcc46njAHFdmFxEaNOpq02klb1R83n2UyzLGYOfKpQpTcpKVrWcGtnvq0db4R/bP/ap8B6W&#10;ui+FPjpr1rbrkrG10JOvvIGP61W+K37Wf7RPxt0NvC/xS+Kmo6vprXKzrY3Gzy1dc7SAFzxk9685&#10;BGPQU44B5FEswx0qbg6krPS12VHhLhenjI4uGDp+0TupKCTv3TBVAp1N34o3H+7XH0Pol2HUUgYU&#10;u4etABRRuHrRuHrQAUUbh60ZHrQAUUbh60bh60AFFG4etN3jOKAHU053cGjfjrQOv1oHtudr8NP2&#10;gfil8JfDWpeE/AviL7Da6o6vcSeSC8LAAF0bsSAAevAHSvadX/Z08ZeGvg/F8eIv2o3afyVu0b7d&#10;J9ndjyFR93zE9ANuCa+YOfvVdm8R6/NokfhqbW7ptNhnaWGxa4byY3PVwhOAT3OOa9HD4xUqbjUT&#10;lp7utrM+QzjhmeMxUa2CcKbcr1PdUnNdrvqdJ8Vfjv8AEn40xaanj/WFuv7LgMVsywhck/edvVjg&#10;ZPTgVx6Cm4x970FOGM5WuKpUqVZc8m23vc+kweCwuX0FQw8FGK6LRa66DqKQMCcA0gdT0rM6h1FG&#10;4etG4etABRRuHrRuHrQAUUbh60bh60AFFG4etG4etABRSFsUbvSgC94Y1uTw14n0/wAQRhibO8jm&#10;wvUhWBI/HmvZ9W/Zj+K/xD+KC+O/gjpUl1pOqSR6pp+rrcKsduztllLkgb0fOVBJ44zXhDAbsHv0&#10;5xXpfwE/as+KP7Plw1t4Xu4rvTLiTfNpOoKXhLdC64IKtj0ODgZBr0MHWw8ZKFe/LdO66M+T4ky/&#10;NqtN4rK+V1eVwcZbST/VdPU/Rb4h6f4t1P4X6ppHhpYv7YuNLaG3EkpVfMZdp+bt3wa+FfAXwV+I&#10;/wCzj4l1H4tfFzw2tnb6DYzPa/apwy3t3IhWJI2XO47yCT2716Jc/wDBVS8OntHZfCNY7rb8skmq&#10;bo93uuwHH418+/G79ob4l/HvWV1Px1q4+zwsTa6bbrtgt88cKc5OONxyeete1mWOwNTlnFtyW3b5&#10;n5jwXwnxdg/b4XEUo06NX429ZNLpG3dXWuxw8e7q/wB7ufWnUxcKQM04MD0r5X1P3pRUY2QtFIG9&#10;aXcPWgAoo3D1o3D1oAKKMj1ooAbv/wA4o3/5xX11/wAOVf2xv+f3wb/4OJ//AJHo/wCHKv7Y3/P7&#10;4N/8HE//AMj17H+r+bf8+X/XzPzn/iLXh3/0Hw+5/wCR8i7/APOKN/8AnFfXX/DlX9sb/n98G/8A&#10;g4n/APkej/hyr+2N/wA/vg3/AMHE/wD8j0f6v5t/z5f9fMP+It+Hf/QfD7pf5Hgf7NujeGtd+Ik0&#10;Hiq1s5rWDQ764/4mEDSwo6QsysyL8zAEZwOa7Xxx8CfB9z4j1LVLi5h0+1065tLK6XShHFC8rRh5&#10;LmJZmUiFs/IOTXpdp/wRo/bW0uVptN13wtbyPG0bPb69cISjDBUkQcgjgjuDWlof/BJ3/goR4buP&#10;tfh34maTp832VLYy2Xiy8hYwL92LKwg7B2XoK9TDZXjaeH9lVw7et76f5nw+dcd8MYrNnjcFnMYe&#10;5y8vvWet/wCV6262Z82zfCPw/deCda8QeFNfl1K60e4uPtEKhI/9GWaKOOdQxDSKwdydoO3C5wDm&#10;r3i/4HS+A5vEmq6fqN1IvhzxNHp1lI1qAtxk/e+uOcDIr6Em/wCCTP8AwUHufDsvhKf4l6RJpM0n&#10;mT6bJ4rvGt5GL7yxjMW0ncM5IPPPWppf+CVf/BRa5jtYrj4radItiymxV/GF6RBt+6UHlfJjtjGK&#10;n+x8S42+ryT76f5j/wCIjZP7Vv8Atem4ttWfNtp15N3Zq1tE92zwybwb4b1T9onXNB1jQg1qvg/U&#10;L23t1XaPtEehSTowHqJVDD3rG+EvwIi+IdlHe6tJeWEF1c3UVpNuh+9DB5hyjMHbkYJAwPqDX0Rc&#10;f8En/wDgoXe+IovF918S9Jm1a3Xbb6rN4tvGuY16bRIYdyjBPAPf3p9j/wAEp/8Agonpsd7Dp3xV&#10;023XULhp9QWHxheoLqRhhnkAi+diOCWyT3q45Vim7Tw8rczfTVO2m/kzCpx9kVOilhs3pxl7OEbt&#10;zaTjzJtXj1un8rM8e8F/AXwpL4f1jwrNqUjapqmh6NJDqdzbr9ltjc6pbRMytnJwrYzjoWrl0+EH&#10;gGQafql74g1bTbK71rUNNmj1KxVZ45II43jYgEhVbzUVicBSG7DNfQUv/BJb/goFc+GV8Fz/ABF0&#10;Z9HTbs0lvFd59lXDbh+68nZwwDdBzz1qxL/wSq/4KLXOuweJ7n4r6bJqVrF5VrqEnjC+aeJOu1ZD&#10;FuUZJ4BrWWV15JJYZ6enf1/4fyOWjxzldKpUm87heWvXdRSX2Gld72287nyF8QfCM/gbxZc+G7iJ&#10;1a3243yI+4EAghkJUj3BrG3/AOcV9gat/wAEcP23vEWpza1r/iPwvfXlw++e7vPEFzLJI2OrM0BL&#10;H6mof+HKv7Y3/P74N/8ABxP/API9ePUyHNHUbhQdum3+Z99gvFjgOnhIRr5jBzSXM1zWbtr0PkXf&#10;/nFG/wDzivrr/hyr+2N/z++Df/BxP/8AI9H/AA5V/bG/5/fBv/g4n/8Akep/1fzb/ny/6+Z1f8Rb&#10;8O/+g+H3S/yPkXf/AJxRv96+uf8Ahyr+2N/z++Df/BxP/wDI9L/w5V/bG/5/fBv/AIOJ/wD5Ho/1&#10;fzb/AJ8v+vmH/EW/Dv8A6D4fc/8AI+Rd/wDnFG//ADivrr/hyr+2N/z++Df/AAcT/wDyPR/w5V/b&#10;G/5/fBv/AIOJ/wD5Ho/1fzb/AJ8v+vmH/EW/Dv8A6D4fdL/I+Rd/+cV6BoUfgHS/hRFqHiO109rm&#10;+h1KKHdZyNcvMI0EDK4+VArsCc9s17z/AMOVf2xv+f7wd/4OJ/8A5HpX/wCCL/7Z7xx2j6t4SaKM&#10;sY421y4KoT1wPIwM4GcdcVtQyXNqLb9g3/XqeZmXiX4fZhGnFZnGKTu7cyez8u58+zfDjwmvibSf&#10;B0Wrah9svtJtLu4maFPLQzWYuNi/Nk43KvI559qn0X4MW174ZXxFf6nNEfs1xI1uwRGbZMkS4LkD&#10;HzZPsOM17+f+CNP7bDXkeot4g8LtcQLGsM/9vXG+MIAqAHyONoUAYxgAAdK0Zf8Agkv/AMFBbjVI&#10;ddn+I+jte24YQXjeLL0yxhvvBWMOVB74PNdEcnxvNeWHe7/rc8mt4kcMexhGlm8LpK7ad21e9vdd&#10;k9PNWPBE+G3g298IafpFreXU003ii/hh1G2t1YLGLGzk2ynPGx2KkjI++R2zgXXwogsPB9x4iv76&#10;WKWC3tZ/l8t1eOWXZuAViw45GRzX0zD/AMElv+CgMUF1bQ/ELRUjvZGe8jXxVeBbhmABZwIfnJAA&#10;JOSQBk8VFL/wSG/b1udIj8PXHjjQX0+DaYbFvE12YYyORtTydowemBxVSyfGyj/u72t/WplR8ROG&#10;6M9M3hZzu78zvHdr4bLt/kfLnxF8EaX4Vjs9U8PahLe6ffzTLa3kmweZsEZIKg7kcbxlWAIyvrVv&#10;wDo3hjVvCV8viEzq0mpWsME1rGpdd74PUjivpXXv+CP/AO3d4peOXxL408O6k0KlYmvvEl1MUB6g&#10;boTj8PSqtv8A8EZP207WPyLbWvCsamRXZU1y4A3DoeIOo7elY/2LmH1j2ioPl7af5np/8RN4LqZU&#10;qNTNIe035lzd9Ps9t9NTwXUPgzpGl382i3GtXLzfY9UuYLmKFfJVbXzSEc5yGYQtwBwXT1OMnxb8&#10;OrPwx4bTxQNSkkh1CSL+yR5Y/eI0SyMW54IDhTjPzAjtX003/BIP9vB9NudFbxj4f+yXkxmurU+J&#10;rvyp5Mg73XycMxIByQTkA9qseJP+CP8A+2Tr9ppukW//AAhtvZ6VbGG1h/tu4Y/M5d3YmDkszE9A&#10;BnAwOKueSY2UHbDtP+vM5MN4ncNUsRBVc1hKN9dHsl6bt6W6LqfGO/8Azijf/nFfXX/DlX9sb/n9&#10;8G/+Dif/AOR6P+HKv7Y3/P74N/8ABxP/API9cX+r+bf8+X/XzPpv+It+Hf8A0MIfc/8AI+Rd/wDn&#10;FG//ADivrr/hyr+2N/z++Df/AAcT/wDyPR/w5V/bG/5/fBv/AIOJ/wD5Ho/1fzb/AJ8v+vmH/EW/&#10;Dv8A6D4fdL/I+Rd/+cUb/wDOK+uv+HKv7Y3/AD++Df8AwcT/APyPR/w5V/bG/wCf3wb/AODif/5H&#10;o/1fzb/ny/6+Yf8AEW/Dv/oPh90v8j5F3/5xRv8A84r66/4cq/tjf8/vg3/wcT//ACPR/wAOVf2x&#10;v+f3wb/4OJ//AJHo/wBX82/58v8Ar5h/xFvw7/6D4fdL/I+RTjrWx8P/AAwvjPxvpnhqSTy4bq7V&#10;bubdgQwA5llJ7BUDNn2r6gP/AARV/bEZsfbvB/8A4OJ//kepLT/gjH+2hp8xmsdZ8KQu0bRs8OuT&#10;oSrKVZci36MpKkdCCQQQaqnkObRkpOiznxXixwDUw1SFLMIKTTSfvaNrR7dDxfxH4B8K/wDCyUms&#10;tMs/7L1LQ2u7W3029SeETKu2RFZSchZQ4/CuU8I2X2vwN4wEli8n2fTbeW33R5ZJPtsC5HvtZh9D&#10;X0zZ/wDBHf8Abl017efTfFPhu3ks8/Y5LfxDcoYCTk7MQDbkk5x1zVy2/wCCSf8AwUAs47iKz+IW&#10;jRLduXuFi8VXaiVj1ZgIfmPrnrXX/Y2YSqOSoSW+mnVep89HxE4Phh1SeZwlbls25L4ZX7PVpa67&#10;tnzJ4i+G/h/QPDEWpy+Jd17LpdleJCdhWQzxiVkAB3AqGXkgZIPtUviD4fWF/wDFC+8OaLp8sdnb&#10;2bXG1JEXCpbh2YFyBjrnnPpzX0Y3/BH/APbvk0RfDMvjPw+2mxtuTT38SXRgDZJyI/J2g5J7d6sJ&#10;/wAEkP2/Iru1v4/iBoqz2MZjspv+Equ99uhGCsZ8nKA9MDin/Y+Mtb2DtddunzH/AMRI4YUXJ5tB&#10;ytNK/NbW3K7KPS1rdL7nzlN8JPD0Xiy88KDX7hrj7Fp9xpsDLGpnFxbLMybi20MpdFAz82eK4K5t&#10;2tbqS2kDK0cjKysPmGD/ADr7Mi/4JKf8FAILy61OH4haMtxfKq3lwniu8D3Cqu1Q7eTlgBwAScCs&#10;kf8ABFf9sc/M994PZmOWY6zPyf8AwHrKvkmZVPgoNav8/U9LLPFLg7Dt/WczhL3Yr7W6VpP4Vo3t&#10;v+h8j7scmjf/AJxX1wP+CKv7Y3/P94P/APBxP/8AI9O/4cq/tjf8/vg3/wAHE/8A8j1zPh/Nv+fL&#10;/r5nrf8AEWvDvpj4f+Tf5HyLv/zijf8A5xX11/w5V/bG/wCf3wb/AODif/5Ho/4cq/tjf8/vg3/w&#10;cT//ACPR/q/m3/Pl/wBfMP8AiLfh3/0Hw+6X+R8i7veivrr/AIcq/tjf8/vg3/wcT/8AyPRS/wBX&#10;83/58v8Ar5h/xFvw8/6D4fdL/I/XCiiiv2E/zpCiiigAooooAKKKKACiiigAooooAKKKKACiuP1r&#10;9ob4A+GtWuNB8R/HLwfp99ayGO6sr3xNaxTQuOqsjSBlPsRVrwf8aPg98Q9TfRfAHxY8M65eRwma&#10;S00fXbe6lWMEAuVjckKCyjOMZI9aAOmooooAKKKKACiiigAoooyB1NAAWA6mkLqOrVyHxp+Nnw8+&#10;BPhP/hMviFqskMLyiCztbS3ae6vpz9yCCJAWkc9gOB3IHNeNx/8ABQDXl8V3GlX/AOyp4uTT4LX7&#10;T+41rSZtVWPGdzaal0Zh9ASw9M8UAfSgIPQ0VzPwm+LHw/8AjP4Ph8cfDjxAmoafJK8Mh8to5LeZ&#10;Dh4ZY3AeORTwUYAjg9CCemoAKKKKACiiigAooooAKKKNwzjNABketFZNj418Ial4luvBun+KNPuN&#10;WsYVlvtLhvEa4t0P3WeMHcoPYkDNawORmgAooooAKKKKACiiigAooooAKKKKACiiigAooooAKKKK&#10;ACiiigAooooAKKKKACiiigAooooAKKKbISEJFAH4C/8ABRj/AJPj+KHP/M2XH9K90/4IFn/jM/Wu&#10;eD8O73j/ALfbGvpb9oL/AIIgeF/j58bPEvxlvf2hr3TZPEeqSXr6fH4bSUQFsfLv+0Lu+uBXb/sJ&#10;/wDBKfQf2I/jBefFrTPjJdeIpbzw/Npf2ObQ1tVQSTQyl9wmfJHkgYx/FnNAH13RRRQAUUUUAFFF&#10;FABTJF70+igD88/+CnHxb8WeF/H3xB8aaZYX327wH4R0TT/Ccy/NFp8uqTXjXWoqp4D7LWO3D9Vz&#10;x1r8ubPxt4xsfES+KrXxTqC6ks3mLfLdP5u/Oc7s5PNfuP8Atu/sueJfilP/AMLI+Hnhu01+6n8P&#10;yaD4s8I6hqb2seu6X5hniWKXDJFcwzkvEzLtPmOGIGK/P/S/+CcngA/Fd9Ni+E3x5vlWYtH4VuPB&#10;dhbR56iJtXN8YCueDIseSOQuaAPqL/gmd8X/ABV4w+K2l3+qW4jb4ifCaPxD4kjVm2/2lY6lLpwu&#10;cH7r3EOxm/vNDntX3PEc9q8M/Y6/Zw1/4T2l/wDEn4kWGm2PiXXLG1sbfQdGJks/Dmk2wf7Lp0Uj&#10;jfMw8x5JZTjzJXOBhQT7lFxxQA+iiigAooooAKKKKAA9K/MX/gpn/wAFRv2mfh7431L4F/DXwHqX&#10;gS3t5niPiK+hIur5VkYCW2b7qRsFDKw+bBOeDX6dGuJ+NvwC+Ef7Q/hGTwV8YPAtjrNjIrCFriPE&#10;tuTj5opBhozkD7pGcc5HFAH5w/8ABAbWdX8QfHr4jaxrup3F5dTeGrdpri6mLu5Nzzkn3r9VAMDF&#10;fL/7Ff8AwTZ8MfsRfGHxZ478C/ES71TR/EWmx2tnpeoWarNZbZd+DMrYlGOM7Er6gHSgAooooAKK&#10;KKACiiigAooooAKKKKACiiigAooooAKKKKACiiigAooooAKKKKACiiigAooooAKKKKADA9KMD0oo&#10;oAKKKKACiiigAooooAKKKKACjA9KKKADA9KMAdBRRQAUUUUAFFFFABRRRQAUfhRRQAUUUUAFFFFA&#10;BRRRQAUUUUAFFFFABRRRQAUUUUAFFFFAH//ZUEsDBAoAAAAAAAAAIQDcCTN2X9gAAF/YAAAVAAAA&#10;ZHJzL21lZGlhL2ltYWdlMi5qcGVn/9j/4AAQSkZJRgABAQEA3ADcAAD/2wBDAAIBAQEBAQIBAQEC&#10;AgICAgQDAgICAgUEBAMEBgUGBgYFBgYGBwkIBgcJBwYGCAsICQoKCgoKBggLDAsKDAkKCgr/2wBD&#10;AQICAgICAgUDAwUKBwYHCgoKCgoKCgoKCgoKCgoKCgoKCgoKCgoKCgoKCgoKCgoKCgoKCgoKCgoK&#10;CgoKCgoKCgr/wAARCANRAZ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iiigAooooAKKKKACiiigAooooAKKKKACiiigAooooAKKKKACii&#10;igAooooAKKKKACiiigAooooAKKKKACiiigAooooAKKKKACiiigAooooAKKKKACiiigAooooAKKKK&#10;ACiiigAooooAKKXa3pRtb0oASilyw60YJGcUAIetFFFABRRRQAUUUUAFFFFABRRRQAUUUUAFFFFA&#10;BRRRQAUUUUAFFFFABRRRQAUUUUAFFFFABRRRQAUUUUAFFFFABRRRQAUUUUAFFFFABRRRQAUUUUAF&#10;FFFABRRS7G9KAEopdjelLtP92gD9RT+wr+yfnH/CoLb/AMGN1/8AHa9F/ZZ/4I+fAn9q34sWnww8&#10;F/COzgVl87UtRlvrtksrcEbpCBNluuAoIyxAyOtaze9fqV/wRC+G2iaP8ANb+J9um7UNa117WZmU&#10;fJHABhQfQ7+foK/N8nnjMfjFCVWVlq9X0P7Z8SMPw3wlwtUxtHA0vaNqMfcjo312Of8ABH/Bsv8A&#10;8Eb/AA74Xs9G8Ufsq/8ACRX0KYuNX1Dxfq8UtwxOSSsF1HGB2AC9OpJ5rW/4htP+CKB5H7EFn/4W&#10;+vf/ACfX3JgYzilI9TX6PHSKSP4qrVJVqrqSW/bT8D4a/wCIbH/gid/0Y9Z/+Fxr/wD8n0f8Q2H/&#10;AARN/wCjHrP/AMLjX/8A5Pr7mBzRTMz4Z/4hsP8Agib/ANGPWf8A4XGv/wDyfR/xDYf8ETf+jHrP&#10;/wALjX//AJPr7mooA+Gf+IbD/gib/wBGPWf/AIXGv/8AyfR/xDYf8ETf+jHrP/wuNf8A/k+vuaig&#10;D4Z/4hsP+CJv/Rj1n/4XGv8A/wAn0f8AENh/wRN/6Mes/wDwuNf/APk+vuakYkDI/wD10AfDX/EN&#10;h/wRN/6Mes//AAuNf/8Ak+j/AIhsP+CJv/Rj1n/4XGv/APyfX3IXwM5oDHNAHw3/AMQ2H/BE3/ox&#10;6z/8LjX/AP5Po/4hsP8Agib/ANGPWf8A4XGv/wDyfX3NRQB8M/8AENh/wRN/6Mes/wDwuNf/APk+&#10;j/iGw/4Im/8ARj1n/wCFxr//AMn19zUUAfDP/ENh/wAETf8Aox6z/wDC41//AOT6P+IbD/gib/0Y&#10;9Z/+Fxr/AP8AJ9fchYjk/WnLnHNAHwz/AMQ2H/BE3/ox6z/8LjX/AP5Po/4hsP8Agib/ANGPWf8A&#10;4XGv/wDyfX3NRQB8M/8AENh/wRN/6Mes/wDwuNf/APk+j/iGw/4Im/8ARj1n/wCFxr//AMn19zUU&#10;AfDP/ENh/wAETf8Aox6z/wDC41//AOT6P+IbD/gib/0Y9Z/+Fxr/AP8AJ9fc1FAHwz/xDYf8ETf+&#10;jHrP/wALjX//AJPo/wCIbD/gib/0Y9Z/+Fxr/wD8n19zUUAfDP8AxDYf8ETf+jHrP/wuNf8A/k+j&#10;/iGw/wCCJv8A0Y9Z/wDhca//APJ9fc1FAHwz/wAQ2H/BE3/ox6z/APC41/8A+T6P+IbD/gib/wBG&#10;PWf/AIXGv/8AyfX3NRQB8M/8Q2H/AARN/wCjHrP/AMLjX/8A5Po/4hsP+CJv/Rj1n/4XGv8A/wAn&#10;19zUUAfDP/ENh/wRN/6Mes//AAuNf/8Ak+j/AIhsP+CJv/Rj1n/4XGv/APyfX3NRQB8M/wDENh/w&#10;RN/6Mes//C41/wD+T6P+IbD/AIIm/wDRj1n/AOFxr/8A8n19zUUAfDP/ABDYf8ETf+jHrP8A8LjX&#10;/wD5Po/4hsP+CJv/AEY9Z/8Ahca//wDJ9fc1FAHwz/xDYf8ABE3/AKMes/8AwuNf/wDk+j/iGw/4&#10;Im/9GPWf/hca/wD/ACfX3NRQB8M/8Q2H/BE3/ox6z/8AC41//wCT6P8AiGw/4Im/9GPWf/hca/8A&#10;/J9fc1FAHwz/AMQ2H/BE3/ox6z/8LjX/AP5Po/4hsP8Agib/ANGPWf8A4XGv/wDyfX3NRQB8M/8A&#10;ENh/wRN/6Mes/wDwuNf/APk+j/iGw/4Im/8ARj1n/wCFxr//AMn19zUUAfC8/wDwbX/8EU2iZYP2&#10;JbSNmGFkXxtrpKn1G6+I/MEV+e3/AAUE/wCCCn7NP7HXiO31vwx8MG1bwfqkhSxv7m+ujLayj/lj&#10;MyyBScchgFDDoODX74MTt4ryT9uL4YWXxa/Zb8YeFLqGNpF0mS5t5JFz5TxDeGHocKR+NefmWGli&#10;MM+STjJaqzsfZ8C5zh8pz+ksTRhVpTaUozipKzdrq+zR/O1/wwn+yj/0R+1/8GN1/wDHaX/hhX9k&#10;/wD6JBb/APgxu/8A47XrRzS7vp+dfmf9oY7/AJ+S+9n9v/6o8Kys/qVL/wAFx/yEIya/Wz/gi0M/&#10;sa5P/Q1X3/oMdfkr3r9a/wDgiz/yZryP+Zqvv/QY69jhX/kZ/wDbr/Q/OfHj/kiF/wBfYfkz63JA&#10;5xQSxHT9KT6mvIv21f2l4f2XPgveeOLa2judVuZFtdHtZG+V5m6MfUKMsR6Cvv61anh6Lqz+FK7P&#10;5DyvLcVnGYUsFho3qVJKMV5vQ9bkuIIG/e3CL/vMOaVZA65Rgf8AgVfh78SvjF8avifqv/CafEXx&#10;hrF5JevIbeeaV1hI3fMsfRQoPGF4HSvZP2NP25fi5+z54+0nwx4+1zUrzwlfzJHcWWobmMEbHAli&#10;3cgDrgcGvmMPxZhauIVOUGo/zf5n7pmv0fs6wOUSxdLFQqVIptwX934kn1a2P1gRieCKdUdrLHNC&#10;s0TbkZQVPqKkr6xO6uj+fZRlGTTWqCkYkDilpshAGTQSeB+LP23fA3ws/bJ1j4CfGj4oeCvCfh+3&#10;8AafrWk3niLWobCa6upru6ilRXnlVXUJChCquQScnkCuX+AX/BRvRvGfwD8J+PPHOlSa94q8ZX+o&#10;x+H/AA14CsPtE2oQWspDTRh5dioqYJd5FUn7pJ4ruYv2dtT1P9t7xF8dfFfh3S73w7qHw40vRrFr&#10;rZLILqG8u5ZBsI+VdsyYPfkdq8O+A/7Df7QH7OY8B/GTwv4f0jVPFHhex1jSNW8LNqyxQXVjdXTz&#10;xNDOV2xujOSeORx2oA9f+PP7Q0fxA/YY8f8A7QH7OPxHutJ1Dwv4W1fUYZm09RcWl9YW0srWdzBO&#10;uY23xhWUgEqwZSQVY9n8OPi/qi/sweG/jF4w0vUtY1C88M2d5dWuiaeZrm6mkiUkRxrgZLHuQo7k&#10;DmvGfF37N/7Q3hn9jH4qfDnwr4N0/wAUeOPjNda7LrVmutRWFno0moab9jRkd1bzUiWGAEDDOzOw&#10;IGBU0vwp/a48Xfsb+G/hU/gaPwrr/hW+0uK80qx8aAr4i0+3iCzQ/aYVXyBIeMNnhecg0Ae0fAv9&#10;pPwb8eLrXNB0rw/rug694Zmhi8Q+G/E2ni3vLIzKzQudjPFIjhH2vG7qdjDIIIr0Svm/9jH9nP4l&#10;/B742fE/4l+MvBOheHtJ8ZWOgroekaLeec1sbVb0TRzt0dwZ0PmDAbPAG059K/Zh+KnxB+M/wxb4&#10;i+PvBH/CPtfazf8A9i6fIjrMdNS5kS0mlDH5ZJIRHIwGAC2MUAeh3EjRW8kq9VQkflXx1+wt+2F8&#10;Yf2mbPwT4p8Ufti/Am5uNe0uPUNY+G2g6QV1u2DR7mtwx1V2R42IDFoD0OVGePsW5RpLeSNerIQP&#10;yr5V/YU+H/7SnwF+HHw/+CHxB/ZJ0Cxj8PaLb6ZqvjSx8ZWsrnyodpnEKxCRtxA43Z5oAl+N3/BQ&#10;TRJE0HS/gvYeIDHqHxY8P+G08XP4fZtKvzLqsEN9bRS8lSIWkHmuiRlvlR2fC10nxk/4KL/DD4Ra&#10;5eaXYfC7xt4ustL8TQeHNa1zwrY2bWOn6tMqFLSWW5uofm/eRhnUNGrt5bOJMoPN/wDhln9q7RPh&#10;/wCGP2cdJ8NeG7nw14Y+Lek+Ij4ok1PbNd6ZBrEd+8SwYyk6YbLElXUYABOa8k8V+J/B9h+0D8S/&#10;jRq/wql8ReCf+FsRva6BD8R104f2jZC20y4nm0Q5+1y/breeeOQjMiGNgcAGgD7H+M37Zfgz4EXT&#10;S+PPhp44/sexs4brxF4ksfDpmsdFikGQ0zht0oXnf9nWbZjLbRg1N8aP2wvh78FPiNa/CHUfCvij&#10;XfE+paGdV0nRfDOjfa5ryFZWjcKd6rHtK5Z5SkY3INxZ1U/Pn7S/7JX7Uvxzk+KGnR6LpPiSy8b6&#10;Wn/CD6p4g1xoo/DMLRYa1W0H/LUk8SjAz94ECve9X+C3jG8/bo0f9oKO2tf+Efsfhpc6JNKZh5y3&#10;Ul8syqEx93avXOM0AZ/7W/7SfxC+E37MNv8AGr4WeF449VutT02JNM8S2L74o57hUkWSNHBWQKT/&#10;ABEA+or3IMD0rzL9qzwJ41+I3wlPhvwB4S0fWtQ/tiyn+w65eSW9uY45lZ33RkNuVQSB0JGDXpaY&#10;AwBQA6iiigAooooAKKKKACiiigAooooAKKKKACiiigAooooAQnFJuPQGhgc1V1fVbTQtMuNY1CXb&#10;b2sLSzN6KoyT+VDajq9ioRlUkoRWr2LQLDqaMnFfL1v+19+1B4u8JXXx0+G3wK0e/wDh/bzSyW7z&#10;ak41G7tYWZZJUQfLk7DgY/lXsGoftN/Bnw74K0Xxz4w8ZW+j22uWqT2MOoZSVgwzjZjdx9K5KeNo&#10;VU2na3Vqya7o9zGcN5pg5RjKKk22motScWtWpJaprsz0Hce1AOO5rhde/aX+BHhnwrpvjfXfiZpl&#10;tpOsFhpt883yTlVLMAfUBT+VUr39rb9nTTHsY7/4saVE2p28E9irTHM0c3+rYcchu1a/WKO3Mjjj&#10;k+bTjeNGXXo+m/3dT0fcT0NBY9q8/wBT/al/Z/0bxh/wgOp/FLS4dWF0ts1q033Zm+6hbG0MfQmp&#10;/EX7SnwO8I+N/wDhW3iP4kabZ655kS/2bLKfMJlAMfGP4gRin9Yo78yJ/snMtP3Utr7Pbv8A13O5&#10;yTxXKfHVQPgp4uH/AFLN9/6IeurDE1yvx2/5It4u/wCxZvv/AEQ9Ot/Blbsycr/5GNH/ABR/NH4C&#10;45xTqQ/epa/HLn+lFP4EJzur9bP+CLP/ACZr/wBzXff+gx1+V/8Awq34n7sD4ca9/wCCef8A+Ir9&#10;W/8AgjjoWt+H/wBj9bDXtGurG4Pii9byby3aNsER84YA4r6fhejWjmV5RaXK91bsfhPjlmGAxPBq&#10;hRqxk/aw0Uk3s9dGfVmAR1r46/4LNeENe1z4C6J4l023MlpouvrJfsD9xXRo1P8A30wr7FyOlZvi&#10;3wn4f8c+Hbzwl4s0qG+0/ULdoby1uIwySoRggg19pj8L9ewc6F7cyt/w5/MPCee/6tcRYfMXHm9n&#10;NNruuvpofl/+zX+zf4I/aw+DOk+H/Fn7XNtoT+GJrsW/hi+02EfYVkk8xpEdpkaRXG1i2CAcr2rz&#10;j4++G21P476f8LvBfxduPiE1i1tptjqdrp6xgsGAEMQRmEgX+8Cc+pr6p+Jn/BFnTb3xDJe/CP4s&#10;tpenyuz/AGLVrVrgw5JwqMrKSAOMtk+9etfskf8ABNf4Yfs16vD451nUX8ReJIVzDeXEYWG2bHJi&#10;Tt9Tkj1r42OSY2so0Z0lG1rz5nqltZH9IVvFDhjLvbZjh8dKrzqbp4f2UY8kqmrbmoq+u9nd9bn0&#10;J4L0abw34S0vw9c3jXEtjp0EElxIfmlZIwpY+5xmtSkUEcmlr72MeWKiuh/KNaq61aVR/abf36hT&#10;ZD706muaZmc/afE3wNe/Eu9+D9trit4k07R4NUu9N8lw0dpNI8ccu7btOXicYByNvQd2fC/4reAf&#10;jN4Tj8d/DbxAup6VNNLFHdJE6ZaNyjjDqDwwI6V8yeOPAHxc8c/8FPfFUHwo+Od54Ikt/g3orXc1&#10;nodlem6U6jqGFIuopAuDk/KATmvDf2dvH3gW0/Zn+E/7P3xOXVru41zUfEN5/bT+NptA08eRO24z&#10;tCVWdyeUh4weVoA/S73xTgd3avhvw0PGvxZ/4Ju+DoJ/2jV8O6h/wmF/FHfeJvEtzFHr9pbaleiP&#10;Tp7zzY59jwRqAwkBKxLu3LuVvbf+CffxB8J+N/g9f6d4T8L6ppK6B4ivNNvLe98TS61A00cpDPa3&#10;kh/fQH+HbhQOB0oA93ZAB/P3rL8LeK9N8YWVxf6Za38K2upXNlIuoabNaM0kErRO6rKql4yyEpIu&#10;UkUhlLKwJPG3/CKzeEdStfHF7bW2jz2ckOpTXlyIY1hdSrbnJAUYJ5yMV8b/AA1+Ieg2n/BPb4z6&#10;N8OfidDcXXhzxZ41h0eSz1wXFzZ2cetXiWjBg5bYIlTY3QqBjigD7cLdsdu1YmkePNH1rxjq3ga0&#10;0/Vku9FWBrqe60W5htZBKgdfJuHQQzkA/MI3YoflYKeK+QvgtoOofBX9p/4D6X4Z+IHii7tviJ8N&#10;b658YQ674lur6O/uIrGKdJis8jBHVsgFQCFJXpxXQ/sk+PvhZpn7dfxs8C+Dvilpdxpt02izaHp0&#10;fiJJ45JpbIST/Z13nOXLFgvQ59KAPrYc8A9+grgNa+HfwBj+Lmn3Gq/BHR7jxRqkU1/D4hXwWsrK&#10;0HlqTJeiErFJ+8XaHdXYBtuQrY+b/wBkuD4bfErxne/Er9pH4x63b/FSx+IV1bW/h2+8a3NmlqqT&#10;hba1hsRKsbwOu3gIVk3kNmus+IXjT4SeDv8Agpn4EvLP4maXZ3WseCPEUHiS1bxEgR7iGXSktlki&#10;L4WUKZFUEBjlutAH1Fgdzj+tQ6lf2uk6dcanftthtYWlmcKTtVVJJA78A9M1+fv7enxw8FeItR+L&#10;+s+Gb/xB4d8XfDTS44tI1RviNeWTyXfll45LLTomCshON0gBWTo/Fd5+1DqGg+Kv2pvHnhX4+/Ev&#10;V/DOj6D8HdO1L4e21j4muLGO4v5ZtUW8mRY3Vbm4XyrVNhDHbtGMSHIB9XfC74meDfjJ8PtL+J/g&#10;DUWu9G1i18/T7mSB4Wkj3FclXAYcg8ECuhUAcjvX5xfsu3vhfxV8Nfgn8Nfj38TtW0HwC3wXfUdN&#10;mTxJPpMV7qq3pUmWWJ03SLCWYRseD8wGRX1l/wAE+fGvjPx/+zFpviHxnrV7qe3XtatdE1XUmdri&#10;+0mDVLqGwnkZ/mkZrWOE+Y2WkGHJJYkgHtTMR2o3tjO2vHP26vC+veMfgTJoXh74wWPguY6xZyya&#10;hqWqy2NveRJJueykniljdFmHyEq4696+a/Enxd8SaN/wT38av8CLHV/Dt3onxM0zRvEF7/wm13rF&#10;vaWstxpv2ueyvg3mJaeRPhjCV8omYghgWoA+9y/JUdutG49D19K+LP2ePBfjvw/oXxIt7X9rjw/Z&#10;+F73wrGdPXRPFFxqY8P3hOGvPOuZ5WiVlxlAyjOW4PNaH/BPrxj4a8HfFfxJ8DNYuJL/AMQaX4Rt&#10;9W1bxhpPj661jRNUhMzRmYrPLILS5yNzKzsxXcdwAxQB9V+G/HekeKdZ1jQtPsNUim0O8W1u5L7R&#10;7i2ilcoHzDJKircJggF4iyhsrnIIqnafFvwff/Fi6+C9k99Nrlho8eqX3l6ZP9mt7eSQxxh7jZ5I&#10;kdg22LfvKozbcKSPmP8AY/8AH/g/QPiB+0X4I+FXxD0/UZrHxOJvB+lLry3RY/2VE+IVLsWTzs5C&#10;8Ak15n8EfFGrWuh/BT4qeFfir4i1f4xeKvHkdn8RvD154kuJt9m7XIv47iyaQpBFbQhpIjtUK0Me&#10;37+CAfoYJM//AFqA2Tivzt0TRPElh+z7fftVn4peL28Xab8btTsbCQ+KLv7LFYprc9sLX7N5nlGM&#10;xgZUrgnnrX6JKTkL/kUAOooooAKKKKACiiigAooooAa2epFYPxN8MS+NPh7rXhO3lMcmoabNBG69&#10;mZSB+tbzLnmkYZqZRVSLg+ptQrPD1o1o7xaf3Hxt8Af2ufC37NH7PVl8BPFfhXXJPiL4eiura28J&#10;w6Ddl9Rl8+QxmKRYmUxtkfPnpkgHIB5X9qm38fWf7Qfh34v/ABg1SbwPpd54USM6nb+G31q00y5P&#10;37dsKuGJzhsDPoK+7ms7RpftD20Zk/hYxjI/GnTW1tcL5c8Suv8AdZRivMll9WpRVNzula3y72a/&#10;Q+6w/GWDwmZTxlPDWnU5vaNyTfv2vy3i1FX2upb2ufnz/wAKx8KaV4c+DuiJ4ivvEuj658XpLxZN&#10;a8Ovp4dJIx8iW8pP7oldwx8p3EY617Gvw98DX3/BRK40e98HadNa6b4HhawtJLNDFAQeNq4wuMDH&#10;HFfUf2S3YKDAvyNlPl+79KBbwiXzxCu/bjdt5pRyuEevWL27ebYV+PK9beD+CpG/Mv8Al4730SWm&#10;2iV/I/L/APac8dxax8P/AIhaP4ru5vDuv2/ihDD4Ps/CLxxtbpdIEvZrsocFgTg7lBOFGd+K+o/g&#10;54S8L+KP29/iNe+IvD9jfSWXhfQpLOS7t1kMDmHll3A7TwOlfTb6fYzOXltImZvvM0YJNOS3hSQz&#10;LEoZgNzBeTSp5W4Yj2jlfVPbtfz8/wADTHcdRxWVvCUqLg+WUb8y+06d7Winb931beur0JAu1uK5&#10;X47HPwV8XEf9Czff+iHrqscc1y3xugnuPg54stbeFpJJPDd6scca5ZmMD4AHc16db+DK3ZnxOWyU&#10;cwouX80fzR+Agyeadz61uD4WfE//AKJxr/8A4J5//iKX/hVvxP8A+ib69/4J5/8A4ivyH6viLv3X&#10;9zP9FY51lHKv38Nl9qP+Z+5vlj0rpfCvGl7f+mjVzla3hbUkilaxnfaJPuexr9h5Vuf5wSq1JK0p&#10;N/M6Aoe1G09aA4PajetMzDZ6mgKepFOByM4pCwBxQAo+lFAOelFABSMNwxS0UAU00LR49Xk8QJpN&#10;qNQmt1gkvlgUTPGpJVC+NxUFiQucAk+tZOqfCP4V63ptvo2s/DPw/d2dnM01naXWiwSRQSMcl0Vk&#10;IViepABNdFQTigDB1j4XfDfxB4eh8Ja78PtDvtLt5PMt9NvNJhlt435+ZY2Uqp+ZuQM/MfWr3h7w&#10;t4c8IaTHoPhPw/Y6XYw58my0+1SGGPJzwiAKPwAq/uFAYHpQBU1rQNF8SaXPoXiHSLW/sbmPZcWd&#10;7brLFKvdWVgQw+orF0H4MfCHwrHdQeGPhV4b02O+j8u+jsdCt4VuEyTtcIg3jk8HIrpdw9aWgDP/&#10;AOEU8Nfa7PUP+EfsftGnwtFp8/2RN1tGRtKRnGUUjjC4BFYWh/AX4I+F9Yh8Q+Gfg54U02/t23wX&#10;1j4dtoZo2xjKuqBgcE8g11tFAHP3/wAKPhjqniqHxzqfw50G41q3kV7fWLjR4Xuo2U5UrKV3gg9M&#10;Hiql/wDAv4K6rrjeKNV+EHhe61R5vOfUrjw/bPO0mc7zIU3FsgHOc5FdXTd4oA5/V/hN8L/EGs/8&#10;JJr3w28P3upGHyTfXejwyTGPGNm9lLbccbc4qz4l+HngTxndWd/4x8E6Pq0+nyb7GbUtNina2bIO&#10;Yy6kocgHIweBWzmigDA1n4V/DPxHott4a8RfDvQb/TbNt1np95pEMsEDeqIylVP0ArZsbG0020i0&#10;/T7WOC3gjWOCCGMKkaAYCqBwABwAOBU1FAGb4p8H+FPHGltofjTwxp2sWLMGay1SxjuIiw6Eq4Iy&#10;PpUekeBPBugeGm8HaH4T0uz0lo2RtLtNPjjtmVh8ymNVCkHJzxz3rWooA5vRvg78JvDmmXmi+Hfh&#10;f4dsLPUE2X9pZ6LBFFdL6SKqAOP94GpfDXws+Gnguxu9N8G/DvQtJt75cXlvpmkwwR3AwRiRUUB+&#10;CRg56+9b9FAHL+G/gp8HPBusL4h8I/CbwzpV+uQt7pug28Ewz1+dEDc/Wrum/Db4e6P4mn8aaT4F&#10;0a11i6Urdatb6XEl1MD13ShdzZwOp7Vt0UAZf/CGeE/7MbRP+EX00Wb3LXD2YsY/KaUtvMhXGNxY&#10;li2MknPWtIJg5NOooAKKKKACiiigAooooAKKKKAA88U3ZTqKAG7DRtPWnUUAJtpCDTqKAExxSbT6&#10;06igBoUior4qtpKzdPLOfyqfJxwKyfEupRwWhtEb95Jwy+goDZ3RzZjB6LR5a+n6U6ip5Y9jb6xX&#10;/mf3sKbtbO4HnsadRVGJ5n8HP24/DnxN/ao+Kn7JemeFdSj1b4Tw6M+randNH9nvP7Rs1uoxFtYt&#10;8qMFbcBz0zV74JftweGPjn8avif8ENC8GX1nffC3VLSx1a8vJE8m7a4iaRWi2ktgBSDuAOa+D/h9&#10;4M/a08W/8Fm/2uP+GYfjn4S8G+TaeCBq/wDwlHgeXWPtWdCg8vy/LvLfysYbOd27I6Y54r4efEz9&#10;pL9mDwz/AMFAPiXrvxC0zWPiH4fawmh8SaHoBsraG4/s+fy7hbaWWbaIyQxDOwIFAH66p8RLaS6a&#10;xj+ztOv3oFmBdfw615H+3L+018c/2dv2fNe+OXwZ8CeE9a/4RbTbnU9asfE2q3NsJbWGIvtgMEUm&#10;ZCRjDbVx3r4D/a7/AGJfhb+wl/wTum/4KBfA3x94qm+NXgvw7o2s33xJbx9qt0PFk7y2kdyLyKe6&#10;kintbjeW8vAC/LsK45+uP24fEd54w/4JZfETxbqSRrcap8Ibm8uFiUhVkksd7AdeMk4oA9w/Zr/a&#10;I1L46/s6eAfjhqPhuDTrjxl4L0vXJtPhuGkS1a7tIpzGrEAsqmTaCQCQO1dcfiRZrdfYGktROeBC&#10;bgbj+HWvAf2Ddb0rw3/wTo+DPiPXtQjtLHT/AIK+Hbi9up22xwwppFuzux7KFBJ+lfmv+2JpH7KH&#10;ir9ljx5+27+yp+x9+0EfENjpl1q3hz48X3j67EUFxAx2XiG41p5mtgw4UQbSvRMcUAftcPGc7dLJ&#10;P++jS/8ACY3H/Pkn/fRryj9ljxn4j+Iv7Mvw5+IPjDUPtWra94E0fUdTuhGqedcT2UMkj7VAUZdi&#10;cAADPHFd8CD0oA2f+ExuP+fJP++jXjn7c/7evh79hn4DyfHXxb8OdU8RW66zZ6ZDpOiyxLcTT3Mn&#10;lx4MrKoG7rk16VXw9/wcGxalP/wT6WHRruO3vH+I3h1bWeaHzEjkN4NrMuRuAOCRkZHGR1oA99+F&#10;X7cf7RXj7x9pvhHxf/wTx8feEdOvJGW58RatrmlS29kAhYM6w3DSHJAX5VPLDtk17tcfECGyKi7W&#10;3hLtiMTThdx9BnrXzj8Gfhn/AMFDvD/xJ0/WPjt+1b8PPE3hWHzf7U0XQfhZPpt1cZhdY9ly+pTC&#10;PbKUY/u23BSvGcj5z+H/AOzr8Pf+ClX7bHx68RftZTeINU0v4VeMoPC3gHwja+Kr7T7XSVjtYpZN&#10;SiFpNCzTzO2fMfcVAUIQBigD7B/ZM/bI1v8AaRk+IkeqeCbXTP8AhCPiJd+Grcw3jSfao4YLeUTN&#10;lRtYmcjaMj5RzzXqp+KOlq5ja7swythlN0uQfTrX5j/sg+E/jn4b/wCCeP7Xngz4JfEG81fx3Z+O&#10;PF1t4U159QVLp7oaXbrbf6RI4AmQbEEzsDvTe7Zya8f8C/s0/sSftbeMP2c9f/ZO+AXxQv8AUJNV&#10;t9X+J2veJJNWghuNONuWkk1C6uZQl7M821la2dwck5KkCgD9nLr4hwWUQmvBbxI33Wkm2g/nT4fH&#10;f2iJZ7eCKRGXKukmQfxr4O/bym/Yp+M3xx0T9k34i/s6fEz4veK/C/hU6yvgfwJr9zZ2WnWTyJFH&#10;cXatqNnbysSNsZbzXUb+Fzzm/wDBFy61Dwnrnx2+AthoHjbQfC/g34jQx+E/B/j7xANRv/DtrPpt&#10;pMbBZRPOPIR3covmsQrfMS2aAPv6b4lWNsiSXE1rGshxGz3AAb6Vj/FL4423wp+F/iT4p6rokl1a&#10;eGtBvNVure3kAkljt4XmZFzxuIQgZIGTzX5g/wDBM/8AYF+B/wC3t+z5qnxP/bMvfFnji50P4ma7&#10;p3hXTZPHWq2Flo1rbXshQRQ2VxCpdi5LSSb2OFAIAwf0K/aY0W6179mv4geG9PsXuJr3wPqttDbw&#10;RlmkZ7OVVRVHJJJAA7mgC9+yN+2FoP7X/wCzV4N/aZ8G+E7zS9L8Z6Ouo2On6nIn2iCNmYbX2Ern&#10;5exIr0f/AITG4/58k/76NfNX/BLr4e6l8KP+Cffwo+HesaPcafdaT4Thgnsru3aKSFtzHaysAVPP&#10;QivfKANn/hMbj/nyT/vo0f8ACY3H/Pkn/fRrGooA2f8AhMbj/nyT/vo0f8Jjcf8APkn/AH0axqKA&#10;Nn/hMbj/AJ8k/wC+jR/wmNx/z5J/30axqKANn/hMbj/nyT/vo0f8Jjcf8+Sf99GsaigDZ/4TG4/5&#10;8k/76NH/AAmNx/z5J/30axqKANn/AITG4/58k/76NH/CY3H/AD5J/wB9GsaigDZ/4TG4/wCfJP8A&#10;vo0f8Jjcf8+Sf99GsaigDZ/4TG4/58k/76NH/CY3H/Pkn/fRrGooA2f+ExuP+fJP++jR/wAJjcf8&#10;+Sf99GsaigDZ/wCExuP+fJP++jR/wmNx/wA+Sf8AfRrGooA2f+ExuP8AnyT/AL6NH/CY3H/Pkn/f&#10;RrGooA2f+ExuP+fJP++jR/wmNx/z5J/30axqKANn/hMbj/nyT/vo0Hxjcf8APkv/AH2axqKANS48&#10;V38i4hgjRv73WsuR5ZnMsrFmznJNFFABRRRQAUUUUAeOfCT9j7w98Jf2t/i3+1nYeML28v8A4tR6&#10;Il/o81uiw2H9nWS2qGNwdzbwu45HB4FZnhL9gj4XaR40+NniHxlfy+JNL+OUkP8Awkvh/UbVVghh&#10;S3eBoVKnLq6uc5wfSvdqKAPi3R/+CPjG10j4XfEP9s74keKvhH4dmtzovwu1SaP7MIbZ4mtLae4H&#10;7y4hh8lQqMMEda9P/bZ/Yu+I37Wngv8A4Vl4P/al1r4d+GLzQZ9J1vRdF0G3ukv4ZBtyWkIKbUyo&#10;A7V9B0UAfO37Jn7Dnjn9nn4ZTfBP4nftPaz8SvBq+EYPDml+H9a0K3tY7Oyjg8jZuiYl90WEOfT3&#10;ryO5/wCCLA1X4Q337MWvftq/EW4+E/2eeDRfAcawxRWEL58u3aZTvnhjz8sbYBA5r7looA85tfDG&#10;u/s4/soR+D/hxp114l1LwH8PRZaBZ+VibVZrKxCQJtX+KRolGB3bivP/APglt8D/AIsfAL9izwp4&#10;P+Omr6ndeL75Z9W8QRatcmaWyurqQzPbbiTlYy20egFfQ1FABXif/BQD9jHSv28/2drj9n/VviPq&#10;XhNZtYs9Rg1zSbZJZ7ea3fehVXIH3sc+1e2UUAfIf7Pv/BOb9qf4O/GDRfiT47/4KrfFnx5pOlzu&#10;954R8QWdqtnqKtGybJCh3AAsHGO6itv45f8ABN298e/tDah+0v8AAn9qDxh8KfEPiOxhtPGi+Go4&#10;5YNbjhRUiZ0kIEcqoNokXmvqGhjx1oA+Df2mv2cbb/gm/wD8ExfjnofwOttV8WQ+MtSuLzWRqUMt&#10;xNp9tqf2ay1G8YQ5kn8mHz7s4GSVYcCvmHwhcz/sreG/Beh/sYf8FnfGnxa1jT77S9G8H/B630e3&#10;vbO5t96RmCSOLLRQxwB/nPCbRmv2N2kjB/T/ADiqlhoej6bI1zpmj2tu0n32t7dUZvrgCgD5n+Pf&#10;/BOHWPit+0dF+1/8IP2lPFHwt8fX3hKPw94kutCt4ryC/sVO9IjHKQFKOSwcckgHtXZ/shfsM+C/&#10;2PfE/j7xP4S8ca3rk3xC1q31fWJtel86c3qWcME0zS/ekeZ4mmYnGGkYDgCvc6KAPHv2Kf2Q9B/Y&#10;r+Ed98JfDXi681u3vvFWpa215fW6Rur3c3mtFhSRtU8A9TXovxF8Hy+P/h7rvgSPWrjTX1rRbqwX&#10;UrP/AFtqZomjEqZ/iXduHuBW5RQBwv7M/wAGLr9nf4C+F/gle+P9U8VS+G9LWzk8Ra1j7VfkEnzJ&#10;MEjcc+vau6oooAKKKKACiiigAooooAKKKKACiiigAooooAKKKKACiiigAooooAKKKKACiiigAooo&#10;oAKKKKACiiigAooooAKKKKADI65oz2r5P+Nf/BW34R/Bf9pjxJ+y2v7Onxk8X6z4Sh0+bxJqngLw&#10;K2rWdhHeQJPC7+RIZcbG5AjJyrYBxmvefgB+0J8IP2ofhlZfGD4G+Modc0G+kkiS6jglhkhmQ7ZI&#10;ZYZVWSGVG4aN1VlPUUAdvnPSikXpnOaWgAozRTX60AOz2orn/BPxN8DfELVvEmieD9d+2XXhHXv7&#10;F8RRCCRPsl99lt7vysuoD/uLu3fchZf3mM7lYDoKACiiigAooooAM0ZHrSP92vMv2t/2hJf2X/gf&#10;ffGKHwoutNZahY239ntefZw/2i6jg3b9j42+Zuxg5xjjOaAPTs0VHE4kRHxjcufpUlABmivK/hT8&#10;aviz8Tfjn428HXvwJuNC8C+FWjs9L8YaxfSQ3Ou35wZhb2RhH+iopGLgy/OxwqEBmHqgzjmgAooo&#10;oAM0Z715P+2z+0vN+yJ+zh4h+P8AB4OXXm0KONv7La++zCbc4XHmbH29c/dNdR8cvG/xC+HHwq1b&#10;xp8KvhDe+PNesVhOn+E9P1K2s5tQ3TIjhJrl0hQojNJ87AHZgHJFAHYUZqvpVzdXmm293e2DWs0s&#10;KvNayMGaFiMlCQSCQeMgkccVOTz0oAXNFeG/tj/tdeJf2bbnwj4H+GHwI1b4ieN/Hl9cWnhnw/p+&#10;qW1jBugiEsslxcXDgQxhT1VXbP8ADXo3wR8W/Efxz8MdJ8VfFz4WSeCfEd1C51TwxJq0N99idZGU&#10;ATwkpIrKFcEc4cAhWyAAdZRnHWihs44oAM0Z7Vy/xP8Ai/8ADf4NaXp+s/ErxPHpdrq2sW+lafJJ&#10;DLJ595NnyogEVjltp5IwMckV0q9aAH0UUUAFFFFABmjNee/tT/G2T9m/9nXxl8eYfDi6w3hPQp9R&#10;XS2uvIF15Yzs8zY2zPrtbHoa6r4d+KW8c+AND8bPY/ZW1jR7a+NsJN3lebEsmzdgZxuxnAzjoKAN&#10;iiiigAoopshCrkntQA6ivLf2cfjV8WvjZrHjbU/GfwIuPBvhfSPEbaZ4KvtWvnGoa/FCCtxeSWbQ&#10;p9kh84bYcyO0yKZMIpjL+pUAFFFFABRRRQAUUUUAFFFFABRRRQB+aemeMP2xfC//AAWN/ait/wBk&#10;n4PeFfFM11ofgsatceKvED2cdjjSh5ZCqMy5y2QCCAB61qftJfsueM/2N/8Agir8WfBHiTx2l94p&#10;1qXUfEOt6lpMPkQ299eSq7pbr1EaYAGSScZPWvs7wB+y78NPhv8AtFfED9p/w7NqZ8S/Ei30u38Q&#10;pcXStbKthB5EHkoEBQ7PvZZsnpir/wC0f+z/AOBP2pPgvrvwJ+JUuoJofiC1+z37aXcCKcJkH5WK&#10;sAePQ0Aee/s+/wDBPL4NfAT4zXn7Stv4m8YeIPiFrWj/AGDxF4i8QeKrq4jv9xRnk+ys/kQ/MmVW&#10;NFWNSVQBeK+Q/wBnT4A6J+2z+y340/bo+Nvxm8XWHxMtfEWvtovijTfF13aR+FltJWEMNvD5gjiR&#10;Ag3Ltw2Tuzmv01bGOlfNXxA/4JTfsufEHxxq3im5vPGGl6V4ivje+KPBWh+KJLXRdYnJy7TW4U43&#10;4+dY2QN3FAHz/qkfj79t74g/sZ3vxM8aavpKeOPgP4j1T4gw6LdNZSaxFJD4dkki3QlTEkk7xykJ&#10;j5AU+6zA9h+xJ4Q0X4N/t1/HT/gn74UutUm+GmleE9F1rR9G1bWJ7r7BJdx4niheViY42J3bAcZr&#10;6pu/2cPhncfFTwR8WrKxnsb/AOH/AIb1DQ/DVjYusVnDZXn2LzEMe3+EWMATBAUBhg5GKfhL9ln4&#10;ZeDP2mvFn7WWkS6o3ijxnodjpWsRzXSm0EFqP3RjTYCrepLEH0FAHyD/AME4/wDgn7+x9rnxR+OH&#10;jjW/gTolxrHhH9oy7j8O301tulskh0vR7mLYTyNssjuPdjXWeIvgR4W/b3/bp+LPw+/aM+IGvXHh&#10;z4a2+kWvhTwDpuvS2MMbXFqs8mpusDK0rlztV3zsxxivYta/4J7fCK9/aAvv2ivDfxA8deGtS1rV&#10;LTU/EWi+HfEQg0vWbu2EaxzzwNG3zGOKNG2Mm9UAYHrVj9ob/gn/APBH9orx7D8WNR1fxR4S8VrY&#10;/YbzxN4H1r+z7y/tB923uG2usqDtldy9iKAOO/4JTeNvGut/DH4j/DLxX8Sb3xdZ/Dj4wav4Y8Oe&#10;INSumuLmXTo4LS4jhlmclpnha5kh3sScRqCeK+o3+7XG/AP4A/Cr9mf4bWfwm+DfhdNL0e0kkmZf&#10;MaSa6uJGLy3E8j5aWaRyWZ2JJPoAAOyfHGR3oA/I39g79k3wH+1X+yr8fvi38W/i74x0vXvA/wAa&#10;/HUPgnxBbeMry2h8JNbuLiO8giSQIjJI5dmx8yptbK8V63pXxL+Jf7bngL9kv4KfG34g6xYaD8VP&#10;hrN4h8e3+iX39nv4iuoLS3dbQyRFWWN2kaRkQjcCAcgVyX/BN/8A4JYaR8W/hd8Xv+GoNF+KHg/+&#10;3Pj/AOKnvPDZ1G60i18TaLJPC8PnQSIPNtpN0g8yLZ5ilgXYDA+7PjT+xf8AAP44/DPQ/hZr/hmb&#10;R7Pwr5Z8I33hm5NjdaEyKFU2siD91hQF24KkAAg0AfG1v8TfGP8AwTt/aY+P37O37Pserat4N8Gf&#10;svXPxG8MeHdc1S61BbDWbaSVVtoTIzNHFODzEpGTEMDrXk3i/wDZo8J2v/BJ/wCGv7ac3xb8Vf8A&#10;CwviNB4N1Xxvq2t+Krm6XxDNdzWssttJFK5QnecpgZQKQuMmv0e/Zu/Yt+DX7MS65e+FjrWva14n&#10;WNPEXibxhqpv9Q1COPd5cTyMAqxrvfEaKq/MSQTivJW/4IwfsfSaZ/wicmp+OpPDVrqMN/4e8Jze&#10;LpJNO0CaKdJUazidSU2lNqh2kCqSFxnNAGH+2H8KLr49f8FHfhX8GNW8ea7pPhfXPg74nTxZZ+H9&#10;UlsZ9StVu9NZYPPhKyRL5oQsUILKGQ5VmB6z4m/Dz9kv/gmz+wjqPw0S58Yaf4Lmul07TbPS/E95&#10;Lq91eXk4EVrbXJk81HdztGGAC7u3Fe3az8AvAuu/Hvw/+0Zey3w8QeGfDt9ommpHcAW5truSGSUu&#10;m0kvugTB3ADng54P2hP2ffhj+0/8KtQ+Dvxc0Zr3R9QaNt1vN5c1tNGweOaGQAmOVGAKsOQfxFAH&#10;56fs6eCvGP7Kn/BUT4M/DzwP8JfEfwz8N/ErQdfl8ReG9W+JTa0Naa2sJZ4riaBhmCdJFXLZJJOC&#10;TXWft1/s16nZ/tLeNf2gf2pvgt45+I3wxmWyvfDOveCPG91b3fgS2ttPhW6C2McigIZoZbgzRlWP&#10;nMGzivpP4Vf8E2fgP8Lfij4W+Nh8U+NPEvjDwfNdHSvEfizxF9sufKuLSW1a3bEap5WyUsAiqS6q&#10;zM2MVX+MP/BNP4R/G3x3rfi/xX8YPihbWHiWQN4g8I6X4yMWlXqhAjRtEY2dEdR8yxyIDuPTNAHt&#10;Pwb8WeCvHXwo8O+L/hxrEmoaDqGj282k3s0rO80BQbWZm5LY6k5Oc5qp8f8Axrrfw2+BXjb4i+Gb&#10;dZtS8P8AhPUtS0+Fl3CSeC1kkRSO4LKOO9bvgzwj4b8AeE9O8E+DtGh0/StKs47XT7G3XbHDEgwq&#10;gegFXbu1tr23ksruBJoZkZJoZE3K6kYIIPBBBx/OgD8c/jf+zh4S1n/gjVZ/t06v8U/E0nxI8cab&#10;pl94q16+8U3U0OrGe7Ae0aCRynlkHYi4+QgFcEV9Rf8ABxd8J/h/4u/4Jg+O/ixr/huGfxF4Jt7O&#10;bwrrHIn017nVLCGcxsOV3oArY6gDNdt4i/4Iu/seeKdF1TwTqeqeO/8AhFr+4a4sfB6+LnOl6PcF&#10;94ltIWUlGVvmVWLop6KK779tX/gn94C/bv8ADV54A+Lfxl+Iml+F9S0+G01Twt4W1i1t7K+EU/nr&#10;JIJLWWTeHCcq6jEa8dcgHQfETwV8UPiX+xVeeBfgx46bw74t1jwFHb6Dr25gbK6a2XZJlSCOe4Oe&#10;c18i/sE+C/gn+zJ+1R4b+Fvxs+B/jz4c/GTxNo9zDZareeOLvVND8cz28EUt9MkhfZLOvmeYFkUu&#10;qq2G+WvrbwX+yJo/hf4Ja58Btc+N3xD8SaXrln9kOoa5rsK31jD5YQJbz20EJjwAMHBYHvXN/Bb/&#10;AIJw/BP4PfFTS/jPqnjjxz448SaBazW3hm+8eeJPt39jxypsk+zqkcaqzp8hdgzFeM80AeJftz/s&#10;P/ss/En9vn4G6h47+Duk6lN4s1HxAfEDXke77Zss1kTdnsGJIrpP+Cmvwn0b4WfsVeBfg18CLk+C&#10;7OD4yeCbDRLjR4l/4lhm8R2n7yNGBVtrSF9rAqTwQQSK+lvHfwI8EfEP4o+C/i/r0l8ureBZryTQ&#10;1t7hVhZrmERSeYu0lhtHGCMH1pnx3+AfgX9orwzpXhLx9Jfra6P4s0nxDaNp9wsbm8068ivLcMSr&#10;ZTzYU3LjJXIyM5oA8r+Hn7BfwN/ZM8PfEr4lfDC78VXev+LvDd1/wkGo+IvFl5qTXUiRSN5gWeRg&#10;jkk5Kgdh0FfKem+K10b/AINitc17Wdfa3k/4Vhr0KXc1wVbzn1C7ijXcTncXZVHfJAr9M54Ibu3a&#10;1uIlkjkQrIjcq6kcg59q+TvFH/BGH9kHxhoHijwJrGqeOm8H+KI7wv4JXxW39kadPcq++5tYCh8u&#10;RXcyoGLxpJhgmQKAOD/4K+fAH4Q/FL4PfBnxD8RPBtpql1J8UvDmmSSXmW/0WVZfMjx02sQM/Svb&#10;vi3o37IP/BOb9irxxqkmkTeBfh7Z6fcT6t/wiLyW10slwqwbrZ4iHS4ZjGqMrBg+0gjFd5+0N+yx&#10;8JP2nvhAvwT+K1jezaXDcW9zY3Njfm3urO5g/wBVcRSjG2RecEgjnoawYP2IPhHqn7NWu/srfFLX&#10;fEvj3wx4kWVNVm8aaqt1dyK4UACVI0C7CishC5VhmgD4B8OeGvG/7I37dn7Nt98K/gn4s+Fuk/Ff&#10;xPe6Z4pt/EPxKfWZvEduLTzx9qtZATFcRsQTIWLfORnivaviH+zHpH7Yn/BTr4xfBP4t+NvEUfw/&#10;/wCFY+GbvUfDXh/XLjTjfXnm3aRtLLburtGqM+YidrNtYglRXsngf/gll+z14S8YeEfiLrfjXx94&#10;r8ReBdaj1HwzrXizxP8Aa5rTZC8QgA8tU8oq53YUOxC7nOMV634d/Z78B+F/j94k/aR06XUD4i8V&#10;6JY6VqaS3CtbiC0aRoiibcq37xsncQeOBQBp/Bn4R+DPgL8L9F+EHw/ivE0Tw/Yraact/fSXUwjX&#10;oHlkJdz7sSa3tZupbLR7q9gVWkhtpHVW6FgpIq5+FNdEkUo65DfeHrQB+M+gfDK3/aX/AOCJ3jr/&#10;AIKefFT4k+IrX4veLdH8RXGqazceJLs2lrAutXVqmlC1d/LFukKrCsJXarBWA3AGvev2kZPih8d/&#10;i78Gf2SIPA2oeKfBrfBeHxBqHg+y8fL4dXWrlFt4lMs21nuI41ckwD5ScMc4r3Txp/wR4/ZC8cXX&#10;iqx1Kfxla+GfGFxeXWr+A7HxRJHoa3lyWaa7ittp8uQyu023d5QkO7y+1d/8df2BvgH+0F4P8MeG&#10;/FceuabqXgyzS18LeLvDmqmz1jT4xGIyqXCDkOowyFSrZztFAHnv/BNH4L/tY/AfV/iP4J+M3heT&#10;RPhzNqmn3fwp0LUPHjeIbzSITaJFeWbXDqCsAmiEsadF89wAMV9Wckdev6V5t+zP+zP4R/Zd8G3n&#10;g/wn428WeIP7Q1Jr281Pxl4gbULqSQxomA5ChFCoPkVQM5OOSa9IA75oA/FbXNE8S6r4gvvi1pnx&#10;I8TWOvSft+6j8NFeDXrhbeLwzf6Z9ovbNIA3lq0rkt5gG8MsZBGxcfRPgjx78IPg3+yt4+/ZW8e3&#10;fjrWNLj+PWq+Cvhx4a8O+KLqLV9QUXR8ixW7EgkEajhtzEBeoPSvpdf+CYX7NsdlJY/bPE2yT46f&#10;8Lab/iaR5/t77L9l2/6r/j28v/ln97PO/tV3xz/wTe/Zy+IHgvxJ4M15deRvEfjyfxgur2eqLFfa&#10;Xq8snmedZzKmYcN0BDccHNAHyz+wH4Z8afs2f8FWb79mXQ/AWsfD/wAGa18CrvxNN4Bu/iEddtzf&#10;w6tYW6X6ZUfZnaOaVGUcMQW65rP/AGgfgLp3wW/aE8WftB/t2fCPx94o8M/8JjPq/hz4t+D/AB3e&#10;Z8NaaZg0FpPaJIv2aGLcIyYztZRkqc19gfBD/gnz8DPgP8Y7P9oLQNX8T6x40g8MX2hXniTxJrRv&#10;LjUbO6uLOdhN8gGY3so/LEYRVEk2VJfI5vxj/wAEsvgV8QvFuoav45+KHxO1bQtU1Q6hqPga88ZM&#10;+jTvv37Gi8vzDFnH7vzNuBjFAH0doOqaZrmjWetaHeJcWN5axz2dxG2VlidQyMPYg5/GrlV9NsrP&#10;TLGHTdOtY4be3iWKCGFdqxxqAFUDsAOMDpirFABRRRQAUUUUAFFFFABRRRQB8g/8FOf+CjGmfsoa&#10;b4f+GPw5+JOg6L438TeKrXTLi+1/Q7y+h0eykt5ZXvPLhUCR12RhUyc78lSAcd7+yn+0Zp3/AAz7&#10;ovjH42ftO6H42m1rxYmi6T4qsPDMukxX11PKkVta/Z2UESGRwu7CqSw6c1z3/BRLRNFufG/7P9zc&#10;aTavJN8dLFZpJLdSzr/Zeo8HIyRwOtQ/8FStZ8J/C74M+APiL4juLPSfDvhn42+D9S1y+YCOCztk&#10;1i2LzPgYCqOSewoA+gvEvxZ+HXhDx94e+GPiXxXbWev+K0vJPDulyBvMv1tREbgpgEfIJos5I++M&#10;ZrzWf/go/wDsL2t5Y2F1+1B4Tin1DUnsLWKS+Kt9oR9jI+R+6+bjc+1SehNeG/Hf4/8AwY+K3/BW&#10;L9mzwN8NPiNpevajovhrxbeanHpN6k628VzHpoh3MhIBbyXIGc4wehFeRfsK/s+fBLxf/wAEvfjl&#10;4m8WfC7Q9S1LU/FvjBbzUr3TY5Lhljlby1EjLuUJ2wRjqKAP0Z8ffFv4X/CzwW/xH+JHxB0nRdBj&#10;j3tq2o6hHFAwKFxtYnDEqCQFyWAJANYHwG/as/Z1/af8LXvjf4AfFjS/FWl6ZMYdQvNLZm+zuBna&#10;ylQwOOenPvXwB8S9T8I2ngX/AIJy+Lv2jLyH/hVcXg0J4svvEE0Y0hdYl8N2X9mG+ab5CWC3wj3H&#10;lye5r9Afgl4h/Zfv7XVLf9nTUvBLQ28yNrK+D/sgVHK/KZvs/GdvTd2oA439nX9qnwV+0Z+0B480&#10;n4X/AB50PxFoPh3R9Kifwva6HcW9/o948t6JZppJlUyJMEjVQBhfszEfeOey+N/7VP7Ov7NqWbfH&#10;T4waL4ZbUG22MOoXWJZucbgigttz1bGB3Irxb4La14Ksf+CqfxoOl6npcKXXwk8Dbfs8saiaX+0P&#10;EgPQ/M2CuT16VxOgal+zN4a/4KcfGo/tbxaDba9qHh/SJvA9340hQWc2hJaqJ1tHuR5RKz7vNEZy&#10;D96gD6t8S/tDfBDwd8OrD4ueIvino1v4W1S+tbOx8QLeK9pNPczrbwIJEyvzTMqZ6AnkjBrI+FH7&#10;X/7Mnx08Y6l8P/hH8cPD+v63pLML3TLC+DSrjqyg48xR/eTcPevzdg8K+BfiT/wTo8Z+HtG0S5uP&#10;hX4q/bQ0WDwXbXIZLa90ObXtHiuDaEYBtHuftuxozt+9g19WftAfC74bfCr9vj9me8+GngDRdBlu&#10;G8QWE8mk6bFbtJbLZQ7YmKKNyg880Aez/EP9un9kD4T/ABKh+DvxH/aF8NaP4kuJEQaXeXwVombG&#10;1ZGwUiJzx5hXOal/bET4wy/s4+IvEXwA+Li+D9e0nTZtUt9YXSLbUFkigheQwmO4R0w+AN2Mjsa/&#10;OP8Aal/aZ0f9qz9lX9qT4meIPEnwi+Ftj4dbxJ4Vt9B17wnaX3iDxJd21k8cUjTSSRNbyTuUS3ZR&#10;KwIDAZAB+0/gv4ua8/4JKeHdb8Xa+rXmofAtXkuL6cCSeU6US2Sx5bJoA6j/AIJpfHD4iftJfsJf&#10;DP45fFjVYb7xF4k8P/atVuobVIFlk86RchIwFXhRwAOlN/Z7/a1+Hv7SH7Q/i7w/8Jv2gNF8QaJo&#10;Ph+wMnhO30K5tr7TLp5pw9zNJOil0kCqqqowvlnuSTxn/BFLV9Mu/wDgl/8ABqxttRt5p4fCI8yG&#10;OVWZP9Il6jqO3X1qD4V614IsP+CsvxRn0/VNLhS4+D/hvDxTRqJZPt2oZ6Hlume9AHufxt/ah/Z9&#10;/Ztj02X47fFzR/DP9rXHkaampXG17h88hVUFioyMtjavcivDv+Cff7aWvfHG1/aC8Z/GT4maLN4Z&#10;+H/xw1rQvDOtL9ngtYNEgWE25MyYWUYfIlYksGHJ4ritcvv2etE/4LB+Npf2o4tJjk1D4P6YvgC5&#10;8ZQp/Z8tulxKdRS1aceV5oJtzIE+fYMnjNfOP7Jn7S/w6/Z5/ZB/ay+LHwj+HWg+M/CupftYarp/&#10;h+3ZUk0GGyu5rZILydkV0XT0Uq4dVK7fLxwQaAP0k+CH7ZH7Ln7SOq32g/A7436D4kv9NbF5Y2F0&#10;fNQf3grgM68feUFfesX9pT9tT4AfA+PWvhzq3xx8PaT48/4Ry8vNH0W6ukaYTLbs8W9SCqZO0qr4&#10;354ByK+JPCNpa6R/wWJ/Z1ih+Mvw78T6hN4Z8SLqlr8M/CcOn22nRtpM8kcE00Mz+erFd8YkRCQh&#10;YDg0vwU139mnwt4G/bY0j9q+88N2fxAHxW8W3E8fjX7OupHTJrcf2NJbCf8AeeS9t9nEBTgsPk5o&#10;A+uP2JP2s5PF/wDwTw8BftU/tQ/EPS9PudU8O/bPEGt3vlWcHmebIudqhVUkAAKo5PQE16p8EP2j&#10;vgX+0l4ek8UfA34paR4ms4W2XEmm3O54TkjEkbYePJU43KM4OM1+WmhoR/wTj/Yb1fxZ4+0nwr4B&#10;t9QYa54g8TeHDqmm2Ny8N0tk99DJJFF5XnmNQ0rhVcqTnGK+tf2N/gF4D0T9sTxN+0doP7bngfxn&#10;qR8A22j+IvCPgLwvZaTaRwi6mnttQuUt7qbMvz3CB2A3Lxn5KAPcIv28P2Orj4uQ/Ai2/aJ8MyeL&#10;LibyYdJivdxkl/55BwDGX/2d272r1xArDpX5i2mveDP+Cet34b1L4X+MvhH8bfh3q3j6G00nSIbG&#10;2Pi6wury8Cs1pLEJFvjCWY/M0bgCv06TH+NAEOpahYaRZS6jqd5DbW0EZee4nkCJGo6sSeABXnHw&#10;h/bK/ZY+PXi7UfAfwe+O3h3xBrGlSlb3TdPvgZcjOSgOPNUbTlk3KMdRXkX/AAWosPjDqP8AwTs8&#10;dQ/BeeeO+WO3fVpLdNzjTBMpuiFyC/7vOVByRwK8d+EnwV+CfxN+M3wX+Ifg/wD4KF/CG6vfD+rv&#10;f+DNJ8B/D3T9JvtYhNjcJNY7o753eMwySyPHsLK0W4gFTQB9UeM/+Cg/7Ffw7u7rT/G37SPhnTbi&#10;x16fRb23ubxhJb30L7JInXG5drcFz8mf4q9c0fVdL17TbfW9E1CC8s7qFZbW6tZA8csZGVZWBwwI&#10;OQfevzz/AGCfgt8KfG3xC/ba8QeNvh5o+s3kvxq8QW63GraZFcNFD5LZRPMUlVJ5IGOeete2f8ET&#10;pZ3/AOCYnwtimuZZfs9rqlvE00jOyxR6teRxplucKiqo9AAO1AH1Q2AvSvL7r9tX9k6w+L1v8BLz&#10;4/8AhlfF1w2yHRf7TXe0mSBFu+4JCQcRlt5I4Fdt8TIvEU3w516Hwju/tZ9Ful0vb1+0GFvLx/wP&#10;FfkR+zh8GfAPxn/4J5N8M/2j/wDgoD8I/AurNNfReOodW8B6euv6Bq6387maS/e/jlS4VwJI5CoI&#10;UrgEDkA/Vn44ftH/AAL/AGbPDkfiz46/FDSvDNjNJ5dvJqE+GmfriNFy7477Qcd6d4R/aL+B3j34&#10;Vt8b/BPxN0vVfCiIzSa1YzGSJdv3lIUbgwyMrjPI45r5u/bk+B/w98a/FXwD418N/tQeAvD3xU8G&#10;eF7k6BovxDt7e8sdXsJiqvLLbPIHjG6Nh9oRXIORg4ruf+Cbvxx8N/tI/AHWr2L4aeDdFfQPGl9o&#10;msReCZIbjRdRu4FhZ7u3eNFDo/mLyVDBlIPSgCv+y9/wVa/ZE/am1dfCXg7x39n1u68V6ro2j6XJ&#10;p92/21LS8ngjuVl8hY0WaOHzgrMCgcKeQa9D+M37a/7KP7PXimx8EfGr476B4d1jUNpttPvrr95g&#10;nAdgoPlqTxufavvXhX/BJrxf8HPD/wAF9Z+F2reIvD1r4w0r4zeNLG60Sa4hW+t7g6/fyJEY87wx&#10;iZWAx90gjivOvi9+0P4e+OXxm+OGi+LfHvwU+Gmj/Cu7Gi6pqnjDwra61q2rIYBKHeOZ4fKhO7am&#10;HYlhwKAP0E0nWNL17S7fXND1S3vLG8t0ns7y0mWSOaNwCroykhlYEEMCQR0q0D8uTXzB/wAEYr67&#10;1D/gll8C5ry5aZo/hzp0SsxyQiQhFX6BQAPpX0vqF59i0+e+2M4hhZ9qjrtGcfU4oA8svv26/wBj&#10;7TPi/wD8KFv/ANojwzD4t+0/Zm0ZtQG5LjODCz48tZc8eWW3A8YzW18VP2pP2efgnqkuifFv4uaP&#10;oN3Foz6q1tqVwUZrNZFiMq8Hf87Ku1csSeBX5J/tUftP2n7Vv/BMbxZ+1pceLfhL8NJPE3ip20D4&#10;b2/he1m8STXVvrSR75bzzI5Ib1vKadtkchCHG45Jr6p+Ifif9nOx/wCCmXwNuv2l7jRy998BbhdA&#10;uPEiqbU3xmtixYyfu95Xdt3cliMfNigD69P7W/7NX/Ci7j9peL4z6DN4Ds0RrzxNb3fmW9vvdEAf&#10;aCUbdJGNpAI3DIANQ/Dn9sz9lf4u/EKb4V/DT47+G9a8QQ24uG0ux1BWkeI85Q9JMd9pJHfFflv+&#10;1LNo2q/smf8ABR7XvgfdaTP8JZvEXhuHwvJ4ceJtOOrR2ekLqnk+V8nD+Sr7ekiuDzmvbvid4j/Y&#10;q8VeC/2VbL9lZvCd14+k8eeHZvDL+DI4jPFap5f9ovcG3G4QeUHDmT5c9eaAP0nX1Io2jGMV5x+0&#10;N+1f8C/2VovCsvxv8aDR/wDhNfFtp4b8OKLOWY3Wo3GRFFiNW2A7eXbCjjJGRXo0bbhkUADcN+tf&#10;nT8G/wDgqt+378RfgPr37ZL/ALIvgfVfhf4d1PVIL+LSfFc9vrJisbhoZXjikV43PylguRn1Ffot&#10;JmvyX/4JQfsRfFj9qr9h270TxD+1/r2hfDPVviF4jg1j4f6FoUMb3cK6lKJYmvjIXCyEZOI8gHAP&#10;egD9H9V/ay+A/hH4EaF+0Z8RviHYeF/DPiHR7PUtPudamEbtHcwpLHGEGWeTa4+VQxzn0zW34A+P&#10;fwb+Kfw6b4t/Df4k6VrXhuO0a5m1XT7sSxxRqm9i2PmUheSrAN7V8i/HTwt8IPhL/wAFKvgn4f8A&#10;2grbQ7T4U6X8INV0X4Xw+IlDWNp4ijuNOVI3Mv7sTGwjnEJf5iFl2/NXP/AW88M61+1j+13rX7PV&#10;zp83wr/4QGzt0fw60R0r/hIE01vtSxeT8gkCbBIB0bOec0AfUOl/8FEP2JNc8Y+Ffh/ov7TXhW61&#10;rxqFPhfTIdQ3TX244UAAfISSAFbaTngV7OGO7Gfzr4o/4Ii/s7/Auy/4JxfCLx43wl8O3Gv3GnTX&#10;0uu3eiwy3puReTBZPOZS4KhFAIIxtGK+2do9KACiiigAooooAKKKKAMvxH4J8HeMJtOuPFnhXTtT&#10;k0e/W+0mTULKOZrK6VWQTxFwfLkCu6h1w2HYZwTUnibw34c8ZaFeeFPF2gWeqaXqNu1vf6bqVss0&#10;FzEww0ckbgq6kcEEEEda8h/af/bH1f8AZ28R2Phnw9+y38T/AIgTXFuLm9ufBnheW4tbKDdgs05A&#10;jZxg/ulJkxg4wRXjP7aX7avww8SfsmfCv9rTwP42v7DwjN8YPC02qXTQS29xDarq0KXMM0JAcEBX&#10;VoyMnpjmgD6W+H/7K37MfwqbTZPhh+zv4H8ONos1zNo7aF4VtLQ2ElwsaztD5Ua+UZFhhDlcFhEg&#10;Odoxt+Hfg/8ACbwh4TvPAXhP4ZeH9M0PUZpptQ0XT9HghtbmSY5maSJVCOXPLEglu+a8f+BP/BQP&#10;wt8X/jjL+z54r+CPxA+H/iC60+51Lw1H448NS2Sa5p8DRLJcQlh8rK00YML4kXdyormvHP8AwVi+&#10;DPhPX9XuNC+E/wAQvE3gvwvfXFn4w+I3h3wpcXOj6PNAcS7pVX98qfxtHuVOdxGKAPoi9+E3wv1L&#10;4cx/B/Ufh1odx4Ti06Kwj8MzaVC2npaRqqxwC3K+WI1VVCpt2gKAAMVk/DX9mz9nn4M+Gr7wb8IP&#10;gX4P8K6RqjE6lpfh3w3a2VvdkjafMjhRVfjj5geOK4v9oH9u74Jfs8eGfh34+8SahJqXh34l61Hp&#10;/h/WdGKzxP5thPeQSIFO6cTCFY4ljDM7zRgA5q5+zF+1VrH7RnhzxF4k1v8AZu+Inw9TQr9oLe18&#10;deHZLOfU4tpYT28bDc6kDGMbgTgjNAFLQ/8Agmx/wTv8Ma5Z+JvDX7CXwd0/UtPuo7nT9Qsfhrpc&#10;U1tNGwZJY3WAMjqwDBgQQQCK774r/AP4G/HjTbXRvjf8HPC/jCzsZ/PsrXxRoNvfx28uMeYizowV&#10;sfxDBrwfSv8Agqf8P7L4o6L4I+MP7P8A8TPhzofizXItF8HeNPHPhOaw0/VtSlVmitP3ih7eSQI/&#10;liULvK4XJr6jUknrQBi6x8M/h14h8N2Pg7X/AAHo99pGl3FpPpul3emxSW9rLayLJbPHGylUaJ0R&#10;oyACjIpXBAqbWPAfgjxDr2l+Ktf8IaZfapobyPoupXljHJPYNIoWQwyMC0RZQAdpGQMGtakY4GaA&#10;OEvv2Wf2ZtT+JF18Y9R/Z78E3Hi69tZba88UTeFrRtQnhkiMMkb3Bj8xlaImMqWIKEqeCRUPxD/Z&#10;I/ZX+LvhTRfAfxW/Zt8B+JtD8Nrs8PaNr/hGzvLXTF2hMW8UsbJCNqqvyAcKB0FeS/HP/gp14K+G&#10;XxP1T4PfCL4A/Ej4t694buoIfGFv8OfDEt7FoLSoXRZ5gNnmFBu8oEvgjjkV23x1/bc+GfwD+Hvh&#10;fxb4l8MeJrzW/GzLF4S8C6foMz63qVwUDmAWm3zEZARv3ABM/MRQB0nwe/ZI/ZW/Z6vb3UvgJ+zZ&#10;4D8E3GpQeTqE3hPwjZ6c11HnISQwRoXXPODkZrk9P/4Jo/8ABOnSdUg1zSv2DPg3bXtrcLPbXdv8&#10;M9LSSKVW3LIrCDKsGAIYHIIrF8H/APBRr4Z+JvhR8QfG2tfDvxZ4b8S/DLwjP4h8VfD7xNpTWWqQ&#10;2qQzyqUEmFlVxA6rIhKbuM1574D/AOC1PwJ8aaN4L+Il/wDBT4l6H4B8bC1g074hax4Tmi0mO/uM&#10;CO0aXbzljtEozGzKQGNAH058VfgB8C/jrp1npHxs+DXhbxhaadcC40+18T+H7e/jtpQMCSNZ0YI2&#10;P4hg1NZ/BD4Nado2ueHdP+FHhuDT/FF09z4lsodEgWLVpnVUaS5QJidyqKpZwSQoB4ArzH9p39uz&#10;w1+zz43074P+FfhF4x+I3jrU9Lm1SHwl4I0k3FxFYRSJG9zK5xHCgeRFG9gWJwuTVnxd+214b8Ef&#10;sxab+034m+FPi/S7bUNVstPk8Na7pDafqdpNcXi2gEkNxtICu27PRlwy5BGQDt/h/wDs0/s7fCe0&#10;02w+F3wI8H+G4dHvpbzSYtB8NWtotlcSxNDJNCIo18t3jd42ZcFldlJIJFO8Zfs8/AP4ieOtP+KP&#10;j74KeEtb8TaPD5WleIdX8O21zfWUeSdkU8iGSNcsxwpA+Y+pqj8X/wBobQPg98Qvhz8OtY0K8urn&#10;4keJptF024t2Ty7SSOzmui8u4g7SsDL8uTkjtmvlj9t74b6b8Pv+Cm37Mvxa8J+Idds9Q8c+O9Qs&#10;vE1musS/Y7qG30ciJTBnYMbQenJ560AfZEHwn+F0Hw+b4TwfDjQl8LPavbN4bXSYRYGFyS8X2fb5&#10;exixyu3Byc9azPhF+zh+z5+z/ZXenfAn4HeEfBdvqDK19B4V8OW2npcEZwXECKHIyeueprzv/go1&#10;+0/8Q/2Rv2TPGHxp+GHwzvvEmsaNodzdWq28amGz8uMt58+4geUuMkA5I4AJrQ/Y+/aT+L37Qfhy&#10;S/8Air+y74o+HjW+l2U9ve+ILq0kj1VpUYuYVt5HKhSoY7scSLjvQB0Xgv8AY9/ZM+HHjx/in8Pv&#10;2Y/h/ofiaRmMniLSPB9lbXzFvvEzxxCQ5zzzzXowG3pXy7rX/BUbwT4I+IdvoPxY/Z2+KXg3wjea&#10;1FpFl8RvE/g+e00t7yWTyolcuoeJHchVkcBDkc19Qqc0ANlRJAY5F3Ky4ZfWuA8Efsn/ALLvw58f&#10;XHxV+Hv7OHgTQfE140jXXiPR/CVnbX05c5cvPHGJG3E85Y5PWuw8Y+FNJ8c+F7/whrvnfY9StXt7&#10;n7PMY32MMHaw5U+4r5l/4Jl+C7T4VeJfj/8ACLQdb1a80fwz8ZBZ6KusalJdSW8L6DpM5Te5J2+Z&#10;LI2O26gD6M8N/Cj4YeDZNbm8I/DvQ9LbxNfyX3iNtP0qGE6rdSDDz3GxR50jDgu+Se5q14H8B+CP&#10;hl4XtfBHw48H6XoGi2XmfY9J0WwjtbaDe7SPsijAVdzszHAGWYk8k14D8VP+Cmfw08B/EvXPhz4E&#10;+EPj/wCIA8H3f2fx5rHgjwxNe2nh5/L8xklkRSJJFXlo49zr3ArpPiR/wUJ/Zr+Hf7NHh79qmHxV&#10;ca74b8ZXNpZ+C4dAsZLq71y/uSVgsoIUBYzM6uhQjKFG3Y2nAB7hjNee+Lv2S/2WviB8Qbf4s+O/&#10;2cPAuteKrUobXxJq3hOzuL+EqcqVuJIzIpUjjDcdqxP2Xf2pdc/aJTUrPxV+zX8RPhzqOllTJZ+O&#10;PD728dwjHhoZwDFL7qrEjuBXrp9aAOH+Lv7Mv7OX7QCWsfx2+Avg3xotgMWK+KvDNrqAtx6J58bb&#10;PwxXTeE/B3hPwH4cs/B/gfw1YaPpOnw+Vp+l6XZpb29tHnOyONAFRck8AAc15N+05+3H8M/2VPH/&#10;AIS+Hnj3QNavr7xpZ6jJoMOiWJup7q4tUjb7JFAmZJppPM+RUU/dYnAFSfCj9svRvF/7OOvftLfG&#10;f4TeLvhLpHhtbybWLH4iaWbG6t7W3TzGudh6xlckH2I6igDrp/2Yv2brn4sL8ern4AeC5PHCMGTx&#10;lJ4YtW1RSF2gi6MfmjC/KPm4HHSn+Jf2bP2ePGfxJsPjN4v+BXg/VPGGlqg0zxVqHhu1m1K0CHKi&#10;O5dDImCTjawxmvIvhf8A8FLfh946+LGm/DDxv8FPiJ4Bj8UXjW/gPXfG3hWexs/ETgFtsTOoMUhU&#10;bhHJtdl5AIqx8fP+CiGi/CP4q3/wZ+HX7O/xG+JuvaDa2t14ot/Avh17lNIguN/lNI5AV3YRuREh&#10;LnHSgD3XwV4F8FfDbwpY+BPh54S03QdE0u3WDTdH0exjtrW0iHRI4owFRR2AAArU2Drk/WvLvHv7&#10;VXhjwDB8MbjUvB+uL/wtHxBb6TpdveWJtLjT5JrSW5BuoZtskRVYirIRvVjgjg1b179pHw54f/ah&#10;8O/stXGg30mqeIvCd9r1vqSFPs8UNtLFE0bAnduJlBGBjAOaAHJ+yL+ynH4o1zx1F+zT4BXWvE0U&#10;kXiTWF8IWYutVSRw7rcS+XvmDMoYhyckAmuD+IP7HOlfE39rex+IPjvwD4V1z4dx/C248N3Xh7WL&#10;GO4jkna9hmjU2skZjMQSM4J6HGBXjumfDLSvgx/wXB0PT/BHiHXVsfGnwZ8Q69rml3msSzWrXx1W&#10;1HmpGx2pgMQABxnivQv+Cn37aPxi/Y4+GOieJfg38F9U8TXup+LNK06e6gji8i3juLuOIxkyMoMs&#10;gbamOjEE4GTQBd/4KDfsWXPxu/4JweOv2MP2XPCPhnw3LrGjw2nhvSYoU0/TLUrexXDALDGViU7X&#10;PyocsenJNel/BT9l/wCC/wAJTZ+NdG+DfhLTfGk2jW1rr3ibStBt4r2+dIlV/MuVjEkoJH8ROah+&#10;Cnx78dfEP4Z6x8RPih+zh4s+H9xo80wXQdX8i8vbyGOFZPNhS0eTfuJZFQfOWQgDkZ81+HH/AAU0&#10;8GeJfjFo3wd+KPwB+JHw1m8W3z2XgfVfHXhiWyttduVXd5CFhmKUqMiOTax7CgD3zxx8Mvhz8TI9&#10;OtviL4D0bXk0fVItT0mPWdLiuhZXse7y7mISKfLlTc22RcMu44IzW4nTpXzr8Zv+Cj3w2+GfxzvP&#10;2f8AwR8K/HHxD17w7a2t14+/4QPw9LqCeFre5VzAboxg/vJFRmEK5k2YfbtINeDf8EtP2z/CXwt/&#10;4JlL8evjd4s1rU4rz4la1Y6Wi2015f30sl+6W9rDEoaR3PChAMigD9BSobqKwfh78Lvht8JPDv8A&#10;wiHwr8AaL4a0kXMtwNM0HS4rO386Vy8knlxKq7mYlmbGSSScmvJP2aP29fB37QHjy4+Dnir4VeMv&#10;hx45j0yTVLfwn480R7O4vdOR0jN3bsRsmQPJGrhSWjZ1DAEisDWv+ClOi/8AC2bz4d/Dj9mH4reN&#10;NJ0fxHNoXiLxh4Z8IT3Fhp19DKYpY+BumVHBDPGGVcHJoA96+Ivwu+Gvxf8ACdz4C+LHgDRfE2h3&#10;m37Xo/iDS4ry1n2kEb4pVZWwQCMjqKb4U+Fnwz8AeBo/hl4F+HmiaL4bht3t4/D+laVDb2SRNndG&#10;IEUIFOTkYwcnNbsUvmqr4I3KGAYYNZnjrxp4Z+HPg7U/HnjPVo7HSdHspLvULyY/LFCilmY/gPxo&#10;Ab4J8DeCvhn4Ws/Avw58I6boOi6bH5Wn6PotjHa2tshYsVjijAVBuJOAMEk1rBm7mvzs/ar/AOCj&#10;lh8bdC+Elh4P+GvxG8FWPiP9oLwHH4U8ReINAuLGz8T2T63aNKsEhA+/Dvbynwzxq7AFVJr6W+P/&#10;AO374L+DXxOn+C3gf4SeNviR4t02xt7/AF7RfAehSXjaRaTE7JLhwNkbMAWWMne64IBBFAHv9FcL&#10;+zt+0X8Lv2ovhjZ/Fr4R63JeaXc3E1tLHcWzQ3FpcxOUlt54nAaKVGGCrAEceoruqACiiigAoooo&#10;A/Pn9o7x948/4bv+IXgn9qKz+OV98P4NI0hvg14b+Fbahp9nq0ktrGLtp7/SZIZ1mF4JUC3E8cSp&#10;hsEHNcP+zb8EviPp/wDwTp+DvgHxT8IPEVleWv7S+jXepaDq1jNPc2lkNfhkZ7gtvLosfLSszKQC&#10;xY8mv0C+JH7S3wA+EPi3TfAXxQ+L+g6DrWsCM6TpuqagkM115khjTYD97c6lR6kY7V3WTnBHX1oA&#10;+Yf2p/C3inVv+Ci/7M/ifSfDeoXOm6XpfjRNU1C2s5HhtDJFpXliVwNse7Y20MRu2NjODj57/Z0+&#10;J3jf9hf9mzxp+wx44/Zh8ca/48/4SLWF8Lr4d8MvNpPiOK/lZrecXoJigHz/ALzzijLjoa/SFmBO&#10;fzNITj5jQB8V3n7O3j34Y/DX9iH4PeJtBuNYvfAfiiwt/FE1vA11BZyQeF9RiZ2cLhYln2ojsBzs&#10;HUivp39pfVPjFon7P/jDVv2fdLtbzxta+H7mTwta3gzFJeiM+WpHAIzXcqAcjNNfCjbn6UAfjj8S&#10;/Cvij9oD4WfAPW9F8G/tDeNPihoHxj8Gaz8YNf8AHU+q2um6bi9VbqOPTfMisW2TSDy3trRgkETs&#10;8ozl/wBPv2u/2tPAP7GXwmh+L/xF0HWNTsrjX7HR4LPQbdZriS5u5RFEArMoxuPPPAr1H1GOe1c3&#10;8Q/hL4D+Kx0dfHugx6hHoOtQarpsM3KR3cJzHKR0JU8jNAHSxyM6gum04+76U5jgc0wYQ8dehApS&#10;2RgfzoA+CfgN8Z77/gmx8S/i78Jvj78GviVrFj4u+Jl94u8J+NPDPhebWINTt7m3tUNq/wBm3PBJ&#10;E8RUCQBWXGGGMV2P7SfibxbY/GH4H/8ABRHRvhB4z1LwppPhvULXxR4Xj00Nq+jQ6hFCyXLWasxe&#10;SMqVkjRmYYGN1fYhxn071man4y8K6P4h07wnquvWtvqmrLMdMsZpgstysQBfYvVtoYE46ZFAH5z+&#10;OfBnj39qn4w/tM/txeBfhb4r0vwjefssan4B8N2fiHw9LZ6h4g1Fllumkt7UkzeWmxIxvRGd5cKC&#10;Aa66++HHj1v+CEPwh+Hy+AdWbXrHwR4HjvND/suX7XBJE1l5qvDt3oyYbcCAVwc4wa+/SQDyaTBJ&#10;xgUAfGP/AAUOuv2XtV+KOl2XxX8K/HLwr400nQw/hf4rfCPS795IEkkVntA1n5sc2WiTdDeW7xEE&#10;YB5I5fxNp/7YPx//AOCSE2u/Frwh4i1zxlp/iSLWtJsb7R7Wy1zW9FstZE1rLcWkLCCC8lsY0kaF&#10;CAHJXCk7R98bSOCKbuyfu/8A16APgvx5+1Dq/wC19+11+zfcfCz9nb4hWnhnw743u7/xF4k8SeF7&#10;jT0sLh9Iu40tmjlQMR87Zm/1YYKoYlhWf/wUI/aW+H+pftvfs732keGPHV9a/C/4javN42vNP+Gu&#10;tXEFhG+nvArrJHaFJ1Mnyhoi4PXpzX6DAd6NnO4mgDwH9tSDUv2pP+CcPxJsvghoGoate+MPhzqU&#10;Xh3Tbmxlsrm6lkgdUjMV0sbxMTxtkCn1qn+zz+1bN8eP2YtVg+Bnw98V6Z428M+AIfs+j+NfCt3p&#10;ijVTZuIbfdcKiTYni2uUYqARzhga+h5pI7eNppXCoilnY9APU1Q8J+LvDPjnw9aeLvB3iC01TS76&#10;HzLLULGcSRTLnGVZeCM5H1FAH44/G/TPiP8AtGfscaNa+K/A/wC0N4y+OkPijS9Q8dtrH9q2WiaP&#10;5d+jTJHYRSQ2E8SqMRGKCeQcMzD7w/aBCD0FN6nn8qcGxxj60AZHxA8d+Hvhn4O1Dx34ra8XT9Lt&#10;2nuzp+mz3k2wddkMCPJIf9lVJPpXyF/wT9/ad+G+s/tJ/Grw6NE8aWdx8QfiyNV8Jy6t8OdZs7e8&#10;tI/D+mRNKZp7VI4R5lrOoEjKSyYGdy5+1N4Izn8RTc9c9c/lQB8IeDPjVr37BPjv43fDH4s/s5+N&#10;Nam8ZeO9V8T+BtX8G+GZNTg8Qw3zsyQTSxgC3njdvLYTbVCjIYirOh/Cf4f/AAO/4Jj/AA/+E37e&#10;X7OniLXo7rxTLf6ho/gC1ury68MXtxqN5qlvcJNZPFcwG3JSIzWx3h22jKMxr7myGPX/AOtS7cZP&#10;+TQB8Y/8EvPFnxtuPiZ448AWvjP4oeLvg1o+m2X/AAhPij4xaGtrrQvjkXFosrJFcXUCrtYSXEXm&#10;biQZHAr7QbGORWB4e+KPw78Uza5H4c8Z6ffN4ZvJLTX1trlW/s+dF3PHLj7jAckHpVrwX438I/Ej&#10;wvaeNPAniOz1bSb5Waz1GxmEkMwDMpKsODhlI+oNAHg/x88IaxrX/BQr4E+JV8K3N5p+l6D4nN1q&#10;AsWkgs5XjtRHufBWNjhtuSCcHHem/wDBWf8AZk+IH7YP/BPb4l/AD4VXbx+ItY0VZdJgjkEf2ye3&#10;mS4W1LkgBZjF5JJIAEhzX0Zx16UAjPWgD8+/gTb/ALDvxM+Lngjwtd/sxftOL4u03WkuIbXx54u8&#10;W32meHr6FHHnzPe6rJZyKvzKrRiXO8YGCcX/ANvLVf2d7D45az4y0K0/aG+H/wAW9KsYBZ+MvhT4&#10;bu7qDXo41cw28kJWfTruPcxGLmJGXPDr1r73Gc5/zmjPGD9P8+1AHw/8frz9qG2/ZK/Zs/aK+Pvw&#10;m1jWfGXgPxPouu/FbQvClnFcXkDtps8F1KkMbBZCk0ylo4S2MnYGApvw5+Mut/tMf8FT/Bvxa8K/&#10;A3xxo/grR/hTrFja+JvEnh6axjvbmS5t3aMRyASRFdvHmBS+SVBANfcXlgnOaCn900Afnn8TP2tf&#10;hbbf8FdvCPxrbw58QH8L+Hfg7rnh3V9Yh+FevSRQ6i+p28iQjbZkvlY3YOoKED73Ir2j/gq7pPi/&#10;xv8AsZ2/in4aeBdW8SSaJ4y8O+JLjSdJtCbyWxtL+C5nKRPtZnESk+XjeSMAZ4r6iHuaU5HbFAHz&#10;P8ef2qPiz8Xf2DfiV8Wv2BfCGsP470nTpbfw1aeMPCtzp8j3AELSvHb3KxtIUhkdo8go0qBSGAKn&#10;4i8T+Bp/jN8bv2VPiD8LfAv7QHijVvCvxe0e8+J/jD4j3GqraWruAr4sJ5VtoWEhJMltaxxKg5k7&#10;H9dgmfmzRsFAHw/4d+LHiD9h79un47S/FT4B+MNX0f4tazpPiHwD4i8E+H5NS+3yQ6XbafNptwUw&#10;LWVJLZXQysImW4JLrtIr5j/Z2/Ze+Ptl+wz8E/jle/CDxRZ6l8G/2jNW8W658PYtLCahe6e944fy&#10;kkdFZkQ71A3B+invX6+YVTjd/wDXrF8e/EHwR8LvDFx40+Inimz0XSbXBudQ1CYRxRc8ZY0AfG+l&#10;anq/7e3/AAUf+D/7Rvwy+H/jPw74J+C/hXxKNY1rxb4dl0z+1b7VUsoYrGGGYrM2xYZJHkKbAVQA&#10;nOR5j+014l8N+Hfij4m8a/sD6H8fvA3xsvPEki3Xhmy8NXD+GfFN+0wD3F6l4k1hHEwDE3EDwykc&#10;5Jr9Ffh78RPA3xX8I2njz4Z+KrHW9Fv9/wBh1TTpxJDNtco21hwcMrKfcYrC0L9pb4A+JvildfBL&#10;w/8AF3QrrxdZtMLnw3Bfq13H5X+synX5e/pQB1XhebX7jw5p8/iu1t4NUksYm1OG0ZjElwUHmKhb&#10;kqG3YzzjrXlf/BQn4I+Lv2kP2KPiV8DfAUkK614k8Lz2umidtqvNwyoT/tbdvpzXsQO0bgKGOR1/&#10;KgD8xfit8dfFfx++CH7NnwH8Dfso/Ea31zwH8YPh63xAbWPB8tpb+HY7DVbKCaZJMlZ1MgADQl1W&#10;FnkYqqmuh/aG+G3gv4I/t+/Ev4sftM/CP4zap4P+JFvpd34U8WfCLxf4jhWCa1sIbWeyvbXRryBg&#10;waLfHI0cgKuBuXbgfowvXAP69acV9DQB4h/wT++Gv7Pfw3/Z8hP7M/wf8UeCfDuvazdavJpPjG4v&#10;ZNQlupWAluZvttxPMGkKA4d898DJz7hTdgzmnUAFFFFABRRRQB+fv/BwX4W8My/A74N+MZfDti2r&#10;x/tIeDrWLVWtENykBuJ2MQkxuCFuducZ5xX2x8Ytc+Jnhz4eajrHwh8NeH9W1+GMGztPFPiCXS7A&#10;jPzNNcRW9wyBRk8RHOMZHUfJH/BXf4Dftk/tbaH4R+EvwJ/Z+03UNL8JfFDw/wCLv+Ei1DxpbWov&#10;Esi7y2whZS6MS+0MTj5c967D9s74L/tM/tj/ALKmm6c/wm03Q/EekeNNP1i++HWr+JI7qw8Q2dpc&#10;xymzuLmEBVSUKR7HrkUAc/8Asaf8FDPjP8R/2sJP2PPj3efBvxLq954Su/Een+Kfgv46bUrW0S3u&#10;IIZbC7t5U8yGZWnUiTdtkX+FDlQyb9t/9sX4t/tU+Kvgh+zh4f8Agnp6+BfEr6dqXhb4heNr+18Q&#10;a5bJgm9t4obNhDCVyVcC4U45K1b+Bn7NH7TF7+3l4X/ar+IPwc8G+AfC2j/DXWfDUXhXQb6K4uba&#10;aW50+aKeWWMBZfMEUqgKMRrCueXrmP27P2af2rP2w7PX/hpc/sbeA7e9a8kt/BXxeHiiJbvRYWwF&#10;vlhA87zlGTsDYJFAH3ZatO1uhukVZdoMixsWUMRyASATj1wPpXA/tX/FbXvgZ+zb43+MXhe0trjU&#10;fDXhu61CzgvEZonkiQsA4UqSvHOCDXUfDnw9rXhL4f6H4V8R+J7jWtQ0zR7W0vtZuv8AW380cSo9&#10;w/8AtOwLH3avL/8Ago2M/sJ/FkE/8yLqGP8Av0aAPn3wX/wUB/b18NfDz4X/ALUv7QX7NvgOH4Uf&#10;EL+wLG/j8J+LLmfW9El1QxR22pyxzQJA9s800SNAshkhEyNvmwyj0T9pz9sT9pTwT+11pP7Iv7OH&#10;wk8P+JNZ8UfDmTXNFvPEmoT2On2M8d20ckl3cQxzOIvLAKxpCWd8jeg5rw/4P/Cf9vH9qT9jr4Af&#10;s+eJPA/hHRfh7Z6T4M1zWvHFrrHmzalpthDZ31taR2jfPFKzxQpI5OMxsVwGFfUmpfAXx9c/8FCN&#10;H/aKtrS1/wCEXsfhZJoMk32geaLw3rShRH127CPm9eKAOX+J/wC0P+13+zx+yv4R8cfHfw34BHxA&#10;1L4k+G/DuuW/ha6vLrSTa6hrNtZPJCZ1hmWQRTsQGBCuB94ZFdn8d/2hvGXwx/aW+Dvwc0PTdOm0&#10;74gXmrRaxcXMbmaFbW3SWPyirBVyWOdytx0xUP8AwUC+AnxE/aG/Zsu/CfweuNNXxboviHRfEnhm&#10;HWHZbS6vNM1K3v0t5WXlVl+zmLd/CXB6CvJIfhX+3z8ef2u/hJ8dPjT8KvC/g/wz4BbUlvtHsfES&#10;X1001xbRp9oDqNpQkFRH94YyetAHmvxI/wCCzfjDXvEvjnX/ANnDW/gCvhn4Za9qOlaloPxM+LB0&#10;XxD4ruLOJGmisYHg22g3l4o5ZDIssiEYjX560/jx+1L4p+NnxX/ZF/aN/Zi+GH9tX3j/AMP67deH&#10;9K8RakLOGxF1ZWjiS9lhWbakY+95SyEnAUYO4WfAX7IP7U/7Fviz4g+Evgb+zL4D+K3hPxf4yvvF&#10;Og6l4j1uKzvtKubzY09pN5ynzIhIpdSmMCQiu2/aY+AX7avijxn8AfjZ8FfDfgy31/4b2eozeMPD&#10;6XZgsLlri3gRrG2ZvmVGZG2yH7oUZ60AdZ+yV+138ZvF/wAfvFn7Gn7WHgzwnovxK8LeG7PxFb3H&#10;gvWLi60/WNKuJpIfPRZ4Y5IGjkVEZCXyZFII6V4r8Wv+Cpn7Rn7KXxf0O3/aktfgE/h3X/FlnoEv&#10;gnwD8TrjUPFOiPcuUiuZIprWEXKBsBx5cO3cMM1dZ4F/Y0/ad+L3xY+NH7V3xjbTfhj8QPHXwrf4&#10;f+AU8N6sb2XQbPEko1CSdflM32h43UJjaIPU18861/wTJ/bZ8efsafDH9lRP2ePh74VvPhz4k8P6&#10;trnir/hII7m78UT2UymedGUZiaX55X8wkszADnNAH1R+25+258afhJ8f/Cv7LPwIg+Gug674o0O4&#10;1S38XfGDxFPY6XM0U8MS2FrHDGWurpzNnaZI9qqSBIeK+g/gnqPxn1T4aaXeftDeF/DmkeLtjrq1&#10;l4S1qbUNP3B2CvDNPBBIVZQrlWjGwsVDPjcfHP2yPDXx/wDiDrc3w+g/Ys8C/FrwDe6Wn7vXfEEV&#10;pcw3Ybcyus4KmPhCCmCCpz2ra/4Jz/AH4p/s0/sraL8L/i/qdq2sR319ef2Tp95Jc2+iW9zdyzw6&#10;ZDLIS0sdtHIsKuTyI8jgigD3beegxTgcjIrwT9hv9pn4lftUQ/ELxx4k8Mafp3hbSfHV1ongloI5&#10;Vubu3tsLLPMH45kOFKjGFNe9jpxQB5/+01/wvRfg7q9x+zpqPhW28TQxeZA3jPTbi6sHiXmVHSCS&#10;N8lAQCGwCcnI4rwv9hH9oW+13/gkN4f/AGm/Dnww8I+FryH4darrVn4a8L6SbTSbaeA3UgSOBWJV&#10;GePc+GyzOxJyc17l+0Z4j+M/h/wS1v8ABT4Lx+NL7UPNt7q1k8RwaaLaNo2Al3zAh/mwNo55zXzB&#10;+wp8Af2xfhZ/wTmP7CXxc+AmnaPfaT8MdW0ex8R23jK2u4L+9nWcRp5aKGjX98MsxwNpoA4nw3/w&#10;VG/b9h/ZV8J/8FAvG/7Mvw9Hwo1G3tW1jTNO8W3f9vTW80gj+3wo1v8AZ41Und9naR2Kj/WA8V7P&#10;+3d+3L8Wvgb8cPBX7MfwW0z4f6JrnjTQ73U4fHPxe8QS6doKNbz28K6fb+SjNd3shuAwiLxbUXIL&#10;lto4u8/YS/aCn/4Ir+G/2IE0zTP+E90zwnZafdW/9qL9mE0c29gJuhGO9eu/tlaF8ePHGpx+ANE/&#10;Y48F/FnwHf6QPt1r4i16GzngvRKSV2zgq0RVYiCuG3A5PSgDZ1v9ov4ofs8/sfa1+0L+154J0CDX&#10;PC+lz3epaX8Ptal1C1vgnEX2eS6gt2DyZH7tlO0nAZ+tcn+zb8QP+CpXj74j6P4x+PHwS+D/AIZ+&#10;G+uaetw+jaZ4y1K68RaJvg8xFlL2KW9xJ5hEbxgxhOSHfaA3J/CL/gn18SdQ/wCCbHiT9kL4sa9Z&#10;aHqviWXUZ9ItdNunvbfwxHNL5ltaRySEmVIMBQeh7cV2X7O3jv8A4KWL4i8M/D79on9nzwYmmWbS&#10;2/ijx5pPiwP9tjjhkWK5htPvo8sixFlY4UOwHQUAcX8T/wBtL9tLxT+1x8UP2MP2R/g/4H1LxD4N&#10;03SNTs/EPjzWLux021tLu0R2WX7PDPJczGYsFRREFTBLE17trQ/bC1T9nG3/AOEfk+Huh/FlrSH7&#10;Z9qW81LQo5hIPMCY+z3DI0edpIUqW5DAZPF/Bn9nH4l+DP8AgoV8ZP2jtcsrNPDPjXQdCtNDmjul&#10;aZ5LW2VJQ8fVAGBwT1r1L42eLvi54J8MW+pfBr4OL431KW+WK40t/EMOm+TAUctN5kwKthgi7Byd&#10;+exoA+a/+CbviDSfH/8AwS5k+KkPw/0Xw/qninQ9Z1HxBHor3MkdzesJvNneW7mmnldmyS0kjnnG&#10;cYFfN/7C37Wf7b37K3/BMDwH+0Wv7O/gzXPgr4L028k8SWdl4puP+Eou9N/tOYXOo28T2y2yeQGk&#10;kNs8pMqRNiWMkA/RH/BOf4M/te/A/wDY8j/ZH+NnwC0/Rm0/w3qFvb+IrTxlbXkVzcTCTYnlIoZB&#10;84+YnFeT+B/2NP8AgplZf8E99P8A+CY+qeDPBenaLrFhPpOv/Ea018SyadpN1dSyXUQtW5luDFI8&#10;auvyASA4ypoA9s/bV/4KO6t8G/ixoH7Ovwa1L4Y6X4k1zwv/AMJBd+KvjB46i0XR9NtGkMcSBRum&#10;vLiRkf8AdpsCKAxfkCtH9ir/AIKAeIv20/AnxG8K+CLbwJJ8SPhrrUOk6s2g+KJdT8O3bTxCSC8t&#10;7xIFaSJgsv7sLlWiKludwpftL/sofHHw5+0PoP7U37Nvgbwr42kj8IweF/FngXxWY4FvbWGSSSG7&#10;t7lwRFKhcqVPDLj0r2T9lW1+Kw8D3+p/Gb4E+GPh/rFxqjrDo/hm+S5RrVVHlvLKgCl8lxgcAAet&#10;AHzH/wAEuPFf/BTL4oeGD4++JnxR+F9/4Nm+KXixNetBoeqSaqvl61fRvDazSXbRxwpIu2GNkbZC&#10;qJyVzU3x6/4Kp+NIP2hPGfwN+Afiv4EeHU+GuoW9r4jvvjV8UP7Gn1e5eMySWtlbxxOyqq7Ablyy&#10;hnAETYNd3+yB8N/2vv2WvFOrfs/3HwY0PWfh3dfEbXNZ0vx3B4njjuIbDUb64vtstow3NKjz+X8p&#10;wQMiuU8Q/suftQ/s8/tMfET4nfBH4F+C/ix4U+KGpJrU2m+JdQhsL3w/qSxiJ1jeRSssEiqrY+8C&#10;nvQB7v8AsD/ti+Fv29f2TfCP7VHhHwzcaLb+JrWUXWkXVwszWd3BNJb3MKyqAJkWaKRVkAXeoDbV&#10;ztHr13eQ2VrJeXD7Y4kLu2OigZNcl8B7PxxZ/CXRY/iT4J0Pw3rz2nmapofht91nZzMSzRxt/Fgn&#10;lhwTkjg11V9Yx6hYTWErEJcQtG+PRgQf50AfmrqX/BdzX9f8G337VXwsu/gTefCvSdQvYU8G6t8W&#10;RZ+N9asbe+e2a/gs5oUjgdkjM8drJlpIypMiFgte+fGD9tn9pPU/2h/BnwH/AGUPhN4c17/hPvhb&#10;N4m0/VvFmoS2dvo8izQhZLpoFlZ08uQqIo48tJtBkRcsPLf2ev2RP2xv2Ffhi37Kvwj/AGVPhr8S&#10;PC+h6tfN4J8ba/rcdvcx2FzeS3KQ30TgySvAJvL3IQGWMYr6SsvgZ8Sj+294d+Pt7penQ6HY/CWb&#10;Qr77JcAeXqD3kE2yOM8+WFRsN9KAKX7Dn7VnxW+N2vfEj4F/tE+CdA0X4jfCXxHaaT4mbwnqk11p&#10;eoR3Wn219BdwGeKOSIMlxtMTBirRn52BGPoHdXzv+zF+zj8TPhV+2j+0d8b/ABbaWaaB8TPEOgXn&#10;hWWG8EkkkVpolrZzGRBzGfNicAHqMHvX0QFycj8PagD4h/aO/wCCofjTSf2m/GH7NfwJ8R/BDwvN&#10;8OH05fFGtfHH4mLo39q3NzB9pNnYW0cbyFUhaAvduQqvLsWKTaxHs37F/wC1J8Nv+Cjn7JNj8Z5f&#10;All9i1KS6sdY0O8kj1C1jvLeQxzIkhQLcRbx8shRdwwdo6V5T8Qf2Xv2mfgb+1p8QPjr8C/gz4M+&#10;K3hn4rSWeo6toHia8hsLzw/qlraRWZeCaRSstvNDFESp+ZXiJHDV7d4b1f8AaJ8Ffs32erRfs4eH&#10;ZPG0jA3ngnw7r8NnZ2+9vmK3EoKMyjk8fMelAHH/APBKKxstJ/YysdM0u0ht7e38deL4re3hjCxx&#10;Rr4k1IKiqOFUAYAGMDpXnPxh8H+D/Dv/AAW4+Ces6F4W06xvNS+GviaXUrqzsY45LqTA+aRlUGRv&#10;dsmu0/4JzeHP2svg74Fj+Cnxy/Zxs9A0+PWde1UeIrPxpa3ys97q1zexweTGobIS42ls4zGfUV57&#10;8WPBf7ffin9vvwJ+1doP7HOnSaP4F8M6vo/2OT4k2KTX32rhJlynyADkqeaAPoT9sj4kftF/DP4e&#10;LrnwBT4V2LBsat4k+LPjC40zT9KjyuJPLht3+0kgt8rTQAHHzHoPO/2Hv2+PGX7R/wAKPiXq3jrw&#10;x4QvvEXwrvpLHULv4a+LBrOj6/Itkt0stnMIwVDhguxgzK3ByRWX+1/+z18ffiH+0H8Iv2n/AAl8&#10;CvD/AI6h8K+HtTsda+HfiHX47ddOvLwWsiXtvMw8qWSJoHhOQdyTMVxWl+xR+z/+0x8Er742fED4&#10;leE/CdvrXjzxBbax4b0XQ5gllDs0yCH7I+3GNkkZjL/xAb+9AGF+wn+2L+2Z+194isPinHpfwMm+&#10;G2oRn+1ND8P+Or648SeGHwdsV0jWYjebcpDQutvt5IZ8DP2GHBOK+C7b9kb9qH41ftYfDP8AaA1r&#10;9mXwj8FdW8JeIk1Pxl4y8L+J47q68RWqQSxNpeyED9zL5zbmkzgDjk196BSoAHb9aAHUUUUAFFFF&#10;ABRRRQAwnDYFIdwH8h6mvj/XX/aX/bC/bC+LHwp8L/tM618M/Bvwmu9H03TIvCFrbG71XUbjTbfU&#10;Jp7p543JiVbuKNYxhD5bEgk16N/wTr+N/wAWfjb8EdW/4XhfWN94l8H+NtT8M6jq1jAsSal9kdQt&#10;wUQBUZlcZVQFBBwKAPejkNgH8utLwO/XgUAHO0n2571+eHxr+L3xh8K/tX+ILH9qr9r34ofBvQ7b&#10;xLIfh3qeh6DaP4ZvdMGCi3ExhfdMeVYTAgZ4IoA/QjVNX0rQNLuNb1vUrezsrO3ee7vLqZY4oYkU&#10;s7u7EKqqASSSAAK8z+F/xM+Dn7ef7Pd5r1p4T1S78E+KI7mw8nXLGWz/ALUtQxRpYxuDmGQZKOCN&#10;w5Fcz/wUI8LeJvFv7F3jLxR4E+NviTwvqHhnwjqGv2GueE9S+zyXkltYTSIjlPleFzhio4OBjoKP&#10;2SfiP481n/gnV4L+Kl5cTax4il+HMd+0kx3SXVyICwJ9SWH40AezeCvB3hf4c+DdI+HngrSo7HR9&#10;B02DTtIsY5GZbe1hjWOKIFiWYKiquSSfU5rT68Y/XPFfk9ceL/jN+0Lp37OXjr4df8FJPiTrHjD4&#10;peJ4rX4ieC/BusJZRaTajT7ma9P2eNALT7HcQx253hS5ds7mII+vP2ffil8SdW/4Kc/G74Ma5451&#10;K+8N+GfCHhuXRtMurktFbyy2qmWRV7M55Y9yaAPqQ5ByT/471oOACQe+OvSvyy+EP/BRr9o74e/s&#10;C/G74o6h4x1TxF4w/wCGuNV+H/ge8vrQ6jJpdtPfWUEKxQsQJfJjlmaOEkK0mxTwSD6X+yt8a/2t&#10;fDH7TvhLwXb3vx08ceC/EzXCeMbv4reCbSxTRrjYDFcW80J3CMtuBi+6BjAoA+kdU/b4+GGgftga&#10;F+xd4j+H/jbTfEXiie7i8N6ze+HWj0nUjbWL3s3lXROH2xRv2+8Me9e48r0P+9718c/tqDP/AAVb&#10;/Y1H/UY8af8AqNXlelft9/Erw94O8D6T4Rvv2n/Enw51TxBdSw6VF4N0eC81XWSiqXgt1lifYwDA&#10;7lKkZ+9QB74uM4Axz60oz1JNfGP/AAS/+OXxq8V/Fr4qfAL4neN/HHiDSfCNjot94XvPiV4fhsNZ&#10;SK7+2CRJvKz56boF2yMc4yO1eafsqfGP4xP8e9F0f9tv9s34l+A/ihNeLBffD/WtBsofDOtszOFi&#10;0+QQlHQhNwfKSkdSTQB+jWzAppX27VIelfOv/BT/APa61r9iz9lC++KXhCylm1/UtcsNC8PmHT/t&#10;Xk3l3MEEnlZAfaochScFgoPBoA+grKwsNLt/sel2UNvCuSkMMYVQTzkAY781MpwvtX54fs0fG79s&#10;Hwh+014K0G01D46eOvCvirUZLbx8vxO8C2lhb6OWhfy7y1mhOY4xLsDQ427TkcjNc78F9V/bY/af&#10;8OftK/EGT9tfxZ4RsfhD8ZvGWm+CdN0W1tZPtC2MslxCLp5o2aSFQywLDnYEjzjJzQB+mOC3IOKT&#10;BU5x/n0rx7/gnt8d/GP7Tn7Ffw5+PPxBit11vxN4djutU+yR7IzMHZGZV7Alc47ZrvfjL8QF+E3w&#10;i8VfFR7A3S+GfDd9qptVbHnfZ7d5tmffZj8aAMz9oj4++Af2Y/hHqvxr+Jj3i6Lo6K141jb+ZJhm&#10;CjC5GeT61f8AjJ8VtA+CXw31P4peJtG1rUrDS1ia4tPDeh3GpXsgeVIh5VtbI8spDOCQikhQx6Ak&#10;fl5+07ZftY/F/wD4JLXH7afj39qbV9Wbx5p1je6n4BurG0XSLKzlulxHb7Iw6SRrghw2WYYbI4r6&#10;a/4Lwan8V/hp+wH4o/aW+DHx38XeC9e8AQwTWcfhvVnt4dQ+06hZW5FyoP7zYjNt9CzetAH2Vp95&#10;FqdhDqMKSKlxAsixzxmNwGGcFWAKkdwRkdMZqfJPRvvV4b+1D8RPGfgz/gnn4q+KHhzxBc2uvWPw&#10;3a/ttShlKypcC1V/MDDkNu5zXn37DHwa/ai8feF/hT+1x8Z/23/FurSar8P9Pu9R8A2Wn2sOi3KX&#10;NiroXzGZnlBkSRpS5ZnU4IQhaAPrQcN93FG7PevzH+JH7Z/7R3x1/aC+Lvhzwz4v+Nnhmx+GfjW6&#10;0DwnY/CnwXZahZXU1sm0y3ss3zSb5Bnyj8oU9M816j45/bF/bbtf2IfgGup6Ba+C/jB8YviJY+Dt&#10;YvtR06Nf7EXF7PPfC2l3x+bJa6ezLEQVD3AAHAFAH3NgDg/X6VQs/E3hq/8AEN54UsfENjNq2m28&#10;M2pabFdI1xawzFxC8sYJZEcxS7SwAby3wTtOPJ/2Z/2YPiz8CJdcfx1+2V46+Iy6xCPs8fi2GzP9&#10;mS85khMUSkA5+4cqMDAr49/Z2/ZU+I3xa/4KL/tM6Pq/7afxY0+Xw5/wikUd5o/iJrZrmKWHUJFj&#10;cRgLsjbfsUABfNfHWgD9KR6EdulHuT0FfJHxs8TfHv8AaU/bX1L9i/4W/tAat8N/DvgvwHZa54m1&#10;jw/YxPqmqXN3NIkMUc8ysIokWLcxUBmZiM4GK1/+Ce/7QnxZ8ZfFL40fsqfGTxQ/iTVPg34k0+ys&#10;/GMscMc2rWV5bNLEZo4UVVlQxOGIHzblPWgD3zwL8Xfhn8TNX8QaB4C8a2Oq33hXWG0vxFb2c259&#10;PvVUM0Mg/hcKynHoa6XYc8nj0r5r/Yh8E/8ACEftJ/tQwCyMS6h8XbO/jfyyBJ5/h/TJSwPcbnP4&#10;5r6WoAaUOMU4UUUAN2kHj86DHk5p1FADdhHelVdoxS0UANZN1Hln1p1FADRFjv8ApQEPdqdRQA3Z&#10;zmjZ7/8A16dRQAgXBpaKKACiiigAooooAKKCaNw9aAPm/wCMH7C/xD1P4769+0V+y5+0vc/DHxF4&#10;y0qGy8bxzeGk1i01VoIVhtbtInnh8i4iiUR7wWVlVMr8uT6N+yp+zD4I/ZK+ENr8J/A+oX1//pk1&#10;/rGsalLuudT1CY7p7qTsGducDAAAA6Zr0qigBpSvln4//sG/tI/tGaJ4q+E3j39tsSfDfxfdyLqX&#10;hkfD2I30enyEb7KO++1gL8uQJPJLDOcV9UUUAeIftCfsr/Ej4ifs/wBr+zV8CfjZp/gPwz/wiFz4&#10;a1SPUfCJ1ma40+S1W1jWNzdweS6Rh/mIfcWBIG3nzzRPht+0X/wT2/Yl8UR6x8VYfirpngX4fSQe&#10;FvDmi+CX0m+YwpgEzR3NyZGK5+7ECCMjPSvrKmuu4bStAH5A/s9/Fzw3+yb8I/B11+xt/wAFDvgz&#10;8VvGWva9pcUfwz0nwzZX3iXVY9R1KOa8t576C8FyzQRT3DtcTW6bRBl0Q5A+5Pib+wX8RNd/ac1L&#10;9rj9n/8AaPm+HXiPxZ4ZtdI8Z2Nx4ZTVob2OADynj3XEXkyovy7sOOM4PSvpRNPs0k82OziVv4X8&#10;kbh/n+VTICD8y9qAPkv4Of8ABI/4UfDP9l3x9+yz4j+JviHxBp/jj4lTeNl8QSrHb6lpuqO1pKs6&#10;SKCplS4tFmDhVB3ldoA57z4D/s3/ALXHw78daTrnxg/bmm8caFpOnS239gx+A4dOa+dgAk1xOLmU&#10;uyYz8qoCSc+le9UUAfKPx4/YJ/aa+NH7Tvgr9pey/bK0XRrr4b3+pXHgvSj8K/tMdut9ZSWcyTv/&#10;AGihnxFK+GCphsHBxg9f8eP2O/if8ZJfhv8AEfRf2jR4c+JXw7WVY/FVv4TS4sdRE8SJdLJYPcDY&#10;khRWULPlOmWr3+igDwL9lr9ijxD+z38WvHXxw8ZfH7VfG/iP4g6dpsGtXV9paW0cEtobnDW6LI3l&#10;xFZwBES20oTubdgcN4g/4JyfG/41y+EdA/a2/bL/AOE88L+EfEFtrVvpVj4Bj0m6vL23/wBRJNdL&#10;dy8Akkqka7j6DivraigAPSuD/aP/AGfPBH7T/wAHdW+C3xDFzHp+qrEy3li6rcWc8ciyxTxMwO10&#10;dQQcHuO9d5RQB4D8DP2Zv2tvhv470PVvih+3VceM/DehwzR/8I//AMILDYy6gGjZIjdXIuZDIY8q&#10;2VRNzICcDIo+AX7Cmm/AnwD8ZvAlv8SLjU0+MHjzxF4luLqTTFiOmNqoIaBV8w+aI88MSu70Wvfq&#10;KAPNf2Pv2dbX9kr9mfwf+zhY+KpNch8I6V9ij1aa0EDXI3s+4xhmC/exjceld54k8OaN4v8AD+oe&#10;FfEmnR3en6nZS2l9ayZ2zQyIUdDg9GViD7Gr1FAHwz4t/wCCN/jbxd8BZv2RLn9tvXIfhPZXhn8K&#10;+F4/CcP2rTVSXzbe2lvBOPtMET9E8uMsOC1eqf8ABRj9h74s/t7/AAi1r9nrTv2k7HwZ4J8Sabb2&#10;+uaf/wAIKNRvJZYbtLlZY7g3kQjBMcS7DG3Ck5+bj6SooA8LP7K3xb8Y/sr+Kf2ZvjX+0DYa9/b+&#10;gto9hruk+CxpxsLcw+V80Ju5vOYYzneg7Yr0j4G/C+P4KfBLwd8GLbWG1CPwj4W0/RY9Qkh8trlb&#10;W2jgEpQEhSwTdtyQM4ycV1lFAHzD4r/YA+J/hf41eLfjL+yJ+1XP8M/+E+m+2+MNBvPCMes2d1qW&#10;Npvog1xC0ErLjcNzKx5wOlb/AMcv2Erf9ov9mDQfgj8VfjVr154u8K6lb634Z+J9vbxRX+n69AZG&#10;g1FYR+7IXzHTyWyGiZkLZO+vf6KAPI/2dfg1+058NdcvtR+PP7V0HxCtJtNhttPsbfwQmkC2kViW&#10;nZluZvMZwQCMKBjiuL8d/sRfFmy/aO8TftHfsy/tMW/gC98b6TY2fjDS9Q8FLrEF/LaGXyLlCbqB&#10;opFSaRD95SCOBivpCigDwn49/sdeKPiF8WNL/aI+CHxvn+H/AI+sdGXR77Vv7DXUbPVLAO0ghuLU&#10;yxbyruxRxICuSMEVofsf/seaL+yppPibV7/xteeLvG3jrXP7X8c+M9QtEt5dUuguyILChKxRRx/I&#10;ibmIyxLEmvZqKAPNfgf8EfHnws8bfEDxZ4x+N2oeLIPGXip9V0nT7zS4bddBtvLSNLJGjJMyoEAD&#10;vhsYGOM16VRRQAUUUUAFFFFABRRRQAUUUUAFFFFABRRRQAUUUUAFFBOKARQAUUE460UANPTNICM1&#10;4R+29+2ro/7JvhyztdM0iPVPEurKzafYzNtjhjHHnS4OdueABjcQeRjn4V1D/gp9+2je30t1b/FS&#10;G1jkkLR20Og2RSIHsN0RYj6k1+hcN+GnEPE2D+tUVGMHonJ2vbe1tbHyub8W5blNf2M7yn1t0P1j&#10;BGOKXNfksP8Agpl+2vj/AJLEv/hP2H/xil/4eZftr/8ARYV/8J+w/wDjNfR/8QR4m/5+U/vf+R5X&#10;/EQsq/59y/A/WjNGa/Jf/h5l+2v/ANFhX/wn7D/4zR/w8y/bX/6LCv8A4T9h/wDGaP8AiCXE3/Py&#10;n97/AMg/4iFlX/PuX4H60ZozX5L/APDzL9tf/osK/wDhP2H/AMZo/wCHmX7a/wD0WFf/AAn7D/4z&#10;R/xBLib/AJ+U/vf+Qf8AEQsq/wCfcvwP1ozRmvyX/wCHmX7a/wD0WFf/AAn7D/4zR/w8y/bX/wCi&#10;wr/4T9h/8Zo/4glxN/z8p/e/8g/4iFlX/PuX4H60ZozX5L/8PMv21/8AosK/+E/Yf/GaP+HmX7a/&#10;/RYV/wDCfsP/AIzR/wAQS4m/5+U/vf8AkH/EQsq/59y/A/WjNGa/Jf8A4eZftr/9FhX/AMJ+w/8A&#10;jNH/AA8y/bX/AOiwr/4T9h/8Zo/4glxN/wA/Kf3v/IP+IhZV/wA+5fgfrRmjNfkv/wAPMv21/wDo&#10;sK/+E/Yf/GaP+HmX7a//AEWFf/CfsP8A4zR/xBLib/n5T+9/5B/xELKv+fcvwP1ozRmvyX/4eZft&#10;r/8ARYV/8J+w/wDjNJ/w8z/bV6f8LiX/AMJ+w/8AjNH/ABBLib/n5T+9/wCQf8RCyr/n3L8D9ac0&#10;Zr8lv+Hmf7ax6fGJf/CfsP8A4zR/w8z/AG1v+iwr/wCE/Yf/ABmj/iCXE3/Pyn97/wAg/wCIhZV/&#10;z7l+B+tOaM1+S3/DzP8AbW/6LEv/AIT9h/8AGaX/AIeZftrf9FhX/wAJ+w/+M0f8QS4m/wCflP73&#10;/kH/ABELKv8An3L8D9aM0Zr8lv8Ah5n+2t/0WJf/AAn7D/4zR/w80/bV6f8AC4l/8J+w/wDjNH/E&#10;EuJv+flP73/kH/EQsq/59y/A/WnNGa/Jb/h5n+2rjP8AwuJf/CfsP/jNH/DzP9tU/wDNYl/8J+w/&#10;+M0f8QT4m/5+U/vf+Qf8RCyn/n3L8D9ac0Zr8l/+HmX7a3X/AIXCv/hP2H/xmj/h5l+2t/0WJf8A&#10;wn7D/wCM0f8AEEuJv+flP73/AJB/xELKf+fcvwP1ozRmvyX/AOHmX7a3/RYV/wDCfsP/AIzSD/gp&#10;n+2senxiX/wn7D/4zR/xBLib/n5T+9/5B/xELKf+fcvwP1pzRmvyW/4eZ/trZx/wuFf/AAn7D/4z&#10;R/w8z/bW/wCiwr/4T9h/8Zpf8QT4m/5+U/vf+Qf8RCyn/n3L8D9ac0Zr8l/+HmX7a/8A0WFf/Cfs&#10;P/jNJ/w8z/bW/wCiwr/4T9h/8Zp/8QT4m/5+U/vf+Qf8RCyn/n3L8D9ac0Zr8l/+HmX7a/8A0WFf&#10;/CfsP/jNH/DzL9tf/osK/wDhP2H/AMZo/wCIJcTf8/Kf3v8AyD/iIWVf8+5fgfrRmjNfkv8A8PMv&#10;21/+iwr/AOE/Yf8Axmj/AIeZftr/APRYV/8ACfsP/jNH/EEuJv8An5T+9/5B/wARCyr/AJ9y/A/W&#10;jNGa/Jf/AIeZftr/APRYV/8ACfsP/jNH/DzL9tf/AKLCv/hP2H/xmj/iCXE3/Pyn97/yD/iIWVf8&#10;+5fgfrRmjNfkv/w8y/bX/wCiwr/4T9h/8Zo/4eZftr/9FhX/AMJ+w/8AjNH/ABBLib/n5T+9/wCQ&#10;f8RCyr/n3L8D9aM0Zr8l/wDh5l+2v/0WFf8Awn7D/wCM0f8ADzL9tf8A6LCv/hP2H/xmj/iCXE3/&#10;AD8p/e/8g/4iFlX/AD7l+B+tGaM1+S//AA8y/bX/AOiwr/4T9h/8Zo/4eZftr/8ARYV/8J+w/wDj&#10;NH/EEuJv+flP73/kH/EQsq/59y/A/WjNGa/Jf/h5l+2v/wBFhX/wn7D/AOM0f8PMv21/+iwr/wCE&#10;/Yf/ABmj/iCXE3/Pyn97/wAg/wCIhZV/z7l+B+s55pMe9fkz/wAPMv21xz/wuFf/AAn7D/4xSD/g&#10;pn+2uDn/AIXCv/ggsP8A4xR/xBPii38Sn97/AMhrxCym9+SX4H6zj1xTs+1fHv7CP/BR6++OHiK3&#10;+EPxktbS316eMjTNVt1Ecd6wGdjr0VzzjGATxgGvsDzF9D+Vfm2ecO5pw5jnhMZC0lqmtU13TPrs&#10;vzTB5ph1WoSuvxT7M/Kn/gqjrmpap+2NrWmXlwzQ6bYWMVqh/wCWaNbRykf99Ox/GvnfjpX0B/wV&#10;Az/w2p4qz/z76d/6QwV8/wDvX9lcExjHhPBJK37uL+9K5+B8QSlLO69/55fmGaKM0V9UeOFFFFAB&#10;RRRQAUUUUAFFFFABRRRQAUUUUAB6U0cDGKceRimpG8zrFHHuYnAVQck5/Uk0m1H3mCXM7LcTJBxS&#10;4Ar2PxR8M/2cPg3LYeEPipqHivWfEUlrHc6wfDd9bW1tp3mJuWECaGR5nUEbsmMc8VyXhH9n74m/&#10;ETS08R+EtAt1sLy6aHTP7S1m1t3umDbdkQleMykH5dyjG7I6ggeJR4gy+rT9rNuFPpKdoxl/hu7/&#10;AHpHfUy/ERqKCV5LdLVr1OJJx2o79a7Twp+zx8XvGSas+ieE226FdLb6w11dRQLaOf77SsoA45PS&#10;m6L8Afif4k8fXHwz8N6La6lq9rZG6kh0/VIJozGACWEqOUPDDoc/TBrqebZanJOtH3Vd6rRab+Wq&#10;MY4LFOz5HrotNzjf+BUe5NdR4g+DPjrwxr2neGNTTS/tupvsto7fXrSVVbOMO6SlYjn++VxVjxx8&#10;CPiT8PfDUfjDX9OsZNLkvBa/btN1i1u40mKlljbyZG2sVViM9lNKOcZZKUEq0ff+HVa+ncf1TE6+&#10;6/d3029Tj885FJnviu98S/s0fF/wbo0+t+KtDsdPhhtzP5d3rVqk0keM7kiMm9xjphTntmuB288c&#10;fh0rowuOweOi5UJqdtHyu9jOpRr0WlUTjfyHbu4ozzzXVeA/gr8QPiLpM2veG7KxSwguPIkvNS1i&#10;2tIzLt3bAZpE3HHPy596XRPgn8RvEPijUPCWlaTayXGkxCXUp/7Vtha28e5QGa4MnlYJdAPn5Jxy&#10;eBhLNstjOcZVYpwXvLmWi8+xccJiJWlGDs9tNzlDkGj2FddqvwJ+KOj+MtN8BXfh+N9R1lA2li3v&#10;oJIbpefmSZXMZAwcncAMHNVvHnwj8Z/Dizhv/EjaS0dxIY4zp+u2t2ytjOCsMjkcA8kYyOvSinm2&#10;WVZQhTrRcpapKSd13B4TE07ylFpR30ZzXyg4zQDiu++KXws1P4eeAPDd7q/guO1uNQ+0E65aeIIb&#10;yDUFEhwFSPPlFB8p+Y5I7Gug8H/s6eLF+GGq65qXwtk1LXNS09J/DllJrUEUsVqNzy3QtRKJ5nCo&#10;Qi7cEFjhsBTy1OIMvpYeNaUlyylyrWOrTs2ne1ur623V9DWGX4iVRwS2Sb0fVX7HkJ5NBJHeu68K&#10;fs3fF3xl4d0/xXo2hWsem6p5i6feX2sW1stw6SNG0aedIpZwykbRk9OxFcn4o8Ma/wCCvEN34U8U&#10;6ZJZ6hYzeVdWsn3o2644/mPXvXdh8zy/FVXSoVYykt0mm1byMamFxFGKnODSfVrQp0UUV3HOFFFF&#10;ABRRRQAUUUUAFFFFABRRRQAUUUUAFNJx2p1J74pBqdD8Hte1Lwp8V/DfiPSpdl1Y63azwP6MsoIr&#10;9wMD0r8NPAX/ACPGj5H/ADEoP/QxX7l1+CeL9KnLMMNJrXllf5NH6XwNKX1asvNfkz8n/wDgqBn/&#10;AIbU8Vcf8u+nf+kUNfP54NfQH/BUSKVP20/FDujbWttP2sRwQLKEcevSvn48mv1Xgv8A5JPBf9e4&#10;fkj4ziD/AJHVf/G/zFooor6c8cKKKKACiiigAooooAKKKKACiiigAooooADT7K7m067h1C3/ANZD&#10;Kske7+8DmmHpTQc8GpnGMouL66DUuWzPbvjR4S8EfG3xTD8XPBPxX8O2v9tW0T6xpevatHa3Flco&#10;io4Ct99TjK4roNB+JeneJPhX4Bk8F6l8ObHVfC9i1jqFr4ut4lmglS6kmS4ieX7ysJAx29HDV84g&#10;46etGNpzXyNfhOOIwsKFSs3Cm/cTjF2VrWffR9dT2YZxKnVlVjCzl8Vm079H5HvmofGC11/4G/F6&#10;38W+NdMl8SeIvEWmzxR2DCNbwJKvmNEo/gwPyrmf2PfGfhzwN448Qap4l1+306O48C6ra2ss8mzf&#10;cPEAiKf7xIwK8p4PUf8A1qNua7f9XcLHA18MnZVbXaS0SUY2XlojneZVvrEKj3jsr73bd/xO1/Z6&#10;g+GV78XtKi+L92sOiSSt9oknfEW/B2+Yeybsbj6V6F8U/FHh6H9nHVPCF3rHgWLWrnxhpt3Dpngy&#10;OLabZLe9UyM8fDkM4Ur1UEE/fFeEBgKAPQ1lmHDNHG46lXdRrktZWVtOq7X6lYbNZYehOmoJuV73&#10;b6/merftk+NtB8ffGT+2vDHiCDUrJdFsYY57aXcgZYQGUe4PWvKCSDzTuM9KQ5zXs5fgaOW4KGHh&#10;qoq1/wDhupx4jETxNZ1JdT1v9nnWNRtPD02h6hrfgm48P3WpK+oaD4u1COElgMedFu+ZW28bl54r&#10;uPh/47+C3hK8+K3wj8DatoS2WvCxl8NX/iiMTafK1sd8sDtJ/CzM+x24+Rfavmw8NmjgZrwcdwnQ&#10;x1atVqVGlUtokrXTTTa+1a1teh6FHN6mHpwiop8vVt3s+nke2eJPG/xAPi/wfpkHj74f2EmiLNPp&#10;E2gyQpZWTNIxKSSL8vzZJwePmqH472Pwx1jwNoeqx3PhS18cXustDqMPhW/WSxe0KkieXZ8kTmRg&#10;OOwY9q8Z5PFAGADV0eF6eHrUJ0qnL7NP4YpXvfR+V3t3JqZtUnTnGcb83dt2PdPipomhn9mTwT4U&#10;sfiX4TvNS8MyahLqdna69FI5WW5Z0CAffJB6CtzSNX8B6j+0L4X/AGkZvjHpNroelQ6feX2nzXwF&#10;9CbSNQ9nHb/fYOY8DHB8z6183rg84ox82TWP+qvPT9m671c3flW1TWSttvs+hX9r8s21TS0j1f2d&#10;mewePfiB4e1b4D/C7w5p2vw/atJ1DUp9QsY5fmtDJfO6lh2ymCPaua/aa8R6P4r+OWveIdA1SG+s&#10;7iSBorq3fcsmLeNTg98EEVwmf4aBgGvQyvh/D5XUhOm2+VSWtteaSl+FjHF5jXxcZKSVm0/u0/G4&#10;4Z7iiiivoDzQooooAKKKKACiiigAooooAKKKKACiiigApDxS0nTmpA1vAfHjnR/+wlB/6GK/cuvw&#10;1+HcE9z4+0WC3iZpJNUgVFVckkuOAPU1+5Vfg/jA19fwtv5Zfmj9K4F/3et6r8mfHP8AwU6/Yv8A&#10;FPxjFr8avhdp5vNX06z+z6ppkS/vLqEElZE9WXJGO6gelfnfqfhrxHo9w1nqmhXlvMrENHNbMjDB&#10;9xX7qbQBgfyrL1bwT4M165+2a74S0y9m6ebd2McjfmwJr4nhHxZx3DuWrBV6KqwjpF3s0u3mux9B&#10;nnBOGzTFvEUqnI3urXTffyPw6+wX/wDz4zf9+W/wpfsF/wD8+M3/AH6b/Cv26Hwu+GAHPw50H/wT&#10;wf8AxNH/AAq/4X/9E40H/wAE8H/xNfWf8R0p/wDQG/8AwL/gHh/8Q4qf8/8A8P8Agn4i/YL/AP58&#10;Zv8Av03+FH2C/wD+fGb/AL9N/hX7df8ACr/hf/0TjQf/AATwf/E0f8Kv+F//AETjQf8AwTwf/E0f&#10;8R0p/wDQG/8AwL/gB/xDip/z/wDw/wCCfiL9gv8A/nxm/wC/Tf4UfYL/AP58Zv8Av03+Fft1/wAK&#10;v+F//RONB/8ABPB/8TR/wq/4X/8ARONB/wDBPB/8TR/xHSn/ANAb/wDAv+AH/EOKn/P/APD/AIJ+&#10;Iv2C/wD+fGb/AL9N/hR9gv8A/nxm/wC/Tf4V+3X/AAq/4X/9E40H/wAE8H/xNH/Cr/hf/wBE40H/&#10;AME8H/xNH/EdKf8A0Bv/AMC/4Af8Q4qf8/8A8P8Agn4i/YL/AP58Zv8Av03+FH2C/wD+fGb/AL9N&#10;/hX7df8ACr/hf/0TjQf/AATwf/E0f8Kv+F//AETjQf8AwTwf/E0f8R0p/wDQG/8AwL/gB/xDip/z&#10;/wDw/wCCfiL9gv8A/nxm/wC/Tf4UfYL/AP58Zv8Av03+Fft1/wAKv+F//RONB/8ABPB/8TR/wq/4&#10;X/8ARONB/wDBPB/8TR/xHSn/ANAb/wDAv+AH/EOKn/P/APD/AIJ+Iv2C/wD+fGb/AL9N/hR9gv8A&#10;/nxm/wC/Tf4V+3X/AAq/4X/9E40H/wAE8H/xNH/Cr/hf/wBE40H/AME8H/xNH/EdKf8A0Bv/AMC/&#10;4Af8Q4qf8/8A8P8Agn4i/YL/AP58Zv8Av03+FN/s++zn7DN/36b/AAr9vP8AhV/wv/6JxoP/AIJ4&#10;P/iaP+FX/C//AKJxoP8A4J4P/iaP+I6U/wDoDf8A4F/wA/4hxU/5/wD4H4if2dej/lwm/wC/Lf4U&#10;n9n32f8Ajym/79N/hX7ef8Kv+F//AETjQf8AwTwf/E0f8Kv+F/8A0TjQf/BPB/8AE0f8R0p/9Ab/&#10;APAv+AH/ABDmp/z/APw/4J+IZ06972E3/fpv8KX+z77/AJ8Zv+/Tf4V+3f8Awq/4X/8ARONB/wDB&#10;PB/8TR/wq/4X/wDRONB/8E8H/wATR/xHSn/0Bv8A8C/4Af8AEOan/P8A/D/gn4if2ffHrYzf9+m/&#10;woGn3w6WM3/fpv8ACv27/wCFX/C//onGg/8Agng/+Jo/4Vf8L/8AonGg/wDgng/+Jo/4jpT/AOgN&#10;/wDgX/AD/iHNT/n/APh/wT8RPsF9/wA+M3/fpv8ACl+wX/8Az4zf9+m/wr9uv+FX/C//AKJxoP8A&#10;4J4P/iaP+FX/AAv/AOicaD/4J4P/AImj/iOlP/oDf/gX/AD/AIhzU/5//h/wT8RP7Pvv+fGb/v03&#10;+FJ/Z97/AM+M3/fpq/bz/hV/wv8A+icaD/4J4P8A4mj/AIVf8MP+icaD/wCCeD/4mj/iOlP/AKA3&#10;/wCBf8AP+IcVP+f/AOB+If8AZ97/AM+E3/flv8KX+z74f8uM3/fpv8K/bv8A4Vf8L/8AonGg/wDg&#10;ng/+Jo/4Vf8ADD/onGg/+CeD/wCJo/4jpT/6A3/4F/wA/wCIcVP+f/4H4if2ffZ/48Zv+/Tf4Uf2&#10;fff8+M3/AH6b/Cv27/4Vf8L/APonGg/+CeD/AOJo/wCFX/C//onGg/8Agng/+Jpf8R0p/wDQH/5N&#10;/wAAP+IcVP8An/8Ah/wT8RP7Pvv+fGb/AL9N/hR/Z99/z4zf9+m/wr9u/wDhV/wv/wCicaD/AOCe&#10;D/4mj/hV/wAL/wDonGg/+CeD/wCJo/4jnS/6A/8Ayb/gB/xDip/z/wDwPxE+wX3/AD4zf9+j/hS/&#10;YL//AJ8Zv+/Tf4V+3X/Cr/hf/wBE40H/AME8H/xNH/Cr/hf/ANE40H/wTwf/ABNP/iOlP/oDf/gX&#10;/AD/AIhxU/5//h/wT8RfsF//AM+M3/fpv8KPsF//AM+M3/fpv8K/br/hV/wv/wCicaD/AOCeD/4m&#10;j/hV/wAL/wDonGg/+CeD/wCJo/4jpT/6A3/4F/wA/wCIcVP+f/4f8E/EX7Bf/wDPjN/36b/Cj7Bf&#10;/wDPjN/36b/Cv26/4Vf8L/8AonGg/wDgng/+Jo/4Vf8AC/8A6JxoP/gng/8AiaP+I6U/+gN/+Bf8&#10;AP8AiHFT/n/+H/BPxF+wX/8Az4zf9+m/wo+wX/8Az4zf9+m/wr9uv+FX/C//AKJxoP8A4J4P/iaP&#10;+FX/AAv/AOicaD/4J4P/AImj/iOlP/oDf/gX/AD/AIhxU/5//h/wT8RfsF//AM+M3/fpv8KPsF//&#10;AM+M3/fpv8K/br/hV/wv/wCicaD/AOCeD/4mj/hV/wAL/wDonGg/+CeD/wCJo/4jpT/6A3/4F/wA&#10;/wCIcVP+f/4f8E/EX7Bf/wDPjN/36b/Cj7Bf/wDPjN/36b/Cv26/4Vf8L/8AonGg/wDgng/+Jo/4&#10;Vf8AC/8A6JxoP/gng/8AiaP+I6U/+gN/+Bf8AP8AiHFT/n/+H/BPxF+wX/8Az4zf9+m/wo+wX/8A&#10;z4zf9+m/wr9uv+FX/C//AKJxoP8A4J4P/iaP+FX/AAv/AOicaD/4J4P/AImj/iOlP/oDf/gX/AD/&#10;AIhxU/5//h/wT8RDYX+P+PGb/v2f8KWLStWuJFig024kkbhUSFiT9MDmv26/4Vf8MO3w40H/AME8&#10;H/xNSWvw3+HljcLd2HgLRYJY+Ukh0uJWU+oIXik/HWmtsJ/5N/wCv+Iby0br/gfnh/wTo/Yh8feL&#10;PihpPxn+Inh6fTPD+h3SXlkt4hSS9uEOYwqnnaGAJJ9Md6/SnYKQKAMAcU+vyDiri7MeKcy+tVvd&#10;srRitkv19T7nJcjwuS4P2MNW3dvuwwKMCiivkz2wwPSjA9KKKADA9KMD0oooAMD0owPSiigAwPSj&#10;A9KKKADA9KMD0oooAMD0owPSiigAwPSjA9KKKADA9KMD0oooAMD0owPSiigAwPSjA9KKKADA9KMD&#10;0oooAMD0owPSiigAwPSjA9KKKADA9KMD0oooAMD0owPSiigAwPSjA9KKKADA9KMD0oooAMD0owPS&#10;iigAwPSjA9KKKADA9KMD0oooAMD0owPSiigAwPSjA9KKKADA9KMD0oooAMD0pCvNLRQAm33pa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AkDrRTooZJ5VijHJrQh0W3A/eszH60AZtFa39jWXo3/fVH9jWXo3/fVAGTRWt/Y1l6N/31R/Y1l6&#10;N/31QBk0Vrf2NZejf99Uf2NZejf99UAZNFa39jWXo3/fVH9jWXo3/fVAGTRWt/Y1l6N/31R/Y1l6&#10;N/31QBk0Vrf2NZejf99Uf2NZejf99UAZNFa39jWXo3/fVH9jWXo3/fVAGTRWt/Y1l6N/31R/Y1l6&#10;N/31QBk0Vrf2NZejf99Uf2NZejf99UAZNFa39jWXo3/fVH9jWXo3/fVAGTRWt/Y1l6N/31R/Y1l6&#10;N/31QBk0Vrf2NZejf99Uf2NZejf99UAZNFa39jWXo3/fVH9jWXo3/fVAGTSFgOta/wDY1l6N/wB9&#10;U19FtSPk3D8aAMsHPIoqS7tHsm2scg96jz7UAFFFFABRRRQAUUUUAFFFFABRRRQAUUUUAFFFFABR&#10;RRQAUUUUAFFFFAFvRgDdnI/g/qK1e+c1l6L/AMfbf9cz/MVqUAFFFFABRRRketABRRkdc0bh60AF&#10;FFFABRRRQAUUUUAFFFFABRRRQAUUUUAFFFFABRRRQAUUUUAFFFFABRRRQBR1wDyFP+1WbWnrf/Hs&#10;v++KzKACiiigAooooAKKKKACiiigAooooAKKKKACiiigAooooAKKKKACiiigC5ov/H23/XM/zFal&#10;Zei/8fbf9cz/ADFalABRRRQAjHC5IrM8Qa9H4dS3urm2ZoJJxHNKv/LLPQn2rQup4raFpp32qq5Z&#10;j2FcvY2Vve3Mmj2niGPUNNuVPnWlyxZ0H+y3XH1zQBch8S3P/CbXWjTPEtnDpq3HmehLYJznpirP&#10;hPxGPFWmf2zDZyRW8kr/AGdn4MkYYgPjqMjnFLd+EdBvbOSzms8ia1+zSSqxEjRf3C2c4rHXwl4g&#10;vNYX+0vEP2PS7KQfYNM03MQKLwu8jkjAHyjAFAHXDpRQvSigAyKAwPQ15z8R/ih8RPCXj/S/CWh+&#10;CbG+h1iQx2dxNqBjbcqFmDDHygAcetX/ABH8f/hZ4T1678Na94j8m8sJES8QW7sIN6qysxAICkMO&#10;TQB24YHoaAwPQ1wnjb4u2+g+LfDfhbSbm1ZtcvY0f7UkmHhYf8s2XA3n0PatLxt8XvAPw+v4dK8T&#10;a4UvJ4/MjtYYXkk8sHG8qoOFzxmgDqcigHIyK4Xx38X7Lw7e6Bp2kzQ+brd5CI2u4JApiZsHaRjD&#10;+gNaPjj4u+Bfhzcpa+LNUkhd4fN+S1kcLGDy7FQQB9TQB1OR60EgHGa4rxD8ffhZ4WngtNV8Tr5l&#10;1ZrdW6wwvJ5kJ/jG0Hj1zUuufHP4Y6Bp+n6jeeKY2i1SEy2Jt42kMkQxmTCgkKM8ntQB2GRRkDvX&#10;l3gj9pXwvefDrSPGPj2+gsrzVlkeOzs4pHJVWI3hRlgo7k16HoeuaT4l0eHXtCvEubO6j3wXEZ4f&#10;/Pp7UAXiwHU0ZHXPvXO+OPiV4Q+HMVvJ4p1IwG6kK2kKxs8kjDlsKoOcd6r6t8YPAGieG7PxVqOs&#10;tHa6kxFiq27tLOwBJATG7OFOeO1AHVZGcZo3DGc1x998b/hjYeGbTxa/ieNrO+maG08uNmeWRThk&#10;CAbtwxyMcVT8cfG7w/ovwvufiFoV2simORLN7y1kEfnBScSjAZV45PagDvCQOpoyPWuK8R/FrTPC&#10;PwwtPG+r3Vu1zfWMb2MMW7bc3Dx7gqDltp/lWfoX7QPgqDwHpfirxl4jso5tQmNuwsYZNq3AUsYg&#10;rZbIA6dzQB6LmgHPIrC8D/EDwn8RtKk1jwjqa3UMNw0NwPLKtHKoGVZTyGAI/A1ur0oAKKKKAKWt&#10;/wDHsv8AvisytPW/+PZf98VmUAFFFFABRRRQAUUUUAFFFFABRRRQAUUUUAFFFFABRRRQAUUUUAFF&#10;FFAFzRf+Ptv+uZ/mK1Ky9F/4+2/65n+YrUoAKD0oooAZKkU0ZjnhDqR8yMOtYUE91BK2qf2RDY2s&#10;K/MzQgSP9APu/jXQe9VNQ06HUfLSd/kjkDbV/iPvQAg1a2Me9d27yfMMe3kD1oWaWQrKsSyRycqy&#10;9qSOwddUa9IGxodmPxqa1tVtIvJjY7dxKj09qAJx0ooHTpRQB5b8V7L4k33xS8N654b+G1xqFjoV&#10;zJNNdR6jbR+ZvjZMBZJA2RnuMelUdX+Evi691r4ragmhxt/wk1jax6K7TR/vylqEIOT8gD/3sV7B&#10;gelH4UAeI/EXwv8AFm6ufAtpofwyub6PwreW95dXC6lbRiUrHhkUNICSD3OBWlr3h/4qeHviy/xY&#10;8MfDuLWo9Y8O29pdafJqEMU1hKjO23LttZDvwdpPK9xivXKMe1AHk/xktfit4ptvD9vovwsmuHsd&#10;Str+8aHVLZVRkOTEN7qSffGKwfjh4G+OXxJ1RotP0C/XS9Q8PiBbC31m3gFneFmDNOcnzE2kcITn&#10;GK92x7UY9qAPG/ht8HfF2gSWsuu6HDut/AMWmLJ5yMVuRncowc+nPQ1zfgL4QfGD4XHw34rsfA8O&#10;sXUXhe50fUdLfUIk+ys1yZUkDE7WBGFIUk4NfRFFAHzx4C+Efxj+GlroPiOz8C2+qXkOhz6ff6Yb&#10;+FWty0jOrK7MFI+bBwc8V6t8DvA+r/D34cWnh/XGj+2eZNPcRxPujhaSRn8tT3A3Y4967HA9KPwo&#10;A8z/AGgvBut+LoNN/sPwDdatcWskklvfWOrx2txZPgYZS5AYHuOelcX8QPgf8V/F3hfwZr2vQ3Wq&#10;axoa3Eeq2FjqsdrPIspOGWb7m5RjPTcCcV9AfhRQB8/j4Jazpvwz0/RrT4PahNcf2tcXbIvieH7Z&#10;YSEjZKkpIU7hyRnj3rY1Tw38c7n9nC+8C674ck1jXtWtbq0+S+t1a2jkRghldmVWI77c5zXtGB6U&#10;fhQB4nd+BfinfeF/AniCLwGy6p4KlWKTRbjUYP8ATE8hYzIjq5QYI4DEGsnT/gR8SrrxVpPjjVvD&#10;9vBJdePE1fUdMS6jZdPgWJlBznDsSeQua+gsD0ox7UAcL8J/ButeE/EvjO/1TTlgg1fxIbuwZZFP&#10;mRm3hXdgHIO5W688Zxiu6XIGDRgelFABRRRQBS1v/j2X/fFZlaet/wDHsv8AvisygAooooAKKKKA&#10;CiiigAooooAKKKKACiiigAooooAKKKKACiiigAooooAuaL/x9t/1zP8AMVqVl6L/AMfbf9cz/MVq&#10;UAFFFFABRgelFFABj2ox7UUUAFFFFABRRRQAUUUUAFFFFABRRRQAUUUUAFFFFABRRRQAUUUUAFFF&#10;FABRRRQBS1v/AI9l/wB8VmVp63/x7L/visygAooooAKKKKACiiigAooooAKKKKACiiigAooooAKK&#10;KKACiiigAooooAmsbn7LP5h9MGthJY5FDK45rBoVmX7rH86AOg3D1o3D1rB8yT++350eZJ/fb86A&#10;N7cPWjcPWsHzJP77fnR5kn99vzoA3tw9aNw9awfMk/vt+dHmSf32/OgDe3D1o3D1rB8yT++350eZ&#10;J/fb86AN7cPWjcPWsHzJP77fnR5kn99vzoA3tw9aNw9awfMk/vt+dHmSf32/OgDe3D1o3D1rB8yT&#10;++350eZJ/fb86AN7cPWjcPWsHzJP77fnR5kn99vzoA3tw9aNw9awfMk/vt+dHmSf32/OgDe3D1o3&#10;D1rB8yT++350eZJ/fb86AN7cPWjcPWsHzJP77fnR5kn99vzoA3tw9aNw9awfMk/vt+dHmSf32/Og&#10;De3D1o3D1rB8yT++350eZJ/fb86AN7cPWk3oP4qwvMk/vt+dIXcjBdvzoAt6veLOVhiOQrfNVOjA&#10;xj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wr/w+68O/wDRuOpf+FJF/wDGaP8Ah914d/6Nx1L/&#10;AMKSL/4zXk/25lf/AD8X3P8AyP0L/iFfHv8A0BS++P8AmfdVFfCv/D7rw7/0bjqX/hSRf/GaP+H3&#10;Xh3/AKNx1L/wpIv/AIzR/bmV/wDPxfc/8g/4hXx7/wBAUvvj/mfdVFfCv/D7rw7/ANG46l/4UkX/&#10;AMZo/wCH3Xh3/o3HUv8AwpIv/jNH9uZX/wA/F9z/AMg/4hXx7/0BS++P+Z91UV8Jn/gt74cH/NuG&#10;pf8AhSRf/GaP+H3fh3v+zjqf/hSRf/GaP7cyv/n5+Y/+IU8ff9AUvvj/AJn3ZRXwkP8Agt54dHP/&#10;AAzlqX/hSRf/ABmlH/Bb3w70P7OOpf8AhSRf/GaP7cyv/n4vx/yF/wAQr49/6ApffH/M+7KK+E1/&#10;4LeeHf8Ao3LUv/Cki/8AjNO/4fdeHf8Ao3HUv/Cki/8AjNH9u5V/z8X3P/IP+IV8e/8AQFL74/5n&#10;3VRXwr/w+68O/wDRuOpf+FJF/wDGaP8Ah914d/6Nx1L/AMKSL/4zR/bmV/8APxfc/wDIP+IV8e/9&#10;AUvvj/mfdVFfCv8Aw+68O/8ARuOpf+FJF/8AGaP+H3Xh3/o3HUv/AApIv/jNH9uZX/z8X3P/ACD/&#10;AIhXx7/0BS++P+Z91UV8K/8AD7rw7/0bjqX/AIUkX/xmj/h914d/6Nx1L/wpIv8A4zR/bmV/8/F9&#10;z/yD/iFfHv8A0BS++P8AmfdVFfCv/D7rw7/0bjqX/hSRf/GaP+H3Xh3/AKNx1L/wpIv/AIzR/bmV&#10;/wDPxfc/8g/4hXx7/wBAUvvj/mfdVFfCv/D7rw7/ANG46l/4UkX/AMZo/wCH3Xh3/o3HUv8AwpIv&#10;/jNH9uZX/wA/F9z/AMg/4hXx7/0BS++P+Z91UV8K/wDD7rw7/wBG46l/4UkX/wAZpv8Aw+88O5x/&#10;wzjqX/hSRf8Axmj+3Mr/AOfi/EP+IVce/wDQFL74/wCZ92UV8J/8PvfDmcf8M4al/wCFJF/8ZoP/&#10;AAW88Og8/s4al/4UkX/xmj+3Mr/5+L8Sv+IU8ff9AUvvj/mfdlFfCf8Aw+88Onp+zlqX/hSRf/Ga&#10;B/wW78Ok/wDJuWpf+FJF/wDGaP7cyv8A5+L8Sf8AiFfHv/QFL74/5n3ZRXwr/wAPuvDv/RuOpf8A&#10;hSRf/GaP+H3Xh3/o3HUv/Cki/wDjNH9uZX/z8X3P/IP+IV8e/wDQFL74/wCZ91UV8K/8PuvDv/Ru&#10;Opf+FJF/8Zo/4fdeHf8Ao3HUv/Cki/8AjNH9uZX/AM/F9z/yD/iFfHv/AEBS++P+Z91UV8K/8Puv&#10;Dv8A0bjqX/hSRf8Axmj/AIfdeHf+jcdS/wDCki/+M0f25lf/AD8X3P8AyD/iFfHv/QFL74/5n3VR&#10;Xwr/AMPuvDv/AEbjqX/hSRf/ABmj/h914d/6Nx1L/wAKSL/4zR/bmV/8/F9z/wAg/wCIV8e/9AUv&#10;vj/mfdVFfCv/AA+68O/9G46l/wCFJF/8Zo/4fdeHf+jcdS/8KSL/AOM0f25lf/Pxfc/8g/4hXx7/&#10;ANAUvvj/AJn3VRXwr/w+68O/9G46l/4UkX/xmj/h914d/wCjcdS/8KSL/wCM0f25lf8Az8X3P/IP&#10;+IV8e/8AQFL74/5n3VRXwmf+C3nh0f8ANuOpf+FJF/8AGaT/AIfe+Hen/DOOpf8AhSRf/GaP7cyv&#10;/n5+DH/xCnj7/oCl98f8z7tor4TP/Bbzw9/0bjqX/hRxf/GaP+H3nh3r/wAM5al/4UcX/wAZo/tz&#10;K/8An6vx/wAg/wCIU8ff9AUvvj/mfdlFfCY/4LeeHSf+TctS/wDCki/+M07/AIfdeHf+jcdS/wDC&#10;ki/+M0f25lf/AD8X4i/4hXx9/wBAUvvj/mfdVFfCv/D7rw7/ANG46l/4UkX/AMZo/wCH3Xh3/o3H&#10;Uv8AwpIv/jNH9uZX/wA/F9z/AMg/4hXx7/0BS++P+Z91UV8K/wDD7rw7/wBG46l/4UkX/wAZo/4f&#10;deHf+jcdS/8ACki/+M0f25lf/Pxfc/8AIP8AiFfHv/QFL74/5n3VRXwr/wAPuvDv/RuOpf8AhSRf&#10;/GaP+H3Xhz/o3HUv/Cki/wDjNH9u5X/z8X3P/IP+IV8e/wDQFL74/wCZ+fZz7UYP+zTtoo2ivyw/&#10;vYbz7Uc+1O2ijaKAG8+1GD/s07aKNooAbuzxW34b+GnxH8Z2rX/g/wABaxqkCNtabT9PkmUN6ZVT&#10;zWJtGTmvu79gNQf2drMA/wDMTuv/AEOu/L8LHFVuWTsfKcX8QVuHcq+tUoqTbSs9j4q8SfDn4heD&#10;ohL4t8Eatpit91r7T5Is/wDfQFYzJIvDI34qa/VcgHqteP8A7c6L/wAM8ap8i/8AHxD2H96vSr5H&#10;GjTc4yulqfDZR4qVMwxlLDVcOk5NK6e1z4IByuQKOfahVwc4p20V8+fsg3n2owf9mnbRRtFIBvPt&#10;Rz7U7aKNooAbz7Uc+1O2ijaKAG4P+zRz7U7aKNooAbz7Uc+1O2ijaKAG4P8As0AZNO2iptJ06bWN&#10;VtdItpYo5Lq4SGOSd9qKWYDLHsBnk9hTt0RMpRpxcpbIrngcCmseee3DV9MRfBv9mD9nGzt77446&#10;63iLXpIllXSLXLRpzwdgIBH++SCO1SRftM/BqWxku9I/YvtJtMTcftUenw+UF98W5A/M16EcCoaV&#10;KiT7b2Pj6nFlSpK+Ew0px/mbUU7dr7nzI5Kjp/8AWpc9vavpqx0T9jj9peRrHw7ZN4J8QSL+7ih2&#10;xQu2Puhf9WR68KT2rwH4k+AdR+GPji/8D6pfW91NYy7DcWrbkcdQfY4PI7HiscRhZUY8yaa7o9TK&#10;c/o5lUdGVOVOoldxkundPZmHz7Uc+1O2ijaK5D3RuD/s0c+1O2ijaKBjefajn2p20UbRQA3n2owf&#10;9mnbRRtFADefajn2p20UbRQA3n2owf8AZp20UbRQA1jxjNTaXpmp67qEOkaLp813d3Mgjt7a3iLy&#10;SN/dCjkmoSD1Fe7f22n7K/wm0JfA9wlv488b6et3fa6v/Hxo9hJ9yGDvFI45Zx82OARXTh8PGs25&#10;PRb/ANdzxM5zSpl9OEaMearNtRT0Wiu232S189jL039gj9qbULS3um+HsNm10uYrbU9YtbWf6GKW&#10;RXB9iBXn3xH+E3xI+EetNoPxG8G32k3HJiF3bsFmUHBZG+665/iUke9fqv8AA39jf9muL4R6PdeI&#10;PhJoWvahqmmw32pazrmmpeXV1PNErSSGWUM4ySSBnj618h/GiXwl8Gf2jdX/AGO/Ft5cal8N9Skh&#10;/su2vm86Tw9NPGCj2zuCyKjEDaCNw68819BjMlpYbDxqXacmkvV9/wDgH5Lwz4oZlnOcV8OoKapJ&#10;yaSt7sXaTi7u9t7Pc+Qwc9qOfatz4leA9V+F3xC1j4f64rfadKvnt23Lt3KD8r4zwGXDfjWLtFfM&#10;zg4TcX0P2+hWp4mjGrT+GSTXzG8+1GD/ALNO2ijaKg2G8+1HPtTtoo2igBvPtTqNooxTDUKKKKAC&#10;iiigAopCT2FG49hQAg619HfDX9ofxF8BP2YfD914d0a3upL7W7xH+0ORtAbPYV84lv1/Su38R+NN&#10;AvvgP4b8D2t2W1Cx1e7muothwiP93nvXXha0qPNKLs7Hg57ltHNY0aFeHPDmvJeVvI9z8Lf8FKgJ&#10;SnjT4cMse35ZNNugzMe+Q+AB+NYf7RH7avg/4x/DG68CaH4O1S1muJo38+6MewBTn+FjXzicHg03&#10;AZuf/wBVayzLGVKbhKV7nl0eA+HMPjI4mjS5XF3WrtfoOBycZp1M5H86VWzXn9D7LcdRTQx9KdQA&#10;UUUUAFFFFABRRRQAUUU3cR1FADqayhiQRQHB7UHOc0Cdtj0j4BfEX4VeEPEl54i+MXhe61yaG336&#10;ZI0nmKJFHCFWPfsScDvXsmn/ALVHx11bSTrng/8AZm3eG2SRl8mwkaGSME5YsqbfXPUZr5SPPWvX&#10;/Bv7Z3xV8HfCS6+F9vP503EWl6zJIfOs4CCGj/28cbWPKcjnC7fTwuMdNcspcvW6W/qfFcQcO/WK&#10;ka1Gkqkm0nGUmlFdXFIPj/8AGL4N/FDw5Y6t4X+Hkmi+KvOH26W3xHHGB24+97dCO9eSSzzXU7XN&#10;xcSSSOxLySNuLe5NMklkmlaeZyzsxZmbnJPU0DCZJrirVZVql3+B9JluW0ctoKnTbfq7teSb1sui&#10;HUU3fzjFG4noKxPSHUUUEn0oAKKKKACiiigAooooAKKbuPWjfjqKABic9enevZP2yvtOr+LvCnxN&#10;0+zEWna94N0+TTvl/wCeUYjdSOxDDpXjRXed2elfQv7Hf7WPw3+Gb2fgD9ov4b2fijwxaXj3GkS3&#10;Vqk76VM4w7CN/lkU9cEZU8g9q9DA+zlelOXKpNa9NGfJ8UU8dh1TzHC0vaypcycFo5RkrO3mj9HP&#10;2PfH0vxL/Zm8G+MZ7A28sujxwPC3HzQEwk/j5e4fUV+ZP7Q3jfVv2iP20b7WdAtJpzeeIorXS447&#10;dhI8MbhUO3Gc7Rmv0u8I/tifsq6/4dTUPDnxj0GGzjj2LDJMLcxgDoI3CkY6cDHpmvlf9tH9u79m&#10;5Znuv2e/Bmi6x4zlVl/4Tb+xkRrIMuC0bOgeSTsCeF6jNfXZr9WqYOmnWVoWb1ve3ofzf4fxzrA8&#10;T4udPLql6/NGPNdRpqT6trVLS/p1Pl39snW9L1/9p/xff6Nfi6gW+jg88H7zRQxxP/4+jV5nRLPP&#10;czyXV1O0ssjM8kkjEs7E5JJPUk9T3ozXw1ap7WtKfd3P6uyzB/2fl9LDXvyRS+4KKTJ7ClrI7goo&#10;ooAKKKKACipPsd3/AM+kv/fs0fY7v/n0l/79mr9nU7P7jk/tDA/8/Y/+BL/MjoqT7Hd/8+kv/fs0&#10;fY7v/n0l/wC/Zo9nU7P7g/tDA/8AP2P/AIEv8y94L8NSeL/EUehJdeUzwzSFtu47Y42cgDuSFIrY&#10;vvhBr/8AbH9m6FPHdQtYQ3X2iTMKosn3Y234w+eNvUms3wRr+r+B/EkPiWxsLhpoYZljMbNGyM8T&#10;JuDAEgjdn8PxrpX+L2pahPctrOgakyagkUmpSafqTW8012gx54fy2C5HVSrD0wea6adOEqfvRd/R&#10;ni4zMcRDFc2HqQcbdZR3v6nMT+AvElnot1rmoW8drHZ3cltJFdTCORpUI3oqnklSwzjpmo7jwhq2&#10;mXt9bavAyx6VJGNQ8t1JQOwA29jya2LHxo9v4Z1TSLzQdTvLjUJ5JPMvNQ8y3RnKkyeWYt3nfL/r&#10;RIpPQgjg3b/4g6Tq9teR6h8PbnztWeB9XuYNQKtIY2BIjBjYRqcdCHIPOSOKPYx5dE/uYnmuITcX&#10;KNr7qS8rvchuPhMmo/E2bwF4Y1uJIxpa30FxqsixZQ2a3JU44yAxHHYE9Aax9J+H+va7fXWm6LJZ&#10;3UtqxGIbxG8//rl/f49K3tX+ItjN8QLXxxoXgq+twunixvLW81ATeZD9lFqdjLCmxvKzyQwDc4I+&#10;Wl8FfEix8DSSf2Z4HvWWPUmurJ/7Q2yBdmzypmEP71cc4AQZ5xT9lTctnu+jM/7UxUKa5akW+WO8&#10;o/Fre7v6GXo/ww1G/wDBuqeL9QlEEdrpa3llCHHmTg3cNvu2/e2ZkfDf3kxUNz8L/Glre2ennTVa&#10;W9nMEaxyq2yUDJjfB+VwOSp5ArW074mX2m+Fv7Nt/DFwuqppUen2+pLcfu44kvEu1YwmM7n3pjO/&#10;aVI+XIyW33xBW4ls007wpf2EEeptqF79k1JlmadlCt5Mnl/ukwOAwkI/vGn7GjypWf3MzjmuPu3K&#10;cNf7y079f+HOV1nSZ9D1F9Mup4JXj6yWswkQ/Rhwar1teONbk8X69/att4dazjWFY1XaHkkxn55G&#10;VEVnOeWCLnAyM5Jyfsd3/wA+kv8A37Ncsqc+Z2T+497D5jh5UYurUipW195f5kdFSfY7v/n0l/79&#10;mj7Hd/8APpL/AN+zS9nU7P7jX+0MD/z9j/4Ev8yOipPsd3/z6S/9+zR9ju/+fSX/AL9mj2dTs/uD&#10;+0MD/wA/Y/8AgS/zI6Kk+x3f/PpL/wB+zR9ju/8An0l/79mj2dTs/uD+0MD/AM/Y/wDgS/zI66rw&#10;h8MJPFWgWurjVDC15qF1awr9nZlVoIYpSXI6AiUDPbBJrmfsd3/z6S/9+zW7beN/Fum+A4vAujza&#10;hZw/2lcXV09rcSRrcLLFBHsdVwGC+UTzn75GB31pQ9588X9xw47HRlCKw1aCd9W5La3r3ILr4eeJ&#10;bPTo9WuoreOG4ZRa7rhQ0+WxlB1YZ646U4fDLxk18unx6XulbU7mw2q4O2aBVaXPoqqwYt0xk9qj&#10;1TXdR1H+yfL0uSNtLtkiXO479pznoMZ9OfrXVXXxlnXUYb7RfBdxak6lf3uoeZfMxlkvI0jlEZEa&#10;+UAEymdxUnksBg6RpRe6a+RxVc0xVONoThJ/4lpr69jJs/g74ing1CK5McN1ZeS0YedRDKkh+Vlc&#10;nB3fw461l2Pw88U3tjqF3b2a79NeRbyzaUC4TZ/rD5fXC9z2rcg+IFpHdXcd74U1a8s7hoXjW81g&#10;yXETRHKfvfKwVyORs6cAjrV61+M99HBdXV14Jb7fef2gs0trOYYJFu1fczR7CzurPwzORsG3aCd9&#10;X7Gj5/cc8c0x0dOeD1/mj5efrfscfrXhLV/D2m2upaoII1vIw8MP2hTKFIyGKdQCOnrVzwH4Fk8d&#10;WuuG3vBDLpOkLeRrI4VGzdQQsHY/dULKWz221P4g8Ux6r4RsfDNr4d1DzLUqWu768E7LgY2xYiUx&#10;p/sFnA7Yql4e1m+0HRtd0ldHkl/trS1s93K+Ti6gn3Yx83+p244+9nPGDmqaVRWTt6M7pZhKpgZP&#10;2sVUvp7y7+vYsL8KfGxu7y0bTFV7SYwtumUedJt3FI/+ejbTuwOxzVN/A/iKCNpri0VI1037e0kk&#10;gCiHzDGDn1L/ACgdSxArp/8Aha8s5Vr/AMFyzfZbhbnT8XTL5c4iWPdJ8h8xMKDtG0g/xEcUmu+N&#10;J7j4UQ+HDItxql/qUst7cQwyeZDakq/2dyygFTMFkVVOFKH+9VSw8WrpPRdjnWcYiNZRnOFnJL4l&#10;t1e5wannGP8A61OpwsrzOfscv/fs/wCFONnedrSX/v2a5fZ1Oz+493+0MD/z9j/4Ev8AMjoqT7Hd&#10;/wDPpL/37NH2O7/59Jf+/Zo9nU7P7g/tDA/8/Y/+BL/MjoqT7Hd/8+kv/fs0fY7v/n0l/wC/Zo9n&#10;U7P7g/tDA/8AP2P/AIEv8yOipPsd3/z6S/8Afs0fY7v/AJ9Jf+/Zo9nU7P7g/tDA/wDP2P8A4Ev8&#10;yHPFBJHJqUWV6D/x6y/9+z/hUunRS2epQXlzpcs0cUyu0IUrvAOduSDjP0NONKpKVrP7mZ1Mwwca&#10;baqxbtp7y/zO21L9nfxTp+peEtIfUrNZvFUiQRyTS7I7a4ZIZhEzHjPk3Ns/HeXb1Bpvh34QaMvx&#10;XX4W+MfEaySXDtBb3nh+4huI0m5wHOcAccgcitbxP+0z498Uzm61Lw7byNY+KrfWfDitaoq6asW8&#10;fZv3catIrKLZSzHIW2UDrxQ8M/EbwHoPxV/4WXP8L9emWOT7RDYx+Io0xcHO9i5tGyhycKFBH941&#10;6HscK5rli7XW9z4+OZ51HCy9rUjzcsrcrhfmuuV3v2dvVHOeGPhN468X+HLrxVoekeZa23mjJcK0&#10;5iTzJvKX/loY4yHcD7qkE9ata/8ACLVvD/gPRPH83iXRpotdVjb2MOoIbhMSmPlM5PI5P8PQ1rab&#10;8Vk0vwZceBdP0HxHZ2UN5d3Ohvp/iIwSwvcRRRyC5KwbblMQphVWIj5uTu4o2nj+1XwxoGk6n4Em&#10;ur3w7dSNZzvcgW8sLzGV0liMRLMSThg6gDqpqfY4flV0728/L/gm/wDamae051OCjzbJxu42e7b/&#10;AMN+q13IZvgh8QYda03RY7C3mOrRTSWd1b3SPARCm+bMg4Hlphn/ALoIJrm9c0m50LVJtHupoJZI&#10;G2tJazCSNvdWHBHuK9L8QfHiDXNX0SSHwl4isbPRdT1K8j+w+JCl3/pccKmKOb7PtiRfKwFEZBRy&#10;uOpPEfEHxBP438V3PiO18Mrp8c20JbwwqOAMbn2Iilz1YqiKTkhR0rOtRope4m/kzsyvNsdUxFsY&#10;4KNn9qO99L69u2hhDjtS08WV5nP2ST/v2f8ACl+x3f8Az6S/9+zXJ7Op2f3H0H1/A/8AP2P/AIEv&#10;8yOipPsd3/z6S/8Afs0fY7v/AJ9Jf+/Zo9nU7P7h/wBoYH/n7H/wJf5kdFSfY7v/AJ9Jf+/Zo+x3&#10;f/PpL/37NHs6n8r+4P7QwP8Az9j/AOBL/M/o6/4V74F/6E7S/wDwCj/wo/4V94F/6E3S/wDwCj/w&#10;rZ2L6UbF9K/Y+WJ/mv7et/M/vMb/AIV74F/6E7S//AKP/Cj/AIV74F/6E7S//AKP/CtnYvpRsX0o&#10;5Yh7et/M/vMb/hXvgX/oTtL/APAKP/Cj/hX3gX/oTdL/APAKP/CtnYvpRsX0o5Yh7et/M/vMb/hX&#10;vgX/AKE7S/8AwCj/AMKP+Fe+Bf8AoTtL/wDAKP8AwrZ2L6UbF9KOWIe3rfzP7zG/4V74F/6E7S//&#10;AACj/wAKP+FfeBf+hN0v/wAAo/8ACtgoO1Hl+9HLHsHt638z+8x/+Fe+Bf8AoTtL/wDAKP8Awo/4&#10;V74F/wChO0v/AMAo/wDCtgIO9LsX0o5Yh7et/M/vMb/hXvgX/oTtL/8AAKP/AAo/4V94F/6E3S//&#10;AACj/wAK2di+lGxfSjliHt638z+8xv8AhXvgX/oTtL/8Ao/8KP8AhXvgX/oTtL/8Ao/8K2MJQdg4&#10;NHLEPb1v5n95j/8ACvfAv/QnaX/4BR/4Uf8ACvfAv/QnaX/4BR/4Vs7F9KNi+lHLEPb1v5n95jf8&#10;K+8C/wDQm6X/AOAUf+FH/CvfAv8A0J2l/wDgFH/hWzsX0o2L6UcsQ9vW/mf3mN/wr3wL/wBCdpf/&#10;AIBR/wCFH/CvfAv/AEJ2l/8AgFH/AIVs7F9KQp6Gjlj2D29b+Z/eY/8Awr7wL/0Jul/+AUf+FH/C&#10;vfAv/QnaX/4BR/4VseX70BB3o5Y9g9vW/mf3mP8A8K98C/8AQnaX/wCAUf8AhR/wr3wL/wBCdpf/&#10;AIBR/wCFbB8scGue1T4t/CXQ/FEHgfW/ib4fs9ausfZtHutagjupc9NsLOHb8BRyxD29b+Z/eWf+&#10;FfeBf+hN0v8A8Ao/8Kafh94F6f8ACHaX/wCAMf8AhW1mIjOaMK3CmjliHt638z+8xT8PPAbHaPB+&#10;l/8AgDH/AIUD4d+BQfm8H6Z0/wCfGP8AwraKn+7QpJODRyIX1iv/ADP7zH/4V94F/wChN0v/AMAo&#10;/wDCj/hXvgX/AKE7S/8AwCj/AMK2di+lGxfSjliP29b+Z/eY3/CvfAv/AEJ2l/8AgFH/AIUf8K98&#10;C/8AQnaX/wCAUf8AhWzsX0o2L6UcsQ9vW/mf3mN/wr3wL/0J2l/+AUf+FH/CvvAv/Qm6X/4BR/4V&#10;s7F9KTMXTNHLEPb1v5n95j/8K98C/wDQnaX/AOAUf+FH/CvfAv8A0J2l/wDgFH/hWwWiHU0AIwyK&#10;OWIe3rfzP7zH/wCFe+Bf+hO0v/wCj/wo/wCFfeBf+hN0v/wCj/wrZ2L6UbF9KOWIe3rfzP7zG/4V&#10;74F/6E7S/wDwCj/wo/4V74F/6E7S/wDwCj/wrZ2L6UbF9KOWIe3rfzP7zG/4V74F/wChO0v/AMAo&#10;/wDCj/hX3gX/AKE3S/8AwCj/AMK2di+lGxfSjliHt638z+8xv+Fe+Bf+hO0v/wAAo/8ACj/hXvgX&#10;/oTtL/8AAKP/AArZ2L6UbF9KOWIe3rfzP7zG/wCFe+Bf+hO0v/wCj/wo/wCFfeBf+hN0v/wCj/wr&#10;Z2L6UbF9KOWIe3rfzP7zG/4V74F/6E7S/wDwCj/wo/4V74F/6E7S/wDwCj/wrZ2L6UbF9KOWIe3r&#10;fzP7zG/4V74F/wChO0v/AMAo/wDCj/hX3gT/AKE3S/8AwCj/AMK2di+lGxfSjliHt638z+8Wiiiq&#10;MgooooAKKKKACiiigAooooAKKKKACkf7tLSPnb1oA/KL9uz/AIKo/tmfAv8Aa18bfCb4c+PNOtdF&#10;0XUo4dPt5vD9tMyKYI3ILshY/Mx6muw/4Jd/8FI/2r/2nP2pofhd8YfGlhf6NJoV1c+Rb6Jb27eY&#10;hj2ndGgb+I8Z5rx7/god+wr+1z8Tf2z/AB7488A/AnXtU0fUtUjksb+0td0cyC3iUlTn+8CPwrtv&#10;+CRX7G/7T/wT/a8h8b/FX4Ma3oekp4dvIDfX9vsj8xjHtXPqcGgD9WaKKKACiiigAooooAKKKKAP&#10;mv8Ab7+O2q+EGsfhHoniS90K2vNEvNb8Ya/p8bfaLPR7cHesDg4SWRv3YbGRnI5r8p9b/bb0n/hN&#10;Yb/wn+zN8PY9Ds5NsOm6x4fivLq4iDcGa7kBmMhH3nDDnJGOK/Tr/gpH8N7yaeH4k6vqF5B4R1Tw&#10;nfeFPGd5Z2Ym/sm2uDuiv3Abf5SS437VO1eTxX5dah/wTn/bAi8VweG/Dnwc1LXrS8cNpviTQVW6&#10;0m7hJ+Sdb1CYUjZfmy7LgfeAOaAP0X/4JvftGtq8vhnw94ZmvpfA3jGwuhomn6lqDTS+HdQtB++s&#10;ldyWeAr80eTwDX25F1+7ivz/AP8Agmd8CZ9A8S+GfC/hu/sdX0n4ffb7zxP4m0+Yva3Os3S+X9kt&#10;pFyswhQAO4IBPTNfoBEGDncPpQBJRRRQAUUUUAFFFFABXkP7T37av7P/AOyTobar8V/GcSXjIGs9&#10;FsyJbu4yQPlTsPUnAxk8169Xy/8Atxf8Ev8A4Nftl3EnjWXULnw/4yW3SOHXLcGWKVUPCSxEjcMZ&#10;AKkEZzhsYoA+e/2a/wDgrX8af2rv25vCvw30PRrPw/4J1GSaGXSWhWa4nAhkcNJKRkNlR9zAwOnJ&#10;r9I0GFwBX5Kfsb/8E/f2n/2Uv+ChvgsfEH4dXl1o9vcXEn/CT6LC9zp7J5EqhmlUfucnjbIEbpxg&#10;gn9a0PyigBaKKKACiiigAooooAKKKKACiiigAooooAKKKKACiiigAooooAKKKKACiiigAooooAKK&#10;KKACiiigAooooAKKKKACiiigAooooAKKKKAIb20gvbd7W7t0lilQpJHIuVdT1BHpXhGt/wDBND9i&#10;bxB4xh8b33wF0uK5t2ytpZs8FnJznL2yEROfXcpr32igDN8JeE/DPgbQbXwr4O8P2el6bYwrFZ2F&#10;hbrFDCg6KqqAAB7VpUUUAFFFFABRRRQAUUUUAFFFFAEZw3J6/wAqkXp0oooAKKKKACiiigAooooA&#10;KKKKACiiigAooooAKKKKACiiigAooooAKKKKACiiigAooooAKKKKACiiigAooooAKKKKACiiigAo&#10;oooAKKKKACiiigAooooAKKKKACiiigAooooAKKKKACiiigAooooAKKKKACiiigAooooAKKKKACii&#10;igAooooA/9lQSwMECgAAAAAAAAAhAEdkZ4QErQAABK0AABUAAABkcnMvbWVkaWEvaW1hZ2UzLmpw&#10;ZWf/2P/gABBKRklGAAEBAQDcANwAAP/bAEMAAgEBAQEBAgEBAQICAgICBAMCAgICBQQEAwQGBQYG&#10;BgUGBgYHCQgGBwkHBgYICwgJCgoKCgoGCAsMCwoMCQoKCv/bAEMBAgICAgICBQMDBQoHBgcKCgoK&#10;CgoKCgoKCgoKCgoKCgoKCgoKCgoKCgoKCgoKCgoKCgoKCgoKCgoKCgoKCgoKCv/AABEIA1E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5/&#10;6KKKACiiigAooooAKKKKACiiigAooooAKKKKACiiigAooooAKKKKACiiigAooooAKKKKACiiigAo&#10;oooAKKKKACiiigAooooAKKKKACiiigAooooAKKKKACiiigAooooAKKKKACiiigAxRinbD/db/vmj&#10;Yf7rf980DsxuKMU7Yf7rf980bD/db/vmgLMbijFO2H+63/fNGw/3W/75oCzG4oxTth/ut/3zRsP9&#10;1v8AvmgLMbijFO2H+63/AHzRsP8Adb/vmgLMbijFO2H+63/fNGw/3W/75oCzG4oxTth/ut/3zRsP&#10;91v++aAsxuKMU7Yf7rf980bD/db/AL5oCzG4oxTth/ut/wB80bD/AHW/75oCzG4oxTth/ut/3zRs&#10;P91v++aAsxuKMU7Yf7rf980bD/db/vmgLMbijFO2H+63/fNGw/3W/wC+aAsxuKMU7Yf7rf8AfNGw&#10;/wB1v++aAsxuKMU7Yf7rf980bD/db/vmgLMbijFO2H+63/fNGw/3W/75oCzG4oxTth/ut/3zRsP9&#10;1v8AvmgLMbijFO2H+63/AHzRsP8Adb/vmgLMbijFO2H+63/fNGw/3W/75oCzG4oxTth/ut/3zRsP&#10;91v++aAsxuKMU7Yf7rf980bD/db/AL5oCzG4oxTth/ut/wB80bD/AHW/75oCzG4oxTth/ut/3zRs&#10;P91v++aAsxuKMU7Yf7rf980bD/db/vmgLSG4oxTth/ut/wB80bD/AHW/75oCzG4oxTth/ut/3zRs&#10;P91v++aAsxuKMU7Yf7rf980bD/db/vmgOWR+wX/DGH7Lv/REvD//AIL1o/4Yv/Zc/wCiJeH/APwX&#10;rXqFFfiv9pZh/wA/Zfez/TP/AFJ4R/6AaX/gEf8AI8v/AOGL/wBlz/oiXh//AMF60f8ADF/7Ln/R&#10;EvD/AP4L1r1Cij+0sw/5+y+9h/qTwj/0A0v/AACP+R5f/wAMYfsu/wDREvD/AP4L1o/4Yv8A2XP+&#10;iJeH/wDwXrXqFFH9pZh/z9l97D/UnhH/AKAaX/gEf8jy/wD4Yv8A2XP+iJeH/wDwXrR/wxf+y5/0&#10;RLw//wCC9a9Qoo/tLMP+fsvvYf6k8I/9ANL/AMAj/keX/wDDF/7Ln/REvD//AIL1o/4Yv/Zc/wCi&#10;JeH/APwXrXqFFH9pZh/z9l97D/UnhH/oBpf+AR/yPL/+GL/2XP8AoiXh/wD8F60f8MYfsu/9ES8P&#10;/wDgvWvUKKP7SzD/AJ+y+9h/qTwj/wBANL/wCP8AkeX/APDF/wCy5/0RLw//AOC9aP8Ahi/9lz/o&#10;iXh//wAF616hRR/aWYf8/Zfew/1J4R/6AaX/AIBH/I8v/wCGL/2XP+iJeH//AAXrR/wxf+y5/wBE&#10;S8P/APgvWvUKKP7SzD/n7L72H+pPCP8A0A0v/AI/5Hl//DF/7Ln/AERLw/8A+C9aP+GL/wBlz/oi&#10;Xh//AMF616hRR/aWYf8AP2X3sP8AUnhH/oBpf+AR/wAjy/8A4Yv/AGXP+iJeH/8AwXrR/wAMYfsu&#10;/wDREvD/AP4L1r1Cij+0sw/5+y+9h/qTwj/0A0v/AACP+R5f/wAMX/suf9ES8P8A/gvWkb9jH9l0&#10;f80S8P8A/gvT/CvUaaTlsZ79PWj+0swt/Fl97D/UnhH/AKAKX/gC/wAjzAfsY/su4z/wpLQP/Ben&#10;+FIf2Mv2XP8AoiXh/wD8F6f4V6fkbcijOOcfnR/aWYS2qv72L/Ung9Ru8DSt/gieY/8ADGP7Ln/R&#10;EvD/AP4L0/wo/wCGMP2Xif8AkiXh/wD8AE/wr04Me/ftS4GKJZlmEVrUl97CPBfB89VgKVv8ETzH&#10;/hjH9lzr/wAKS8P/APgvT/Ck/wCGMf2Xe3wS8P8A/gAn+FengnHAoGTwaP7SzD/n7L7yv9SeEbX+&#10;oUv/AACP+R5j/wAMYfsuf9ES8P8A/gvWj/hi/wDZc/6Il4f/APBeteoUUf2lmH/P2X3sX+pPCP8A&#10;0A0v/AI/5Hl//DGH7Lv/AERLw/8A+C9aP+GL/wBlz/oiXh//AMF616hRR/aWYf8AP2X3sP8AUnhH&#10;/oBpf+AR/wAjy/8A4Yv/AGXP+iJeH/8AwXrR/wAMX/suf9ES8P8A/gvWvUKKP7SzD/n7L72H+pPC&#10;P/QDS/8AAI/5Hl//AAxf+y5/0RLw/wD+C9aP+GL/ANlz/oiXh/8A8F616hRR/aWYf8/Zfew/1J4R&#10;/wCgGl/4BH/I8v8A+GL/ANlz/oiXh/8A8F60f8MYfsu/9ES8P/8AgvWvUKKP7SzD/n7L72H+pPCP&#10;/QDS/wDAI/5Hl/8Awxf+y5/0RLw//wCC9aP+GL/2XP8AoiXh/wD8F616hRR/aWYf8/Zfew/1J4R/&#10;6AaX/gEf8jy//hi/9lz/AKIl4f8A/BetH/DGH7Lv/REvD/8A4L1r1Cij+0sw/wCfsvvYf6k8I/8A&#10;QDS/8Aj/AJHl/wDwxh+y7/0RLw//AOC9aP8AhjD9l3/oiXh//wAF616hRR/aWYf8/Zfew/1J4R/6&#10;AaX/AIBH/I8v/wCGMP2Xf+iJeH//AAXrR/wxh+y7/wBES8P/APgvWvUKKP7SzD/n7L72H+pPCP8A&#10;0A0v/AI/5Hl//DF/7Ln/AERLw/8A+C9aP+GL/wBlz/oiXh//AMF616hRR/aWYf8AP2X3sP8AUnhH&#10;/oBpf+AR/wAjy/8A4Yw/Zd/6Il4f/wDBetH/AAxh+y7/ANES8P8A/gvWvUKKP7SzD/n7L72H+pPC&#10;P/QDS/8AAI/5Hl//AAxh+y7/ANES8P8A/gvWj/hjD9l3/oiXh/8A8F616hRR/aWYf8/Zfew/1J4R&#10;/wCgGl/4BH/IKKKK4T6gKKKKACiiigAooooAKKKKACiiigAooooAKKKKACiiigApGJFLTW9qAW4Z&#10;I5z/APWr3b9iDwX8LJNb1r4ufHjw5DqHhHQVtLS4juiPKW4vLmO3Vmz2RHkl/wC2deEZxwa988Df&#10;tN6L8A/2etL8C+AtC8KeJtU17Upr/wAUQ69ob3KWuzatvEVYqrNzI24EgDjivSyn6vHFKpWaUYq+&#10;vfpp6nxPHqzbEZL9Sy2MnVrSUbxdrR+KT5vs3imk+7VjF+G/7N2iar+1RJ8A/H/jBdL+y+IjZD/Q&#10;nk+27ZGBCY+4Cq5BPGDXMfHXwP4G+HXxA1HTvAPjyHVBa65dRfY49Pli+yKkrBUJfh8Y28envXp3&#10;jP8AaP8Ah/r/AO0/8P8A9pm7uo3vZbSxuPGllYWrRpa3ka+VIIw3VSAH4YnnqTXmfxt0HwrdfFO+&#10;1rw18U9C1ax8Qa7cXEdzapdr9ijlm3BpxJApGA/8G84U8ZwD14qnh1h5Kiov37p3V+V2a6/LY+fy&#10;XG5xUzihWzCdWClQSlDlbh7SLamm1FtbXTur9G1ob37QOtyeLfhJ8OfGGo6dYw315p16t1LZWqwi&#10;Xy7p0UkKOSFAGaPC37Jmraxp+gweKPH+m6DrXimHzvDuh30MjSXMbErCzsvywiVwVXd1xnoasfFj&#10;SfAN18EfCegaL8cfCuoah4ZsrwXllarf7pmkuGkVYi9qqk4YZ3FRmvS7/wDag1Dx74d8Far4J/aG&#10;8O+B7jRtDt9L1bSNe8Ni5mgktiFW6gnW0lMgdSDsYoVZDyc7q61h8JLFTnXaekbK610V9bpXXr5n&#10;z8s44iwuR0qWWRlBe1q80pQqXS5pOmrckpcr01UbWVrps82+Cv7P/gzVtW8XaD8XPGSaNqnh/RNR&#10;abS59Nmka3lijOJiy8EKRnaOTXCDwN4LuvH9t4U0z4q2LabPHuk164sZYYoTtY7SjfMTwAMdSwFd&#10;h8JfiNpOr/FvxdqXxW+IkcTeKtD1Kzm8SXFmxjaeaMqsrRxLkKTjovHpUvwCPws+G3xW1KLxr488&#10;M6gknhe5TQdcOm3F5YWmosUMbyRSwo5wquM+WwUupw2OOX2OGq06cYJJczTbeu+l9e3/AA570sbn&#10;uAxeOrV51ZT9nCUIxi3BtxSk4tw+y+j9628WYfxI+Ak3grwdpXxB8N+OLHxBo+qak1gt1a27wtFc&#10;KM7GST5uRkg9OKvfE/8AZ10b4VQ6ppOv/GbRm8RaRChu9BjtZdxlO0PCkp+R2Uk5xx8prrfjl8Vv&#10;C3ir4DaF8Ob34u2OveILXxYLzUr7SdE+y2kULQOoMWIYmfaSAdyKcnjjJq54n8f+F9R+GfiTQ/jD&#10;8bvC/j+SHT44PB9xY6Xcrq8cyOAjNcyW8f7sR7tySNNkkYIxk7VMLgeafLb4U7tqydnfZ3v955uF&#10;z/iyVPCus529q4ySpy5px5ocsrumlypN3uoNrVPSz+eAcjNFA6UV82ftQUUUUAFFFFABRRRQAUUU&#10;UAFFFFABRRRQAUUUUAFFFFABRRRQAUUUUAFFdT/won43/wDRGfFX/hO3P/xuj/hRPxv/AOiMeKv/&#10;AAnbn/43W/1bEfyP7meb/bWT/wDQTT/8Dj/mctRXU/8ACifjf/0RjxV/4Ttz/wDG6P8AhRPxv/6I&#10;x4q/8J25/wDjdH1bEfyP7mH9tZP/ANBNP/wOP+Zy1FdT/wAKJ+N//RGPFX/hO3P/AMbo/wCFE/G/&#10;/ojHir/wnbn/AON0fVsR/I/uYf21k/8A0E0//A4/5nLUV1P/AAon43/9EY8Vf+E7c/8Axuj/AIUT&#10;8b/+iMeKv/Cduf8A43R9WxH8j+5h/bWT/wDQTT/8Dj/mctRXU/8ACifjf/0RjxV/4Ttz/wDG6P8A&#10;hRPxv/6Ix4q/8J25/wDjdH1bEfyP7mH9tZP/ANBNP/wOP+Zy1FdT/wAKJ+N//RGPFX/hO3P/AMbo&#10;/wCFE/G//ojHir/wnbn/AON0fVsR/I/uYf21k/8A0E0//A4/5nLUV1P/AAon43/9EY8Vf+E7c/8A&#10;xuj/AIUT8b/+iMeKv/Cduf8A43R9WxH8j+5h/bWT/wDQTT/8Dj/mctRXU/8ACifjf/0RjxV/4Ttz&#10;/wDG6P8AhRPxv/6Ix4q/8J25/wDjdH1bEfyP7mH9tZP/ANBNP/wOP+Zy1FdT/wAKJ+N//RGPFX/h&#10;O3P/AMbo/wCFE/G//ojHir/wnbn/AON0fVsR/I/uYf21k/8A0E0//A4/5nLUjAniuq/4UT8b/wDo&#10;jHir/wAJ25/+N0f8KJ+N/wD0RjxV/wCE7c//ABuj6tif5H9zD+2sn/6CKf8A4HH/ADOUK5o2dzzX&#10;V/8ACifjf/0RjxV/4Ttz/wDG6P8AhRPxv/6Ix4q/8J25/wDjdH1bE/yP7mH9s5P/ANBNP/wOP+Zy&#10;hTJ60GPPH411f/Cifjf/ANEY8Vf+E7c//G6P+FE/G/8A6Ix4q/8ACduf/jdNYfEr7D+5i/tjJ/8A&#10;oIp/+Bx/zOU2HPJo2Z4aur/4UT8b/wDojHir/wAJ25/+N0f8KJ+N/wD0RjxV/wCE7c//ABul9WxP&#10;8j+5i/tjJ/8AoIp/+Bx/zOU2e31oKFhyRXV/8KJ+N/8A0RjxV/4Ttz/8bo/4UT8b/wDojHir/wAJ&#10;25/+N0/q2J/kf3MP7Yyf/oIp/wDgcf8AM5QK2eTRs7Yrq/8AhRPxv/6Ix4q/8J25/wDjdH/Cifjf&#10;/wBEY8Vf+E7c/wDxul9WxPWD+5j/ALYyf/oIp/8Agcf8zlhkDk0V1P8Awon43/8ARGPFX/hO3P8A&#10;8bo/4UT8b/8AojHir/wnbn/43R9VxH8j+5j/ALayf/oJp/8Agcf8zlqK6n/hRPxv/wCiMeKv/Cdu&#10;f/jdH/Cifjf/ANEY8Vf+E7c//G6Pq2I/kf3MP7ayf/oJp/8Agcf8zlqK6n/hRPxv/wCiMeKv/Cdu&#10;f/jdH/Cifjf/ANEY8Vf+E7c//G6Pq2J/kf3MP7ayf/oJp/8Agcf8zlqK6n/hRPxv/wCiMeKv/Cdu&#10;f/jdH/Cifjf/ANEY8Vf+E7c//G6Pq2I/kf3MP7ayf/oJp/8Agcf8zlqK6n/hRPxv/wCiMeKv/Cdu&#10;f/jdH/Cifjf/ANEY8Vf+E7c//G6Pq2I/kf3MP7ayf/oJp/8Agcf8zlqK6n/hRPxv/wCiMeKv/Cdu&#10;f/jdH/Cifjf/ANEY8Vf+E7c//G6Pq2I/kf3MP7ayf/oJp/8Agcf8zlqK6n/hRPxv/wCiMeKv/Cdu&#10;f/jdH/Cifjf/ANEY8Vf+E7c//G6Pq2I/kf3MP7ayf/oJp/8Agcf8zlqK6n/hRPxv/wCiMeKv/Cdu&#10;f/jdH/Cifjf/ANEY8Vf+E7c//G6Pq2I/kf3MP7ayf/oJp/8Agcf8zlqK6n/hRPxv/wCiMeKv/Cdu&#10;f/jdH/Cifjf/ANEY8Vf+E7c//G6Pq2I/kf3MP7ayf/oJp/8Agcf8zlqK6n/hRPxv/wCiMeKv/Cdu&#10;f/jdH/Cifjf/ANEY8Vf+E7c//G6Pq2I/kf3MP7ayf/oJp/8Agcf8zlqK6n/hRPxv/wCiMeKv/Cdu&#10;f/jdL/wor44/9Ea8Vf8AhPXP/wAbp/VsR/I/uYf21k//AEE0/wDwOP8Amfv55UX/ADyX/vmjyov+&#10;eS/9806iv2+yP8trsb5UX/PJf++aPKi/55L/AN806kLqOpo5UF2J5UX/ADyX/vmjyov+eS/980pd&#10;B1ahWDDKmjlQXYnlRf8APJf++aPKi/55L/3zTqKOVBdjfKi/55L/AN80eVF/zyX/AL5p1FHKguxv&#10;lRf88l/75o8qL/nkv/fNOoosguxvlRf88l/75o8qL/nkv/fNOzTd6f3qOVBdh5UX/PJf++aPKi/5&#10;5L/3zS71/vUF1AyTRyoLsTyov+eS/wDfNHlRf88l/wC+admijlQXY3yov+eS/wDfNHlRf88l/wC+&#10;aUug6tSgg9KOVBdjfKi/55L/AN80eVF/zyX/AL5pSyjgmguo6tRyoLsTyov+eS/980eVF/zyX/vm&#10;lDKxwDS0WQXY3yov+eS/980eVF/zyX/vmnUUcqC7G+VF/wA8l/75o8qL/nkv/fNOoo5UF2N8qL/n&#10;kv8A3zR5UX/PJf8AvmnUUcqC7G+VF/zyX/vmjyov+eS/9806ijlQXY3yov8Ankv/AHzR5UX/ADyX&#10;/vmnUUcqC7G+VF/zyX/vmjyov+eS/wDfNOoo5UF2N8qL/nkv/fNHlRf88l/75p1FFkF2N8qL/nkv&#10;/fNHlRf88l/75p1FHKguxvlRf88l/wC+aPKi/wCeS/8AfNOoo5UF2N8qL/nkv/fNHlRf88l/75p1&#10;FHKguxvlRf8APJf++aPKi/55L/3zTqKOVBdjfKi/55L/AN80eVF/zyX/AL5p1FHKguxvlRf88l/7&#10;5o8qL/nkv/fNOoosguxvlRf88l/75o8qL/nkv/fNOop2C7CiiigQ15Y4lLySKqr95mOMVyPx6+Lm&#10;i/AL4HeNPj14i066vtN8F+E9Q1++tLDb508FnbSXDpHuIXeyxkLkgZIyQOa8N/4LB+KfgJpv7BPj&#10;zwJ+0Hf6o2l+LtOGkWeh+HdQEGq6xcSSIFtrPIbdKTj+EgDk4qT9qnw3beDv+COPxI8IWGl31hBp&#10;X7M+sWcNjqkwkubdIvD0qCOZhw0ihcMw6sCaAOR+An/BU/4y/tJ/DPwv8Z/hZ/wS9+MF54V8Yafb&#10;3+ja1Jrfh2NZLSYApMUbUd4G05I259q+xoriNFUTuI2k5VGIz06V+Uv/AASR+AH/AAWB1r/gnr8C&#10;fEvwv/4KDfD3RPA8/gPSZ9J8M33wiS6ubSwMakW73Pngu4T5fMwMnnFdl/wWg+G+ofF//gpf+wj8&#10;NbD4ga34YOreKvG0c+seHb4297HAukQPLHFMvzRGWNXiMiEOgkJRlYBgAfpVHd2sxxDcRtjrtYHF&#10;BurZZPJa4QOf4Swz+VfMP7MP/BNL9jj/AIJj+GfHXxA/ZD+F+paLqWuabLc6w994ov8AUmvJY1Lq&#10;x+1zSfMWGSRgnvX47/Afwv8AtJftt/s1af8Atmav/wAEvPjB8QPjf4oh1LUvDf7RmhfGyWzexujd&#10;3gtRYwb/APRLS3D/AGf7MhVCsTAjJzQB/RQ80Mal3kVQOpY9KbDdW1zn7PcJJjrsYHFfnj+1D8Bv&#10;+CiP7Yf/AASy+E+ieNNBurfxlHJptz8d/hbY+JJtKm8Y6VGSl7o4vomaSFpoxkkMQ5JU8Mauf8Ef&#10;9B/4J2/Bz4xeNvg9+zv+zX4w+BXxUutKsb7xt8K/FuqXRUw+UDHdWsRne2ljG7YZ4lViy4YZGKAP&#10;0GJAGSaaZI1GS4okwV5r5/8A+Ck/xW/Z7+Fn7LOqRftNSeK5fD/ia9g0KHSfA+oXVrq2qXNySsdp&#10;A9rLFIC+CDh1GM5OKAPforu1uNwt7mOTb12sDivM/jX+1T8K/gJ8R/h78K/HN5MusfErXZNK8Nww&#10;pkNLHGJJGc5+VVUjnv2r8rv2Xfhp4K/Y5/4LA/s6/D/9ln9kH4lfs++GPiRa+JrDxx4d8QeI3msv&#10;FsVlod3dWkktuZ5R50EqhvM+8d5yTxXp3/BYv/gnv+yj8av+CiP7Lt98V/hzLr8nxA8danp3igat&#10;rN1MtzaR2qSRwIrSEQxqzEhY9oHpQB+n2vXWuv4b1CbwSmn3GqrZynS47+4ZLZ7jYfLErxqzLGXx&#10;uKqzAZIBPFeCfseftWfHj4wfHT4p/s8/tAfDbwlout/De404Nd+Dddur61vEu7cTDm5t4XUqDg/L&#10;ivQ/2V/2Rv2fP2Kfhf8A8KZ/Zp+HNt4X8NtqUt9/ZtrNI6/aJFRXfLsx5EacZxxXh37HZ/42e/tT&#10;5P8Ay28M/wDptSgD66kuLeCPfNOqqvBZmwKck8MieZHKrL/eU1+Rf/BW3xt8Wf2gP+CoUH7H2ufs&#10;g+Nvjv8ADHwr8H7HxDN8K/DfjcaFa3OqXmo3UX9pXm3DXyRx2aRRxuWSNnlYDL5r1T/gjZ8LP2rv&#10;BmofFD4BfFT9mT4hfCf4J3Gm27fDnw14q8fy6ld6ETlJ7OyvI3WWGD5i6KCCmODQB9qfDn9qb4W/&#10;FP47fEX9n7wxeSNrXwzutPtvErSqFjEt5Zx3kSoc/N+5ljJ7AtjrmvShNBDD5kkyqv8AeZsCvyH/&#10;AGQv+CNn/BOP4p/8FLP2r/CvxD/Zvs9Ws/A/jTw2/hlb7U7qR7WS50GxvZ33mTc7PcSySMXJJLGv&#10;qT/gqhqP7GPibRfh/wDsNfHb4Q+PPiPqPiqSW88K/Cn4f6tdWrapb2EJZ5LzyriFJbWIBSUlLqX2&#10;HYSAQAfaXnRTDzYZVZf7ytn8K+QfGv8AwUu/aM8J+HPEnxMi/wCCVXxnuPBvhOa8GpalJNpMF9cQ&#10;25Obm20+W7W6miIXcCseWXkA18/f8Ea/DFr8Av8AgoN8ZP2bvhf8HfHnws+H7eBdF1/TPhT4w8RN&#10;e2+jX1xc3q3E9nH5jiBJtiuV9emFCgfTf7e837W3xv8AHGh/sN/s0X0ngvSPGmgX118Rvi5HGWud&#10;B0lGihe105cbRf3HnbY5mJEKh5ApZVwAe+fAX40eAf2i/g34Z+PHwr1OS88N+MNDttX0S6mt3heW&#10;2njWSNmjcBkO1hlWAIPBFddXHfs//BLwJ+zb8F/C/wAAvhhYS23h7wfoNrpGjQzTtLIlvBGsaBnc&#10;lnbCjLEkk8k12NABRRRQAUUUUAFFFFABRRRQAUUUUAFFFFABRRRQAUUUUAFFFFABRRRQAUUUUAFF&#10;FFABRRRQAUUUUAFFFFAH5t/tDatqnwJ/4LIax+0Z+2l8GfG3iz4Uw/D3T4PgvrnhfwDqniOz8Nak&#10;Cft/nwafDMYbiV87ZGQnbjDAYr6k8NfELwp/wUn/AGXvib8Prb4f/ELwTofiTT9V8ILfeOPBd3o9&#10;1e211p4jbULa2vEjlaH/AEllUuqEvC/GME+/MiOMOit9RTgoUYC0Afn/APA//gjb+0/+z54I8M/C&#10;z4Yf8Fffivp3hPwpa29no/h2Hw5p3kw2kWAtuCwLbdoxyScd6+jfj7+xJ4S+P/7TvwP/AGoNe8YX&#10;1nqfwQ1LWbvSbCG3Vo9RbULIWkgkJIK7VXcMA5Ne54HpRj2oArXNtBeW0lndRLJDMhjkjboVIwR9&#10;MV8UWf8AwR78ZfCnXJtH/Y8/4KC/E74SfD+71afUbj4eaLaWV3aW0887zTizkmTdbRuXOEw4U5I6&#10;4r7gwPSj8KAPHf2mP2cfid8bfhjpHg34W/tW+L/hvrmj3EUsfijQbe3uJb3bHsZLmOVdsiuCWIUp&#10;83IPGK4X9lP/AIJy2/wS+PF5+1Z8cv2gvE3xa+KE3h0eH9P8VeIrWG1TTNJErTm1t7eHhQ0sjMzM&#10;zEnGMAc/TmB6UYA6CgBr42814r+3L+xh4N/bl+DMHwr8UeMtZ8N3ema7a634e8R6Eyi507ULcsYp&#10;QHGGA3HKnGfWvbKMD0oA+Qfhf/wSrk0L9oX4c/tYfHj9rLxp8TPiB8NtS1CXRtV123gt7ZLO70y6&#10;sZbSO3h4jDfaVmZyzlmgQDaM13X7dv7BHh39tuy8Ga3F8VNe8C+Mvhzrzax4H8X+Hgjy6bdsgRy0&#10;T/LKpUY2kivoTA9KMD0oA8V8E/s6/HLw1+zTqfwa8Q/tg+JNb8XX8sj2/wASLrR7dLqzLMmFjgU7&#10;NqhCACT99jnpXg3wz/4JOftDfDD4y698cNL/AOCnPjqXVvFN1Zy+KDJ4VsgNRW3QRxo3z/KNg28C&#10;vuPA9KMdsUAfNP7YH/BOXw1+0z8TdI/aP+Gvxr8UfCr4r6Hob6Lp/j7wm0byS6a8wmNpcwTApPGH&#10;3MoypVpGOTkAdt+yN+zv8T/2d/B2o6R8Xf2q/Fvxa1fUbtZpNa8VW9vALZVUgRQxQKAi9zksSfSv&#10;YMD0owPSgD5H+KP/AAS/8Tap+1l4o/a3/Zz/AGxfGXwu1Tx//Z3/AAsLSdL0+3vLXWWsYEt4HUS4&#10;NuwgjWMkbs9fQDa/bG/4JxRftO/EX4f/ALQHgf8AaE8T/Dr4nfDexubLw/4z0W3huS9rcoEuopre&#10;TCyCRR1yCCcivp7A9KMD0oA+b/2Xv+Cdnhv9mv496x+01qPxh8SeMvG3irwfp+ieLtd8RmMy6rNa&#10;yzul1iPCRYSZYVjVcKkKZZ23Meq1b9k2fVf21dJ/bE/4Xd4rhj0nwlcaIfAkN2P7JujKykXMid5F&#10;APbOdpyACG9mowB0FADIgeSafRRQAUUUUAFFFFABRRRQAUUUUAFFFFABRRRQAUUUUAFFFFABRRRQ&#10;AUUUUAFFFFABRRRQAUUUUAFFFFABRRRQAUV89/tf/wDBRj4T/sT6jZQ/F74W/Em6sdQ1C1sLPXPD&#10;fg+S9sZby4JENsJVcfvWII24r2H4ZeP/APhZngbT/HKeEde0FdQjZ/7H8T6abO/tsOy4lhJJQnbk&#10;DJyCD3oA6Oiot7Hgk1wXxF+LXxG8H/GTwH8NvDPwM1bxDoviptR/4SLxhZ3scdr4YW3ijeEzow3S&#10;GdnKIFIwY2JoA9CoqLzG6DJpA0hGN1AE1FcNonxM8e6n8cde+F198HdTstA0rR7W8sfG810htNSn&#10;lJD20cYG4NGBliTg54rtfM65Y8UASUVGjFm5apDnHFABRUPmPwN1KZGBzmgCWioxI5pu9j1J49KA&#10;JqK4/wCNnxA8Y/DL4c3vjHwJ8LtQ8aanb3FrHb+HdLukhmuBLcxxO4dwVAjR2lbj7sbV01nc3E1p&#10;FNcwNDI8atJEzZKEjlc98HvQBaoryv4GftFa58cfiN4+8PWHwk1TS/DHg3XF0fSfGOoXCrD4iuo1&#10;xefZ4dodY4Jt0BkYkO8b7eFyfTw7bvvcUAS0U2Jiw5NNlZlIINAElFQhmC4LHj0p8RcnDUAPopsh&#10;IXiuS+H/AI+8XeLvFXi7QvEPwz1DQbPw7rkdjo+p3lwrJrsJtYZmuoVAysYeV4fm5LQuemKAOvoq&#10;LzGHVqXzCHyzcUASUVEGk7HnNG9zls8Z9f0oAloqEO5J+bv2pyvlc7+1AElFea+Efjd4z8YftC+J&#10;vhBafBjVLfwz4b0m3lbx9dXiLbXuoSN81hDCRvZo4/neTO0blHVqxP2Yv2wdC/aZ+I/xc+HGkeDr&#10;zS5vhL48bwvfXV1dI66hKLeOfzowoBRcSAYOTkUAey0VFvkx1pBLu6NQBNRXF+Hvjp4A8UfG7xN+&#10;z/o+oTyeIvCPh/SdZ1qHycRR2upS30Vrh+hctp1zuXqo2H+IV129sfeoAmoqONnLkNTpCQmQaAHU&#10;VFvcD5m/LtSCRs0ATUVErMVB3mpaACiiigAooooAKKKKACiiigAooooA+Iv+C7v/ACbF8PQT/wA1&#10;98J/+lL1F/wXb1bxta/s9fC3w34G+JviPwnN4m/aI8HaFfax4V1I2l4lpeXxglVHwRyrHhlZcgEq&#10;wGK9l/a3/wCCc3wS/bV1OzvfjR47+IyWun3lre2ei+H/AB9eafYxXducw3IgiYKJVJJD4zmtzx7+&#10;w/8ABj4q/CnwX8IfinqXijxJY+BPGGneJ9E1HXPE1xcag+pWNybm2lnuWO+cK5xtYkFQF6CgD5xs&#10;/gdpX7IH/BU34MeD/gn8QPGsPh7x34N8QQeLPD+veM7/AFe1vprS3M0Nzi+mlMUobr5RRSOMYrkv&#10;279Fl+E//BcL9jLWfh74u8UaavxO1LxsfHWmx+L9RfT9W+w6NaC13WTzm2jEe9yBHGoLNubLc19y&#10;+LP2e/hn40+NXhP9oDXdNuH8SeC7W+t9BuI7x1jiju4/LmDRj5XJXoT07V4l8XP+CR/7O3xv+Nei&#10;ftCeP/ix8YpvFXha+1C68I6hb/FTUYv7Aa9VUuVslV8W6OiohVcDaqjoKAOP/wCCj1z4u+L37WXw&#10;C/YovfGPirwp4G8dalqmo+LNc8M6udPk1P7DZyTw6V9oTEkXmOgY+U6uVyBX0D8BP2Rfgz+zRf61&#10;e/CePxJGNeSCK+h17xxqurxqIt+3y/t9xMYSfMbJQjd8uc4GM747/sJ/AX9pT4VeHfhV8Yode1Zf&#10;Cd5FeeHfEjeIJ11qwuoxgXMd6D5qykcF85I4NS/CD9jbwR8Fm8UXekfFX4la5feLNLi0++1TxZ4+&#10;vNSuraGMTBPs0kzE27AzyMGTBztPYUAfN/7H3hqL4T/8Fjvjr8GvBviLxIfC1t8MdB1W10PWPFmo&#10;alDb3lxM5mljF5PKYy2OikKBwABxVb9sbxv8Cvj5+2b4h+AnhT9m742fFjxx4B8J6ani23+HvxIP&#10;h3SfDyXvnT23mFtVsfPunjcSEokyqhiBIOVHqXhH/gkv8BfB3xlvPj/ovxu+Nn/CXalaW1rqmtTf&#10;FzUpJb+2gbdFBMS/7yNTn5TxzXTfFj/gmz+zv8Wfjdrf7Qkuq+NPDXibxTpNppvi648F+MbrSotf&#10;trYMsKXscDBbjajmPLfwYXoKAPJv+CBPxf8AiZ8YP2B0uvipq2pXl94e8ea7oVm2tXpuryG1trrE&#10;cM0xZvOkQMVMhZt2OpHNfbDnC15r+yp+yR8Dv2Lfhg/wd/Z98My6R4ffVrjUvsMl2822ebb5hBY5&#10;AO0cdBXpdAH5k/tgfC/xZ8Cv2gfil+0H+218D/id49+D+sXC6hpfxB+FPxZ1G2l+H+lxxQRSLeaP&#10;DdWZMMZM9y9xbi7cIrbowFwdr/gqv8cviF4n8Tfs7fBv9nLwb4o8f+DvHzXmqTaV4N+IkPh+fxJD&#10;bWySW9uNSmljbZ829kjkWSQEAHivpP40f8Ez/gp8e7/xN/wsD4q/FhtG8XyMfEHhGx+Jl/b6Pdxv&#10;GsckJs0fy/KdFwyYwwJz1Ndb8fP2H/2d/wBo74a6D8LfH3hOe2sfCtxDP4VvdBvnsb3RpY1Co9rP&#10;EQ8JAAGVI4FAHyj/AMEwfC3/AAUF8CftaePdB+IH7KHir4X/AAO17wVBeaJZeNvilb+KrrTPEsM/&#10;lOttKLqadbee3l3skjMqva/KV3kHz74LeELb9jb4qeDPDf8AwUm+EXxOsPEd14zhg0f4+aB8YNU1&#10;Twprmou5aGO8tDdQmw81iIxE9kYN3yiUjmvvT4Kfsg+BPghB4oj0/wCInj/xJJ4utILbVLrxt42u&#10;9WmjiiWZVWF52Jh4nkztxk7SfuiuF0z/AIJcfs+x+JPD+veMPiB8UPF1t4X1aLUtD0Dxl8Rr7UtM&#10;trqJt0UgtpnKEoeVyOMcUAcT/wAFqPAWkf8ADIN98dtO1jxBpvirwf4g8PL4f1TQ/FmoaesC3PiD&#10;TYJ1kitp0inDROy/vUfAY4xk1Z/4K1/Fjx78Mv2D7P8A4Qf4rx+CLrxZ4m8OeG9S8aXHXR7PULyC&#10;2uLoMXXa6xyMVcn5Wwa9L/a2/wCCf/wi/bR3WXxg+IfxHt9JktbWG48O+GfHt5pum3DW9z9pimkt&#10;4WCNKsoRvMIz+6j/ALorWs/2Kfg9c/APWv2bPiJqnijx34X16F4dQh8feJJ9WnMbDGxZZyWUD+HH&#10;QjIoA+ZPi18FvC/7AP7XH7Ol9+zp8VfE1nF8QPF1z4S8WeDfFHjbUdZHiC0+wTXP22MX1zIYZoJI&#10;F3NGApFzgqPlrmf2aP2NNH/a9079oPxx8d/jj8S754Pix4h0fwdbaT4+1HTV8MRxxQ5e3+zToJCX&#10;ZWCzCREKYVQGYH6g+C//AATe/Z9+C/xP0n4xRa5428WeIPDujtpfhm+8feM7rWTo1q23elqLhm8j&#10;cFUErgkKB2r0j4S/s+fDT4J6R4j0PwBp1xb2/irxJea7rCz3jSmS8ugglZS33VIRcKOBQB5f/wAE&#10;mvin40+NX/BNP4G/FD4i6xNqWvax8LtFn1bUrhsyXlwbOLfO5/vu2WPuxr1b9oH4g+IPhN8DvGHx&#10;S8JeCLrxNqvhzwvf6npvhyx/1+qTwW7yx2sfB+eRlCDjq1N/Z7+A/wAOv2YPgl4X/Z8+Een3Fr4Z&#10;8H6LBpeiW91dNPJHbQoERWkb5nIUDk8muweNZBtccUAfhv8AAHTf+ClH7QH7K3gP9oT4UfsY/GS+&#10;+KHiL+z/ABRD8Zm/aI09bDUJp5Fnm36M919mjs2R3UW32dXRdoyGUk/t14XutXvNBsbrxBYra6hL&#10;ZxPfWqSBhDMVBdAQeQGyM98V836H/wAEkf2XPBzTaZ8OfFPxI8K+HZtYOp/8IT4Z+Il9ZaGkxl80&#10;qtlG4jVC/JQDFfT6oFOR9KAKHinw9pfizw9eeGdbjmazvoGhuVt7qSCQowwdskTK6H/aVgR2NfK3&#10;/BMvw5b/AA6+LH7S3wj0HWdcuPD/AIV+MtvZ+H7PXPEl7qj2Fu/h3SbhokmvJZZdhlmkfBc8ucYr&#10;6h+IPgy2+IngrUvBF5r+saXHqdq0D6j4f1OSyvbcH+OGeMhonHZlORXh/wADP+Cavwe/Z7+KV98X&#10;PAvxi+Ltxqer6v8A2pr1vrXxOv7y01e7+ypaiW6hkcrOwhjiUbgceUn90UAfIn7L37OFr+1l8Zv2&#10;wvFXx++MHxD1W38J/F7XNN8C6Vpvj7U9Nt9ChVWkPli0uI953jIV9yKOAoFW/gjp37bH7e//AAQb&#10;+DutfDD4jy33jaC8W48TW9z4ln0m48X6Xpd/fWzaadRhR5bWadYLfM6gEshDModmr7u+E37JvwZ+&#10;Cl98QNR8BaPeQTfE7xHda54tae/eXz7y4BEjJuP7tSCcKvArkdC/4J1fALwb+zD4T/ZJ+HWt+NfC&#10;3hbwVq0moeH7jw14yurPUYJnkuZHBu42EjKWu5sqTjlf7ooA8d/4J3/Er9nTSviB47+FXhb4L/E7&#10;4Z/FrQfDMN/4o+HPxJ8a3uubLU/cubSd7+8t5IWkwu9HVzkZRc4ry3/gkX8DdD/4KQfsjWP/AAUA&#10;/a98SfEa9+IHxE8Ya5e3mjxfEXVdMsvDUdlrFzZW+m21pZTW8aRxQ2kat5qPI772dstgfY37Ov7C&#10;HwK/Zp+IfiH4weFJfEmveMfFFlDZa14u8aeIp9W1Ka0iOY7bz5yWEQPOwcZGa4+b/glR+zLY+N/E&#10;njX4e+I/iF4Jj8Ya42seJPD/AIH8fXul6Vf3zkGad7SFhGWlYbpDj52ZieSaAPFf+ChfhTxJ8SP+&#10;Cm37L/7NNr8XPGXhnwj4l0HxVH4ms/CviKWzk1K2t9NkkWGRwS3zbNhkGJVDEpIj4cfW3wZ/Za+E&#10;fwG8Ga58Pfh6viIaT4gnebUINY8ZalqUiM8KwssU93cSTQrtUHCOMMSwwTmjxN+yd8G/F3xv8Aft&#10;Da5pV9J4o+Gen3tn4Vul1CQRwxXVubebzEziUmNiAW5B5612Hj7wTa/EHwdqHgy71/WNLj1CDym1&#10;DQdTks7yDkHdFNGQ0bcfeBzQB8C/8Eck1Pwf+3l+238E7Lxf4jvvC/gr4heG7PwrpfiDxRfaqNMg&#10;k06eR44nvJpZAGc7j83Jx6CuN/ZB/Yz+E37TX7V/7amvfE/xv4wsWsfjNcWunw+H/G99pMNg506F&#10;je7bOaIySDIGZSyYQfKOSfqb4Hf8EmP2d/2efjHrHx3+GvxR+LkPiLxNrNrqniye8+KOoTx6/cW6&#10;7Yjexs+24AQldrZBUkVH4p/4JCfsm+I/iZ46+Lmlax8QvDmufEq+e58bXHhXx/e6euq7l2mKVInA&#10;MeM/J0GT60AfEvxs/at/ajj/AOCXP7OvgTQPEXiDxpqXjr473HgTWtWs/E1tpOpeKNKsJtYaC3j1&#10;CSSKO3luRptvEZg4d18wITJIpr1T9gr4c/8ABQfwp+3fHLe/sYeMvhT8C9d8D3Vt4w03xp8ZYvFL&#10;jVkybee0f7dNPb71+RwMrxkbetfYfiz/AIJ/fspeMf2VtO/Yy1T4XW8fgLR7eBNF06zkaGXTpYX8&#10;yO6glX547hZMyCUHdvYnOSas/Ab9jLwJ+z/4tuPGmi/FL4keJL2fTVsU/wCE48eXmrx28IbOIknY&#10;iM+45IoA+Lv2bP8Agn1+zDr/APwVU/aV8H6rofi9tP0Pwb4CutNWL4qeIopVkuH14yl5UvhJMv7p&#10;NqyMyphtgXe2Z/8AgqT42+O+r/t5/DH9mT4c/A7xp8SfC9v8Ob3XbrwL4S+J8XheTULlLgW6zS3b&#10;XMM8yRoc+WkgJYbmyM19bfFr/gn78F/ix8dJP2j08X+PPCfi660O20jUtS8CeNrvSP7Qs7eWWWGO&#10;4WBgJtjzS43ZwHI71oftF/sM/Ar9p298M+IfiCmvWPiHwfJv8OeLvDevz6fq1lxhgt1CRJtb+IZw&#10;x60AeAf8Ee/Dn7eHgXxP8XPBv7TfwD8ReAvhw2uWOpfCHSvF3j628R6jZxT25F9ZNeRTyySRJcR+&#10;bH5pLBbrZuYJx9vynC5xXnv7PP7NfhD9m7SNW0vwv4y8Ya9JrWqfb9Q1Lxp4ouNWu3l8qOIASzsW&#10;VAsa4UcA5Pc16IRkYNAH5J/H7xp+0v8AtG/8FEvj14Oh/Y++JPxZ0X4f3uleHvDuleD/AI6QeEY9&#10;Ahk0m1u2uWgW8t5riWeW6kkWaQPHtCIvKOKwfjVN/wAFDdM/Yl/Zf+DP7XviTxd8NvGHiD9q/R/C&#10;V5daD4shfVpvDd1cGKIz3Vu8sUs/lSMpZgQWjVimev6KfGf/AIJ3/AL4z/GR/wBoI6t4y8I+MrnS&#10;k03UvEHw/wDF11o1xqVqn+rjuWt2HnBBwu7O0cCrXib9gD9nzxt4F+GPgDxrH4h1i2+EvjOx8VeE&#10;bzUvEU812NUtJjNDNcTMd1wA5OVckEcGgD518JfCiy/ZG/4LDfDv4TfBPxz4ut/Bvjr4P6zc+IvD&#10;Ou+MNQ1i3mvbK5TybpGv55nhfEzKdjKpAGRxX3tXB+IP2bfhZ4n/AGhfDv7UGraZdN4u8LaDeaPo&#10;90t46xR2t0yNMrRD5WJKLhjyO1d5QAUUUUAFFFFABRRRQAUUUUAFFFFAHlvxU/bW/ZO+B95qGn/F&#10;/wDaG8J+GZ9L1CKyvoNa1eO3eK4khSdI9rEFiYpEfgEBWBOK3/EH7QnwU8K/CVvjzrvxT0KLwWIY&#10;Zh4oXUEksWjllWGNxKhKlWkdVyDjLV8M/Cvxp+yPoX/BZb9qzRPj3NolvrMnh/wzcwy+Jlj+yPp6&#10;aPB5gQy/J5inczAfNtIzxivlbxQvxDuf+DYr9pbUfE928vhXUfinq118KZIZAYv+EXfxNYm1MGOk&#10;Rl+0MnscjgigD9cfAX7av7JvxT+K9x8Dfht+0X4P17xdaQtNceH9J1yGe5RFGWO1GP3R94Dle+K6&#10;HSPjx8JNf+H2tfFTRvH+nXPh3w7LqEeuatHLmGzexZ1u1c44MRjcN6bTWL+zr8EPg/8ACr4V+FbL&#10;4c/DLQ9GWy8OWsNrJp+mxxyRx+SuV3gbiD3yea/Pn4M/tE/BP4f/APBJP9rTwT45+Iul6RrGmeNP&#10;ippt5peoXSxXC3F7c3r2iCM/M3mrcwlCBghxQB+iHiX9qX9nvwb8JLT49+MfjR4b0jwZf26T2PiL&#10;U9UjgtriNx8nltIRvLdlAJPYGuN+JP7Znw18R/sa/EP9pj9ln4o+FvGS+FPCup3tneabqCXltFe2&#10;9o0ywzrE4ZGHyFoyVbawPGQa/LvxRY/GuOf9gPUE+M+m+Bfh5J8K7y0/tzxZpcN9osXiF7Yi3Wa3&#10;m+QzPFlI2boSMc17xoX7OXh/4TfD79sr4nyftZ+DfH3izxd8Go/+Es0HwXo9vp8Ontb6ffx291JB&#10;bnaJJY/3e7ALLbLn7tAH2d8DP27v2avidP4b+GM/7Q3gmb4iap4fs7u98K2euQ/aRcSW6SSRLFvL&#10;bgWP7vJcDqO9dB8cv2z/ANlX9mfVLTQ/j9+0H4S8I6hfQiaz0/WtaihuJYdxXzRETv8AL3Kw3425&#10;UjPBr8x/2j/F/wCzd4y/4JIfs+6R/wAE/tR8M2XxcvvGXgu3+FCskaarDq0eoWxuN4P7wbUEzPv4&#10;8vOeK+iP2hv2ofFnxY/bx+Jv7LmiXnwz+HOn/Cjwho97q3j74gaLFfXmrRXsL3IS0jmXZ9niyysx&#10;OfM3gdKAPtrTvjJ8KdV+Gv8AwunTviZoE/g/+zX1D/hKI9YhOni1UEtObjd5YjUKxLlsDackYNcf&#10;8FP25P2QP2jfFM3gj4F/tKeDfFGsW8bSvpWka5FLcNEv3pFjzudBkZdQV5HPNfnJ/wAE6fhb8G/2&#10;ov8Agg78QPgX+098ch4c8JeJviNrujR+MoLpbWO2afUIls3iDEII3nkjKwnCsH2Hhq+gf2QPj58Q&#10;fhd+21o/7E/xgT4VeONQ1bwbqGt+H/iP8ObGCzvIbWCfZ5F/axqBCXQoFaMlGZW7igD7worzD4of&#10;tg/AX4OfH/4e/syfEHxkLHxh8UjqA8Gab9nZhefYofOuMuBhNqYxnqSAOTXp9ABRRRQAUUUUAFFF&#10;FABRRRQAUUUUAFFFFABRRRQAUUUUAFFFFABRRRQAUUUUAFFFFABRRRQAUUUUAFFFFABRRRQAUUUU&#10;AFFFFABRRRQAUUUUAfMOh/sAeCfGn7Ufxn+KH7S/wj8B+OPCvjjWNHvfC2meJNFg1Q2rWulW1pK7&#10;xXMLJE5eE4KkkrjJHQe9eI/hF8LfGPw9b4SeLfht4f1Twm1nDat4X1LRoJ9O8iIqYovszoYtiFEK&#10;rtwuxcAYFdEY/m3ClUFVwaAIrexhtIEtbWJIo40CRxxqFVVAwAAOgA7VwGu/sifsq+J/iRP8Y/En&#10;7M3w91DxddRPFdeKr7wXYzalMjQGBla5aIysDCTEQWIKEr904r0WigDlfEHwN+DPiv4cL8HfFHwk&#10;8L6l4RWBYf8AhFdQ8P202miNTlU+zOhi2jsNuBWb4A/Zc/Zp+E3hPVfAXwr/AGefAvhnQtdVhrmi&#10;+H/CdnZ2mo7k2N58MMapLlPlO4HK8dK7yigDz/wz+yh+zB4L+I5+MnhD9nHwDpXjDYU/4SrTfB1l&#10;b6ltMfllftKRCXBT5CN3K8dOKf8AEn9lr9mz4y+K9O8efGD9nzwP4s1zR0RNI1rxJ4Ts767sVSQy&#10;KIZp42eMK5LjaRhiSOea72igDkNS/Z/+BmseBtS+F+sfBrwnd+GdYuGn1fw7deHLWSwvpWYM0k1u&#10;Y/LlYlVJZlJJUHtVL4Qfsu/s2fs9y3tx8Av2fPA/geTUlRNQk8H+E7PTWulXO0SG3jTeBk4znGeK&#10;7yigDn9b+FPw08S+ONE+JviL4eaDqHiTw0twvh3xBfaRDLfaUs6eXOLadlMkAkT5X2MNy8HI4roK&#10;KKACiiigAooooAKKKKACiiigAooooAKKKKACiiigAooooAKKKKACiiigAooooAKKKKACiiigAooo&#10;oAKKKKACiiigAooooAKKKKACiiigAooooAKKQuAcGlBBGQaACiikLqv3moAWimmVAMk0ocMcA0AL&#10;RRRQAUUUUAFFFFABRRRQAUUUUAFFFFABRRRQAUUUUAFFFFABRRRQAUUUUAFFFFABRRRQAUUUUAFF&#10;FFABRRRQAUUUUAFFFFABRRRQAUUUUAFFFFABRRRQAUUUUAfOOr/td/tIeIP2kvHXwM+Bf7Juk+Jt&#10;N+H+paZZ654j1X4lrpbPJd2MF7+7tvsMxYJHOBy43Edq3vG3/BRv9jL4Z+K9W8AePvjfZ2GuaDdN&#10;aaxpsem3k7W90sMM7QAxQsJJBFPHJsTLbCWxhWK/NvxQ/Zg8QW37f/xR+MHjj/gnl48+Jmm+Kda0&#10;C58K+LvCnxD0/Tbe0ittKtLeVZreXVrSRik8TtzE+5ehIwK6P/hj748XP7Sdj8S5/h7Gumr+1zf+&#10;Nri4bULYsuhS/Di50ZLggSZP/EwkWHyxl+d+3Z81AH0D8S/28/2TPhDZ6Hqfj34uw21p4k01dQ0W&#10;+tNJvLyC4tScCXzbeF0Rc92K1W/ac/a++HXwN8J+FdRtviNoNpfeONY0228J3WrWt3caffxzXtpF&#10;J++tVKxs8VyBCzsqtI8f3huFfD2j/suf8FNPCnwC8Ifs+al4F+ISaDpHwdtNHsdP+GHjTw9YiHVi&#10;jLcJqcl/KTNGCePIVht7k8V7x8Uvgp+0Ra/8EyPhP+y34d+Bmpaz4r0PQ/h4uuQWWq2CRWUukahp&#10;FzeRs8twiuwS0mClCwYgYJyKAPUP+CjPx7+Pf7MH7Ol78d/gZ/wiMzeHZln1zT/Fml3VwLy1OB5c&#10;DW9xD5UmT95964/h7175CCOv/wCqvmX/AIKQ+Ffjh8fP2Mde+Ffwp+Autapr/ijSVWPT/wC09Ph+&#10;xSbwfLleW4VM4HVCw96+ivB2s6n4g0C31jWPC15otzMreZpt/JE00OGIG4xO6HIAYYY8EZwcigDU&#10;ooooAKKKKACiiigAooooAKKKKACiiigAooooAKKKKACiiigAooooAKKKKACiiigAooooAKKKKACi&#10;iigAooooAKKKKACiiigAooooAKKKKACiiigAooooAKKKKACiijNABRRmjI6ZoAKKKM0AFFIGU8Bh&#10;S0AFFGe9GR1zQAUUUZoAKKKKACiijNABRRRQAUUUUAFFFFABRRRQAUUUUAFFFFABRRRQAUUUUAFF&#10;FFABRRRQAUUUUAFFFFABRRRQAUUUUAFFFFABRRRQAUUUUAFFFFAHl/xK/ak8E/D3xTceDY9C1zW9&#10;QsbUXGpQaDppuTZREZDSYI25HOOuKm1n9qP4QaJ8GrX473HiTfoN8qixaGMtNcSliohROrS7wV29&#10;cg188fGX4UaV4V/aR8WeKPixp3xIOi+JmguNJ1TwKbqaPKQJG8E8VsjurZU4YjaRgZGMVt+OPhxL&#10;of7O3wz8afCL4T6/qWkeB/F51288La7DjVZbXbeRySLGfvTBp/OVCQzAAcN8teb9YxEpS91K3377&#10;/dqfZSyfKY0aDUm+dxu9EneLbV29HeyWmnU9n8K/tJ6F4jsNW1TUfAXijRIdJ037bNJrWkGASRf9&#10;M+TuOO1c94b/AG6/hD4hn8P3C6Z4gtNJ8UXUdtoviC+0lorK4neMusQkJ4b5WXGPvAima18cdJ+O&#10;Xwy8VeG/B3gLxdbzQ+HZH3ax4XurJZHZSBCnnIrO/soI9686+N/w/wDFN7+x78E/D+meC9QmvtO8&#10;Q+FZb6zg092mtdiL5rOoGU287iQNveqqVq1m4O9lfbfUjCZXl1ScYYmLg5T5bcy91ct7+evyF+M3&#10;7W/i+PxrrUOi/E5vDej6PcT29nDpuhx313etAcT3EgkBEcCHjIwTXRW/7Y/iY/s1614vk8K6jf8A&#10;ifRo7y0vptC00y29vOlus0FywY/JFJDLBNznAcjtXiXiX4batpni/wAYfD/VviB4R8Oy39vqWlXL&#10;+MNcNjMbO5uBNHeWwKFbj5RgruXB4JBr27wT8JPEXhz9lLx9qc97peran4w0u4vVh8L3TXlqdmmR&#10;WcSQSbFaXdHbRt9wfM5UZwGONOeIlOWr2f8AX9I9HFYbKMPh6KcYv3o+Ta63aWzWru39wfsWar46&#10;v9MuviV8RvGXjy5+26Qlxdx+KbNYbFXbDF7YA4UAcYGBg5rag/b1+GlxrHh7S7bwN4ukh8WXXk+H&#10;dQ/sJvI1DofMjbdym0hsnqvNdd4Ij0/Qf2ZtPt/G4jsLe28LoNSGoMIVhUQ/NvL42YHXPTvXy1+y&#10;/rvw60qw8Aj49eNPHFrJ4fmW38L6TrXhmaHTLCbBihj+2pB5VztjwiSb1Vx82MsANJVJ0Ywgpbrf&#10;7jjp4TC5pUxOJlTfuyslHbZ2tbfVK/S3mfTvxU/ad0D4S6nfafqngDxZqEOmWIvNRv8ASNFaeC3i&#10;IY5LAjkBWOBzxXdeDPFugePvDGn+MvCupLeaZqlpHc2VzH0lidQysPqDXyf8T9e+ImrfFrx/4Y+J&#10;ejfEO+xJFD8O9F8M6fJHp95G8ZAaS7jUojF+GM0iKo5x3r2L9meXxF8NP2K/CNxqHhLUH1LR/A9o&#10;0uim3ZLlpUtlzFsYZDZGMEZz2rWniJVK0l0V/wADz8flNDD4GnKDTqScVo9GpK/Xts+id10PYLu6&#10;gsbOS7u51jihQvJIxwqqBkk15L4L/bD8C/EDW7W08H+EPE9/pd9qX2K08RW+it/Z8r7iu8S5+4SP&#10;vYxVmDVvEv7T/wCyfqhPhbUPCeqeLvCt9aLp2sQvHNYSyxyQrvGAwwSG6A4rgP2TfjfB4G+GnhH9&#10;nzxj8I/GmmeI9It4dFvo28L3D2aSxjYZhdIGg8k4yG39CKqVb95FLZq9+77eRhhsuh9TqzlHmqQl&#10;blulZWd5eeuh3vjz9rbwF4J8Uap4Wt9A1/WptBhSXX59D0triPTVZSy+awIwdoLY5OOaq+M/22Pg&#10;r4NGmqLvUdUbV9FOraeukWTTGW1DYaQYI4XqfQCuC8O+NNT/AGZPGvxI0Lxj8NvFGtf8JLrzax4d&#10;vNG0Oa9TUFe2ii+zM0SsIHR4sfvSi7XBB4bHnnw0+A3xI8B6t4d0vxP4W1CaeH4X6gk7/ZzIlrPL&#10;K7C2DrldwBwADk9qwliK2qW+vy10+9Hr0cmyqylU0Xu295e/eN2125Xp87bpn0n8Hf2rPhp8cPE1&#10;x4U8IjUI7iLSodStWv7MwpeWkruizQk/fXdGyk9jj1r1CH/V18sfs2+C/FuifHzwLqWp+FNRtbWD&#10;4A6VZ3VxcWMiRxXSyZaFiQAsgHVD8w9K+qFAC8V14epUnT9/c8HOMNhMNiorDv3XFPe9nrp+AtFF&#10;FbnkhRRRQAUUUUAFFFFABRRRQAUUUUAFFFFABRRRQAUUUUAFFFFABRRRQAUUUUAFFFFABRRRQAUU&#10;UUAFFFFABRRRQAUUUMcDNADTGhOSgo8uMfwVC19MrFRptw2DjcuzB/8AHqT7fN/0Crn/AMc/+KoA&#10;n8mP+4KDGh6rUH2+b/oFXP8A45/8VR9vm/6BVz/45/8AFUAZ/iT4eeCPGDRv4o8LWN+0bZja6t1f&#10;afxFadnp1lp9qllY2yQwxrtjijUBVHoBTPt83/QKuf8Axz/4qj7fN/0Crn/xz/4qp5Yp3SNJVaso&#10;qLk7LZX0RkfE34feHvij4C1b4deJo5G0/WrCS0vFhkKMY3UqcMOhweteV2/7Ht/qyaXpHxM+OGu+&#10;JNF0e4imtdGu7eGKNniI8syNGA0m3Gfmzk817U99KeulXP8A45/8VTTfSng6Vcf+Of8AxVROjTqO&#10;8lex1YXMsdg6bhRnZb9N7WurrTTsTRRR7gCo4GKk8tMY2VVjvZg2RpNx/wCOf/FU/wC3zf8AQKuf&#10;/HP/AIqtThvcnEaA5C0eTHnOwVB9vm/6BVz/AOOf/FUfb5v+gVc/+Of/ABVAE/kxHqgoMER/5Zio&#10;Pt83/QKuf/HP/iqPt83/AECrn/xz/wCKoAn8mPOQlOAwMAVW+3zf9Aq5/wDHP/iqPt83/QKuf/HP&#10;/iqALNFVvt83/QKuf/HP/iqPt83/AECrn/xz/wCKoAs0VW+3zf8AQKuf/HP/AIqj7fN/0Crn/wAc&#10;/wDiqALNFVvt83/QKuf/ABz/AOKo+3zf9Aq5/wDHP/iqALNFVvt83/QKuf8Axz/4qj7fN/0Crn/x&#10;z/4qgCzRVb7fN/0Crn/xz/4qj7fN/wBAq5/8c/8AiqALNFVvt83/AECrn/xz/wCKo+3zf9Aq5/8A&#10;HP8A4qgCzRVb7fN/0Crn/wAc/wDiqPt83/QKuf8Axz/4qgCzRVb7fN/0Crn/AMc/+Ko+3zf9Aq5/&#10;8c/+KoAs0VW+3zf9Aq5/8c/+Ko+3zf8AQKuf/HP/AIqgCzRVb7fN/wBAq5/8c/8AiqPt83/QKuf/&#10;ABz/AOKoAs0VW+3zf9Aq5/8AHP8A4qj7fN/0Crn/AMc/+KoAs0VW+3zf9Aq5/wDHP/iqPt83/QKu&#10;f/HP/iqALNFVvt83/QKuf/HP/iqPt83/AECrn/xz/wCKoAs0VW+3zf8AQKuf/HP/AIqj7fN/0Crn&#10;/wAc/wDiqALNFVvt83/QKuf/ABz/AOKo+3zf9Aq5/wDHP/iqALNFVvt83/QKuf8Axz/4qj7fN/0C&#10;rn/xz/4qgCzRVb7fN/0Crn/xz/4qj7fN/wBAq5/8c/8AiqALNFFFACbV9KNi+lfKDftGftlftLft&#10;H/Er4V/sheK/hh4R8MfCnVLfRNY17x14R1DXrnVtWe3SeVIobXUdPW2iiEgjLM8xd1Y4UYFdJ8Sv&#10;+ChfhL4I6tqngjxL8PfFnja+8B+H7XUPix4o8A6Paf2T4ZV43eSe4W5vlmRdkM0/kQi5ljiVdwYv&#10;H5gB9F7F9KNi+lfOHj7/AIKYfC/wv8TtS+EngL4OfEH4gatovhu18Qaq3grT7CSC20y4jEkdyZLu&#10;8t1ZccFVy+QflxzXN/tB/wDBSnxH4Gv/AIC6v8DP2d/Fvjbw38YdcsyusafY2JWewudF1O/S2thN&#10;fwMl8GtIJGEqmEQmUBjJtAAPrPYvpRsX0rxH4xfty+FfgfpPw/8A+Ex+CvxAm8QfEq6ubTw34O0z&#10;SrSfUhdw2r3JtpsXXkROVQqG80xhiNzquWGzrP7SvjPSPg3pPxXh/ZD+KV9fapdPDP4HsbfRzrOn&#10;KGkUSTh9RW2CEIGHlzucSJkA7goB6oY1Pajy1r5xl/4Kc/A9v2cdJ/aJ03wJ42vDrHi+DwrbeCYt&#10;Lto9bj1uW5S2FhJHLcJbxyh3XJM+zBBDHIFdJ4o/bW0bwB8GbD4r/En4E/EDw7qOta+uieH/AAHq&#10;FjYSa3ql8/mGOGFLe8ktsukUkgLzooVDuKnAIB7UIkHal2L6V8qfEX/gqD4G034BeNfGun+DPF3g&#10;/wAY+FvEGj+HLrwt4q8IR6jf6bqWr3cdnps0tnZ36pd27zShisN0HZY5ACGwDF+xb+2z8bfiFp3x&#10;F8D/ALR3g7ULj4keBZLe8bwVpPw5i8P302nXECPA8UcmvalBcb3MiiX7VEAVZCilCSAfWGxfSjYv&#10;pXkH7PH7Ymg/tAePvE3wov8A4P8AjbwF4p8K2Fjf6j4f8c2dlHO9pdmZYZ4ms7q5jdC1vIpy4YED&#10;IwQa9goATYvpRsX0paKAE2L6UbF9KWigBNi+lGxfSlooATYvpRsX0paKAE2L6UbF9KWigBNi+lGx&#10;fSlooATYvpRsX0paKAE2L6UbF9KWigBNi+lGxfSlooATYvpRsX0paKAE2L6UbF9KWigBNi+lGxfS&#10;looATYvpRsX0paKAE2L6UbF9KWigBNi+lGxfSlooATYvpRsX0paKAE2L6UbF9KWigBNi+lGxfSlo&#10;oATYvpRsX0paKACiiigD5Vf9l/8Aa0+AX7RvxF+LX7IurfDi+8PfFHVLfWfEGg+PJL63ksNUjgS3&#10;klgktIpN6SrGrkPjDs2Miuf+If7FP7XNrq/xhg+CHir4eW+k/HrQ4R4y/wCEgmvmn0bV3sDp93c2&#10;Plwss0RgEJSOUrh4BnAkbH2Q0WW3A0nk/LtDdOVoA+Xvg3/wT+1D4L/FLxp4m8P+KLFtE174Wab4&#10;S0e1k8xri3e2t/KMkrEYKk8jBJqjrf7E3x28Pfszfs4/Dv4XeK/CVx4u+A+taZfzSa+11HpupiDQ&#10;7/SpUDRI0i5+3eYuV/gwcZr6u8kHqaXyiRgmgDxjxP8AAz4pfEr4rfBX4yeNtS8P2upfDu81a68S&#10;2OlSTSQXEl5pk1mq2zSKGwryBiXCnAPeuT/b6/ZG+Kn7Ums+BbnwbeeFtU0Dw62pt4i8E+M9Qvrb&#10;T9XlmSAWs7PZKZC8BimCqcKRcueoFfSQhxyDSiLAxx+FAHxT8B/+Cb/xS/Z6/Y48Qfsw6dofww8Z&#10;R+I/iFqOt3mm+JPt1vpsNjdeWfJjMSPKssZQ7W9gdwPTI1r/AIJXfFnx1+xlpfwJ+I/jrwzqmteH&#10;Pii/i/wz4dvLi+uNAtLcNcJDo/nMFuvsyxXBIbbvVlCjKjNfdvlEnJb3pPJzzmgD4v8AAH/BNnxF&#10;oHwqk8K2nwv+FXgHWLj4teCfFWoTeA7zU7qHUbXQtctdRaOZ7xBJ5pjhkjjx8oaXkgc1tftTfsF/&#10;Gz4wfFT4s/FL4W/FHSdDuvHnwv0Xwzo63X2hGhmstQnuZTM0SkiGWOXy8plhzxX1uIQKBDjjdQB8&#10;k/sDf8E/vFf7K/x+8c/GvWNA8B+HbTxb4b0zS4fDfgS6v7iGKS1lnka4eS9UOWfzsbRwAg9TX1zT&#10;RFg9eKdQAUUUUAFFFFABRRRQAUUUUAFFFFABRRRQAUUUUAFFFFABRRRQAUUUUAFFFFABRRRQAUUU&#10;UAFFFFABRRRQAUUUUAFFFFABRRRQAUUUUAFFFFADS/OMUeYM4xXk/wC0r+2F8KP2W7zQbL4kJqLS&#10;eIrz7NZDT7US4bgZbLDA+Yetdl8R/if4Z+F/w31P4p+JpJf7L0nT2vLhoF3OYwM4A7k8AdOax9vS&#10;5pR5l7u/l6nd/ZmYeypVPZStVdoO3xO6Vl31djpvMPpSCXPO2uA/Zy/aL8A/tO/DSH4pfDtLxNOm&#10;uJIFS/gEcgeNtrZAJ79Oa534Z/ts/B34r/tAa5+zh4UbUG13QLeWW8lltQtuRGyI4Vt2SQ0ijoO9&#10;H1ih7vvL3tvP0NP7HzRVK0HSlejd1Fb4Una77ansRk9qPM9q8d/aT/bX+C37LGtaLoHxMuL43evP&#10;i0hsLXzCqg7S7ZIwuTjufau4+LXxa8JfBj4Z6n8VfG80kek6Taie6aGPc+0sFAA9SSB+NH1ileSu&#10;vd38vUj+y8w9nRn7KVqztDT4mmk0u+rsdUZPQUCTsRXn/wCzl+0T4A/ae+G0XxR+HH2v+zpbqS32&#10;3sIjkSRPvAgE+vrXN/C79t34LfF74769+z14Ul1D+3vDsk8d59otQsLtDJ5cuxtxztbjkCj6xR5Y&#10;tSXvbeZbyfNPaV4exlejrUVvhS0fN21PZN/tQZMdq8d/aK/bU+Dn7MHi/wAN+DviU2pLceJpGWxk&#10;s7USRxqHVSzncCAC46A8ZruPi38WPC3wZ+GOqfFnxe1x/ZekWv2i6+yx7pCmQOBkZPI70e3o801z&#10;fDv5dSHleYezoz9lK1a/I7fFZ2su+uh1QkBp1cD+zx+0H4A/aY+HEHxP+HEl0dPmneFlvIfLkjkX&#10;qrDJ5wQep6iu+q6c41IqUXdPY5sThsRg8RKhXi4zi7NPRprdMKKKKsxCiiigAooooAKKKKACiiig&#10;AooooAKKKKACiiigAooooAKKKKACiiigAooooAKKKKACiiigAooooAKKKKACiiigAooooAKKKKAC&#10;iiigDi/ir+z98I/jZcabc/FHwLZ6w+j3X2jTWud37iTj5htI54HWt3xP4M8PeNPDF54L8UaRDeaX&#10;qFq1veWcv3ZYmGCp9sfiK16Kj2cLt2338/U6PrWK5YR53aGsdX7vXTtr2OX+F/wi8A/BbwlH4G+G&#10;Phe30nSoZGeOztidqsxyx5JOSaz/AAx+zt8HPBvxN1L4x+FvANjZeJNYj8vU9VhUiSdflyDzgZ2L&#10;nA5xXcUUvZU9PdWm2m3oU8djHKcvaSvP4nd3l197vr3OJ+KP7Pfwf+NNzpt78T/ANjrE2kT+dp0t&#10;0p3Qv6ggjj2ORW94t8E+G/Hfhi88G+L9FhvtMvoTDd2c65SVD/Cf88VsUU/Z09XZa76E/W8VywXO&#10;7Q1jq/de+nbVX0Oa+Gfwo8CfBzwlD4G+Gnhi30nSrdiYbO1B2qT1PPJP1NZ3hX9nj4P+CPiDqnxV&#10;8J+AbGx8Qa0SdU1OFD5k5JySecDJ5OMZ7121FL2VOyXKtNtNvQr69jOacvaSvP4tX73X3u/zOH+J&#10;X7PPwh+MGt6P4j+JXgKy1a90G4E2k3F0CWt33BsjBweQDg5HHSt7xh4F8N+PfCt34J8X6LDfaVfQ&#10;+Td2M33JU9Ditqin7Onq7LXfz9e5P1vFcsF7R2h8Or93W/u9tddOpznwz+FngX4P+E7fwP8ADbwx&#10;b6RpVqzNDZ2w+VSTknkkkn3zXR0UU4xjGNoqyM6lSpWqOpUbcnq23dt92woooqjMKKKKACiiigAo&#10;oooAKKKKACiiigAooooAKKKKACiiigAooooAKKKKACiiigAooooAKKKKACiiigAooooAKKKKACii&#10;igAooooAQuoGc1DLqNnEdr3Cqfc18bf8FR/2+fEP7OVlbfCT4UzeT4k1a0aa4vyoP2GEkqCv+2SD&#10;9Bg1+YPi74ofEf4gaqdc8beOtV1W8xj7TfX0kj/TJOa+bzLiXC5fX9iouUlv0S/4J+1cD+CWfcZZ&#10;WswdWNGlL4bptytu7K1l27n9AB1VM/JdW+O2ZP8A61H9qj/n5t/+/h/wr+esarq2P+Qncf8Af5v8&#10;aX+1dW/6Clx/3+b/ABrzf9c6P/Pp/ej7X/iWnMv+hhD/AMAf+Z/Qn/ao/wCfm3/7+H/Cj+1R/wA/&#10;Nv8A9/D/AIV/Pb/a2rf9BS4/7/N/jR/a2rf9BS4/7/N/jR/rnR/58v70P/iWfMv+g+H/AIA/8z+h&#10;I6r/ANPVv/31QNV/6erf/vqv57f7W1b/AKClx/3+b/Gj+1tW/wCgpcf9/m/xo/1zo/8APl/eg/4l&#10;nzP/AKD4f+AP/M/oS/tUf8/Nv/38P+FH9qj/AJ+bf/v4f8K/nt/tXVv+gpcf9/m/xpP7V1b/AKCl&#10;x/3+b/Gj/XOj/wA+n96D/iWjMv8AoYQ/8Af+Z/Qn/ao/5+bf/v4f8KP7VH/Pzb/9/D/hX89n9q6t&#10;/wBBS4/7/N/jS/2tq3/QUuP+/wA3+NH+udH/AJ8v70H/ABLRmX/QfD/wB/5n9CX9qj/n5t/+/h/w&#10;o/tUf8/Nv/38P+Ffz2/2tq3/AEFLj/v83+NJ/aurf9BS4/7/ADf40f650f8Any/vQf8AEtGZf9B8&#10;P/AH/mf0J/2qP+fm3/7+H/Cj+1R/z82//fw/4V/PZ/aurf8AQUuP+/zf40f2rq3/AEFLj/v83+NH&#10;+udH/n0/vQf8S0Zl/wBDCH/gD/zP6E/7VH/Pzb/9/D/hR/ao/wCfm3/7+H/Cv57P7V1b/oKXH/f5&#10;v8aX+1tW/wCgpcf9/m/xo/1zo/8APl/eg/4lozL/AKGEP/AH/mf0Jf2qP+fm3/7+H/Cj+1R/z82/&#10;/fw/4V/Pb/a2rf8AQUuP+/zf40n9q6t/0FLj/v8AN/jR/rnR/wCfL+9B/wASz5l/0Hw/8Af+Z/Qn&#10;/ao/5+bf/v4f8KP7VH/Pzb/9/D/hX89n9q6t/wBBS4/7/N/jR/aurf8AQUuP+/zf40f650f+fT+9&#10;B/xLRmX/AEMIf+AP/M/oT/tUf8/Nv/38P+FH9qj/AJ+bf/v4f8K/ns/tXVv+gpcf9/m/xo/tXVv+&#10;gpcf9/m/xo/1zo/8+X96D/iWjMv+hhD/AMAf+Z/Qn/ao/wCfm3/7+H/Cj+1R/wA/Nv8A9/D/AIV/&#10;Pb/a2rf9BS4/7/N/jR/a2rf9BS4/7/N/jR/rnR/58v70H/Es+Z/9B8P/AAB/5n9CX9qj/n5t/wDv&#10;4f8ACj+1R/z82/8A38P+Ffz2/wBrat/0FLj/AL/N/jR/a2rf9BS4/wC/zf40f650f+fL+9B/xLPm&#10;f/QfD/wB/wCZ/Ql/ao/5+bf/AL+H/Cj+1R/z82//AH8P+Ffz2f2rq3/QUuP+/wA3+NH9q6t/0FLj&#10;/v8AN/jR/rnR/wCfT+9B/wAS0Zl/0MIf+AP/ADP6E/7VH/Pzb/8Afw/4Uf2qP+fm3/7+H/Cv57f7&#10;W1b/AKClx/3+b/Gj+1tW/wCgpcf9/m/xo/1zo/8APl/eg/4lnzP/AKD4f+AP/M/oS/tUf8/Nv/38&#10;P+FH9qj/AJ+bf/v4f8K/nt/tbVv+gpcf9/m/xo/tbVv+gpcf9/m/xo/1zo/8+X96D/iWfM/+g+H/&#10;AIA/8z+hL+1R/wA/Nv8A9/D/AIUf2qP+fm3/AO/h/wAK/ns/tXVv+gpcf9/m/wAaP7V1b/oKXH/f&#10;5v8AGj/XOj/z6f3oP+JaMy/6GEP/AAB/5n9Cf9qj/n5t/wDv4f8ACj+1R/z82/8A38P+Ffz2f2rq&#10;3/QUuP8Av83+NL/a2rf9BS4/7/N/jR/rnR/58v70H/Es+Zf9B8P/AAB/5n9CX9qj/n5t/wDv4f8A&#10;Cj+1R/z82/8A38P+Ffz2/wBrat/0FLj/AL/N/jR/a2rf9BS4/wC/zf40f650f+fL+9B/xLPmf/Qf&#10;D/wB/wCZ/Ql/ao/5+bf/AL+H/Cj+1R/z82//AH8P+Ffz2/2tq3/QUuP+/wA3+NJ/aurf9BS4/wC/&#10;zf40f650f+fL+9B/xLRmX/Qwh/4A/wDM/oT/ALVH/Pzb/wDfw/4Uf2qP+fm3/wC/h/wr+ez+1dW/&#10;6Clx/wB/m/xo/tXVv+gpcf8Af5v8aP8AXOj/AM+n96D/AIlnzL/oYQ/8Af8Amf0J/wBqj/n5t/8A&#10;v4f8KP7VH/Pzb/8Afw/4V/PZ/aurf9BS4/7/ADf40v8Aa2rf9BS4/wC/zf40f650f+fL+9B/xLPm&#10;X/QfD/wB/wCZ/Ql/ao/5+bf/AL+H/Cj+1R/z82//AH8P+Ffz2/2tq3/QUuP+/wA3+NH9rat/0FLj&#10;/v8AN/jR/rnR/wCfL+9B/wASz5n/ANB8P/AH/mf0Jf2qP+fm3/7+H/Cj+0txwLqD/v4f8K/nt/tb&#10;Vv8AoKXH/f5v8al07xZ4n0TUItV0jxBe29zbuGhuIbl1ZG7EEHij/XSj1ov70L/iWfNOmPh/4A/8&#10;z+hLdeYzuj/76P8AhS4vv70f/fR/wr8zf+Caf/BSP4kf8LI074E/HTxNcaxp+tXC2+k6tfSF7i3u&#10;GOERnPLqxwOehx2zX6Zeb7t+lfT5bmFDM8P7Wlp3T3R+GcYcG5twXmzwGNs3a8ZLaUe6/VdD8cf+&#10;CttzcT/t1eK4JZWZIbbTxGp/hX7HCcD8STXzWASK+kv+CtP/ACfd4wwP+XfTv/SKGvm/A6Yr8ozn&#10;XNq1/wCZn99eG8YrgLLbL/lzD/0lDSM9T+lG33/SnUV5h9vdjcleKN59KdgelGB6UxDd59KN59Kd&#10;gelGB6UrANyWo2+/6U7AHQUUwG428g0eYfSndeoowPSgBpcnijb7/pTsD0ooAbt9/wBKNvv+lOoo&#10;Hdjdvv8ApQGI4p1enfslSeE9V+Mei+BvF/gPTdZs9a1SG3la+jy0Sk87PetsPReIrRpp2u7HmZ1m&#10;X9k5XVxjhzKmnJpb2W55fvPpR97kmvRvCngGP9oLxtrsmjnRfCdro+jSahcxrGwt1iikjjbH+0d+&#10;fcjHU1D48+BFt4R8GaH8TtF8fQax4a1rUpbD+1YtPlia3njwWUxsdzfLkjHXFbSy/EezdSKvFdb9&#10;L2va9zzafFWUxxUcJVly1na8bSdm48yXMly3tqle76Hn2F/vUu0ev6V6T+0V8O4fAMHgtrDU9Kvr&#10;XWPCUV7Y3umaW1o1xGZpVDTK3LS/Lyx6jFL4t+Anhr4f6SsHjX4xaZa+IG0k3w0CGwkl25j8yOJ5&#10;Qdqu4xgHpkU6mX4inUlD+W13dW117hh+LMpq4WjWnJp1XLlSjKTfK7N2Ubqz3uklszzTAHVv0pfu&#10;8g16r8JfhXZ+Kvgb478baVruj3F3oulxy6hp+oaO7zW0ZlKq0Ex+UM2OSOQK5T4afD3wz41trq58&#10;QeP/AOx2t5okjhj0ea8eXcGy2Ivuqu0Ak92FJYGvKUIx3krrVd7b3KlxRltOOKnWbUaElGT5ZN3a&#10;T25b9d1dNa3OV3n0o3n0r1d/2R/GkXxv1b4G3PiHTYLzS9Ll1EahOxWCaBEEgb/Z3Kc89OlcX8Qv&#10;CXgvwtJbJ4P+JVv4j8ySZbpoNPkt/IKFQD85+YNuOCOPlNTUwOJo03OcbK9t108r3NMHxNkuY4qO&#10;Hw1TnlJKStGTVmm027WV0nu195zm8+lBcninW1vJdXUdrHjdLIEXccck4616V8Vv2e9F+EIvtG8R&#10;/Fa1bxBYWcM0mkrpUyxzM6xkpHOTskIEmcjg7TUUsLWrQlOC92O7udGPzzK8sxVLD4idp1PhSTd9&#10;r7J2S6t2R5mQO7fpRt9/0r2Twp+x1rniG10HTtR8bQafr3ia1Fxo+itps0m5W/1QkmX5Imc9A341&#10;g+E/2fJL3whqfjXx94v/AOEdttL1yTSJoW0uW6l+1RqGkVkj+4q7lG48ZyO1dH9l47T3N9Vr0+88&#10;mPHfC8vaWxCfs2otJSbu20kkld6pq6ujzkORxRvPpXofwY+HPhjxR8e9L8BReO9NkSbWLeDSbm90&#10;mSe11CVpUCRvGDlUYnDZ7A1FpPwZ17x58atd8AW1/ptl/ZdzezaleLH5drawwyEO6oOi5xhR6gVE&#10;cDWlCMkr3dvu+Z2VOJMtpYipCbsoU1Ubaa0bstGtflrfSxwO8+lG8+lezeJfgjpHxK1bwnffCzxN&#10;oMuk6tr1j4Zmm03T5LdrS7mbCSzI53Pv+dt2edmPSs/Xv2XX07QPFF1oXxJ03VNW8GQrJ4i0m3tX&#10;UQLuKv5cxO2UKwwdvWtKmV4qKbSul1utdL6a6/I83C8dcP1+WFSfLN293lleN3ypS933bu29tzyn&#10;7wyTRt9/0oQkjpTq88+yuN5U8GjzD6U7APUUYHpQA3efSjefSnYHpRgelADdxPFG33/SnYHpRQA3&#10;b7/pQHNOowPSgBu8+lG8+lOwPSjA9KAG7z6Ubz6U7A9KMD0oAb5h9KM7hk07A9KMD0o2A2fhpf3m&#10;kfEfQdT0+doZ7fVreSGSM4ZWEgII96/fP7Uv/PQV+BHgIA+OtHyP+YhD/wChiv33wPSvvuDf4Nb1&#10;X6n8l/SOjH+1cA7bwn+cT8g/+CtJI/bu8YYH/Lvp3/pFDXzfX0r/AMFctOvrL9uXxNfXVuyR3lnY&#10;SW7EcOotIlJH/AlI/CvmheBnFfK50uXNa1/5n+Z+++G0oy4Cy3ld/wBzT/8ASV+Q6imlm7Cjc/8A&#10;dryz7cdRTdz/AN2jc/8AdpgOopu5/wC7Ruf+7QA6im7n/u0bn/u0AOopu5/7tG5/7tADqKbuf+7R&#10;uf8Au0AOopu5/wC7Ruf+7QA6vRP2Y/Enwy8CfFLS/iD8R/E+pWSaLqEdzDa6fpC3H2kKclSzSps+&#10;uGrznc/92k53bttbYetLD1o1ErtHnZtltPOMvqYOpJxjNWbW9nv956P4b8X/AA8+Ht/40sdF13UN&#10;Us9b8KyWOn3UmmC3k8954JMNH5r7VARudx+laU3xW8Ba7+y14Y+A2oXV9a3lj44m1LUryOzWVEtZ&#10;IimUG9d7jOdvyg4+8K8mAI42UHd/d/Suj69UUXFJWs1bybueR/qngJTVSc5c6nGfNfXmhDkT2ttr&#10;buez/tCeN/gd468G+D4PBXjrWZtQ8I+FodJW3vPDqRR3bJNJIZN4uGMf+sxt2t061R+KviL4AfFr&#10;zPiUfFniTR/EU2kxLdeHzoUNzbzXkUQQbLn7QhSNwi5zESvP3uK8n5/uUc4xsq6mY1KjlzQTTtdW&#10;000T3ObC8G4bBxpeyxFRSpuVpJq9pvmlF6Wab12v2Z7h+z/8QPgT4E+D/jbwf4v8c61DqPjTR4bJ&#10;ltfDqSx2LRyM+7cbhTJnPTauPWnfDj4t/CTw78GLn4Wx/EHxN4Z1BPE8l63iLQfD8MlxqVmYwqQM&#10;32mN4SGBYAOR83Oa8M+b+7SnJ/hp08yqU1DlivdVtuj179yMZwTgcdKvKrWqfvZqb1VlKK5VZW25&#10;dLO/fc92+J37S3gbxt8cfEnxNsLfUorTWPAraTbrOFaVbg2yR/Mc9Nynnk+1eD8dGFOBbGNtIAw/&#10;hrmxWKrYuV592/vPWyPhzL8gi44ZvWMY6u+kL2/PUfGIzKvmOyLuG5lXJA7kDIyfxFe4678YvhhD&#10;8INV8CXvxQ8Q+Nmk09YPDtprnhO3t20ubzUYyLd/apZFUIrJ5YBU5HTFeGHceq0nzdMU8LiqmF5u&#10;VJ82mv8AVhZ1w7hc8qUpV5ySpu6UbK7vfV2v9zV0fRd/+1Donjzwtot1qHx38eeDtV0nR47C903R&#10;NPW5sroxDCyx/wClQmIsPvKQeeQTXG/AL4paH4QvrzxJ4o+N/iXSLq61FpdQ0u18ORalbapG21ma&#10;YTXMalnO4coTjkNk4Hk53HqtGWP8NdP9qYh1IzaTa9fv3PGjwHlNPC1cNTnJRqO/2bpXbaTcb216&#10;3asrHsXgT4ifA62/amj+NF9NqHh/QdN8SW+q6bo+n6QkxlWKRHMf+uURZ2noWAzipbX4p/Bnwx8d&#10;fEHie31TWtY8N+MLG+t9UkXTY7W6sftEu/KIZXWXYVXqybsnpjNeLjcBjbQNw/hqI5hVjtFX5ua9&#10;uv8Al0Oitwbga8pc9Wo4umqVub7Kd072vdPW99z3Lwf8Xvgl8Hv+EY8NeAtY8Qa1bQ+P9M8QeI9W&#10;1DS4rTZDaOdkMMCzSbmIdyWZwOFAHJIxPB3xp8I6Gfim1+l43/CZaTPb6TshU4d5d4MnzcDHpmvK&#10;csO1Ic4+7VSzTES5VZWjeyS01VmTQ4Hymi6spTnKVVxc5N6twlzJ6L0WnRDl6dKWmgsP4aNz/wB2&#10;vMPsh1FN3P8A3aNz/wB2mA6im7n/ALtG5/7tADqKbuf+7Ruf+7QA6im7n/u0bm/u0AOopu5/7tG5&#10;/wC7QA6im7n/ALtG5/7tADqKbuf+7S5yOaTA1/AP/I96P/2EIf8A0MV++1fgj8KNH1HxF8UvDuha&#10;Pbma6vNYtobaNf43aVQB+tfvZsf/AGq+/wCDdKFVvuv1P5J+kdKLzXAK+qhPT5xPnH/go/8AsBD9&#10;rPw9a+M/AVzDZ+MNFt2jtWuMiK9hyW8lz/CckkMB1POe35n+M/2Lv2qvAeqnRfEfwN19ZuSps7M3&#10;KMPXdEWFfuk91aJdLZy3MYlZSyxlxuIHU49K8kP7bv7Ocvwov/jYfEd43h/TfHFt4Ru7s6TNvXVJ&#10;7+3sI4wm3cVNxdQrvA2gMWJwCa9nMuHcHmFb2zbjLq11Pzbgvxl4m4Ny/wCoU4xq0l8Kne8b62TT&#10;Wnk/kfjkP2Z/2iAOfgf4q/8ABHN/8TTv+GaP2h/+iIeKv/BHN/8AE1+7o1zw39uXSjqtmLt1BS1a&#10;dRIc/wCznNLc6x4ds71NLutVs4rqTmO2knRZH5xwpOTXn/6m4P8A5+S/A+1/4mU4i/6A6X3y/wAz&#10;8If+GaP2h/8AoiHir/wRzf8AxNH/AAzR+0P/ANEQ8Vf+COb/AOJr96DFGD/ql/Kq8up6Fb38ekz6&#10;hapdSrujtWmUSOPULnJFH+puD/5+S/AP+JlOI/8AoDpffL/M/B7/AIZp/aH/AOiIeKv/AARzf/E0&#10;v/DNH7Q//REPFX/gjm/+Jr9jPGX7TmteBf2r/B/7Nuv/AAJ1RNJ8cx3i6D46j1aza1kubWye7mga&#10;2D/aFISMgMU2k9DXqy3ulbZma4t9tu2J28wYjON2G/unBB57EGj/AFNwf/PyX4B/xMpxH/0B0vvl&#10;/mfg7/wzR+0P/wBEQ8Vf+COb/wCJo/4Zo/aH/wCiIeKv/BHN/wDE1+33in4m2fh7x/4V8B2Xhe71&#10;NvEt3cxT31htaPS44rSW4Wa45yEkMYiUgcvIoqL43/GLwl8C/hrrnxH8QxLdLoulyXrabbzos9wi&#10;DJCBiMn9KP8AU3B/8/JfgH/EynEf/QHS++X+Z+I3/DNH7Q//AERDxV/4I5v/AImj/hmj9of/AKIh&#10;4q/8Ec3/AMTX7l+EvH/hbxV4Y0TxJ9qt7Ntd0y3vbWyurhFlCzRq6rjPJ+bHHeq3xb+J/hn4QeA9&#10;a8ea8scqaPo9xftYxzIs1wsMbOVQMRkkKaP9TcH/AM/JfgH/ABMpxH/0B0vvl/mfh7/wzR+0P/0R&#10;DxV/4I5v/iaP+GaP2h/+iIeKv/BHN/8AE1+4Xw3+J/hb4ifDfwt8SI2j0+LxZodnqen2V7Miyhbi&#10;FJVTrhmAcA4yM9K6YxQ9olo/1Nwf/PyX4B/xMpxH/wBAdL75f5n4L/8ADNH7Q/8A0RDxV/4I5v8A&#10;4mj/AIZo/aH/AOiIeKv/AARzf/E1+4XjH4u/DHwB4k0Xwh4u8U2NlqPiC7kt9LtZplVnZIXlYnn5&#10;VCxt8x4yQOpFdELjTXZkSaHcqb2XeMhfX6e9H+puD/5+S/AP+JlOI/8AoDpffL/M/Bv/AIZo/aH/&#10;AOiIeKv/AARzf/E0n/DNP7Q//REPFX/gjm/+Jr967dLK5gS5g8uSORQySRkFWBGQQe4qtqmo6Jo0&#10;YuNWvbW1jZsCS5mWNSfqxFH+puD/AOfkvwD/AImU4j/6A6X3y/zPwe/4Zo/aH/6Ih4q/8Ec3/wAT&#10;R/wzR+0P/wBEQ8Vf+COb/wCJr93rzWPDthBDdXup2cMdxjyZJZ1VZM+hJ569qL7WfDum7TqOq2dt&#10;uTcv2i4Vcj1GT05H50f6m4P/AJ+S/AP+JlOI/wDoDpffL/M/CH/hmj9of/oiHir/AMEc3/xNH/DN&#10;H7Q//REPFX/gjm/+Jr9ufib8c/hL8Hbnw3afELxRa2L+LNeh0bRN7Aie6ljlkQcfdUrDJ85+UYxn&#10;kV0p1jw+lqt/JqVmLeRS6Tm4UIyjqQc4I96P9TcH/wA/JfgH/EynEf8A0B0vvl/mfhD/AMM0ftD/&#10;APREPFX/AII5v/iaP+GaP2h/+iIeKv8AwRzf/E1+7k+u+GbW0j1C71ixit5v9TPJcIqSfQk4P4U+&#10;81TQtOsl1DUdStLeBsbJ5plRGyMjBJwc0f6m4P8A5+S/AP8AiZTiP/oDpffL/M/B/wD4Zp/aH/6I&#10;h4q/8Ec3/wATS/8ADNH7Q/8A0RDxV/4I5v8A4mv3fm1TQ7WwGq3WoWkdqwBjuJJ1WNs9MMTiuL+P&#10;n7QvgX9nfwXb+O/FPhrxLrdpc3awR23gzwzc6vdAFGfzmhtlZxCNoBkI2hnjBOXXJ/qbg/8An5L8&#10;A/4mU4j/AOgOl98v8z8VP+GaP2h/+iIeKv8AwRzf/E0f8M0ftD/9EQ8Vf+COb/4mv3G8C/Ezwj45&#10;+H2k/EuKK60rT9Ys0uLaHxFZvYXMasMhZYZgrxP6qwBFZHxs+PHhf4G+F7PxXqngTxh4khv7sQW9&#10;v4E8I3etXAJUtvMVojsEwPvkbc8Z5o/1NwX/AD8l+Af8TKcR/wDQHS++X+Z+KH/DNH7Q/wD0RDxV&#10;/wCCOb/4mj/hmj9of/oiHir/AMEc3/xNftt8Cfjp8M/2jvh3D8S/hfezT2MlxJbXFvfWT211ZXEZ&#10;xJb3EEgDwzIeGjcBhnkUfGP40eGvglo8ev8Aijw1rd3ZtHJJNcaNok12tsiAFmlMSnyxg8E4zg+h&#10;qZcH4GEbupL8DSj9I7ijEVFTp4Km29leWv4n4k/8M0ftD/8AREPFX/gjm/8AiaP+GaP2h/8AoiHi&#10;r/wRzf8AxNft58Nvi14a+Jnhf/hMLHR9U0yxbaY313S5LMyKwyHUSgZUgjDdK6i2msr23W6tGjkj&#10;YZV42DA/iKI8H4GSTVSX4CqfSO4ooyangqat5y/zPwb/AOGaP2h/+iIeKv8AwRzf/E0f8M0ftD/9&#10;EQ8Vf+COb/4mv3kuriysoWubxo441GWZ8KB+NQjVdGa2W/W9tvIb7snmDafxo/1PwK/5eS/AlfSS&#10;4kkrrB0//Jv8z8If+GaP2h/+iIeKv/BHN/8AE0n/AAzT+0P/ANEQ8Vf+COb/AOJr94YNS0i5RJba&#10;7t3WRtsbLIDubrgevANR6rq2naXYXV9J5b/ZYy7xqwzkDIHsT2p/6nYH/n5L8B/8TIcTXt9Sp/8A&#10;k3+Z+Ef/AAzR+0P/ANEQ8Vf+COb/AOJo/wCGaP2h/wDoiHir/wAEc3/xNfuj4X8T2niDwlZ+K77T&#10;W01bq3WV7e8Khocj7rdsiri6vob2n29L+2MGf9d5i7fzpf6oYD/n5L8P8hy+kdxPGTi8FT0dt5b/&#10;AHn4Rf8ADNH7Q/8A0RDxV/4I5v8A4mj/AIZo/aH/AOiIeKv/AARzf/E1+70WqaRcI88N5bssYBkZ&#10;XGF4zz6cUsGo6Rc2rX8F3byQr1kjkBUfjR/qfgb29rL8Bf8AEyHE3/QFT/8AJv8AM/CD/hmj9of/&#10;AKIh4q/8Ec3/AMTR/wAM0ftD/wDREPFX/gjm/wDia/eCwv8ASdVTz9Nu4Jo1bDNCwYfpU0v2WGNp&#10;ZdiqoyzNxin/AKm4L/n5L8Cf+JkuJU7PB0/vl/mfgx/wzT+0P/0RDxV/4I5v/iaX/hmj9of/AKIh&#10;4q/8Ec3/AMTX7tSa/wCHYtOk1Z9Stfs0KkzTeau1MDnJ7VX8NeM/CHi7RV1/QNWtbi0ZS3nK4woy&#10;Rk+g4NJcH4C9vay/A0/4mN4o5Of6jTttf3t+25+Fv/DNH7Q//REPFX/gjm/+Jo/4Zo/aH/6Ih4q/&#10;8Ec3/wATX7vRano80skUV7bs0PMqrICU+vpTrHUdI1NWbTrmCdVOGaFg2Prij/U/Av8A5eS/An/i&#10;ZHia13gqf/k3+Z+D/wDwzR+0P/0RDxV/4I5v/iaP+GaP2h/+iIeKv/BHN/8AE1+9XlW+cGJacLaA&#10;jJiX8qr/AFNwf/PyX4E/8TKcR/8AQHS++X+Z+Cf/AAzR+0P/ANEQ8Vf+COb/AOJqbTP2U/2ldb1C&#10;LS9O+B3iZppm2xrJpMka5/3nAUfiQK/eb7Nb/wDPJaPslvnIiWl/qbg/+fkvwJl9JPiRxt9UpffL&#10;/M/PX/gnB/wS88a/D/x9Z/HX9ojT4bS60397onh7csjpN2mlYEqCvVVUnnBzxg/oJ5cH93/x01P5&#10;C9jTtv8AtGvpcvwOHy3D+yorTf1Z+K8VcWZxxhmrx+YSvJqyS0jFLol2/F9T528Barof7Rv7ZF18&#10;YvB3w7sJNF+GlrqnhL/hOL6acXV5qa3JjvrS0iWUR+RBLCY5JZUZ2lV1QKqB5PhuT9lf9oq4/ZT8&#10;UeM4vjP8TodPH7WGh3g+FKeGdK/s66tl8W6Q5uSzaadQ2KoM29LkIPJyfkDA/odpf7DfwC0H4xT/&#10;ABr8PaVqen6hd6xNq95ptnq0sen3GpSsWkvHgB2mZizEnoSSSMnNeu+V6tXYfMn5WftU6543+I/7&#10;UcPinwz8EPCeh+OPDvxmtba3k0v4N6nJ4qk0e0naEag3iITLam1nhCTfZxGSqSKjBmQtXoHxn0b4&#10;beAf+Ch0njDw34J0T4ueINc8faPHqHh/xh8K9Ql1zwszC3jabRvERhFtbWNvEovHtG3B3FxtlV5N&#10;h/RPyf8AapTED1NAEeSVxtNfmf8AtCeEdOXx78aLDxr8Pdavv2iNV+K2lXHwR8U2vhu7uLix0UQ6&#10;SIBZamsLRWFkskWpfaLcyx+Z/pW5GE67/wBNPK4wWpDCCck0AfHH7Ufx68HeE/2yf2dbXxg+uzXn&#10;hPUdbk8WXen+DtTure0a40KaCNjLBbNGQ8zBRtJwTziuH/a0+GvxP8F/tNeLv2cPh14U1eTwr+1R&#10;rOgalqmuWtm8sGl31nD9m1wTvGuIbebS9L0iBVY5eS7nIY9F+/8AyVxgmlEWBjdQB8P/ALWt3+zL&#10;8G/2/f2d/GNr8NPseteFb7VLXxB4l0f4d3t1c2ujv4dv7e0glvbe1dnh85olEe9grFSQOteR/t++&#10;DPhzrXxP/aR0/wCOHwa8UeIviBr1jpA+AuraX4bu7ye20ddJslmg0+8jRo9Ob+0I9UeZd8LyK5BL&#10;q6LX6diEA5BpfKGMbjQB+PH/AAUY1jxz4l+Gfjvwdpf7Pvh2w8a+EfgLpkvw98QXHwd1jWPFN7qA&#10;0yeQS6Tq1tcRRaTNbyRKR8rSbypKuQEb1X9uDwz8OL74z/Hi1/aj+EXibxN4h1nwDp8XwH1HTfDN&#10;5fPZWn9mItxBZXNuhFjcnUBeO7F43eN1BdlKoP0y8oHvSCEZzuNAH5ZeKvCPgLRtB1hP2u/hJ4k1&#10;rU7r9m3wpZfAc2Phi9vbrS9Yj068S7XTZYonGkakLl9Pzcs0B3CE7wIWK/o1+z3a/Eyw+BnhOx+N&#10;N/DdeLIfD9qviK4t1wkl55a+YR/wLNdn5KgYpfJHrQB8P/8ABS34H/sv3H7VvwR/aB/aT/Zo8P8A&#10;i7wxbz6xo3ibV7/4cLr7RmSzMtmlxElvNK0IaKbaSpVHcdC/KfHT4oeEP2f/ANsLxpqfiPwr4gTS&#10;fGXwPjtPCD6D4RvbuGedGKC1/wBHhZYJMYIWTYNvftX3D5Q6k00wA9WoA8l/4J86Rq3h/wDYJ+CG&#10;g69plxY31j8IfDVveWd5C0ctvKml2yvG6MAysrAgqQCCCDXg/wC3XpvwYg/bX8HeIv20vhjeeKvh&#10;H/wr2+t9Ls7zwnd69pMHiI3cZD3FjbxzBpDa+aEkkhIXPDK2DX2sOBimtEGOc0AfBH7ROl/sq2vx&#10;88O69+0p8F9Q8RfA24+BOmW3wi0qHwPe6hZaXqK3F412BZRQmSzunsn0hYZJI1eLyXVWhYPu5X4B&#10;/so3nxm+L/wo079s34Jv4sTSv2bdcWSHxppf2+3iuW1yzNrHMJA0bTi12lVfc6lNw+Zcj9ITECc5&#10;o8r0agD8wNV+Bnw68a/8Ezv2Jvip+11+zvZ+KtS8Kr4Mj8f3nirwAdY1O100aJcLcRXMTwS3Dx/a&#10;GjMkZVsyEMwyM17P8b/gj8FPjV8dv2X/AA14F+D8E3wkWbXzceHLTwvLY6QLX+yLwxwXNmYo0SFp&#10;gv7mVAjtgFTnB+2PK5yGpohx0b86APhH/gpNpngrwJqXwz/Zt0z9lz4at4BXQ9ROn6h4q+D974o0&#10;3TZ0RI4bC0sNPlhFpKwxtmchFyNu3BNeVv4T0HxJ/wAE7/gLaftOeIP7M8VeHdW1q50/wv8AEb4Q&#10;ar4r0HUI4rm+tEt9R0yHfIFit5o2ty06tGY4yryKGDfqIY8jG6hoVbrQB+Z/7Tb/ABA+I/wO/Zr8&#10;d6h8GfCvgn4Yf8I9cN4o8B+K/hjqXibRdKuntUFpDPpFlNBLIiniEspETZJVetSfBn9kTw58TPjV&#10;+zF4a+KuqXHxX8E6X8N/iddS3moeD9Q0/R5VuNa0JrXTLnT79pG+zQgyLb210XAFlC6D9wjL+lfk&#10;gDGaPJHrQB+XOufbPhl8CvC/7OfjP4BeGr7wTF8XPFml6XdfFD4W6n4u03QdMtS5sYY9Pt5EkKuM&#10;RxSs2xMgjpXtP7HXiz4q/Cf/AIJEQ6xqOoaroPiC08SeIrDTruPwZdXE2mWk3i++tbR7bTZneRIo&#10;rSSIwRO0iRRJFuEkaFW+3TCGUAt3zR5C5zmgDg/2dvgp4M+AfwxtPBHgye+ulnke/wBS1bVJmku9&#10;SvJsNNdTscEyOeTwAOgAAApv7S6SXXwF8XafbxNJcTeH7pYYY13NI3lNgAdSa74wg9TXJfET4D/C&#10;34sXdvf/ABB8LJqM1rGY4Ga4lTapOcYRh3rOpGUqbUep1YOrTo4mFSpe0Wnp5O54L+0zD4hf4H/C&#10;2OK2tpNHtZrT/hKrXUNHm1C1EX2JlT7RaRSJJMgn8vKg8EAkEAg95+xnpcHh74d3zx+NrTUrC+1q&#10;e4021s9DuNNt9OjZvmt4YLh2dYw+4gZwAcLhQK22/Ys/ZqZdp+GsX/gdcf8Axyk/4Ys/ZsxhfhrC&#10;BnPF/c//AByueNGrGqp6bdz2amZYGpgFhveWrd7LW7vrrv0vfY479u8+J7zwb4ck0GS3n0WHxNE/&#10;iq3uNOlvoHtPKkCma2hkjeeMTeSWQNyAchhlT5VoHw3sdd8J+HdH/ta31bw7qnxQtZpNF0jw5eab&#10;Zabb+W3mxLBO7usTPljyIxuwABgV9D/8MWfs1Y5+GkP439x/8cpP+GK/2axgr8NIRj/p/uP/AI5U&#10;1MPVqSctPxNMLm2Cw2FjSjzXV9bLqvW913ueM3Xw9m8M+EviBd+CtEawTwH8QLfxD4TsbOAxr5cN&#10;tCbmG2RQAPNgNzDhRt3THjOa6PwPeeGNW+CXjT4vfFzQWkTx9dSzLpeoaU1w4tfLMdpFJAI2YMIw&#10;u4EcHrXof/DFf7NRBDfDWHn/AKf7jn/yJQf2LP2aSuD8M4f/AAPuP/jlH1eopXT/AK/rQc82y+pT&#10;5Z817p3sr2Vrrfq1e54zpPxRs7H9iHQPDGkeDIdWe3+w6frlnrvh+6lt9PiLFjNJbBUe4QFFXYh6&#10;uCeAQfOfCnhnUvEsGt+F7nwr/wAU23jSxn0/TrDQZ7HTnheAtI0VtJJJsiZvvKSATwVHSvqwfsU/&#10;s0Af8kyh/wDA64/+OUf8MVfs05z/AMKzh9P+P64/+OVnLC15RUXLZJfcdlPP8rpVKlSFOV5ycujt&#10;f59NbM+XNH8B+IfCHha0sdA0TUoNLuvh/wCDbvxdbxLL5t7i4v8A7WGz80kgQW6upy3kxrHjaFWu&#10;90fSvAGr+GvihYeGrnUPDPw51TTrW20/+ztHnhENyyMszwWoj3AZI3Yjwxx15r2Y/sV/s0kc/DSH&#10;0/4/7j/45QP2K/2adu0/DOH/AMDrj/45VRwtSL6a+v8AVu5jPPMFUir8yd73SXdPvvpo+nY5f9iv&#10;xNo8uieIPD+n+CNB0m10/VFVdU8P+HZdJtdTYwxkyC2lyyMufLY5YMU3AjO0b37XzanqvwXuoNCa&#10;6uLddSsX1y10uQi4n0xbmM3kabSG3NbiUAKQTngg81aH7Ff7NKn5fhlCPYX1x/8AHKd/wxZ+zSTz&#10;8NIv/Bhc/wDxytlTqKlyWX3nmzxeWyxyxMeZap2snt5367+R5L4G8M/Drxxq/j/SvhL4FS38DX/g&#10;2OD+y7rSDa2dxq+JdzR28yKFOzyAWCgFhnk5NZvgXTfhpafsDeOPB3w98BQ6Z4ki8BX1p4gtbPw4&#10;1pPdXX2WdFDHy1+0Nndggt16/Nz7V/wxX+zT2+GkP/gdcf8AxygfsVfs0gY/4VpD7/6dcc/+RKz+&#10;r1Obm0vZr7zuecYD2bprntzRl0+ymtddb38jndW8FeAPgZ8BdZ8YeAvhvYX2szaFGuoLJC0txqZ4&#10;z9obJknPJY7iWPIzXHfsQwvH8ZvGVzoumaRaaLceH9K8lfDvhSfRrF7lZLvzCIJmZjLhk3PnkFR/&#10;DXqh/Yt/ZsK7f+FaQ/8Agfcf/HK1fA37M3wW+G3iCPxT4K8FR2N9GjIky3UzYDDB4ZyOntVexre0&#10;jJtadjn/ALSwKwdan70pTvq0tNrdXtbT1O6AHpT1+7SBexNOAwMCuw+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7zRvNfnd/w/0s/+jXLj/wAKxP8A5Ho/4f6Wf/Rrlx/4Vif/&#10;ACPXj/6wZP8A8/V9z/yP0n/iEPiN/wBC+X3w/wDkj9Ed5o3mvzu/4f6Wf/Rrlx/4Vif/ACPR/wAP&#10;9LP/AKNcuP8AwrE/+R6P9YMn/wCfq+5/5B/xCHxG/wChfL74f/JH6I7zRvNfnd/w/wBLP/o1y4/8&#10;KxP/AJHo/wCH+ln/ANGuXH/hWJ/8j0f6wZP/AM/V9z/yD/iEPiN/0L5ffD/5I/RHeaN5r87v+H+l&#10;n/0a5cf+FYn/AMj0f8P9LP8A6NcuP/CsT/5Hpf6wZP8A8/l9z/yD/iEPiN/0L5ffD/5I/RHeaN5r&#10;87v+H+ln/wBGuXH/AIVif/I9H/D/AEs/+jXLj/wrE/8Aken/AKwZP/z9X3P/ACD/AIhD4jf9C+X3&#10;w/8Akj9Ed5o3mvzu/wCH+ln/ANGuXH/hWJ/8j0f8P9LP/o1y4/8ACsT/AOR6P9YMn/5+r7n/AJB/&#10;xCHxG/6F8vvh/wDJH6I7zRvNfnd/w/0s/wDo1y4/8KxP/kej/h/pZ/8ARrlx/wCFYn/yPR/rBk//&#10;AD9X3P8AyD/iEPiN/wBC+X3w/wDkj9Ed5o3mvzu/4f6Wf/Rrlx/4Vif/ACPR/wAP9LP/AKNcuP8A&#10;wrE/+R6P9YMn/wCfq+5/5B/xCHxG/wChfL74f/JH6I7zRvNfnd/w/wBLP/o1y4/8KxP/AJHo/wCH&#10;+ln/ANGuXH/hWJ/8j0v9YMn/AOfy+5/5B/xCHxG/6F8vvh/8kfojvNG81+d3/D/Sz/6NcuP/AArE&#10;/wDkej/h/pZ/9GuXH/hWJ/8AI9P/AFgyf/n6vuf+Qf8AEIfEb/oXy++H/wAkfojvNG81+d3/AA/0&#10;s/8Ao1y4/wDCsT/5Ho/4f6Wf/Rrlx/4Vif8AyPR/rBk//P1fc/8AIP8AiEPiN/0L5ffD/wCSP0R3&#10;mjea/O7/AIf6Wf8A0a5cf+FYn/yPR/w/0s/+jXLj/wAKxP8A5Ho/1gyf/n6vuf8AkH/EIfEb/oXy&#10;++H/AMkfojvNG81+d3/D/Sz/AOjXLj/wrE/+R6P+H+ln/wBGuXH/AIVif/I9H+sGT/8AP1fc/wDI&#10;P+IQ+I3/AEL5ffD/AOSP0R3mjea/O7/h/pZ/9GuXH/hWJ/8AI9H/AA/0s/8Ao1y4/wDCsT/5Ho/1&#10;gyf/AJ+r7n/kH/EIfEb/AKF8vvh/8kfojvNG81+d3/D/AEs/+jXLj/wrE/8Akej/AIf6Wf8A0a5c&#10;f+FYn/yPR/rBk/8Az9X3P/IP+IQ+I3/Qvl98P/kj9Ed5o3mvzu/4f6Wf/Rrlx/4Vif8AyPR/w/0s&#10;/wDo1y4/8KxP/kej/WDJ/wDn6vuf+Qf8Qh8Rv+hfL74f/JH6I7zRvNfnd/w/0s/+jXLj/wAKxP8A&#10;5Ho/4f6Wf/Rrlx/4Vif/ACPR/rBk/wDz9X3P/IP+IQ+I3/Qvl98P/kj9Ed5o3mvzu/4f6Wf/AEa5&#10;cf8AhWJ/8j0f8P8ASz/6NcuP/CsT/wCR6P8AWDJ/+fq+5/5B/wAQh8Rv+hfL74f/ACR+iO80bzX5&#10;3f8AD/Sz/wCjXLj/AMKxP/kej/h/pZ/9GuXH/hWJ/wDI9H+sGT/8/V9z/wAg/wCIQ+I3/Qvl98P/&#10;AJI/RHeaN5r87v8Ah/pZ/wDRrlx/4Vif/I9H/D/Sz/6NcuP/AArE/wDkej/WDJ/+fq+5/wCQf8Qh&#10;8Rv+hfL74f8AyR+iO80bzX53f8P9LP8A6NcuP/CsT/5Ho/4f6Wf/AEa5cf8AhWJ/8j0f6wZP/wA/&#10;V9z/AMg/4hD4jf8AQvl98P8A5I/RHeaN5r87v+H+ln/0a5cf+FYn/wAj0f8AD/Sz/wCjXLj/AMKx&#10;P/kel/rBk/8Az+X3P/IP+IQ+I3/Qvl98P/kj9Ed5o3mvzu/4f6Wf/Rrlx/4Vif8AyPR/w/0s/wDo&#10;1y4/8KxP/ken/rBk/wDz9X3P/IP+IQ+I3/Qvl98P/kj9Ed5o3mvzu/4f6Wf/AEa5cf8AhWJ/8j0f&#10;8P8ASz/6NcuP/CsT/wCR6P8AWDJ/+fq+5/5B/wAQh8Rv+hfL74f/ACR+iO80bzX53f8AD/Sz/wCj&#10;XLj/AMKxP/kej/h/pZ/9GuXH/hWJ/wDI9H+sGT/8/V9z/wAg/wCIQ+I3/Qvl98P/AJI/RHeaN5r8&#10;7v8Ah/pZ/wDRrlx/4Vif/I9H/D/Sz/6NcuP/AArE/wDkej/WDJ/+fq+5/wCQf8Qh8Rv+hfP74f8A&#10;yR+dWB6UYHpRRX5Bdn+iYYHpRgelFFF2AYHpRgelFFF2A1jhulbvhf4XfEzxtZNqPg74fa1q1ujb&#10;HuNO0uWZA3oSikA89OtYTD5smv0G/wCCcCgfs6wvjltTuMnvjcK9DK8LHHYj2cnbS/5HxvHHEmI4&#10;XydYujBTbko2d7apvp6Hwn4o+GnxF8FW63fjLwDrGkwtx5mo6ZLCv5uorD3YOAK/YGW2t5xsmhVl&#10;HHzLkV47+3JpenW37NfiCS3s41YRx/dQf3xXsYjIadGnKpGo7JPofnuT+LmJx+MpYarhleclG6k9&#10;L9bWPzi6HBFOwPSmg5IHpTq+Wv5n7oGB6UYHpRRTuwDA9KMD0ooouwDA9KMD0ooouwDA9KMD0ooo&#10;uwDA9KMD0ooouwDA9Ka2BxgU6ptM0y41vVrXRrSSNJbu4SGN5n2orMwUFm/hGTyaceaUrImpOFOD&#10;nLZav5FYsM4x+FLkZ7Y69q+pLf4JfsqfsyWFvqXx38RHxNr0kQlTR7M7ok9PkBwR/vE/Sn2v7U/w&#10;WSyb+zP2KLdtPwfnSxi2FTnniHGMV6iy3lX72qovtq2vuPganHE60r4DBzqQ/nbUE/8ADzbnyx36&#10;fp0o6DJFfU2naB+xV+07IulaDpjeA/EUiYit4gsUJb+4B9xvf5Qa+d/if8P9Q+F3jjUfAmq6ha3U&#10;2nzbGuLWTcjjGVPscEZXseK58Tg6mHippqUXs0z2sl4mw+cYiWGlTlSqpXcJLp3TWjXoYeB6UYHp&#10;RRXFdn0wYHpRgelFFF2AYHpRgelFFF2AYHpRgelFFF2AYHpRgelFFF2AYHpRgelFFF2A1sAZ21Y0&#10;rSNV17U7fRdD02a8vLqVYrW1tYTJJNITgKqjliScYAqB87eK98l8T/8ADI3wg0mx8Dn7N8Q/Gen/&#10;AGzUNbEe240jTnyscUR6o78nzFIIA4wea68Hh/rEm5u0Y7v8kvNnzvEOd1Mppwp4eHPWqNqEdlor&#10;uUn0jFb9dkjGsf2Av2rLyztbyf4bw2LXiB7e01TWrS1uCD2MUsqup9iMivPvib8IfiZ8GteHhv4m&#10;+Cr7R7pgxhW8tyqTBcZaN/uyKMjlSRzX6/8AwQ/YK/Ze0z4UaXbeI/hhovibUruyWbUPEGtWC3Nz&#10;eTONzy75AWGWJIAOF4Axivh34z33gv4XftRa1+xp45u5tQ+GWqX8MFlb3VwWk8Nzy/6u4tZHyY9j&#10;tll+6yMwIPGPpsfw/hsNh4TUrOTSTburtddPxWx+I8J+L+d55nGIoezVSNJOUoqLi3GLs3D3nqlq&#10;oyWvdM+Px9KUAEfdra+JfgXVvhh4+1j4f6zta50fUJbWV1+6xRsbge4OODWMOlfIVIyp1HCW6Z/R&#10;GExNHG4WGIpSvGaTT8nqgwPSjA9KKKm7OgMD0owPSiii7AMD0owPSiilcAooooAKKKKAAnBoJ7Cm&#10;t14ozxmgemlwySeK+jvh9+0143/Z2/Zn8LnwTp9lLJq2sah5z3ilgqxmPgAEdd/XPavnHOO1dn4p&#10;8Y6HqvwS8K+DrOdjfaTqWoyXkbLjCy+SVI9fun8q7cHiJYfnlF2dtPvR8xxJldHOPq2HrU+en7T3&#10;l5cst7edj6K8H/8ABU24RooPHfwwzGE/e3GmXm5yfaNwoH/fVZH7SX7ffgr4x/Cy++H/AIZ8Gapb&#10;yX20PcXzRhUUHPGxmyfyr5YJOPloIHUfrXTLOMdKk4N3Wx5NLw34Vw+OjiqNNxcXdLmdrryYq5zT&#10;qaCVPIp2fSvJVz7wKKKKACiiigAooooAKTJzilo98UABOOaTJzg0M2B+FIX554/CgY4HjJpr5Pbt&#10;QpwcmkJxznvQLSUe56d+z18TPhJ4L8T3nif41eELzxFcR2+7S2abzVEijhXViOvYkke1e0WX7XH7&#10;Rms6dH4n8Bfsyxr4TVcNawaZLIkyDOSrqgGPXCsBz+HySRnkD/dNez+Cf23vix4K+Dd18KLKdZJS&#10;oh03VnH760hIO5R6kcbWPK5PoMevgcdyU3Cc+VLZpJ39bn53xRwr9aqLE4agq05NJxnOSjGPVxSa&#10;SfV/ghn7Q/xr+DHxa8PWOr+E/hZL4f8AFSzf8TCa2dUiQDt8v3znvhSOp9K8emlnu7hrq6neWR2L&#10;SSyMWZmPUknqaSaSSeZrmeRmZ2LMzdWJ7n8aTdjkCuDEYieIqc0lb02fn6n12T5Phcnw3sKN2t9W&#10;5NJ9E3rZdEOooornPWCiiigAooooAKKKKACiiigApNxpaaeOPWgPQCTjmvcv27r0eJ/Fvgv4i6ZZ&#10;smk6x4C09NPnZcLI0AaOQD12tjP1rw3O7gDrX0Z+xh+158M/hZ9k+HP7Rvw3sfFHhOzvjeaXNcae&#10;k8+lXB4LoGHzKcfd65xjHNellsqNTmoVZcnNa0uzT0v5anw/GVHMsLOjm+Doe3lQU06adnKM0k+V&#10;7XTS07XP08/Yj+MsXxt/ZZ8J/ER1b7RJpSwX/wC72L9oh/dzFR/d3q2D0IxX5MftTeI9S/aQ/bN8&#10;Qf8ACOWDR3OteKU0vTbeTA+cSLbqGPoX7+hr9UdA/wCChH7EbaOj2Pxz0C1hSMFrdpChjz2IxxXy&#10;h+3L/wAFAP2aIdWbUv2bvBmkap42+zSW8PjqOxVX09JI3QtDJjcXw7YPYnNfdZ19VrYGnGddWg03&#10;3lZW0sz+WvDN8QZbxZi6mGyubnXUox5rxjT5ne8m4pNLS+zstD5Q/bZ1/TvEf7T3i680zaYoNSa2&#10;Zo2BV2j+QsCOoJBOa8tHSmyyS3ErzTu0jSNuZmOST3NOHAwBX5ziK31jESqd3c/srJcv/sjKaGCv&#10;f2cYxv3srBRRRWJ6YUUUUAFFFFABuHrRuHrWj/whvi7/AKFXU/8AwBk/wo/4Q3xd/wBCrqf/AIAy&#10;f4Vp7Gr2f3HL/aGX/wDP2P8A4Ev8zO3D1o3D1rR/4Q3xd/0Kup/+AMn+FH/CG+Lv+hV1P/wBk/wo&#10;9jV7P7g/tDL/APn7H/wJf5k/gXwvYeLdXuLTUb+4t4LWxmuppLW1E0hWNc4VC6gk9OorU1H4O+Iz&#10;4ibQ/DGy8j+z286S3k8VoU85cpE/muFWU84jDEsBlcjmq3ha3+IHhC/n1HSvCepedNZS2yyfYpQY&#10;94xuGB1FdXovxP8AixoVzqN9YeCNShm1VLP7dNarcxPJLbq6iTcozlg5yOmeetd1Gnh5QSqJ+eh8&#10;vmOPzSGNlPBVISi0klKUbJ6Xe9+/U4pvhx4tTRZtdurC3t7aFpEb7XqUEMjshwwSN3Dvg8fKpqve&#10;eDvEOkfaJtY054YbKS2W8ZXRzGJ0MkeAG5LIC2AcdiQeK6e28QfEKPSdR0u88C6ldf2kJTO11FcO&#10;PMfpLtIxvXsfXmneJvEPjTxLot1pU/wwuoZL6Sxa8ukt5yZPssBhQYIwMgknHc1P1fD8t1e/o/8A&#10;L0FHOM253GcoNPtKOiuvO+3N+BRvPg/q0/xBvPAfhrUbe5a1jEvn31xFahk2Bs/O+MgHoCfXpWbp&#10;fw18Xa5dXVlo8NjNNZ7vMjXWrTc2FJPljzf3uAD9zdW5eaz44vPHh8eH4b3SySJsmtVtZ9rqU2EZ&#10;xkZHpzV3wD4z+IPw9sZbLQ/hreL51xLJI3k3ALq8Yj2NgfOq4JAPdjVKhQlUtKLtr0fyJ/tTNaeD&#10;Tp1ISlyx3cd/tXd9fkjE0j4SeIr7wnfeMLwJb29rYrc28fnRNNMDKsf+q3+Yq5J+YrgkYFQ3Xwj+&#10;IVjqdro1xosRub2doYVj1K3YCVRuZHKyERMByVcqQOtb8Xi7x/a6O1lb/DK5W6OlpYfbvss5YRpP&#10;5ynbjbnPHToaTWPFnjvUZhLZfDO8ss6zNqcrW8dyGeZwBw2MqBjjFU6GF5VZPp0fz6EU81zr2kk5&#10;U7Xlb3o2St7v2u/3+RxWu6JqHhzUDpeqG2MyqGP2W+iuEwf9uJmXt61U3D1rpvGsPjTxprK63P4B&#10;vbab7OscxjsZWMzDOZHJGSx9fYVlDwb4u7+FNT/8AZP8K4Z0Ze0fInb0PpMHmNCWFg8RVgp21tKO&#10;/wB5nbh60bh61o/8Ib4u/wChV1P/AMAZP8KP+EN8Xf8AQq6n/wCAMn+FT7Gr2f3HV/aGX/8AP2P/&#10;AIEv8zO3D1o3D1rR/wCEN8Xf9Crqf/gDJ/hR/wAIb4u/6FXU/wDwBk/wo9jV7P7g/tDL/wDn7H/w&#10;Jf5mduHrSFvStL/hDfF3/Qq6n/4Ayf4Un/CG+L8/8ipqf/gDJ/hR7Gr2f3B/aGX/APP2P/gS/wAz&#10;NJ5zmu28AfCOx8caPZytr91b32qai1np8MeniSBXC53zSbw0cY6lgrYGTjiub/4Qzxd/0Kmp/wDg&#10;DJ/hW1DdfE218Hr4MsPDWqW9uLpp5JIbOVWk3DG08YIrow9PllecWzy81xXtaKjhcRGMm9+aOiM0&#10;fDzxb/Zdvrn2GFbe7kCWm/UIFkmJbb8kbOHYbuMhSM0Wnw98Y3t+um22jbpWup7ba80aqJIVLShm&#10;LAKFUEliQoAJzgVeuI/HlydF3eCb5f7EjVLf/QZfnAlMnPHqe1dNZfEX4g6Tr1tr+jfC66tZre+v&#10;rpvLiuMu91EYn5xlcBiRjoa0jh6EtWmv69DzcRm2aUoy9lKnJu9veStba+ut0YFl8E/F1zDfwzfZ&#10;Y7yxFuY4X1G2EUyS8qyzGTyzkdAGOe1ZVv8AD7xbc2N9fQ6dCf7OkkjvLY38AuEZPv8A7kv5jAZ5&#10;KqRgH0OOrk8a/EC+u7y71z4cahqBvGtmZrr7SzIYDlcN1xx06Vdtvij8TLW2vraH4a3Sf2kt99q8&#10;u3nVZHuScuygYZlBIBPbGegrR0MG9k/uf+RxxzbP4/apvb7UbbK6Wv8Aw3mcDrXgzxFoGmWur6vb&#10;W8Md4ivbx/2hA020jILRK5kTP+0oq14A8A3nj+bVLOwvoYZtO0pryP7RPFEkpEsSbWeV1ROJM5J7&#10;Y6mtTXb/AMc674Vt/Ccvw+v1itZFa3mkgnleJQMbF3A7VPXArP0HT/HOg2uqWkHgvUJF1TTDZys1&#10;jLlF82KTcOOuYwPoax9jCOIS5W428/8AI9aWYYuplU/3sI1r6WlG1r6dew+0+EvxAvLy802DRYTc&#10;WM4guI21K3XMpG4ImZAJWI5ATdms1vCfiJYTcnTG8saf9u8xZEKm33BN4Ofmwx2kDJByCAQcdrZ+&#10;N/HsWoR6lffC64uJINSjvbXdb3CiKRE2joOQepBp2rR+L9P+D9r4Nk0K6ur+8uzK1zbW0jtBZ43r&#10;Ax28EzPMxXsce1aPC0pRfKns/wDgHDHPMyp1owqSp+84r4lta8n8XS34nm4YdzRuHrWgPBvi7HPh&#10;TU//AABk/wAKX/hDfF3/AEKup/8AgDJ/hXD7Gt2f3H1P9oZf/wA/o/8AgS/zM7cPWjcPWtH/AIQ3&#10;xd/0Kup/+AMn+FH/AAhvi7/oVdT/APAGT/Cj2NXs/uH/AGhl/wDz9j/4Ev8AMztw9aNw9a0f+EN8&#10;Xf8AQq6n/wCAMn+FH/CG+Lv+hV1P/wAAZP8ACj2NXs/uD+0Mv/5+x/8AAl/mZ24etG4etaP/AAhv&#10;i7/oVdT/APAGT/Cj/hDfF3/Qq6n/AOAMn+FHsavZ/cH9oZf/AM/Y/wDgS/zM1jxxSE/LgjPtitI+&#10;DfF/bwrqX/gDJ/hTovCPjGGVZh4R1JtjBtrWMmD+lCo1uZe67ehM8wwXI3GrG6295f5nZa7+zj4n&#10;0zUfBuk2Oq2s1x4ttrfMk0yQRWdxNHHMsDu7YLCCaCQnjmUKMkYqronwQlPxWm+E3jHxDDaXSrKI&#10;rnSZrfUIi6BsBmjm2qDtOedy91Fbniv40/G/xtqP2/xR4Sv7xbbxImr6PDNazFdMw+Tbw8cRFVjT&#10;HYRLisjRvE3i/Q/ihJ8TtP8AhNciWSSWVrF4bhoxJJu3NkjP8R4r1p08DzJ04vfz2tr07nwGDzDi&#10;b2Mli6kPgfwyhfmcrqzvolFparVp69XheGPhD8QPGegzeJfD2ixT2cMjxhpNRgiklZF3MIopJFeb&#10;C8ny1bH4Vc8Q/Azxt4Y8G6T431KbRWtNYbNqkXiC0eUDcqqSgl3Yy3PHy4O7bXWeC/jX8afA/wAP&#10;2+HGkeE9ah0/7VcSR/Y5Lq3KrKuCjbMbxnJ+bJ5x0rCsvEnjGKy8M2mo/CaW9bwveCW2a4tJ9k8f&#10;mpKYpExtKnYVPfDH0FS6GD9mkuZu2rs9Hf07GtPNOJpYiUpOkoKWiTjeUeV7tyST5ra+ZQuPgP8A&#10;FC31ix0H+xrGWXUrd57S4tdds5rcxoSHZp0mMUeCOd7KR3rmte0bUPDGrz6FqptzcWrBZvsl7Fcx&#10;5IB+WSFmRuD1ViM8deK9U8TfGz4reKbvRrzUPh7q3maGJvsUyz3fmBpGLZ39QFzgDpiuI8fReNPH&#10;fi288XP8Pbyxe88vdb29jKVBWNULZIyWYruJPUsayxWHwsYt0U732s9renc78jzfPKmJUcydNQ5X&#10;dqUfiT0+09GuljmNxx0pcj1rQ/4Q3xhtx/wiep/+AMn+FL/whvi7/oVNT/8AAGT/AArg9jV7P7j6&#10;3+0MB1qx/wDAl/mZ24etG4etaP8Awhvi7/oVdT/8AZP8KP8AhDfF3/Qq6n/4Ayf4Uexq9n9wf2hl&#10;/wDz9j/4Ev8AMztw9aNw9a0f+EN8Xf8AQq6n/wCAMn+FH/CG+Lv+hV1P/wAAZP8ACj2NXs/uF/aG&#10;X/8AP6P/AIEv8z+gz+xNL/6Btv8A9+R/hR/Yml/9A23/AO/I/wAKt0V+6adj/LL2lTu/vKn9iaX/&#10;ANA23/78j/Cj+xNL/wCgbb/9+R/hVuijTsHtKnd/eVDoum8Y063/AO/K/wCFIdH0wfKNNt/+/Iq5&#10;RU8sewe0qd395TGkaZ0/s2D/AL8ij+xdLbrplv8A9+R/hVyinyx7B7Wp/M/vKf8AYumA5/s2D/vy&#10;KDo+nN97TLf/AL8j/CrlFLlj2F7Sp/M/vKbaLpgHGnW//fkf4Uo0bTR0023/AO/K1boo5Y9gdSo/&#10;tP7ymdD0sHP9mW//AH5FL/Yml/8AQNt/+/I/wq3RVWXYftan8z+8qf2Jpf8A0Dbf/vyP8KP7E0v/&#10;AKBtv/35H+FWt6+tBdR1ajTsHtKnd/eVf7E0v/oG2/8A35H+FH9iaX/0Dbf/AL8j/CrdFGnYPaVO&#10;7+8qf2Jpf/QNt/8AvyP8KP7E0v8A6Btv/wB+R/hVuii0ewe1qfzP7yp/Yul/9Ay3/wC/I/wpP7F0&#10;s/8AMMt/+/I/wq5RS5Y9g9rU/mf3lM6NpgOP7Nt/+/IpTo+mE/8AIMg/78r/AIVboJCjJNHLHsHt&#10;and/eUv7E0wncdMg/wC/I/wpTo+nBsjTrf8A78r/AIVb3L61kXPxA8C2d5/Z934y0uOfcR5Ml9GG&#10;BHUYzRyph7Sp/M/vLh0bTiedNt/+/I/wpF0nThwNPt/+/K/4VbimhmRZYZVZW5VlbINOpcsQ9pU7&#10;v7ykdG04HnTID/2xH+FIdG0ztpsH/flavUUcsewe1qfzP7yoNE0v/oG2/wD35H+FH9iaX/0Dbf8A&#10;78j/AAq3RVWXYPaVP5n95U/sTS/+gbb/APfkf4Uf2Jpf/QNt/wDvyP8ACrdFGnYPaVO7+8qf2Jpf&#10;/QNt/wDvyP8ACj+xNL/6Btv/AN+R/hVugsB1NGnYPaVO7+8qf2Jpf/QNt/8AvyP8KP7E0v8A6Btv&#10;/wB+R/hVrcuOtKGVuVNGnYPaVO7+8pnRtMU8adb/APfkf4UHRtN6/wBm2/8A35WrlFTyx7B7Wp3f&#10;3lNdG0zqNNt/+/IoOjaYDgabb/8AfkVcoo5UL2lT+Z/eUf7E0xDkabb/APfkU4aPpucf2db/APfk&#10;f4Vcop8sR+0qd395UOjaaBgabb/9+V/wpBpGnKcHToP+/K/4Vcoo5UHtKndlP+x9NDf8g63/AO/K&#10;/wCFL/Yml/8AQNt/+/I/wq3RRyx7B7Wp3f3lT+xNL/6Btv8A9+R/hR/Yml/9A23/AO/I/wAKt0U9&#10;Owe0qd395U/sTS/+gbb/APfkf4Uf2Jpf/QNt/wDvyP8ACrdFGnYPaVO7+8KKKKDMKKKKACiiigAo&#10;oooAKKKKACiiigAobpRQeRigD8o/2/P+Cof7YHwH/a88afCT4ceN7Gz0PRby3j0+3k0eGRkV7WGR&#10;sswyfmc10n/BML/gpF+1b+0p+1jpvwq+LXjKzvtFuNJvppoYdJihYvHEWU7kAI57V5D/AMFKP2N/&#10;2q/iN+274+8b+Av2e/FmsaTqF9avZalp2iyywzhbOBCVZQQcMrD2IrqP+CRv7Jv7Tfwk/bR0rxn8&#10;TvgR4o0HSodFv45NQ1XR5YIVZoSFUswAyT0FAH63DOOaKB04FFABRRRQAUUUUAFNlAIyf/106my9&#10;OlAHzP8At9/HbU/CAsPhJo3jC88P2txo91rnjDXNOUrc22kW/wB5IJAD5csrjYGxleor8udY/b5j&#10;TWJrLwf+y/8ADSPw80k27T9e0J9SvLxZCxaS4vpZDcPMSxPmI6YOMAYr9KP+CkHwrkvbqD4m6rPe&#10;xeGdU8J3nhXxddWcAkbTLedi8V4V+8USQ/NgcLzX5f6v/wAE8v2q7Pxivh3w78Lr7XrGa4jSx8Sa&#10;OnnabcwyEeXOJ1+UIVYMST8oPOMGgD9Hv+CcH7SE/iXUfD2j+F21aTwT42tLt9H0rWL03c3hrUrU&#10;brizS4dt8tqygtHvG5RgZxX21XwF/wAExvgpqvhjxL4W8LaBqVrqGm+AY9Qu/E+tWreZBcateRmL&#10;7JBIuUfykPzMDjIr79oAKKKKACiiigAooooAM4ryL9qP9tn9nr9krQm1P4r+NYlv2jZrPQbHE17c&#10;sBkKIwflz2Zyq+9esy5BJXrjp618y/tx/wDBMT4O/tlSSeMpLibQ/GK26xQ63BlllVBhVlTuMYGR&#10;yBQB85/s5f8ABWb42/taft9eC/htoemWvhrwLeXd7FLo0cSz3F6i2UsiNPM68MHjDARhMBiGL9a/&#10;ShMhsGvyQ/Yy/YF/aV/ZU/4KQ+BE+IPgG6m0e1ub6RfEmnxmWxeL7HdIpMg4Qk7fkbDDcuRzX63R&#10;ZJ5NAD6KKKACiiigAooooAKKKKACiiigAooooAKKKKACiiigAooooAKKKKACiiigAooooAKKKKAC&#10;iiigAooooAKKKKACiiigAooooAKKKKAIb+3tryzks7y2jmhmUpLFIgZXU9QQeorxLWf+Ccv7GGta&#10;7Jr918DrKFppllmsrDULq1spHGMFrSGVIG6dCmD3r3Pr1FGB6UAZXhTwj4X8EaLb+GPBnh2y0rTb&#10;VdlrY6fapDDEo7KiAAD8K1aMe1FABRRRQAUUUUAFFFFABRRRQAUUUUAFFFFABRRRQAUUUUAFFFFA&#10;BRRRQAUUUUAFFFFABRRRQAUUUUAFFFFABRRRQAUUUUAFFFFABRRRQAUUUUAFFFFABRRRQAUUUUAF&#10;FFFABRRRQAUUUUAFFFFABRRRQAUUUUAFFFFABRRRQAUUUUAFFFFABRRRQAUUUUAFFFFABRRRQAUU&#10;UUAf/9lQSwMEFAAGAAgAAAAhAIPXGbnfAAAACQEAAA8AAABkcnMvZG93bnJldi54bWxMj0FLw0AU&#10;hO+C/2F5BW92sxHbkmZTSlFPRbAVxNtr9jUJze6G7DZJ/73Pkx6HGWa+yTeTbcVAfWi806DmCQhy&#10;pTeNqzR8Hl8fVyBCRGew9Y403CjApri/yzEzfnQfNBxiJbjEhQw11DF2mZShrMlimPuOHHtn31uM&#10;LPtKmh5HLretTJNkIS02jhdq7GhXU3k5XK2GtxHH7ZN6GfaX8+72fXx+/9or0vphNm3XICJN8S8M&#10;v/iMDgUznfzVmSBa1gmTRw1LpUCwv0pT/nbSsEiXCmSRy/8Pih8AAAD//wMAUEsDBBQABgAIAAAA&#10;IQCgpierzgAAACwCAAAZAAAAZHJzL19yZWxzL2Uyb0RvYy54bWwucmVsc7yRy2rDMBBF94X8g5h9&#10;LD8ghBI5m1DItqQfMEhjWYn1QFJL8/cVFEoNJtl5OTPccw/M4fhtJ/ZFMRnvBDRVDYyc9Mo4LeDj&#10;8rbdA0sZncLJOxJwpwTHfvNyeKcJcwml0YTECsUlAWPO4ZXzJEeymCofyJXL4KPFXMaoeUB5Q028&#10;resdj/8Z0M+Y7KwExLPqgF3uoTQ/Z/thMJJOXn5acnmhghtbugsQo6YswJIy+LvsqmsgDXxZol1H&#10;on0o0awj0fxJ8NmP+x8AAAD//wMAUEsBAi0AFAAGAAgAAAAhAIoVP5gMAQAAFQIAABMAAAAAAAAA&#10;AAAAAAAAAAAAAFtDb250ZW50X1R5cGVzXS54bWxQSwECLQAUAAYACAAAACEAOP0h/9YAAACUAQAA&#10;CwAAAAAAAAAAAAAAAAA9AQAAX3JlbHMvLnJlbHNQSwECLQAUAAYACAAAACEAZLrjv8QCAACfCgAA&#10;DgAAAAAAAAAAAAAAAAA8AgAAZHJzL2Uyb0RvYy54bWxQSwECLQAKAAAAAAAAACEAmHj0Ze7QAADu&#10;0AAAFQAAAAAAAAAAAAAAAAAsBQAAZHJzL21lZGlhL2ltYWdlMS5qcGVnUEsBAi0ACgAAAAAAAAAh&#10;ANwJM3Zf2AAAX9gAABUAAAAAAAAAAAAAAAAATdYAAGRycy9tZWRpYS9pbWFnZTIuanBlZ1BLAQIt&#10;AAoAAAAAAAAAIQBHZGeEBK0AAAStAAAVAAAAAAAAAAAAAAAAAN+uAQBkcnMvbWVkaWEvaW1hZ2Uz&#10;LmpwZWdQSwECLQAUAAYACAAAACEAg9cZud8AAAAJAQAADwAAAAAAAAAAAAAAAAAWXAIAZHJzL2Rv&#10;d25yZXYueG1sUEsBAi0AFAAGAAgAAAAhAKCmJ6vOAAAALAIAABkAAAAAAAAAAAAAAAAAIl0CAGRy&#10;cy9fcmVscy9lMm9Eb2MueG1sLnJlbHNQSwUGAAAAAAgACAADAgAAJ1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6" o:spid="_x0000_s1027" type="#_x0000_t75" style="position:absolute;left:34594;top:76;width:16917;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ZGGwwAAANsAAAAPAAAAZHJzL2Rvd25yZXYueG1sRI9Pi8Iw&#10;FMTvgt8hPMGbpiqIVKPsin/2JNh68Pho3rZlm5fapLb77TcLgsdhZn7DbHa9qcSTGldaVjCbRiCI&#10;M6tLzhXc0uNkBcJ5ZI2VZVLwSw522+Fgg7G2HV/pmfhcBAi7GBUU3texlC4ryKCb2po4eN+2MeiD&#10;bHKpG+wC3FRyHkVLabDksFBgTfuCsp+kNQoOD5e0ZXs2XfS5unN3OaX94qTUeNR/rEF46v07/Gp/&#10;aQXzJfx/CT9Abv8AAAD//wMAUEsBAi0AFAAGAAgAAAAhANvh9svuAAAAhQEAABMAAAAAAAAAAAAA&#10;AAAAAAAAAFtDb250ZW50X1R5cGVzXS54bWxQSwECLQAUAAYACAAAACEAWvQsW78AAAAVAQAACwAA&#10;AAAAAAAAAAAAAAAfAQAAX3JlbHMvLnJlbHNQSwECLQAUAAYACAAAACEAu9GRhsMAAADbAAAADwAA&#10;AAAAAAAAAAAAAAAHAgAAZHJzL2Rvd25yZXYueG1sUEsFBgAAAAADAAMAtwAAAPcCAAAAAA==&#10;">
                  <v:imagedata r:id="rId48" o:title=""/>
                </v:shape>
                <v:shape id="Imagen 21" o:spid="_x0000_s1028" type="#_x0000_t75" style="position:absolute;left:17297;width:16993;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C5ZxQAAANsAAAAPAAAAZHJzL2Rvd25yZXYueG1sRI9Pa8JA&#10;FMTvQr/D8gRvZqOHWmJW0ZaCIoj/KD2+Zl+TYPZtml2T+O27hYLHYWZ+w6TL3lSipcaVlhVMohgE&#10;cWZ1ybmCy/l9/ALCeWSNlWVScCcHy8XTIMVE246P1J58LgKEXYIKCu/rREqXFWTQRbYmDt63bQz6&#10;IJtc6ga7ADeVnMbxszRYclgosKbXgrLr6WYUbOpu/8m23X18HeR69vbTbQ/7XKnRsF/NQXjq/SP8&#10;395oBdMJ/H0JP0AufgEAAP//AwBQSwECLQAUAAYACAAAACEA2+H2y+4AAACFAQAAEwAAAAAAAAAA&#10;AAAAAAAAAAAAW0NvbnRlbnRfVHlwZXNdLnhtbFBLAQItABQABgAIAAAAIQBa9CxbvwAAABUBAAAL&#10;AAAAAAAAAAAAAAAAAB8BAABfcmVscy8ucmVsc1BLAQItABQABgAIAAAAIQDs4C5ZxQAAANsAAAAP&#10;AAAAAAAAAAAAAAAAAAcCAABkcnMvZG93bnJldi54bWxQSwUGAAAAAAMAAwC3AAAA+QIAAAAA&#10;">
                  <v:imagedata r:id="rId49" o:title=""/>
                </v:shape>
                <v:shape id="Imagen 16" o:spid="_x0000_s1029" type="#_x0000_t75" style="position:absolute;width:16992;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olOwwAAANsAAAAPAAAAZHJzL2Rvd25yZXYueG1sRE9Na8JA&#10;EL0X/A/LFHprNm1VanQjUqqk4KGNotchOyYh2dmQ3Wr8925B6G0e73MWy8G04ky9qy0reIliEMSF&#10;1TWXCva79fM7COeRNbaWScGVHCzT0cMCE20v/EPn3JcihLBLUEHlfZdI6YqKDLrIdsSBO9neoA+w&#10;L6Xu8RLCTStf43gqDdYcGirs6KOiosl/jYLJ6Wt8/H7b7Y+HbTn75Gu2aWaZUk+Pw2oOwtPg/8V3&#10;d6bD/Cn8/RIOkOkNAAD//wMAUEsBAi0AFAAGAAgAAAAhANvh9svuAAAAhQEAABMAAAAAAAAAAAAA&#10;AAAAAAAAAFtDb250ZW50X1R5cGVzXS54bWxQSwECLQAUAAYACAAAACEAWvQsW78AAAAVAQAACwAA&#10;AAAAAAAAAAAAAAAfAQAAX3JlbHMvLnJlbHNQSwECLQAUAAYACAAAACEAZu6JTsMAAADbAAAADwAA&#10;AAAAAAAAAAAAAAAHAgAAZHJzL2Rvd25yZXYueG1sUEsFBgAAAAADAAMAtwAAAPcCAAAAAA==&#10;">
                  <v:imagedata r:id="rId50" o:title=""/>
                </v:shape>
                <w10:wrap type="square" anchorx="margin"/>
              </v:group>
            </w:pict>
          </mc:Fallback>
        </mc:AlternateContent>
      </w:r>
      <w:r w:rsidR="009C6F55">
        <w:rPr>
          <w:noProof/>
        </w:rPr>
        <mc:AlternateContent>
          <mc:Choice Requires="wps">
            <w:drawing>
              <wp:anchor distT="0" distB="0" distL="114300" distR="114300" simplePos="0" relativeHeight="251675648" behindDoc="0" locked="0" layoutInCell="1" allowOverlap="1" wp14:anchorId="3E2B8965" wp14:editId="0E368B46">
                <wp:simplePos x="0" y="0"/>
                <wp:positionH relativeFrom="column">
                  <wp:posOffset>47625</wp:posOffset>
                </wp:positionH>
                <wp:positionV relativeFrom="paragraph">
                  <wp:posOffset>3970655</wp:posOffset>
                </wp:positionV>
                <wp:extent cx="5151120" cy="16764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151120" cy="167640"/>
                        </a:xfrm>
                        <a:prstGeom prst="rect">
                          <a:avLst/>
                        </a:prstGeom>
                        <a:solidFill>
                          <a:prstClr val="white"/>
                        </a:solidFill>
                        <a:ln>
                          <a:noFill/>
                        </a:ln>
                      </wps:spPr>
                      <wps:txbx>
                        <w:txbxContent>
                          <w:p w14:paraId="23BD49A5" w14:textId="52BA44C9" w:rsidR="001118AD" w:rsidRPr="009C6F55" w:rsidRDefault="001118AD" w:rsidP="009C6F55">
                            <w:pPr>
                              <w:pStyle w:val="Descripcin"/>
                              <w:jc w:val="center"/>
                              <w:rPr>
                                <w:noProof/>
                                <w:sz w:val="22"/>
                                <w:szCs w:val="22"/>
                              </w:rPr>
                            </w:pPr>
                            <w:bookmarkStart w:id="77" w:name="_Toc28526977"/>
                            <w:r w:rsidRPr="009C6F55">
                              <w:rPr>
                                <w:sz w:val="22"/>
                                <w:szCs w:val="22"/>
                              </w:rPr>
                              <w:t xml:space="preserve">Ilustración </w:t>
                            </w:r>
                            <w:r w:rsidRPr="009C6F55">
                              <w:rPr>
                                <w:sz w:val="22"/>
                                <w:szCs w:val="22"/>
                              </w:rPr>
                              <w:fldChar w:fldCharType="begin"/>
                            </w:r>
                            <w:r w:rsidRPr="009C6F55">
                              <w:rPr>
                                <w:sz w:val="22"/>
                                <w:szCs w:val="22"/>
                              </w:rPr>
                              <w:instrText xml:space="preserve"> SEQ Ilustración \* ARABIC </w:instrText>
                            </w:r>
                            <w:r w:rsidRPr="009C6F55">
                              <w:rPr>
                                <w:sz w:val="22"/>
                                <w:szCs w:val="22"/>
                              </w:rPr>
                              <w:fldChar w:fldCharType="separate"/>
                            </w:r>
                            <w:r w:rsidR="00A65B90">
                              <w:rPr>
                                <w:noProof/>
                                <w:sz w:val="22"/>
                                <w:szCs w:val="22"/>
                              </w:rPr>
                              <w:t>22</w:t>
                            </w:r>
                            <w:r w:rsidRPr="009C6F55">
                              <w:rPr>
                                <w:sz w:val="22"/>
                                <w:szCs w:val="22"/>
                              </w:rPr>
                              <w:fldChar w:fldCharType="end"/>
                            </w:r>
                            <w:r w:rsidRPr="009C6F55">
                              <w:rPr>
                                <w:sz w:val="22"/>
                                <w:szCs w:val="22"/>
                              </w:rPr>
                              <w:t>. Interfaz móvil - Inicio de sesión y listado de competiciones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2B8965" id="_x0000_t202" coordsize="21600,21600" o:spt="202" path="m,l,21600r21600,l21600,xe">
                <v:stroke joinstyle="miter"/>
                <v:path gradientshapeok="t" o:connecttype="rect"/>
              </v:shapetype>
              <v:shape id="Cuadro de texto 47" o:spid="_x0000_s1026" type="#_x0000_t202" style="position:absolute;left:0;text-align:left;margin-left:3.75pt;margin-top:312.65pt;width:405.6pt;height:13.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NFNgIAAGkEAAAOAAAAZHJzL2Uyb0RvYy54bWysVE1v2zAMvQ/YfxB0XxwHbToEcYosRYYB&#10;QVsgHXpWZCkWIIsapcTufv0of6Rdt9Owi0yRFKX3HunlbVtbdlYYDLiC55MpZ8pJKI07Fvz70/bT&#10;Z85CFK4UFpwq+IsK/Hb18cOy8Qs1gwpsqZBRERcWjS94FaNfZFmQlapFmIBXjoIasBaRtnjMShQN&#10;Va9tNptO51kDWHoEqUIg710f5KuuvtZKxgetg4rMFpzeFrsVu/WQ1my1FIsjCl8ZOTxD/MMramEc&#10;XXopdSeiYCc0f5SqjUQIoONEQp2B1kaqDgOhyafv0Owr4VWHhcgJ/kJT+H9l5f35EZkpC351w5kT&#10;NWm0OYkSgZWKRdVGYBQhmhofFpS995Qf2y/QktyjP5AzoW811ulLuBjFifCXC8lUiklyXufXeT6j&#10;kKRYPr+ZX3UqZK+nPYb4VUHNklFwJBE7bsV5FyK9hFLHlHRZAGvKrbE2bVJgY5GdBQneVCaq9EY6&#10;8VuWdSnXQTrVh5MnSxB7KMmK7aEdcB+gfCHYCH3/BC+3hi7aiRAfBVLDEBwagvhAi7bQFBwGi7MK&#10;8Off/CmfdKQoZw01YMHDj5NAxZn95kjh1K2jgaNxGA13qjdAEHMaLy87kw5gtKOpEepnmo11uoVC&#10;wkm6q+BxNDexHwOaLanW6y6JetKLuHN7L1PpkdCn9lmgH+RIPXEPY2uKxTtV+tye3vUpgjadZInQ&#10;nsWBZ+rnTpdh9tLAvN13Wa9/iNUvAAAA//8DAFBLAwQUAAYACAAAACEA1MbOk98AAAAJAQAADwAA&#10;AGRycy9kb3ducmV2LnhtbEyPwU7DMAyG70i8Q2QkLoilLepalaYTbHCDw8a0c9ZkbbXGqZJ07d4e&#10;c2JH+//1+XO5mk3PLtr5zqKAeBEB01hb1WEjYP/z+ZwD80Gikr1FLeCqPayq+7tSFspOuNWXXWgY&#10;QdAXUkAbwlBw7utWG+kXdtBI2ck6IwONruHKyYngpudJFC25kR3ShVYOet3q+rwbjYDlxo3TFtdP&#10;m/3Hl/wemuTwfj0I8fgwv70CC3oO/2X40yd1qMjpaEdUnvUCspSKhErSF2CU53GeATvSJo0z4FXJ&#10;bz+ofgEAAP//AwBQSwECLQAUAAYACAAAACEAtoM4kv4AAADhAQAAEwAAAAAAAAAAAAAAAAAAAAAA&#10;W0NvbnRlbnRfVHlwZXNdLnhtbFBLAQItABQABgAIAAAAIQA4/SH/1gAAAJQBAAALAAAAAAAAAAAA&#10;AAAAAC8BAABfcmVscy8ucmVsc1BLAQItABQABgAIAAAAIQCgBKNFNgIAAGkEAAAOAAAAAAAAAAAA&#10;AAAAAC4CAABkcnMvZTJvRG9jLnhtbFBLAQItABQABgAIAAAAIQDUxs6T3wAAAAkBAAAPAAAAAAAA&#10;AAAAAAAAAJAEAABkcnMvZG93bnJldi54bWxQSwUGAAAAAAQABADzAAAAnAUAAAAA&#10;" stroked="f">
                <v:textbox inset="0,0,0,0">
                  <w:txbxContent>
                    <w:p w14:paraId="23BD49A5" w14:textId="52BA44C9" w:rsidR="001118AD" w:rsidRPr="009C6F55" w:rsidRDefault="001118AD" w:rsidP="009C6F55">
                      <w:pPr>
                        <w:pStyle w:val="Descripcin"/>
                        <w:jc w:val="center"/>
                        <w:rPr>
                          <w:noProof/>
                          <w:sz w:val="22"/>
                          <w:szCs w:val="22"/>
                        </w:rPr>
                      </w:pPr>
                      <w:bookmarkStart w:id="78" w:name="_Toc28526977"/>
                      <w:r w:rsidRPr="009C6F55">
                        <w:rPr>
                          <w:sz w:val="22"/>
                          <w:szCs w:val="22"/>
                        </w:rPr>
                        <w:t xml:space="preserve">Ilustración </w:t>
                      </w:r>
                      <w:r w:rsidRPr="009C6F55">
                        <w:rPr>
                          <w:sz w:val="22"/>
                          <w:szCs w:val="22"/>
                        </w:rPr>
                        <w:fldChar w:fldCharType="begin"/>
                      </w:r>
                      <w:r w:rsidRPr="009C6F55">
                        <w:rPr>
                          <w:sz w:val="22"/>
                          <w:szCs w:val="22"/>
                        </w:rPr>
                        <w:instrText xml:space="preserve"> SEQ Ilustración \* ARABIC </w:instrText>
                      </w:r>
                      <w:r w:rsidRPr="009C6F55">
                        <w:rPr>
                          <w:sz w:val="22"/>
                          <w:szCs w:val="22"/>
                        </w:rPr>
                        <w:fldChar w:fldCharType="separate"/>
                      </w:r>
                      <w:r w:rsidR="00A65B90">
                        <w:rPr>
                          <w:noProof/>
                          <w:sz w:val="22"/>
                          <w:szCs w:val="22"/>
                        </w:rPr>
                        <w:t>22</w:t>
                      </w:r>
                      <w:r w:rsidRPr="009C6F55">
                        <w:rPr>
                          <w:sz w:val="22"/>
                          <w:szCs w:val="22"/>
                        </w:rPr>
                        <w:fldChar w:fldCharType="end"/>
                      </w:r>
                      <w:r w:rsidRPr="009C6F55">
                        <w:rPr>
                          <w:sz w:val="22"/>
                          <w:szCs w:val="22"/>
                        </w:rPr>
                        <w:t>. Interfaz móvil - Inicio de sesión y listado de competiciones</w:t>
                      </w:r>
                      <w:bookmarkEnd w:id="78"/>
                    </w:p>
                  </w:txbxContent>
                </v:textbox>
                <w10:wrap type="square"/>
              </v:shape>
            </w:pict>
          </mc:Fallback>
        </mc:AlternateContent>
      </w:r>
      <w:r w:rsidR="007B3BCF">
        <w:t>En este apartado se ilustran las funcionalidades implementadas en la aplicación móvil mediante imágenes capturadas en un smartphone Android de 6 pulgadas.</w:t>
      </w:r>
    </w:p>
    <w:p w14:paraId="50F08996" w14:textId="42A4F6F1" w:rsidR="00555689" w:rsidRDefault="00784BF5" w:rsidP="00555689">
      <w:pPr>
        <w:jc w:val="both"/>
      </w:pPr>
      <w:r>
        <w:rPr>
          <w:noProof/>
        </w:rPr>
        <mc:AlternateContent>
          <mc:Choice Requires="wpg">
            <w:drawing>
              <wp:anchor distT="0" distB="0" distL="114300" distR="114300" simplePos="0" relativeHeight="251673600" behindDoc="0" locked="0" layoutInCell="1" allowOverlap="1" wp14:anchorId="0E58E77A" wp14:editId="63FF44FD">
                <wp:simplePos x="0" y="0"/>
                <wp:positionH relativeFrom="margin">
                  <wp:posOffset>60960</wp:posOffset>
                </wp:positionH>
                <wp:positionV relativeFrom="paragraph">
                  <wp:posOffset>3733800</wp:posOffset>
                </wp:positionV>
                <wp:extent cx="5166360" cy="3530600"/>
                <wp:effectExtent l="0" t="0" r="0" b="0"/>
                <wp:wrapSquare wrapText="bothSides"/>
                <wp:docPr id="40" name="Grupo 40"/>
                <wp:cNvGraphicFramePr/>
                <a:graphic xmlns:a="http://schemas.openxmlformats.org/drawingml/2006/main">
                  <a:graphicData uri="http://schemas.microsoft.com/office/word/2010/wordprocessingGroup">
                    <wpg:wgp>
                      <wpg:cNvGrpSpPr/>
                      <wpg:grpSpPr>
                        <a:xfrm>
                          <a:off x="0" y="0"/>
                          <a:ext cx="5166360" cy="3530600"/>
                          <a:chOff x="-7620" y="0"/>
                          <a:chExt cx="5166360" cy="3530600"/>
                        </a:xfrm>
                      </wpg:grpSpPr>
                      <pic:pic xmlns:pic="http://schemas.openxmlformats.org/drawingml/2006/picture">
                        <pic:nvPicPr>
                          <pic:cNvPr id="29" name="Imagen 2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459480" y="0"/>
                            <a:ext cx="1699260" cy="3530600"/>
                          </a:xfrm>
                          <a:prstGeom prst="rect">
                            <a:avLst/>
                          </a:prstGeom>
                          <a:noFill/>
                          <a:ln>
                            <a:noFill/>
                          </a:ln>
                        </pic:spPr>
                      </pic:pic>
                      <pic:pic xmlns:pic="http://schemas.openxmlformats.org/drawingml/2006/picture">
                        <pic:nvPicPr>
                          <pic:cNvPr id="28" name="Imagen 2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22120" y="0"/>
                            <a:ext cx="1699260" cy="3530600"/>
                          </a:xfrm>
                          <a:prstGeom prst="rect">
                            <a:avLst/>
                          </a:prstGeom>
                          <a:noFill/>
                          <a:ln>
                            <a:noFill/>
                          </a:ln>
                        </pic:spPr>
                      </pic:pic>
                      <pic:pic xmlns:pic="http://schemas.openxmlformats.org/drawingml/2006/picture">
                        <pic:nvPicPr>
                          <pic:cNvPr id="27" name="Imagen 2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7620" y="0"/>
                            <a:ext cx="1695450" cy="35229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3460C8" id="Grupo 40" o:spid="_x0000_s1026" style="position:absolute;margin-left:4.8pt;margin-top:294pt;width:406.8pt;height:278pt;z-index:251673600;mso-position-horizontal-relative:margin;mso-width-relative:margin;mso-height-relative:margin" coordorigin="-76" coordsize="51663,35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0WS+AgAApAoAAA4AAABkcnMvZTJvRG9jLnhtbOxW227bMAx9H7B/&#10;EPzeOnHuRpNiWNegQLcFu3yAIsu2UOsCSo7Tvx8l22mTFuhQYCgK7CEORVEUeXhE6eJyLyuy42CF&#10;VstoeD6ICFdMZ0IVy+j3r+uzeUSsoyqjlVZ8Gd1zG12uPn64aEzKE13qKuNA0ImyaWOWUemcSePY&#10;spJLas+14Qoncw2SOhxCEWdAG/QuqzgZDKZxoyEzoBm3FrVX7WS0Cv7znDP3Pc8td6RaRhibC18I&#10;363/xqsLmhZATSlYFwZ9RRSSCoWbHlxdUUdJDeKJKykYaKtzd860jHWeC8ZDDpjNcHCSzRp0bUIu&#10;RdoU5gATQnuC06vdsm+7DRCRLaMxwqOoxBqtoTaa4BjBaUyRos0azE+zgU5RtCOf7z4H6f8xE7IP&#10;sN4fYOV7RxgqJ8PpdDRF9wznRpPRYDrogGclVsevO5tNEzR4WMvKLy+sjvvNYx/jISQjWIq/DiuU&#10;nmD1MqdwlauBR50T+Vc+JIW72pxhWQ11Yisq4e4DRbGAPii12wi2gXbwAHuy6GG/kbTgiqACYfYr&#10;vFG7hPqUbjW7s0TpzyVVBf9kDZIbj5y3jo/Nw/Bov20lzLWoKl8qL3eZ4UE4IdIz4LQkvdKslly5&#10;9tQBrzBJrWwpjI0IpFxuOZIIbrIh1hlPvEMiGRDK+fhoaoH9wHhb2QF3rPTqHGPq9FhP20+EBB5i&#10;9tlZpB/ZNl91ho5p7XQ4bif0G40ni/H8iEg9CYfTxSJ5hoQHGiHGYN2aa0m8gLlgvGETuru1PnI0&#10;7U187Ep7RENGlTpSoKHXhCx83J2IabSFReH98BMbeNsWen7O3zc/kzfk53CWJMPjRvefn929/tr+&#10;OTvl5+x983P0hvx8cg0/YudkPDlc4UmywC7btsS+Bfet8Z92z3DX41MoNOPu2ebfWo/HKD9+XK7+&#10;AAAA//8DAFBLAwQKAAAAAAAAACEAqrCWHG6rAABuqwAAFQAAAGRycy9tZWRpYS9pbWFnZTEuanBl&#10;Z//Y/+AAEEpGSUYAAQEBANwA3AAA/9sAQwACAQEBAQECAQEBAgICAgIEAwICAgIFBAQDBAYFBgYG&#10;BQYGBgcJCAYHCQcGBggLCAkKCgoKCgYICwwLCgwJCgoK/9sAQwECAgICAgIFAwMFCgcGBwoKCgoK&#10;CgoKCgoKCgoKCgoKCgoKCgoKCgoKCgoKCgoKCgoKCgoKCgoKCgoKCgoKCgoK/8AAEQgDUQG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n/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sP/AOIZz/gh3/0Yhpv/AIWmvf8A&#10;yfR/xDOf8EO/+jENN/8AC017/wCT6+7aKAPhL/iGc/4Id/8ARiGm/wDhaa9/8n0f8Qzn/BDv/oxD&#10;Tf8AwtNe/wDk+vu2igD4S/4hnP8Agh3/ANGIab/4Wmvf/J9H/EM5/wAEO/8AoxDTf/C017/5Pr7t&#10;ooA+Ev8AiGc/4Id/9GIab/4Wmvf/ACfR/wAQzn/BDv8A6MQ03/wtNe/+T6+7aKAPhL/iGc/4Id/9&#10;GIab/wCFpr3/AMn0f8Qzn/BDv/oxDTf/AAtNe/8Ak+vu2igD4S/4hnP+CHf/AEYhpv8A4Wmvf/J9&#10;H/EM5/wQ7/6MQ03/AMLTXv8A5Pr7tooA+Ev+IZz/AIId/wDRiGm/+Fpr3/yfR/xDOf8ABDv/AKMQ&#10;03/wtNe/+T6+7aKAPhL/AIhnP+CHf/RiGm/+Fpr3/wAn0f8AEM5/wQ7/AOjENN/8LTXv/k+vu2ig&#10;D4S/4hnP+CHf/RiGm/8Ahaa9/wDJ9H/EM5/wQ7/6MQ03/wALTXv/AJPr7tooA+Ev+IZz/gh3/wBG&#10;Iab/AOFpr3/yfR/xDOf8EO/+jENN/wDC017/AOT6+7aKAPhL/iGc/wCCHf8A0Yhpv/haa9/8n0f8&#10;Qzn/AAQ7/wCjENN/8LTXv/k+vu2mF237c0AfCv8AxDOf8EO/+jENN/8AC017/wCT6P8AiGc/4Id/&#10;9GIab/4Wmvf/ACfX3S0zY+UU6Niy5NAHwp/xDOf8EO/+jENN/wDC017/AOT6P+IZz/gh3/0Yhpv/&#10;AIWmvf8AyfX3bRQB8Jf8Qzn/AAQ7/wCjENN/8LTXv/k+j/iGc/4Id/8ARiGm/wDhaa9/8n1920UA&#10;fCX/ABDOf8EO/wDoxDTf/C017/5Po/4hnP8Agh3/ANGIab/4Wmvf/J9fdtFAHwl/xDOf8EO/+jEN&#10;N/8AC017/wCT6P8AiGc/4Id/9GIab/4Wmvf/ACfX3bRQB8Jf8Qzn/BDv/oxDTf8AwtNe/wDk+j/i&#10;Gc/4Id/9GIab/wCFpr3/AMn1920UAfCX/EM5/wAEO/8AoxDTf/C017/5Po/4hnP+CHf/AEYhpv8A&#10;4Wmvf/J9fdtFAHwl/wAQzn/BDv8A6MQ03/wtNe/+T6P+IZz/AIId/wDRiGm/+Fpr3/yfX3bRQB8J&#10;f8Qzn/BDv/oxDTf/AAtNe/8Ak+j/AIhnP+CHf/RiGm/+Fpr3/wAn1920UAfCX/EM5/wQ7/6MQ03/&#10;AMLTXv8A5Po/4hnP+CHf/RiGm/8Ahaa9/wDJ9fdtFAHwl/xDOf8ABDv/AKMQ03/wtNe/+T6P+IZz&#10;/gh3/wBGIab/AOFpr3/yfX3bRQB8Jf8AEM5/wQ7/AOjENN/8LTXv/k+j/iGc/wCCHf8A0Yhpv/ha&#10;a9/8n1920UAfCX/EM5/wQ7/6MQ03/wALTXv/AJPo/wCIZz/gh3/0Yhpv/haa9/8AJ9fdtFAHwl/x&#10;DOf8EO/+jENN/wDC017/AOT6P+IZz/gh3/0Yhpv/AIWmvf8AyfX3bRQB8Jf8Qzn/AAQ7/wCjENN/&#10;8LTXv/k+j/iGc/4Id/8ARiGm/wDhaa9/8n1920UAFFFFABRRRQAUUUUAFFFFABRRRQAUUUUAFFFF&#10;ABRRRQAUUUUAFFFFABXn/wC1J4o8Q+B/2c/HXjPwlqbWOqaX4VvrrT7yNVZoZkgZlcBgQSCAeQRX&#10;oFee/tVeGde8afs3+PPCPhXSpL7UtS8J31tY2cON88zwMqoM9ySBQB+Ueuf8FOP2w7X/AIIaeA/H&#10;zftG31v8bL7xvqun+KvEi6faHUoLGGPUNQtpmgMXkr5lm2jtnZ/q7xG6tX6C+JP20vjx8NPBOi6h&#10;pX7CfxQ+JFjD4L0/VNZ8YeGdU8N29rI0lqssoSO+1S2nkdTksFhxk4UmvgbxN/wTN/a7i8A+KtKt&#10;PhRfXdrefs0abc6fpqRp5p8U3eg+HdEutOALY863j8MLKW4H/EwIya9G1r9nv9pdPin400f9oz9j&#10;HxF8ao9W8KaXY/CGK81GM+HfDca2AjlhuIpCY7aZZeWmWNmbGM0AfWnxF/4Kk/AfwB+zl8If2mrf&#10;w14m13Q/jVqVlp/g+x0LT457w3l3p1zeW9vJH5gVXZrY2xO4oksgLskavIvT6T+2bqHhr4E+Mv2g&#10;v2nf2c/GXwi0bwXatd3lv4qutKv7i7tVj3mWFdIvbxTyQmxir7j0xzXzd+zD+yh8ePAH7Jv7DPw2&#10;8X/DK9i1b4YeOjceOrVtrf2VCvh7X7YSyHP3fOubdQRnmVfw+lv+Cg37PXin9qf9j3xx8EPAl9b2&#10;+uaxpf8AxJ5LxisBuY3WSNZNvOwlcH60AZP7OP7aHxj/AGgdc0OXU/8Agn58V/A/hfxFp/22w8Xe&#10;LdR8OLDFC0XmRma1ttVmvIi42qFMG4Mw3hQCRzfxm/4KUeLv2d9VbWPjX+wT8W9D8Cx+IodIn+Ig&#10;uvD15ZRNLN5Udy1taarLerbsxHzmDKhhuAq/+zV+2D+098UvGuifDD4v/sB+MfA9z9mlXxN4nu7+&#10;BtHtpoojzbOMvOkkgAQEKQrgnOOfz+8X/sf/ALWXxA/ZjvvhR8S/2EvEXi744Wni6C88S/Frxdqi&#10;ahDcwQ6ij79KuJGL4aIZSIBFRQRzQB+h3xu/b/uPh7+0hN+yf8Gv2X/HXxU8a6f4Vh8Ra7p/hO+0&#10;Wyj0zT5pjDC7y6tqFmsjO6uAsRkK7SW25XPtvw38Wa1448D6T4t8Q+AdV8LXmpWMdxc+HdcktmvN&#10;PdlyYZjayzQl16Hy5HXI4Y9a+Pf+CkHgXwd8Qfi1p763/wAE+viZ4w1/QdHS68H/ABZ+FeqjT9Ts&#10;LpjIGtFvIpIp7dBhC3zMjBuVOOfoP9hXw/8AtJeFP2TvAvh79rvxJb6t8RrXw/Anim/t23CS4C87&#10;n43uOjPgbmBbAzQB65RRRQAUUUUAFFFFABRRRQAUUUUAFFFFABRRRQAUUUUANkZx92uH+OnxX8Qf&#10;B3wevjrTvAN5r1ja3af2zDpzZuLa0/juEjxmXYOSg5xnGcV3EoJFcP8AHPw18TfGHgo+FPhh4htt&#10;JutQmWG+1SaMs9tbH77Rjp5mOBngV0YX2TxEVUty31vdK3yMMU6ioPk3tpY5/wAF/tZ+EPi18UdL&#10;8A/BW2/4SjT5LNrzxF4ksJALPSIWiZoUZiPnnkk2r5I+ZV3s2NuD61XhnwT/AGV9Y/Zq+I9q3wh8&#10;UySeDtWhf/hKNE1WRpXF4IyVvoHJyru+FkT7pDZABWvc66MyjgY4i2EbcLaN/F/28tk/JaWsYZfL&#10;GSot4lWlfZbfLv8A5hRRRXnncFFZ/wDwk+i/8/Mn/gPJ/wDE0f8ACT6L/wA/Mn/gPJ/8TQBoUVn/&#10;APCT6L/z8yf+A8n/AMTR/wAJPov/AD8yf+A8n/xNAGhRWf8A8JPov/PzJ/4Dyf8AxNH/AAk+i/8A&#10;PzJ/4Dyf/E0AaFFZ/wDwk+i/8/Mn/gPJ/wDE0f8ACT6L/wA/Mn/gPJ/8TQBoUVn/APCT6L/z8yf+&#10;A8n/AMTR/wAJPov/AD8yf+A8n/xNAGhRWf8A8JPov/PzJ/4Dyf8AxNH/AAk+i/8APzJ/4Dyf/E0A&#10;aFFZ/wDwk+i/8/Mn/gPJ/wDE0f8ACT6L/wA/Mn/gPJ/8TQBoUVn/APCT6L/z8yf+A8n/AMTR/wAJ&#10;Pov/AD8yf+A8n/xNAGhRWf8A8JPov/PzJ/4Dyf8AxNH/AAk+i/8APzJ/4Dyf/E0AaFFZ/wDwk+i/&#10;8/Mn/gPJ/wDE0f8ACT6L/wA/Mn/gPJ/8TQBoU3y+c7jVH/hJ9F/5+ZP/AAHk/wDiaP8AhJ9F/wCf&#10;mT/wHk/+JoAvNEG6+mKPK9X6VR/4SfRf+fmT/wAB5P8A4mj/AISfRf8An5k/8B5P/iaALwjwMZpD&#10;Cv5VS/4SfRf+fmT/AMB5P/iaP+En0X/n5k/8B5P/AImgC75I9aUxA9TVH/hJ9F/5+ZP/AAHk/wDi&#10;aP8AhJ9F/wCfmT/wHk/+JoAvGPcME0JHsOc1R/4SfRf+fmT/AMB5P/iaP+En0X/n5k/8B5P/AImg&#10;DQorP/4SfRf+fmT/AMB5P/iaP+En0X/n5k/8B5P/AImgDQorP/4SfRf+fmT/AMB5P/iaP+En0X/n&#10;5k/8B5P/AImgDQorP/4SfRf+fmT/AMB5P/iaP+En0X/n5k/8B5P/AImgDQorP/4SfRf+fmT/AMB5&#10;P/iaP+En0X/n5k/8B5P/AImgDQorP/4SfRf+fmT/AMB5P/iaP+En0X/n5k/8B5P/AImgDQorP/4S&#10;fRf+fmT/AMB5P/iaP+En0X/n5k/8B5P/AImgDQorP/4SfRf+fmT/AMB5P/iaP+En0X/n5k/8B5P/&#10;AImgDQorP/4SfRf+fmT/AMB5P/iaP+En0X/n5k/8B5P/AImgDQK7utMaHII3VS/4SfRf+fmT/wAB&#10;5P8A4mj/AISfRf8An5k/8B5P/iaAL0cezq2adWf/AMJPov8Az8yf+A8n/wATR/wk+i/8/Mn/AIDy&#10;f/E0AaFFZ/8Awk+i/wDPzJ/4Dyf/ABNH/CT6L/z8yf8AgPJ/8TQBoUUUUAFFeVax+2z+zNoHxjuP&#10;gLrPxGkt/E1pq0Gl3cEmhX32WC9mtY7uK3e88n7MkjwTROFMoJ8xR1IFdZr/AMa/hb4W+JWh/B7x&#10;B4xt7XxL4lgnm0TSZEcyXUcK7pGBClVAH94jJ4GTxQB1NFea/Fb9r39nn4JeLIPA/wASvHr2OpTW&#10;sVzJDBo95dJZ28kjRxz3MlvC6WkTMrgSTtGpEchzhGI6ab4vfDiDxJdeEpPFMP8AaFloP9tXFuqO&#10;22w3FfP3AFSuR0BJ9qAOkoryXxl+3L+zF4DsvCd/rvj+8lXxzo82q+FY9J8L6lqEt/ZReR5k4jtb&#10;eR0RftMGS4XmRR1zXXW3xx+GV1D4XmGvywnxlGX8Nw3mm3EE12AgcgxyRq8TBSCVkCEdMZ4oA6yi&#10;kVw3Suc+Knxc+HvwU8Jt42+JWv8A9n6esywxtHaS3E08rZ2xRQwo8kznBIRFZiATjANAHSUV5pJ+&#10;178ArX4Laj+0LqnivUNP8JaTM0V/qOqeGdQtJI2BUH/R5oFnYZZQCsZBzxnBq/4C/aS+E3xL8Hap&#10;488JX+tPpujlhfNfeEdSs5hhQx2Q3FuksvBH3FbJ468UAd5RXmPw4/bD/Z9+LXw31r4ueAPF1/fe&#10;HvD8bSapqEnhjUYNiqCW2JLbq82NpyI1YgjHXiuo0P4yfDHxN4uh8C+G/GNrqGp3Hh2312CGx3TI&#10;+mzu6QXPmIDHskaOTYd2X2MVyFJAB01Fcb8N/wBoL4O/F3xD4s8KfDvxxb6lqHgbWDpfiu3SGSM6&#10;dd7d3lMZFUN8vO5SV96xfhz+2B8Avi345l+Hfw98TapqGoQyXCNMvhPU47J2gcpJsvJLdbaTDAgF&#10;ZCGwcZoA9MooJxya8x8T/tifs9+EviePg3qXjG+uPEQube3uLPR/DOoahHazTsFjjnmtYJIrdjkM&#10;RI6lVIZsKc0AenUV5b4l/bR/Zo8IfFJvgz4h+Ja2+vR3kNpcx/2Tdta2txMgeKKa7WI28LsrKQsk&#10;in5hxyKj+IP7bf7Mvws+Jn/CovHvxFk0/XFkskuI20G+ktrU3chjtvPukga3gDupAaSRQMEkgc0A&#10;erUV5f8AF39sr9nP4FeNofh38UPHdxp+rTaXDqLQweH767jgtJZpIUnmlt4HjgjMkUi7pGUDYxJA&#10;Ga6Lx/8AHr4O/C3TdC1jx/8AEHTtNtfE2qWunaBPLLuW+ubggQpHsB3Bsg7vuquWYhQSADrqKw9X&#10;+I/gvQfGmj/DvVtcSHWtetru40ixMblriK28rz2BA2jZ58WckE7+M4ONxWDDIoAKKKKACiiigAoo&#10;ooAKKKKACiiigAooooAKKKKACiiigAooooAKKKKACiiigAooooAKKKKACiiigAooooA+A/ib8IPj&#10;bcftSfE7xlrd3qFx8J774+eHrjxN4VtdFU3F0sXhnQUt9ShuP9Y0Md7FHHJGvA8ot0D039rbwD+1&#10;Z8R/jh4u/ak+FPgzR73TvhffaWnhmz1SG7TUtR+wXCXd5b2qxja8U0iKu5vvAnHGa++CkuchaUI2&#10;DlaAPg39qHxfafBPxN+0hc+PvAms3ln8ZPh5pdp4F1630mWa0u557S406LTJJQNsLLdTJJhsALel&#10;uxrq/HF74i+AfxJg1Txl4K8Taxb618BI9BtdQ0PRZbxW1RJCfszGMHa7AgjPWvrTxv4E8KfEjwjq&#10;HgPx74ftdW0fVrVrfUNPvIw0c0bDkEdvUEcggEEEA1esdNttMsodPsIPLggiWOGNc/IqjAH5AUAf&#10;nz4u8EfEX4SeLP2W5fEPijxF4JbQfgTrml67quj6D9se0vJX8PsLKRcYUnyZeeuYD717P8evGMHh&#10;rUPgJ8VtXvtZ1zSdOvLiTUtaXR3MziS2jCyyRIP3ZY9uxr6l8tgeV/8ArUeUSMYoAy/AXjPRPiH4&#10;VtPGfhxpjY30Ze3+0QNHJtDFeVbkcg159+2ToXw41r4WWlx8SG8RW8ena9b3mkat4WtpJLzS75Vk&#10;EV0vlglVUM4JPGHweterxgrxRIu7HFAHwr8fdX+Pnxl/4Jl/Eqx8X2mu6lqFv4g+y+GdXm8Nmyvt&#10;V02OW3aO7NqB1yZORwwTPrX0V+zB48sb74d6xq+q/GDWvFkVlfM82qa5oosnt08tD5aoB8yj72f9&#10;ojtXrvlyHjHFKVbsOtAHzH+xn480fwR+xLqGoapo95eSaANSm1DR4bN3uHVppXSMRgZYuvQDrmuF&#10;/Y38F/E39hzQ/iZ4e8f/AA/utS1bVvDreOvDv2FDLFbxra7P+EWikGcixkiWOIDho7qMj5t9fa3l&#10;uTTQj7d2zDUAfEP7FHwU/aC/Zj+K+lzfF3QNDu9L+Ivg+b+3LnwvDcyT3OqwqbgXOoeaP9cYD5A2&#10;8FuOtdF+zb4o8ZeF/jvoPw8/Z2bxhqHw41CbUp/FPh7xp4Zltf8AhE926ZGhupAG3G4IjW0PRJXc&#10;f6s19e7XxyhpRGScle9AEh6V8p/st+Kl/Zp8ZeM/gn8VvBviaTxB4h+KF1qGneIrbw/NNba3b3nk&#10;CGbzwMfuR+6cE/u0g3Hgivqw5xxUQSTjK5oA+EvHnh7xrZeAPiz+yHL8HfEFx4v8YfFi71vQdch0&#10;l5LHULG71Zb+Kc3ONqLBB+4bcflaPaOMVT/a++D3xx8RfHr4reK7W71Cb4ZTW/hBPiH4X0/Q1lut&#10;d0eOS9N4bSf76yQo25kTl0LKPmK199GI4wO3rTRGRyQaAPiH9uX4VftDeM/2iPG3iT4O6rcQeH2+&#10;CWg2fibS10dJv7esP7X1Y3drDM3zRTpbyM42ZLbwOpFRftbfAP4s/tX6p4b+D3wE0XS7Pwj4Q+F9&#10;ybXUPFq3UTWt5fWRsrfyTEpZp0tXn4bAVwCcHFfcjI2eBSlGJ+5QB8geIvjbq7+NP2b/ANor4ueE&#10;tU06R/AOvReLrez0uST+zNWmTSfNtmVRlcTQ3CjsfLNfV/grxZpHjnwrY+LtBMxs9QgE1ubiFo3K&#10;n1VuQfrV4xsDhEP1NSRghMMKAHUUUUAFFFFABRRRQAUUUUAFFFFABRRRQAUUUUAFFFFABRRRQAUU&#10;UUAFFFFABRRRQAUUUUAFFFFABRRRQAUUUUAFFGQOpo3D1oAKKKMgdTQAUUbh60ZA5zQAUUZz0ozQ&#10;AUUAg9DRmgAooBB6GigAoo3DOM0UAFFBYDqaKACiiigAooooAKKKKACiiigAooooAKKKKACiiigA&#10;ooooAKKKKACiiigAooooAKKKKACiiigAooooAKKKKACiiigAooooAKKKKAMO08feD9V8d6l8NNO1&#10;+CbXtH020v8AVNNXPmW9tcvOkEjcY2u1rcAcnmJvbPH/ABk/ay/Z8/Z98SaP4R+MXxFh0XUvEGF0&#10;W1m0+5lN0S+0KpijYZ3cYJB79K8S1n9pn9n39nr/AIKZ/Eew+OXxm8N+EpvEXwr8FRaDH4g1iK1a&#10;/kTUfEYdYhIw8wqZYwQM43r6inf8FDPj98EPhx8X/gPpnj/4teHdFupvH1vqEcGqaxDAzWv3fPAd&#10;gTHuO3d0zxmgD3n4tftJ/BH4Fy6fbfFPx7Bpc+qq76fb/ZZp5ZUUoGfZCjsFBdAWIABYDPNZPxi/&#10;bO/Zo+AWm6fq3xg+J8Oh2uqWa3VldXGm3TxyRE7QxaOJgmTxhsH2ry79tTxX8Pfht8SdL+KegftB&#10;6f4H+JEfhe60/wAPWeuaOb618UW8zpMbCCAFZLicyW8eBbl5F3jMblkFQftueJvGPjn/AIJk3Hi7&#10;x54Lk8Pa5qenaPcapoMmS1jO11bl4TkA5U5HIBoA9U+I/wC1r8J/AvwCPx90/wAQ295p99aSnwzb&#10;3Kz2zatdKshS3VTEZFLNGwLeWdqhmIIFbGnftGfBy58OeEdevPiRpHl+NrlLTw3NbzFo7+6KF/Kj&#10;OPvABuGwRjBweK8p/ay1XT/hV+1t8KP2ivio/wBn+Hmg6LrunanrVxn7HoWqXKQm2vbg/dgQxRXV&#10;sJmwA90qZzIK+f5fgjrPxN+EHg/wm+mah4ft/Fnxw8Ya54OW6s5LGa0tbjUrq806by2UPArKYWKb&#10;QwRiuBkigD788H+O/CPjeXVoPCmvQ3z6Hq0ml6ssOf8ARryNUd4WyB8wWRCccfMK09SvbTTbCbUb&#10;+4SGC3jaSaaRsLGijJYnsAATmvmT/glZ4s8V+OPh58T/ABN460G503WpvjLq0eqWt1AYm8+O1son&#10;cKeQjshdc87WWu0/4KEeLfFmh/sxax4K+HFta3Pirx1cQ+F/DdleOyR3M12SsyllBKbbVbmTcASP&#10;LyATgEA9Q+HHxE8EfFnwjY/EL4c+JbbV9F1BGey1CzbdHKAxUkZA7gjpW5K6xxtI7BVUZZj2FfKv&#10;/BN7SPiT8DNf8dfsnfF3RtB0290W8t9b8OQ+H9UnubaXT7mII6QtPBCzLDJGqsQmA0vvX1RcxJPb&#10;vBKgZXUqyt0IPUUAc/8AD34n/D34q2l5qfw78X2esW2n6hLZXlxYyb447iM4ePd0JB4yMj3ro2II&#10;IzXiX7G+jaX4cb4j6LoWlQWVnb/EvVEt7W1txHHGu/oqqAAPwr0PwN8WPB3xD8UeKvCXhi4upLzw&#10;brEema551hLFGly9rDdBI3dQso8q4iJKFgC2CQeKAML4Y/tT/AP4weM774f/AA2+IMerapprSC+t&#10;4dPuVRCjbWxK8YjYg8cMa9Ir49/Zp8S6b4K/aN0H4N/s1/GzWvG3gv7PqY8daTqVqJx4VuIkDW8b&#10;TIifZpJJCymGUFzjPANfYVAHmev/ALW/7NvhnQrzxRrvxe0m3sNP8XnwtfXDSORBrAlaL7G+FyJP&#10;MVl6Y4645r0xelfkT498IXVn4/8Ait4LsdOvL7Tte+L2veOteeaMiGyuYPEI0yxEZ7k/ZZnI4+/m&#10;v12HSgAooooAKKKKACiiigAooooAKKKKACiiigAooooAKKKKACiiigAooooAKKKKACiiigAooooA&#10;KKKKACiiigAooooAKKKKACiiigAwPSjA9KKKADA9KMD0oooAMA9RRgelFFABjHQUdeooooAMDrii&#10;iigAwPSjA9KKKADA9KKKKADA9KKKKACiiigAooooAKKKKACiiigAooooAKKKKACiiigAooooAKKK&#10;KACiiigAooooAKKKKACiiigAooooAKKKKACiiigAooooAKKKKACiqd7rGl6fL5V9qdvCx52yzhTj&#10;15NWLS7t72H7Ra3EciE/ejYMPzFAElFMcnOAaakyl2jMyll+8qnkUAS0Ui0tABRTX6daZFMrysgl&#10;Viv3lB6UAS0UUUAFFFBzjigAoqrc6jaWQU3d5HDubC+bIFyfTmplkLjch4oAkooFVxeQm5+yC5Tz&#10;Qu4x7huA9cUAWKKAcjNFABRUN3dQWUEl1d3KRRRoXkkkYKqKOSxJ4AAqmfFPhxdJi8QP4jsRp823&#10;yr37WnkvngYfODk9OeaANKiqcGqWV3cTW1pfwyyWsgjuI45QzRMVDbWA+6cMpwecEHvUMHinw7c2&#10;i6hbeILKS3kuPIjmju0ZGlzjywc4LZ429c0AaVFRbzt+ZsZNZdl478F6pqz+H9O8Z6XcX8ZYPZW+&#10;oRvMuOuUDbhjvxQBs0UyJ2PBp9ABRRRQAUUUUAFFFFABRRRQAUUUUAFFFFABRRRQAUUUUAFFFFAB&#10;RRRQAUUUUAFFFFABRRRQB5r+0z4O8Jax4Kj1vVvDGn3V5Hq2mwpdXFmjyLG17ECm4jO0hmyOhyfW&#10;rPxP1zVfhF4R0u0+FPhLTfNu9Yt7WHThGIYj5rYYjbgKe+cH6VZ+Mfg/4g+O9PTw/wCGdT0W1s/t&#10;FtcO9/DM0pkhnWUAbGA2nYo9eTU+teD/ABX4r07RB4jv9PjvNL1yC9mayjfypEjbO0BiSCR3PFAG&#10;Z4b8V/FLTficPh546vdFvo77w/Jf6fqOm2MtuYpIpI0kieN5H3qfOQhgy9GBHINYXgjTfi/J8W/F&#10;sB+IWi/ubmz+0bvDMu11NvGcIPtn7vjjPzZPPtXd33gy5uvilpvj4XsaxWOi3Vk1uyHcWllgcMD0&#10;wBCQf94VkS+CfiBo/wASdU8ZeFNY0lrPWfs/2u01G3kLxtGgjJRkI6qvfvQBh/Ez48v4e+Ij/D6x&#10;8YaPoK2tglzd6lq+ny3fmM5IWJI43j6bWLMW4+UAHJIzrf8AaK8eav8ACbSfFXh7QNNvNaufEg0i&#10;5hjkl+yzHMimaNmUMFO0OAQSAccnmuq8TfDPxX/wsNviF4E1jT4pbyzW21PT9XtWkhmCFjHINpBV&#10;xuYZ7g1Nc+APFmvaLosPiPVtO+3aZr66hcGxtWjhdF8zair1yFcDJ64oAr+GfFfxR0/4kN8O/Hd5&#10;o12LvRWvtO1DTbKWHy3R1R43jeR9wy4IYOCcHIFc38OrP4uyfF7xpDJ8Q9GYW2o2Qu/+Kbl2yKbO&#10;BsRj7X+64OOd+Wy3fbXfXXgq5uPiXZ+PRdxrFa6PPZNa7TuYySRvuz6fJ+tY8XgT4gaD8Tda8Z+F&#10;Nc0t7DXpLWS8tNRt5C8TRRJExjZCOqIvXPOaAGal4y+JXirx/qngz4e3mj6fb6HbxG8vtSs5Lppp&#10;pASqLGkke0ADlix9hWr8GviJe/Ebwo9/rNpBb6lp+oXOnatb2sjPElxBIUYozKCVbAYZGQGxzjNZ&#10;+reAfHWleNr/AMafDrxBpsP9rW0aahZ6pau6eZGCFkUoQc4JyDxWp8Jvh8vw38LLos+ofbL66vJ7&#10;3VL3ywguLqaQvI4A6DJwB6AUAdFrF1LY6TdXsIG+G3d13dMhSa8X0D4z/HK6+GOi/GnW7bw9Fpl7&#10;e2sV9ocdrN9oWGWVYPOSbeVDGRg4jMZGw435r2jVrV77S7iyjYK00DxqzdsgiuD/AOFN6ifgTpvw&#10;iGsw/aLL7FuvPKO1vIuY5jgdeQmPqaAM/wCMHgjXfEnii11+LwXH4gsP7FktILOS4QNZ3TElbjbI&#10;QuMEAsCXGOAa7nwPpGq6B4N0rQ9bvftF1Z6fDFdXG4tvdVAY5PJ57nBPoK1IYykSIzD5VA4qXy1P&#10;FACkErwa8c8FeEYfCv7VepMdXvL64vvCMk9xdX025jm6iwigYCqo4AA+uTXslckngG6T4wSfEz+0&#10;IzC2gnT1tdh3hvNSTdnpj5elAHWJ93pS0iZ2DNLQB5H+3sP+MHvjN3/4tX4h/D/iWz1+TPxC1zVP&#10;gl/wSsv/ANgfxhf3Eo8K6p4N8R/Dq5ut7vdeHLy+tiI9/lIhNtM3lNgsSXHpX7HftFfDK7+NfwC8&#10;cfBzTNUhsbjxZ4Q1LRob6aMslu9zayQiRgOSFL5IHJAr5D/b0/4I33H7X3wU+D/hjwz8UbDw74y+&#10;Fv2C2m8QNprSRarp8QQTWjgHeELL5iDPDhSelAHoX7AYz+1t+1+ucf8AF7tM/wDUP0Cvin9iTDf8&#10;EwPhqxH/ADe4v/qQS19ieMv2MP2zvhd+058Uv2gP2Kfj34P0uy+L9naT+IvD/j7RLi8j03WrazSy&#10;j1Gz8h15MEMIaN8qxiUkVnw/8EvvFnwr/YY8A/svfAH4i6R/wkngv4gab4xuNe8WWc0lrquow3Ru&#10;bhpI4GV1ErscBSNtAHt3/BQf4i+K/g9+wh8Z/ir4A1OSx17w78K9f1HRb6GNWa2u4dPneKYBgQSj&#10;hW5BHHINfCv7Qv7AfwU/Y6/4J7+Af2oPgDbLo3xZ8D6lomsXXxOWRn1bxFLczxLepey7v9KW481i&#10;ySbkBA2qtfbWmfCn9pX43fDHxx8FP21rz4d3vhvxh4Yu9Ekh+H1rqFtMYbqGSCcO1zK+MxudpXBB&#10;5r550z/gmL+2F48+GXw9/ZN/aS/af8M+IvhD8P8AXLe8k/s7R7mHxB4ht7Js2Ntezs5jwmF8xkUN&#10;IVyTQB96W770V9pG5QcHtUlMiPan0AFFFFABRRRQAUUUUAFFFFABRRRQAUUUUAFFFFABRRRQAUUU&#10;UAFFFFABRRRQAUUUUAFFFNaQLxQAFAe9BjU8YrGuvGctrcPbjwhrE2xseZDaqVb3B39Kj/4TqX/o&#10;SNd/8A0/+LoA3TGCME9aPKXGKwv+E6l/6EjXf/ANP/i6P+E6l/6EjXf/AADT/wCLoA3fKUDAFGwV&#10;hf8ACdS/9CRrv/gGn/xdH/CdS/8AQka7/wCAaf8AxdAG75Yz1oEaA5xWF/wnUv8A0JGu/wDgGn/x&#10;dH/CdS/9CRrv/gGn/wAXQBumJTQEA49Kwv8AhOpf+hI13/wDT/4uj/hOpf8AoSNd/wDANP8A4ugD&#10;fPPFNEaj+VYX/CdS/wDQka7/AOAaf/F0f8J1L/0JGu/+Aaf/ABdAG8EApawP+E6l/wChI13/AMA0&#10;/wDi6P8AhOpf+hI13/wDT/4ugDfpvlJ/WsL/AITqX/oSNd/8A0/+Lo/4TqX/AKEjXf8AwDT/AOLo&#10;A3xwMUVgf8J1L/0JGu/+Aaf/ABdH/CdS/wDQka7/AOAaf/F0AbpjUnNHlj1rC/4TqX/oSNd/8A0/&#10;+Lo/4TqX/oSNd/8AANP/AIugDdMSk5oKAnNYX/CdS/8AQka7/wCAaf8AxdH/AAnUv/Qka7/4Bp/8&#10;XQBu+Wuc4oEKjpWF/wAJ1L/0JGu/+Aaf/F0f8J1L/wBCRrv/AIBp/wDF0AbyqF6ClrA/4TqX/oSN&#10;d/8AANP/AIuj/hOpf+hI13/wDT/4ugDforA/4TqX/oSNd/8AANP/AIuj/hOpf+hI13/wDT/4ugDf&#10;orFsvGUt5dx2p8IaxD5jhfNmtVCpnuTu6VtUAFFFFABRRRQAUUUUAFFFFABRRRQAUUUUAFFFFABR&#10;RRQAUUUUAFFFFABTTFk5Bp1FADQmBjNLt/2jXJ/Eb4uWHw0dG1bwhrl5buYl+2afbRvGHkk8tEO6&#10;RTuLEdsfMOa2/DXiI+I9KTVX0S+0/eSPs2oRqsq4PcKzDn60AaO3/aNG3/aNJv8AaqNj4l0jUdVv&#10;NDtLnfdaeYxeRAH93vQOv5qQaAL+3/aNG3/aNJ5v+zSGYDgLmgB23/aNG3/aNNEozhlqlYeKNG1L&#10;V77Q7K8WS601kW9jGf3TOgdQfqrKfxoAv7f9o0bf9o00Tj+7SrIG6UALt/2jRt/2jSk4GTTfNHUC&#10;gBdv+0aNv+0a5rxn8VfDvgnUItJvrW9urqS3a4a3sbfzGjgU/NK2SAFH1J9Aa3NK1nT9b0231jSr&#10;gTW11CstvMvR0YZB/KgCzt/2jRt/2jUVxew20ElxNkLEhd8KTgAZ6Dk/hmuI0f8AaJ8D6r4js/D0&#10;2maxYrqV01vpeoalp5ht7uYfwISd249gVGcUAd5t/wBo0bf9o0oORmigBNv+0aNv+0a4j9o/48eG&#10;/wBmP4G+J/j94x8N63q2k+E9LfUNSsfDlmlxevAhG9o43dFbapLnLD5VY84wcP4zfti/Bf4EfswT&#10;/tb+PNRu18KQ6NBqMS2sKPdXKzKpihjQuFaViwULuALcZoA9T2/7Ro2/7RrxL9q79v8A+A/7GGk/&#10;DvUfjkms2s3xO8aaf4Y8O6bZWcc1xFeXeArzr5gCQxsUSR1LbWkQYO7Ndt8avj/4G+Auk6DrXjmK&#10;+aHxH4r0/wAPaf8AYIBIRd3knlwlssuI89W5IHY0Advt/wBo0bf9o00y84218tfB3/gq/wDDb40/&#10;tWat+xtof7MXxh03xl4djtJ/E66x4f0+O10e2ulLW9zPIl858t15GxXbkZAoA+p9v+0aNv8AtGvk&#10;D4hf8Fr/ANlT4X/tBeMP2f8Axb8OPikG8BaxFp3izxjp/gd7zRNOle3S4Bkmt5HlCCNwS3lcYPYZ&#10;r1P46/8ABQf9mT4B/A3Qvj9rfjCXXtH8WzW8Pgqx8KW/26+8RzTLujjs4FIMrFfmPIVRyxFAHtm3&#10;/aNG3/aNeL/smft3/Bf9sC88QeGfBWl+I/DnijwrJGPEXgvxrpP2DVbGOUExTGIO6vE+CBJG7LkY&#10;JB4r2mgBNvuaWiigAooooAKKKKACiiigAooooAKKKKACiiigAooooAKKKKACiiigAooooAKKKKAO&#10;D/aIIb4dhcDI13S//S+CqP7Q+n6lquheH9G0nxBcabNeeJrOD7Zavh0UtzW98QPg54R+JV1Hc+J5&#10;tVZY1QLb2mtXNvCSj71YpE6qWDYIYjIwOeBVm1+GPhu20mx0aRr26h02+W8tZL7Upp5FlU5BLuxZ&#10;gD2JIoA4jwz4Ksvht8dbbwx4c1TUDpuseFbua8s7q7aRDNDPbKsgz0bbK4P1qp4J+Dnw8uPjB4wi&#10;l0Rm+x3Vm9v/AKVJ8hNvGxP3ufm9a9RuPCWj3Pia38Xy226/tbKW0hm8xvlhkaN3XGccmJOT0xWP&#10;rPwZ8F634rfxnMmpW+oTCMXE2n63dWwn2ABd6xSKrYAA5FAHnfxIGt+OfjPqHgu+8O6lqmn6XpNv&#10;Pb6dp+rw2mWlaQNM291L42gDHAJOeoqrrmgfE6D4YaB4T8RapfaXdSeN1gs7hr5JrhbImYoruhIL&#10;eXhT+deo+MPg/wCCfG+sQ+ItXsrqDUreFoYtQ0zVJ7ObyiQSjNA6l1yOjZA7YqxbfDPwta6Pp+iL&#10;BdTQ6Xffa7NrvUJp5Fm+b5jJI7M3324JIHTGABQBxPhbwhZfDf43R+FPD2oag2m6t4bnuLu0urxp&#10;V82OWJQ4z0OHYH1zWV8PPhD8PZfjL44VtFZv7N1Sxe1/0qT5CbOBz/Fz8xJ5zXrEnhPSZfEsPi97&#10;b/T7eze1hm8w8RuyswxnHJUds8Vj6p8GPBWq+L5PG7xahbahM0RuptP1m5t1ufLACeYkciq+AAOQ&#10;cjg5oA5C+8KWvxc+LPiHRvGOq30djocNsun2NvdNCuZFYtMcck8YHYVs/s5a/rGueDb601iee4/s&#10;jxDf6dZ31w+5rm3hnZUcn+IgfLnvsrW8W/BnwN4z1pfEeq2l3Bf/AGfyJLzTNUuLOSWLOfLcwuu9&#10;fQNnHbFbfhfwvofg3Q7Xwz4a0uKzsLOPy7e3h6KOvU8kk5JYkkkkkkkmgCTxIWXw9fMrbSLOTDDt&#10;8pr558P+ELjRv2fPDnxnl8T6pN4ihm05hefbm2NG93FB5JToU8p8EevOa+j7u2ivbWSznXMcsZRx&#10;6gjBrn/+FXeEP+EHt/hz/Zjf2Ra+T5Fr57fL5UiyJ82cnDqDyeeh44oAz/GXwxufF2rw+KNK8UTa&#10;XeNprWV00dusqzW7clMEjByThh0zXSeHPD1l4Y0Cy8OaYWFvY2scEO45JVVA5/KriReWixqOF4H0&#10;qSgCF8Zzn8a8q8RKPjp8TNI0zRYs+H/ButJqGoaoG4uL6MHy7eL+8AxDOegxjqa9SvdPS/tZbO4z&#10;smjZH2MVOCMHBHI4/EVxOg/s4+APDHkroV94ht47eXzI7ePxVfCPduzynm7SCeoIwe9AHfJ90UtC&#10;jC4xRQBi+P8AwT4e+JPgnWfh54usvtWk69pdxp2qWxOPNt54mjkX8UYj8a/KH4Ma/rfxzg+Bn/BI&#10;fxffWkmofDH4tag/xK0qSM3nnaF4flNxZNJJ/As8vkxgnr0r9dHiYnKtXmPgz9jb9nz4fftNeKP2&#10;v/CHgOOx8feMtFg0rxFrEN3LturaJw6jyd3lK+4Al1UM2OSaAPzC/wCCvnxC8ZftU/t2fED4E+DP&#10;2TPiF8XtD+F/wMuvD2m/8IT4deZfD3jfWJbfUIruWbIwYYLDS5FKZI86T3Fe+6r+0pH+1l/wTg/Z&#10;i+N9xALfUdQ+MHgqHXLHduayv4bvy54H/wBtHUg9819sfB39nn4bfAm/8Xar8PtMuY7rx14sm8Se&#10;Jrq+1Ca6kur+S3gti26VmKIsNtBGsa4RVTgDJrgPFn/BNz9lTxb8HdS+Ax8H6lpPhnUvHDeLhaeG&#10;/EV5pktnq7Tmc3FvNayxy2/70ltsbKoJ4AHFAHuYIKgg9f1r8/P2SRt/4OH/ANrbk/8AJLvA/b/p&#10;1FfV/wCzp+xt8Nf2Yb7U9Q8A+NviJqz6tDHHcL44+J+teIFRUJIMS6jdTLCeeSgUsMA5Arzn4T/8&#10;Eiv2Rvgv+0I/7Unge6+JA8b3E0L6lrGpfF7X7w6msQIiiu0nvGS6iQHCxShkUYwBgUAcN/wTtOkj&#10;9sT9tX+3Ps/2M/FrTxd/aivleX/Ytvu37uNuOueMV8mf8E/7/wCEMWtfsdX4Cx+Dbj4kfFn/AIVg&#10;2pbhiF9UU6aI9/Y2o/d4/g6cV91fFP8A4I+fsSfGb4g+N/iH4/8ADvjaWT4kTeb460bS/it4g03T&#10;NbbyFgP2izs72KGQGJQhUrgjOQcmvSPjN+w7+y/8efhHofwN8f8AwotY/DfhWS3k8KWfh27n0eTQ&#10;3gTZCbKaxkhltdi/KBGyjAAxgCgDxPQZPBs3/BdXUB4XEZ1aH9m+ZPFTR54DaxYmzD443bRPjPON&#10;1fY1eV/s0/sZfAT9k7+2Lv4ReH9U/tPxFNHJr/iDxJ4n1DWtS1AxgiMS3eoTzTMqhjtTftGTgDNe&#10;qUAFFFFABRRRQAUUUUAFFFFABRRRQAUUUUAFFFFABRRRQAUUUUAFFFFABRRRQAUm4UtNZCTmgBwO&#10;RkUVnPZ+Ji7G21qzjjz8qNp7MR+Pmj+VJ9i8W/8AQwWP/grb/wCO0AaVFZv2Lxb/ANDBY/8Agrb/&#10;AOO0fYvFv/QwWP8A4K2/+O0AaVFZv2Lxb/0MFj/4K2/+O0fYvFv/AEMFj/4K2/8AjtAGlRWb9i8W&#10;/wDQwWP/AIK2/wDjtH2Lxb/0MFj/AOCtv/jtAGlRWb9i8W/9DBY/+Ctv/jtH2Lxb/wBDBY/+Ctv/&#10;AI7QBpUVm/YvFv8A0MFj/wCCtv8A47R9i8W/9DBY/wDgrb/47QBpUVm/YvFv/QwWP/grb/47R9i8&#10;W/8AQwWP/grb/wCO0AaVFZv2Lxb/ANDBY/8Agrb/AOO0fYvFv/QwWP8A4K2/+O0AaVFZv2Lxb/0M&#10;Fj/4K2/+O0fYvFv/AEMFj/4K2/8AjtAGlRWb9i8W/wDQwWP/AIK2/wDjtH2Lxb/0MFj/AOCtv/jt&#10;AGlRWb9i8W/9DBY/+Ctv/jtH2Lxb/wBDBY/+Ctv/AI7QBpUVm/YvFv8A0MFj/wCCtv8A47R9i8W/&#10;9DBY/wDgrb/47QBpUVm/YvFv/QwWP/grb/47R9i8W/8AQwWP/grb/wCO0AaVFZv2Lxb/ANDBY/8A&#10;grb/AOO0fYvFv/QwWP8A4K2/+O0AaVFZ8Fp4mSdWudbs5Iw3zounspYegPmnH5GtCgAooooAKKKK&#10;ACiiigAooooAKKKKACiiigAooooAKKKKACiiigAooooAKKKKACiiigAooooAKKKKACiiigAooooA&#10;KKKKACiiigAooooAKKKKACiiigAooooAKKKKACiiigAooooAKKKKACiiigAooooAKKKKACiiigAo&#10;oooAKKKKACiiigAooooAKKKKACiiigAorDufEXiaG5khg+Ht9MiyEJMt5bgOAeGAMgIz15Gaj/4S&#10;bxX/ANE0v/8AwOtf/jtAHQUVz/8Awk3iv/oml/8A+B1r/wDHaP8AhJvFf/RNL/8A8DrX/wCO0AdB&#10;RXP/APCTeK/+iaX/AP4HWv8A8do/4SbxX/0TS/8A/A61/wDjtAHQUVz/APwk3iv/AKJpf/8Agda/&#10;/HaP+Em8V/8ARNL/AP8AA61/+O0AdBRXP/8ACTeK/wDoml//AOB1r/8AHaP+Em8V/wDRNL//AMDr&#10;X/47QB0FFc//AMJN4r/6Jpf/APgda/8Ax2j/AISbxX/0TS//APA61/8AjtAHQUVz/wDwk3iv/oml&#10;/wD+B1r/APHaP+Em8V/9E0v/APwOtf8A47QB0FFc/wD8JN4r/wCiaX//AIHWv/x2j/hJvFf/AETS&#10;/wD/AAOtf/jtAHQUVz//AAk3iv8A6Jpf/wDgda//AB2j/hJvFf8A0TS//wDA61/+O0AdBRXP/wDC&#10;TeK/+iaX/wD4HWv/AMdo/wCEm8V/9E0v/wDwOtf/AI7QB0FFc/8A8JN4r/6Jpf8A/gda/wDx2j/h&#10;JvFf/RNL/wD8DrX/AOO0AdBRXP8A/CTeK/8Aoml//wCB1r/8do/4SbxX/wBE0v8A/wADrX/47QB0&#10;FFc//wAJN4r/AOiaX/8A4HWv/wAdo/4SbxX/ANE0v/8AwOtf/jtAHQUVz/8Awk3iv/oml/8A+B1r&#10;/wDHaP8AhJvFf/RNL/8A8DrX/wCO0AdBRXP/APCTeK/+iaX/AP4HWv8A8do/4SbxX/0TS/8A/A61&#10;/wDjtAHQUVz/APwk3iv/AKJpf/8Agda//HaP+Em8V/8ARNL/AP8AA61/+O0AdBRXP/8ACTeK/wDo&#10;ml//AOB1r/8AHaP+Em8V/wDRNL//AMDrX/47QB0FFc//AMJN4r/6Jpf/APgda/8Ax2j/AISbxX/0&#10;TS//APA61/8AjtAHQUVz/wDwk3iv/oml/wD+B1r/APHaP+Em8V/9E0v/APwOtf8A47QB0FFc/wD8&#10;JN4r/wCiaX//AIHWv/x2j/hJvFf/AETS/wD/AAOtf/jtAHQUVz//AAk3iv8A6Jpf/wDgda//AB2j&#10;/hJvFf8A0TS//wDA61/+O0AdBRXP/wDCTeK/+iaX/wD4HWv/AMdo/wCEm8V/9E0v/wDwOtf/AI7Q&#10;B0FFc/8A8JN4r/6Jpf8A/gda/wDx2j/hJvFf/RNL/wD8DrX/AOO0AdBRXP8A/CTeK/8Aoml//wCB&#10;1r/8do/4SbxX/wBE0v8A/wADrX/47QB0FFc//wAJN4r/AOiaX/8A4HWv/wAdo/4SbxX/ANE0v/8A&#10;wOtf/jtAHQUUUUAFFFFABRXD6B8atG8RfHzxV8AINHuo9Q8LeGdH1q6vmZfJmi1CfUIY0TnO5Tp0&#10;hbIxiRcZ5rl/2iv2nde+AvjPwb4T0/4J6t4mXxnqyaZZ32n6taW6W9wx4VxPIrYx82QCO3WgD2Ci&#10;vG/jN+1F4h+HPxa0f4IfDv4Iap418Rat4futZks7LWrKwS2tYZYIiS93IiuxedcKhJABJwKo/tP/&#10;ALWPjr9mT4YwfFbU/wBmjXNa06Ozhk1hdP8AEWnRvp00sixiEiSUeaQzD5kyvvQB7lRXgvxy/aT+&#10;IGheCtB+Gvhr4Y61a/FL4g2N/Dofhiw1KwmutHEUEjSX8kryi3McP7s5LhWeWKPO5wKw9L/b6+G/&#10;gL4O+BvEHinR/Efk6h4mm8Ja9PrFxHJdaNqNnM1ncm7cHbNtuUMZkjyrkhlypzQB9LUVxfwf+Mui&#10;/F+78XWmjaXcW3/CI+L7nw/dNcMpFxNDFDKZU2k/IROoGecg1vePPGOk/DzwRrHj7X3ZbDQ9LuL+&#10;+ZVywhhjaR8DudqmgDWorzv9mT9ofwx+098KrP4qeF9KvNOWaaSC70vUMefZTLgmOTaSN21kbg9G&#10;Fd7qd6mnadPqEsM0iwQtI0dvEXkYAZwqjlj6AcmgCeivOv2dvj9Y/tC+H9V8R2HgnWvD/wDZWvXO&#10;mSWOvW/k3DNE23e0f3o89drAMO4Feik4GaACivH/ANnb9p3X/wBoS+uL2y+DF/pHh9fM+w6/deIL&#10;CYXYVioP2eKVpow2MjeoqP4XftS698XPivqXgvwx8Fb8+HdK1e60+68YN4i0/wAoSQx7iwtRL9oK&#10;mQiLOz73J4BNAHslFA6V8t/E3/gqP8M/hxofxp1Zfhp4g1a4+CHiTTNK8RWGmtC0tz9t2FbiLLYE&#10;aKzO+7BCxsaAPqSimxvvjV8feGadQAUUUUAFFFFABRRRQAUUUUAFFFFABRRRQAUUUUAFFFFABRRR&#10;QAUUUUAFFFFABRRRQAUUUUAFFFFABRRRQAUUUUAFFFFAHzvrXhn49/Dn9tjxh8Y/Bnwgt/E3h/xd&#10;4F8NaOs6+IUtJbSawvNYkmLI0TblKahFjBGSrD3rS/aq8BfEvx/49+Fet+DfBEt9b+F/F0Or6wy3&#10;UabI1GCi7iNz9+wx3r3UordVo2r6UAfPX7Zfwp8XfF+4s9N0f9l/SvFM9rpc/wDwj3jOP4gz6Dqu&#10;iXkpAZI7i2tmnt4WCozvFK2/YFaJgAaP2gP2f/jb8Sv2E0+A9/4otfEfjb+zdNi1LWLhRbR31xDP&#10;C8suFBC7gjEAD8q+hQqjoKNin+GgDwj9oz4V/GW2+Pnw/wD2ovgj4c03xDqHhfT9T0PXvDeqaubE&#10;XOl3wikeW3mEMmJ47i1tWCsNrRmUZBKkee6T+w7471jwR4f0L4kW2nNJq/xE8SeKPGVpp98ZE04a&#10;vcXFx5EErxqZmgM4RZtiFjGH2ITtH10FAOQKTap4IoA+fv8AgnX8A/jR+z18NPF3hn46apYX2q6p&#10;8Qr/AFGxvNPmZ1nsGhtobZ3Ljd5vlwDfnq2T3rqf21PhV8Rvjr8Cbr4L/DfXJNHm8TanZ2ura9BO&#10;qy6ZYLKJp5Y1ZWWVmEQh8thtImJYMAUb1kADoKCAwwRQB4H+yD+zZ8RP2YviF498O6j8RdU8UeE/&#10;EF1aaroeoa0LGO5hvPKMd2jx2VrbxAMREVwnROT0r3p+UIpwUDoKKAPN/gJ8OfE/w/vvG9x4jjhV&#10;dc8bX2p2Hkybs28rZUngYPtXSeENY+IWo+IfEVn4w8KWNhptnqUcXhu+tdSaaTULY28bPLLGY1ED&#10;CVpEChn3BA3y5xXRbEP8NLsX+7QB8vfCj9m3xTpn7Tnh74u+Hf2Z/BXwn0/SbHUo/FX/AAiGqIze&#10;JZZ0CwrLHBaW6ypEwMgkly2WICj7xhg/Zr8bah+1d4L+KPgj9mbwP8Nrfw/4q1LUPGnivw3qca3n&#10;iixk069tobWVIbOJpw9xcQXLiZyI3tlK+Y21x9T7F6baTYg6LQA4dOK/PX42f8E5P2n/AB18W/ib&#10;4k8Garo9hoHjC68X6leWLXTeZrV1c+Ho9L0mOXAAVI5J7qU53bSiYBJBH6FUmxR/DQA23DLAit1C&#10;gGn0UUAFFFFABRRRQAUUUUAFFFFABRRRQAUUUUAFFFFABRRRQAUUUUAFFFFABRRRQAUUUUAFFFFA&#10;BRRRQAUUUUAFFFFABRRRQAUUUUAFFFFABRRRQAUUUUAFFFFABRRRQAUUUUAFFFFABRRRQAUUUUAF&#10;FFFABRRRQAUUUUAFFFFABRRRQAUUUUAFFFFABRRRQAUUUUAFFFFABRRRQAUUUUAFFFFABRRRQAUU&#10;UUAFFFFAHL+Ovi14T+HUyQ+J49VVZAm24s9Bu7mLLvsVTJDEyhy2AFJ3cjjkVreHvEln4n0xNY06&#10;2vYYZCQqahp81rKMHvHMqsPxHNcr+0Sq/wDCuQxP/Me0v/0ugqH48SeJG0XQtN8M+I7jSri98RWl&#10;u11bNyEZsEEdwR60Ad95rHgGqNn4o0nUdYvdBsbsSXWnNGLyHYR5e9A68kYOVIPFef6Jot74J+ON&#10;r4TsPF2uXml6t4Wup5rPVNWmuvLmhnt1EqPIzMhKzMCAccDuKzPA/wAKNBb4u+L4j4g8R/6HdWTR&#10;svie8DOTbRsd5835+ePmzxx0oA9hMjYyDR53OCf/AK1eH/EvXPHviH41X3hXSNG1rUNP0vRoJI9P&#10;0jxQ2mEySu+ZXMfzSYCBRk4GT60l2fjRa/C3w7oHiHXL7StWm8XR2iXj3nmTvZnzdqyOoG9tgALd&#10;Sw3daAPcPOYdao6f4q0jU9Yv9AsbwSXWmSRpex7CPLZ0DqMkYOVYHjPWuC0HRLzwT8a4vCdn4r1y&#10;803UvDc00lrqmrzXPlzRyxrvRpGLKSHOcHFYvw1+Fehj4xeN4Rr3iL/iX6lYGNv+Elu8v/oUD/vD&#10;5n7wZOPmzxx0GKAPZjIw5/SlR2Y8ivLjpV58S/i54i0bXfF2tWdloltbx2On6Xq0tmCZFLNMxiZW&#10;c8YGSQK0/wBnTxRr3iPwZd2fiK7nvJ9F16+0uPUbjHmXcUEzIkjEAZbbhSe5Uk8k0AegMcLnNMEr&#10;Yyar+IZJIdBvponKstpIyspwQQp5rwHR7LxZafs8+H/jHqPxE8Qz6811p0k0n9szi3mje7ih8tod&#10;2wgxtycZLck5JoA9m8X/ABR8KeCLyHTtdurpriaFpVt7HTJ7qRYx1kZYUYqg/vNge9bOl6tZ61p1&#10;vq2l3SzW91CssEq9HRhkH8q5Txr8M7/xdqcXiTQvE8ul3kmltY3DLbpIskDkkjDA4YEnBFdJ4X8M&#10;2XhPw3p/hjT5ZGh0+0jt42kOWZVUDJ9zigDSJAHJrmtF+LPgTxH41vfh7oXiGO61bT7bz7u3hjZl&#10;jTcF5fGzILDKg7hnkV0rAMMGvKtB0nSND/akmsNH06C1h/4QuVxFbxBF3NdxFjx3J5+tAHqoORRS&#10;J90UtAHK/Gv4yeB/2fvhZrvxn+J15eWvh3w3p7X2sXWn6TcX0sNuv35BBbRySuFHzHapwoLHgEjH&#10;+KP7UfwN+C/wGl/aZ+Jnj630vwVDpsN82sSW8rb4ZQpi2xIpkd23KBGqlyTjGeK6T4leBPDnxS+H&#10;+vfDPxhatcaT4i0e50zVLdZCpkt54mikUMOVyjEZHI6ivyl+D/ibWvjv4b+Av/BIjxzc2c+reAfi&#10;zex/ErS7zzb2SfQvDspubZ5JWztE7iKIFj83TmgD9Iv2i/20v2cf2TLbwZcftAfEVfD5+IHiuz8N&#10;+E4ZNNuJpr3Urk4ii8uGN3jXJAaRwsaFlDspYZ6r4qfGj4efBbT9I1T4ja+bC317xFZ6Hpci2ks3&#10;nX10+yCLEasV3NxubCjuRX5c/wDBVnWR+2Z+3F8QfgJpXwG8bfETT/g78CbnTvDreC9BSVtE8eaz&#10;NDfW1xLcPNEYmhi0zTXVkLFRcydM/N7P4n/aQh/ax/4J0/sy/HCS3W31DVPjB4JTW7DzvMeyvorr&#10;y54Hb++rqQ3vQB+g/mnNfOXwt/4Kr/sj/GP9oK5/ZZ8Dv8SH8d6e0B1jQtR+CfiexbSo5gTDNeSX&#10;GnpHaQyAZWaZkjYYwxyK+i+cbq/Pv9kgA/8ABw/+1uc/80v8D/8ApKKAPcPij/wVz/Yn+DnjXxp4&#10;H8ceKfGiSfDu+js/HWsaf8J/EV7pOhSvEko+1ajb2L2kK+XIrF2lCqM5Iwcd18af27f2XvgP8GtB&#10;+PfjL4pW974b8WPbp4QuPDFrNrE2vvcJvhWxhsUlku96YYGJWBBB6c14T/wTmk0+3/bI/bUudVki&#10;jto/i5pzXElwwVEQaLbklieAAOueK+Sf+Cflt8HZtc/Y5gESt4Oh+JHxaPwtXU9xPlDVB/Zpj3+l&#10;r/q8fwdOKAP0w/Zd/bY+BX7XEmuaZ8LdQ1u01rwxNHF4k8L+LPC1/omq6Y0gJjM1nfwxTKrAHa+3&#10;acHBOK9cr470SPwcn/BdbUG8MRxjWG/Zum/4Spowclf7Ysfse/HGceftzzjdX2JQAUUUUAFFFFAB&#10;RRRQAUUUUAFFFFABRRRQAUUUUAFFFFABRRRQAUUUUAFFFFABRRQc9hQBynxD+EumfEl0XWfFOtWt&#10;vGYmFpp94scZeOTzEcgofmDAHr/CKs/8K20qbTNN0zVdZ1K//svUY723uLy4DStIhyoYhRlfbFdF&#10;RQBk3HgzSLnxda+NpGm+3WdhNZwnzPkEcrxu3GOuYlx6c1i698FPDOueL5PG8Osatp99cLGt5/Z1&#10;75aXIT7u9SDnAAHGOK7CigDk/HPwb8KeO9Ut/EF3cX1hqVtGY49S0u48mYxnrGTg5XvgjrUlj8JP&#10;DdjoOl+H2vNQuI9J1L7dbTXN0Xkab5+XYjkfOeOK6iigDJm8G6RN4ut/GzGX7bb2MlpH8/yeW7Kz&#10;ZHrlBzmsXV/gr4Z1TxtJ4+t9W1Wwvrnyfty6feeXHd+WAEMikHOFAXjHAFdhRQByPjP4MeF/Gurr&#10;r9xqGpaffeT5Mt1pd15LzR/3H4OR+orb8J+ENC8EaDb+G/Ddp5FpaqRGhYsSSSzMSeSxYkk9ya06&#10;KAI7y1ivrSWynzsmjZHx6EYNc3/wqLwp/wAK5tfhbm6/suz+z+T++/efuZllTLY/vIM8ciuoooAj&#10;SBY1VEPCgAVJRRQAVip4D0RPHTfEMGb+0H037Cfn+Tyd6v0x1yo5zW1RQAAYGBRRRQA0oDXjvw//&#10;AGEvgB8M/wBr7xf+294T0m+g8ceONAg0jXmN2DaNDE4cOkW35JWYDc247vSvZKKAPN/gB+y/8Pv2&#10;c9S8d634N1XWdQv/AIi+N5/FPiS+1y9W4la7kt7e2WKNgi7YI4bWFI4+doU8nNebeLv+CW37OHij&#10;4Hap+z5p+teLvD+gah8RD41t28O60ttPpmqG4Nxm1fym8qPzCTsIb619I0UAeN/sw/sZaB+y7qWq&#10;6lo/x1+Jfi86tBHE8PjzxMmoR24Qk5iCwx7Cc4J5yBXA/CH/AIJTfCj4M/tUat+2LoH7Qvxc1Dxp&#10;4hS1h8TTax4qt5rfWLa2UrBbXEa2q7okBwApU8DJNfUVFAHyV8SP+CNH7L3xS+MXjL4veJfiF8TY&#10;k+IWu2+reMvCum+Mja6Tqk0MUcSpJFHEH8tkjCsokGQW55r0r40/8E+v2Xvjj8C9B/Z617wKdH0L&#10;wm0Eng248MzmyvPD8sK7Y5LOZQWiYL8p6hh94Gva6KAPGf2TP2E/gf8AsdS69rXw8m17WvEPiiaN&#10;/EHi7xfqx1DVL1YxiKJpiq4iTJ2oqqAWJOTXs1FFABRRRQAUUUUAFFFFABRRRQAUUUUAFFFFABRR&#10;RQAUUUUAFFFFABRRRQAUUUUAFBz2oooAhZb7d8jx4/2s0m3Uf78X61PRQBBt1H+/F+tG3Uf78X61&#10;PRQBBt1H+/F+tG3Uf78X61PRQBBt1H+/F+tG3Uf78X61PRQBBt1H+/F+tG3Uf78X61PRQBBt1H+/&#10;F+tG3Uf78X61PRQBBt1H+/F+tG3Uf78X61PRQBBt1H+/F+tG3Uf78X61PRQBBt1H+/F+tG3Uf78X&#10;61PRQBBt1H+/F+tG3Uf78X61PRQBBt1H+/F+tG3Uf78X61PRQBBt1H+/F+tG3Uf78X61PRQBBt1H&#10;+/F+tG3Uf78X61PRQBBt1H+/F+tG3Uf78X61PRQBCgv9w3vHtzzjNTUUUAFFFFABRRRQAUUUUAFF&#10;FFABRRRQAUUUUAFFFFABRRRQAUUUUAFFFFABRRRQAUUUUAFFFFABRRRQAUUUUAFFFFABRRRQAUUU&#10;UAFFFFABRRRQAUUUUAFFFFABRRRQAUUUUAFFFFABRRRQAUUUUAFFFFABRRRQAUUUUAFFFFABRRRQ&#10;AUUUUAFFFFABRRRQAUUUUAUZdb8qRo/7Ivm2sRuW34PuOab/AG9/1BdQ/wDAf/69aFFAGf8A29/1&#10;BdQ/8B//AK9H9vf9QXUP/Af/AOvWgWA6mjcPWgDP/t7/AKguof8AgP8A/Xo/t7/qC6h/4D//AF6v&#10;7l9aXNAGf/b3/UF1D/wH/wDr0f29/wBQXUP/AAH/APr1obhjOaQOp6GgCh/b3/UF1D/wH/8Ar0f2&#10;9/1BdQ/8B/8A69aGecUUAZ/9vf8AUF1D/wAB/wD69H9vf9QXUP8AwH/+vWhkZxQTjk0AZ/8Ab3/U&#10;F1D/AMB//r0f29/1BdQ/8B//AK9aAYHoaKAM/wDt7/qC6h/4D/8A16P7e/6guof+A/8A9er4ZScA&#10;0tAGf/b3/UF1D/wH/wDr0f29/wBQXUP/AAH/APr1oZHrRQBn/wBvf9QXUP8AwH/+vR/b3/UF1D/w&#10;H/8Ar1oUUAZ/9vf9QXUP/Af/AOvR/b3/AFBdQ/8AAf8A+vWhRQBn/wBvf9QXUP8AwH/+vR/b3/UF&#10;1D/wH/8Ar1oUUAZ/9vf9QXUP/Af/AOvR/b3/AFBdQ/8AAf8A+vWhRQBn/wBvf9QXUP8AwH/+vR/b&#10;3/UF1D/wH/8Ar1oUUAZ/9vf9QXUP/Af/AOvR/b3/AFBdQ/8AAf8A+vWhRQBn/wBvf9QXUP8AwH/+&#10;vR/b3/UF1D/wH/8Ar1oUUAZ/9vf9QXUP/Af/AOvR/b3/AFBdQ/8AAf8A+vWhRQBn/wBvf9QXUP8A&#10;wH/+vR/b3/UF1D/wH/8Ar1oUUAZ/9vf9QXUP/Af/AOvR/b3/AFBdQ/8AAf8A+vWhRQBn/wBvf9QX&#10;UP8AwH/+vR/b3/UF1D/wH/8Ar1oUUAZ/9vf9QXUP/Af/AOvR/b3/AFBdQ/8AAf8A+vWhRQBn/wBv&#10;f9QXUP8AwH/+vR/b3/UF1D/wH/8Ar1oUUAZ/9vf9QXUP/Af/AOvR/b3/AFBdQ/8AAf8A+vWhRQBn&#10;/wBvf9QXUP8AwH/+vR/b3/UF1D/wH/8Ar1oUUAZ/9vf9QXUP/Af/AOvR/b3/AFBdQ/8AAf8A+vWh&#10;RQAUUUUAFFFFAHDaD8Z9K8Q/H/xV8BLfSJo77wv4Z0fWbi+aQeXNHqE+oRRoBjIKnT5Cck58xa5v&#10;9or9o7xR8DfGXg3wro/wmXxBH4y1ZNMt7z+3ltfs9yx4DKYnyu3ndkemO9cV4ksP2g/hT+3F4w+L&#10;vg79mrV/Gvhrxh4B8M6THqej+I9KtfsNxY3usSTCWO8uYpGGy/hYFFYHDDqMUn7aOifHzxP8SvhN&#10;qXwq/Z51TxRY+G/FUOs65eWviDTLUWyL8phC3VxGzvj5sqCuO+eKAO5+Mf7St78OviBpnwk8DfCv&#10;VPF3ie+0afV5NNsbqOBbexhliikkMj53vvmQKgXB5yy8ZyP2r/2sfG37MPgCP4n2/wAA77xDosdt&#10;FJqki63Hay2UkkqxrGUMb7zllyQRjNYH7bHgXxV8RbmxsvD37IviDxfqdjp8k3h3xp4d8YadpVxo&#10;l4/Qbp7mKQgMsTkBJEO0EqxUCpf2iPgX8fPid+wOvwY1S6tfEXj6TTdMj1S6juEgiu7mKeF5pA0h&#10;UAEKx5xmgC/8d/2mPiH4W+G2h+DPDPgK8sfix4+tbyDwx4Zs5Irw6dLFFI73kzsoTyYlVWLFSC7x&#10;oVO6s0/t+/Dbwd8L/AnjXxTb6xLb654ol8M6/fapFFb3Gj6hbSta3Juo4hsBW5UxMsfy7jxxWt+0&#10;h8OPivpHx/8AAf7U/wAIvAMvjC78MaTqmg6x4VttQtrS4uLG+8mQzwS3UkcXmRz2tvlWZcxtJglg&#10;FbzPw/8AsUfFDxJ8P/DmkfEnwzawya58SfE3inxdp8OoRS/2PFq11cXKQhs7ZZYTMqlo9y749ykj&#10;BoA+kPg78YdL+Ld14utNL0qW1/4RHxhc+H7gyOGE8sMUMplXA4UicAD2NdB448W6P4B8Gat478RS&#10;tHp+i6bPf30iLkrDDG0jkDudqmvD/wDgnP8ABP43fAz4beMtB+PVrarq2p/EbUNQsbi0vVnW608w&#10;W0NvMxBJDskHzBsHdkkciuq/bY+GnxL+NfwIuvg38MZ5bO48UalaWOraxDdRxtpmn+YJLibDkeZu&#10;WPydigk+fnGASADW/Zj/AGhvDX7T/wAKLH4seF9MuNPjuZJIbrTLzHnWcq/8s5McbtpRvowrvtQv&#10;LfT7Ca/u32wwRNJI20thQMk4HJ47CvBf2Nf2a/iJ+y3478eeDbvxJfa54N1u6tdW0HUtRuIjNHet&#10;HsvI2RcEbisRU424Q85r35zhelAHnv7PPx/0j9oXQtW8SaT4S1TRo9K1650w22sRiOdjE23zCgJ2&#10;BuoBJOK9DY8ECvNPgB8PvFPgG/8AHU/ifT1hXW/HF9qWn7Z0fzLeVgUY7SdpI7HBHpXQeB9b+J2q&#10;+KPFWn+OfA1vpOl6frEcPhPUINSWZ9Wszawu9w6DmBhO00WxuojVujUAc38Gv2iv+F5a9dXPgbwB&#10;qB8JwyzQ2fi27uEjjv3jYqXgiGWeFsfLISMj+EV6hXxb+xx+yB8W/gl8QvAPhef4VXHh/S/hzY6p&#10;Zat4u/4SiOe28WJOu2F4rRZ3kiO7MhWWOPZuwuelfaVAHyv4r/4Kk/CrQvC/i7XbHwLqmoXXgv4x&#10;f8K+1vTYZ0V47nz9gugSCDFsKPjGQHAznmvqgdK/O/xf/wAE9f2lL/4keMtV8O+CNPt9H1zxVr3i&#10;GfGrQeZq1/d67ut3cF/k8vToIGBOCCxXhgRX6IKcrmgAooooAKKKKACiiigAooooAKKKKACiiigA&#10;ooooAKKKKACiiigAooooAKKKKACiiigAooooAKKKKACiiigAooooAKKKKACiiigAooooAKKKKACi&#10;iigAooooAKKKKACiiigAooooAKKKKACiiigAooooAKKKKACiiigAooooAKKKKACiiigAooooAKKK&#10;KACiiigAooooAKKKKACiiigAooooAKKKKACiiigAooooAKKKKACiuP8AiL8Z/C/wxvI7bxLY6qyy&#10;KhWez095Y8u+xVLDoxbt7itrwv4otPF2kR61p9veW8cjMFjvbcxSDHqp7UAa1FR73x1qra65p19f&#10;3GlWt/HJcWZUXUKt80W5Qy5+oIP0NAF6iow7YyW7UhdyflNAEtFR7yOcnntVW117StQ1G70m01GO&#10;S5sWVby3RvmhLKGUH0ypB+hoAvUVF5jEZLfjTg/PPrQA+imyEhCQaj3sBjd70ATUVzPjP4peE/Ad&#10;zDZa/eyefNGZVgt4TI4jHWQgdEHc1uWGpWeq2EOpabeLNb3EKywzRtlXRhkMPYigC1RRnjJrmdI+&#10;Kfg3XvHN38OdI1tbnVLG1NxdRwrlYlDKuC3TdlhxQB01FC5280UAFFYPxK+IHh34T/D/AF74oeMr&#10;mWHR/Dei3WqapLDEXZLe3iaWQqo5YhEOAOpryF/+CkP7LJ/ZA0H9uW28Y3k3w+8RmzXTdQg052mL&#10;XMwhiV4h8yHeQCDyO9AHvlFcT8Nfj38Pfiv418c/D3wdqFxNqXw78QxaL4mSa3ZFhu5LG2vlVGP3&#10;18i7hO4dyR2rz/wB/wAFEf2Z/iZ8H9J+OXhPxHqUvh/W/iCPBlhPJpbpI2qm5Nt5ZQ8hPNUjf0xz&#10;QB7tRVa7vbbTrSS+v7tIYII2kmmmkCqigElmJ4AA6k8DFfMXwq/4LEfsM/GT4uWXwf8ABnxG1Lzd&#10;W1KSw8O+Ir7Q5oNH1u5QkeVaXrARzscHbg/N2zQB9TUUyNy3BNPoAKKKKACiiigAooooAKKKKACi&#10;iigAooooAKKKKACiiigAooooAKKKKACiiigAooooAKKKKAOD/aIOfh1gj/mPaX/6XQc1U/aFi8R3&#10;fh/QtI8L+JptJurzxFZwLe2/JRWbnjIDcdjxWr8S/hHa/EuZBqXi3V7O3j8o/ZbG8McbSRyeYrkf&#10;3gwHPsKsx/Deyk0jTNL1TW7+/bS9SjvYLi8nLSNIrZUMe4FAHIeEvDF78OPjhB4SsPGmtahpuseG&#10;by7uLXVrzzilxFPbKJFbaCuVlbgYHt0xQ8G/B/wfd/GLxgs91rGbO6snj265cqSTbxtlsP8AMM9j&#10;nA46cV6ZdeEtNuPGdr43fzPtlnp81pFtb5fLleN2yPXMS/rWNrXwc0fVfGMvjex8R6zpt5c+V9uX&#10;TdSkijufLAVQyg46AD3oA4X4m3virxv8WdQ8EHTvFV1pWkabbzLa+FNQtLWRppWf95JJPPGxUBPl&#10;VQRkncegNbWY/jH/AMKz0HQtb1XVNH1STxstva3l5cQvcvZEzFPM8hmjLeXgHkjIzXovjT4PeG/G&#10;OuR+Ko9T1LSdYS1NsdS0e+e3lkh3BvLcqRuAIyM5welWh8NdJfR9L0i71XULz+ydQW8hub69eaZ5&#10;Bu+87Ekj5jxQByPg7w5d/Dn40R+C7DxjrGoadqvh+4upoNWvRN5cySxqHQkBhkOcjp7Vk/Dz4R+E&#10;rj40+N2kutW3afqti9vjW7gZJs4JDuw/z/MTw2QBwOOK9Sk8IaXN4xg8bSNJ9st9PktEXd8pR2Vj&#10;x65UVi6p8G9FvvG83j7Tde1jTby7eFtQj0/UXjiuzGoVN6g4OFUD3HWgDm9W8O6h8Yfifr2haz4v&#10;1fS9M8PR26WdrpN19naWSRWYyu+CWAxwvT1zW1+z94r13xN4TvrTxDPNcT6N4gvtLW+nUBrtIJmV&#10;JDgAZ24UkDBZTVrxl8GfDni7xB/wlkOqalpWpSW4t7i80e+e3e4hByEk2kbgO2enat7wb4Q0HwH4&#10;etfCvhiwFvZWiFYY8kk5JYsSeSxYkknkkkmgC14jd4vD99JGxVls5CrKcEHaea+fNA0TxPpnwH8N&#10;/HG9+JOvTa9G+nBo/tubWSGS6jgMbRFfmzG/LElt2SGxivoq9tY72zmspvuzRsjY9CMVy4+Evhkf&#10;DW1+Fwab+z7T7P5TeZ858mZZUBP+8o/CgCp42+G+seK9ch8VeHPFUemXcmltYXi3Gm/aUkt3JOAB&#10;IhRgSfmyR7V0nhTw5aeFPDen+GLGRmhsLOOCOST7zBQBk+5xV+KJY18tRkKuPrTxGoOcUAOIzwa8&#10;p8L+HNC8MftRXGleH9Lhtbc+DJZmjhXG6R7uIsx7kk9zXq1YS+CtJTx8/wARkaT7c2lmw27vl8vz&#10;Ffp65UUAboGOBRQpyM0UAeR/t68/sOfGb/slfiD/ANNs9fkX+1M95+yj+x5/wypexrb+D/ih/wAI&#10;l43+G20BYre+F1bf2pp6KsaqD/y8Ku4kRoxxX7WfFb4daH8YPhl4k+E3ihpV0zxNod5pOoGB9r+R&#10;cQtC+09jtc4PrXi37T//AATJ/Zq/a0+CPgX4H/FbSbyWx+HOo2N74V1C3uCl1ay2yhRhx/fQbW9Q&#10;TQBzH7Ad/Yf8Ni/tiaULuM3UXxq0maS3WT5lR/CGhBWI6gEq2D32n0r4v/YpSUf8Eu/hfMYvkn/b&#10;Vjlhbs6tr8uGB7g+tfdnxz/4JefAv4y/GfXPj5oHjvx98P8AxJ4usbSy8c3nw58aXmjr4lt7ZZEg&#10;W9S3dVldElaMSEbwmFzhQBqfEv8A4Jx/Ajxr+yl4d/ZA8IX+ueCvDnhTVLHUPDt74V1R7a+sri0k&#10;8yKVZwd+/dyWJyT1NAFn/gqBNqEX/BNj9oCTTTtlX4L+JyrK2CB/ZVxkgjvjJr5r/wCCgOj/AAK0&#10;r/gi74Ht/CFzZw6Hp7+EZPAMmnzFU+0ieAW3ksvqpbGOozX0z+zv+xJB8EbPxJpXjT9o74lfE/Tf&#10;E2m/Yb3SviX4om1W3SEhhIqJMSBvVireo4NcJ8LP+CPn7MXws8UaBeWviv4gax4a8I6hHe+D/h/4&#10;g8cXt7oWiTx58t4LSWQxjbn5QQQvbFAH1Za79v73bu2jdtHepaamA2KdQAUUUUAFFFFABRRRQAUU&#10;UUAFFFFABRRRQAUUUUAFFFFABRRRQAUUUUAFFFFABRRRQAUUU1nYHCrQAFFNHlr6Vj3MXxCe4drD&#10;UtGWHd+7WaxlZgPciUDP4VH5HxN/6Cug/wDgvm/+O0AbhjU0CMAYzWH5HxN/6Cug/wDgvm/+O0eR&#10;8Tf+groP/gvm/wDjtAG4Y1PWgop7Vh+R8Tf+groP/gvm/wDjtHkfE3/oK6D/AOC+b/47QBuCNVOc&#10;Uuxf7tYXkfE3/oK6D/4L5v8A47R5HxN/6Cug/wDgvm/+O0Abmwd6UKo5xWF5HxN/6Cug/wDgvm/+&#10;O0eR8Tf+groP/gvm/wDjtAG8RkYNN8pc5rD8j4m/9BXQf/BfN/8AHaPI+Jv/AEFdB/8ABfN/8doA&#10;3sUVg+R8Tf8AoK6D/wCC+b/47R5HxN/6Cug/+C+b/wCO0Ab1NEag5xWH5HxN/wCgroP/AIL5v/jt&#10;HkfE3/oK6D/4L5v/AI7QBvdOAKKwfI+Jv/QV0H/wXzf/AB2jyPib/wBBXQf/AAXzf/HaANwxqTki&#10;jylzkE1h+R8Tf+groP8A4L5v/jtHkfE3/oK6D/4L5v8A47QBubBRsWsPyPib/wBBXQf/AAXzf/Ha&#10;PI+Jv/QV0H/wXzf/AB2gDc8lPSgRqDnFYfkfE3/oK6D/AOC+b/47R5HxN/6Cug/+C+b/AOO0AbwA&#10;HQUVg+R8Tf8AoK6D/wCC+b/47R5HxN/6Cug/+C+b/wCO0Ab1FYPkfE3/AKCug/8Agvm/+O0eR8Tf&#10;+groP/gvm/8AjtAG9RWNZw/EEXcZ1DUtGaDePOWGxlVyvfBMpAP4GtmgAooooAKKKKACiiigAooo&#10;oAKKKKACiiigAooooAKKKKACiiigAooooAKaVz3p1FADdxB2inZ9q4P4w+P/AIhfD2BNZ8OeF9Lv&#10;tPM1vBJJeag8UgmmmWJQFCEbQWUk5zyeOOdqy8YXGhaBb3/xNfTtKubi4EO2G7Z4SxPygOyjk+4F&#10;AHRUVg+Ffif4C8bPcR+FPFNnfNaE/aFhm5Qf3sf3f9rp71zWm/tM/DG+8Xal4Ul1dYmsbiKGG42y&#10;MLlnUE4AT5cE7eTzjNAHodFYfi/4keCPAMMc/jHxJa6eszYhW4k+Z/XCjJIHcgYHeprnxz4RtNNt&#10;dZuPEVmtneSiO1u1nDRyMQSMMOOgPOccUAa1FYPhb4m+BPG7XCeEvFFnfNa5+0JDMNye+OuPfpXM&#10;6J+038MtY8Yal4Q/tZY3sbqG3t58Oy3TOitxhPlwW28nnGelAHolFYPi34m+BfAZhXxh4ms9Pa4/&#10;1K3E2Gf3x1x79K2LLULPUraO9sLmOaGZd0c0MgZXU9CCOCKAJqKbcTxWsD3M7bUjUs7egHU1zNr8&#10;aPhZfaraaFbeOdPa6v40e1h8/lw4yo9ASCMKcE56UAdNvIPIp1cN8QPiZ4h8O+IV8L+FPDVrfXUe&#10;lPqN017fGFFhUkbVwjbm4PoBXS+DvFEPi/wrpviiG1aFdQsY7jyWOSm9Q23OBnGeuBmgDUpvmU2W&#10;Z0iZ0i3MFyq7sZ9vavM9T+L3xK8F+LNHt/iD4F0230jXtaj0uxk0/U2luIZpMhGcMiqVJAzjkZzz&#10;igD1BSSMkUUifdpaAGtKFOCKaZsdq4L9qb4n+M/gr+zt42+MPw+8LWmt6v4V8N3WrW2k3tw0Ud2t&#10;vGZXQsoJBKK+MA5bAryT44/8FFvDfw5/YE0P9tj4e+EJfFkniy10mHwroOmyH/TtQv5Ehhh3ddol&#10;faTjOB0oA+mPOwcEUecR1X9K+Tv+Clv/AAUzT/gnjF8MbC5+G3/CSXnjPxAo8RyQySRw6HoMFxaW&#10;+oaq5VWOyCTULT5TgEO2SMV61+0v+0onwK8HeC/F+iaHDrEHi/x/onh6NjcGMRR6hLs+0A4OSo5C&#10;96APWTKAMn0zSeYc0jLtOK+Hv2ef+Chn7cHxZ/4KG+Mv2FfGn7NHw80kfDiw0vVPGGuad44u5yLC&#10;/QvCbZGtV82UDG5WKAdmNAH3EspI5WjzT3FfEl7/AMFBf28PF/x3+NngD9mz9i/wd440P4L64mm3&#10;MN58RpdL1bWpWsEu1jt0NlLCHbf5a73Vd23JUEkXvGP/AAVy0Lxz8Evg54y/Y4+FE3jXxZ8dNQur&#10;DwjofiK8bTLfSZbRP9O/tGVY5WiNtIRE6orbnyAwAyQD7OV92CBTq+Zf2Q/2yvjP48+P/iL9jz9r&#10;b4QaF4R+Jfh/wvb+I7d/COtzahpWraZJN5LSxPNDE8bxyNGrId3+sBB7V9NUAFFFFABRRRQAUUUU&#10;AFFFFABRRRQAUUUUAFFFFABRRRQAUUUUAFFFFABRRRQAUUUUAec/tI63o9l4GWwvNTghm/trTJFi&#10;klAYqL6Ek49OD+VQfHC10DxroXhfT5nivLG68WWKSCNwVcb+RkV2fiH4d+BfFl4uoeJ/BWk6lcLH&#10;5az32nRTOqZyFDOpIGSTjpzU9h4P8L6XYw6ZpnhnT7e2t5hNb28FnGkcUmc71UDAbPOQM0AcRPou&#10;jaR+0npEmlabDbfaPBuoJcCCIKJQtzZ7QQOuNxx9TWbpHiP4eeEvjb4v0/xRf6bYSXEtg9nHdKq7&#10;820a5QHr83p3r1J9Ks5L9NVayh+1RxNFHcGJfMVGILKGxkAlVJHQlR6Cq2p+EvDutXkGpaz4fsbu&#10;4tTm3nuLVHeL/dJBK/hQB4x8RriDRf2gNQ1HxR42sPD8NxoNuulXur6Sk8MqrI/mxo8nyq+TGSBy&#10;Rj0plz4H8MN8M/C+hWHi6HxBpd/48jnW5tY1SLlpnZEC8BQ2Rjpjivbtb8OaJ4ksjp3iLRLPULZm&#10;3Nb3tusqZHQ7WBFO/sDRzb21o2k23lWbq1rH5C7YSowCgx8pAJAxjFAHBvo+k6P+0fp/9l6dDbfa&#10;PCd0J1ghCiQLPDjOOuMmsjwtr/gHwr8dfHGk+I73T7K4ub7T30+G6VVMoNnAmUyOfnBHHevVn0uy&#10;fUE1VrCE3UcZjS5MY8xUJyVDdQCQOOnFV9S8J+HdZvrfU9W8PWN1cWpzbXF1aJJJD/usRlfwoA8u&#10;uta8AeEPjf4lvfi1LZWzXmn250e61RB5b26g+YiM3y5DYyBzW1+zDbX8Hw+upJFMenTeIdQm0CJl&#10;K7LFrhzEAD0B5IH90iu51bwzoXiCOO38QaJZ30cTb447y2SUK46MNwOD71cVGDcjjtQBW8SnHh2/&#10;J/585f8A0A14Jp3hjQ9L/Y28P39vpsP2qObS5lumjHmCRtRhyd3XoSBz0r6GkRJY2ikQMrLhlYcE&#10;elUT4Z0L+yV0H+xLP7DHt8uy+zJ5S7WDLhMYGGAI44IBHIoAzdf+Hvg/xxDbS+K9BgvGhjxG0oII&#10;BHIyCOD6VtafptvpdnFp9jEsUMEYjhjjXhFAwAB7CpFjKDao4qSgCvd3VtZW0t5dyrHDDGXlkY4C&#10;qBkk+gxXheh/Gb4TfGD4m2viLxF8QNJh03Q9Q2eGdImvVWS5vPui5ZevGSEHvn0r3ae0juYJLe4h&#10;V0kUrIjLkMCMEEdxiuft/g58KrOeO7s/hj4dimicNFJHosAZGHQghMgigDpUOVzS0ijauMUtAFe+&#10;s7fUIZLK8hjlhmjZJY5FDK6kYKkHqCOCK/JX9lDwd4s8Uft2+D/+CXnim11K+0P9mnx1rPju4vrq&#10;RYUl0tnI0JBED+8CzyBwMYATNfrhIhY5FYtj8NPh9pvji9+J+neBdGt/E2pWcdpqXiGDS4Vvru3j&#10;OY4ZJwvmPGp+6rMQOwFAH5t/Fj4SftK/8FD/ANuz9o7xN8DLH4fSeEfCvw3b4IW2peMtVvGjW6vL&#10;ZdS1W4tY7VHUSqbzT4334+azTHQ4pj9qCTVf+CU3wL8bftK+Io9F1n4b/Hjwz4e+I2o60wt47W90&#10;2/MFxK+77iErkE44r9LfBPwx+Hnw0ttQtfhx8P8AQ/D8er6rPqmrR6HpUNot9fzY866mESr5k0m1&#10;d0jZdtoyTisTxN+zN+zv418Pat4S8ZfATwVq2la9qv8Aaeu6ZqnhWzuLfUb7OftU8ckZWabPPmMC&#10;2e9AGX8C/wBsj9lb9qK/v9L/AGdf2gfCvjS40uFJNSh8O6xHdNbIxIVn2E7QSCBmviX9jz4pfDbV&#10;P+Dhn9qabT/HmkTpq3w48FW+mNFqEbC6mS2w8ceD87KeoHIr7s+Ef7L37N/wBuby++BH7PfgbwTP&#10;qMax6hN4R8J2emtdKpJVZDbxIXAJJAbIGaxPCf7Cn7FHgLxha/EDwJ+x58LND16xuvtFjrmk/D/T&#10;be8t5uf3kc0cIdH5PzAg80AfFH7Of7eH7JH7Hf7ZX7Z0n7RPxy0Pw7dN8ULG7sdIuboG+1BI9EhY&#10;rbwDLzOcYCqCScAcmvNfgp4g8VfsfeF/2Wv2r/2pvhtc+B/DWtePviJf+JWv49tv4Sj8RX4v9PF0&#10;cYg/dgqc42sCDg1+nsP7MH7N1p8UZvjhafs+eB4/GtxIJLjxgvhSzGqyPtC7muxH5xO0Bc7ugArr&#10;dc8O6L4n0e48O+JNGtNQ0+8iaK8sb63WaGeM9UdGBVlPcEEGgD4s/Zo+Ovw8/bC/4Kza58af2d9d&#10;s/FHgTwb8EW0O98a6LOJbG61K91K1nS1WQcOyR2kjHHTI9a+4ax/BHgHwV8NfDtv4Q+Hfg7StA0e&#10;zUi00nRdPjtbaAE5wkUSqqjPoK2KACiiigAooooAKKKKACiiigAooooAKKKKACiiigAooooAKKKK&#10;ACiiigAooooAKbvGcU6o3j3N0oAkzRWTL4N0S6la4nhuNzNltt/Mo/IPgU3/AIQbw/8A88bn/wAG&#10;U/8A8XQBsUVj/wDCDeH/APnjc/8Agyn/APi6P+EG8P8A/PG5/wDBlP8A/F0AbFFY/wDwg3h//njc&#10;/wDgyn/+Lo/4Qbw//wA8bn/wZT//ABdAGxRWP/wg3h//AJ43P/gyn/8Ai6P+EG8P/wDPG5/8GU//&#10;AMXQBsUVj/8ACDeH/wDnjc/+DKf/AOLo/wCEG8P/APPG5/8ABlP/APF0AbFFY/8Awg3h/wD543P/&#10;AIMp/wD4uj/hBvD/APzxuf8AwZT/APxdAGxRWP8A8IN4f/543P8A4Mp//i6P+EG8P/8APG5/8GU/&#10;/wAXQBsUVj/8IN4f/wCeNz/4Mp//AIuj/hBvD/8Azxuf/BlP/wDF0AbFFY//AAg3h/8A543P/gyn&#10;/wDi6P8AhBvD/wDzxuf/AAZT/wDxdAGxRWP/AMIN4f8A+eNz/wCDKf8A+Lo/4Qbw/wD88bn/AMGU&#10;/wD8XQBsUVj/APCDeH/+eNz/AODKf/4uj/hBvD//ADxuf/BlP/8AF0AbFFY//CDeH/8Anjc/+DKf&#10;/wCLo/4Qbw//AM8bn/wZT/8AxdAGxRWP/wAIN4f/AOeNz/4Mp/8A4uj/AIQbw/8A88bn/wAGU/8A&#10;8XQBsUVj/wDCDeH/APnjc/8Agyn/APi6P+EG8P8A/PG6/wDBlP8A/F0AbFFZdr4O0KzuI7qCO53x&#10;sGXdfzMMj2L4P41qUAFFFFABRRRQAUUUUAFFFFABRRRQAUUUUAFFFFABRRRQAUUUUAFFFFABRRRQ&#10;AUUUUAFFFFABRRRQAUUUUAFFFFABRRRQAUUUUAFFFFABRRRQAUUUUAFFFFABRRRQAUUUUAFFFFAB&#10;RRRQAUUUUAFFFFABRRRQAUUUUAFFFFABRRRQAUUUUAFFFFABRRRQAUUUUAFFVXttTZ2ZNUVVz8q/&#10;ZwcfrSfZNW/6C6/+Aw/xoAt0VU+yat/0F1/8Bh/jR9k1b/oLr/4DD/GgC3RVT7Jq3/QXX/wGH+NH&#10;2TVv+guv/gMP8aALdFVPsuqjrq6/+A4/xo+y6qemrr/4Dj/GgC3RVT7Jq3/QXX/wGH+NH2TVv+gu&#10;v/gMP8aALdFVPsmrf9Bdf/AYf40fZNW/6C6/+Aw/xoAt0VU+yat/0F1/8Bh/jR9k1b/oLr/4DD/G&#10;gC3RVT7Jq3/QXX/wGH+NH2TVv+guv/gMP8aALdFVPsmrf9Bdf/AYf40fZNW/6C6/+Aw/xoAt0VU+&#10;yat/0F1/8Bh/jR9k1b/oLr/4DD/GgC3RVT7Jq3/QXX/wGH+NH2TVv+guv/gMP8aALdFVPsmrf9Bd&#10;f/AYf40fZNW/6C6/+Aw/xoAt0VU+yat/0F1/8Bh/jR9k1b/oLr/4DD/GgC3RVT7Jq3/QXX/wGH+N&#10;H2TVv+guv/gMP8aALdFVPsmrf9Bdf/AYf40fZNW/6C6/+Aw/xoAt0VU+yat/0F1/8Bh/jR9k1b/o&#10;Lr/4DD/GgC3RVT7Jq3/QXX/wGH+NH2TVv+guv/gMP8aALdFVPsmrf9Bdf/AYf40fZNW/6C6/+Aw/&#10;xoAt0VU+yat/0F1/8Bh/jR9k1b/oLr/4DD/GgC3RVT7Jq3/QXX/wGH+NH2TVv+guv/gMP8aALdFV&#10;Psmrf9Bdf/AYf40fZNW/6C6/+Aw/xoAt0VU+yat/0F1/8Bh/jR9k1b/oLr/4DD/GgC3RVT7Jq3/Q&#10;XX/wGH+NH2TVv+guv/gMP8aALdFVPsmrf9Bdf/AYf40fZNW/6C6/+Aw/xoAt0VU+yat/0F1/8Bh/&#10;jR9k1b/oLr/4DD/GgC3RRRQAUUUUAFFeTeDPi34w1z9sz4hfBTUbmA6D4c8A+GNW0uJIAJFub671&#10;qKcs/VgVsbfA7EN/eNc3+198RPjX4G+Ivwu0b4XfEi30ex8VeLYtI1i2m0GK7Lxt8xdWcgoccYH1&#10;oA99or5l/bJ+Nvxi+F3xZ8NaZF8VJPh58Prrw7qEur+PP+EPTVLWDUllt1giunkIS0Qo0zKxPzsN&#10;vanftx/ED9oP4T/sy/8AC7Pgx+0BZwzaVY2azM/hW2uodVeaeOMzglv3YKvkKuRQB9I39xb2lu95&#10;eXMcMMKF5ZZWCqigZLEngADqfSotB1nSPEWkW/iDw9qlrfWF7Cs1neWc6ywzxsMq6OpKspByCCQQ&#10;a+b/ANoLUvjD4n8YeB/2FYPiRZyXvjbwzreoeNvFt94bgkW50q2WOCS2S03BA8sl7bqecCNZCDux&#10;Xnd/+2j8efAfwW8L3ui2Gk3V74Z+KGueE/FNvZaakMWqWGj3s1pJPEn3bYtFCZyq8LtKjjFAH3BR&#10;XkH7IXx11b492PjzxBdapa3mm6T8QrrTfDtxawhA2nraWc0RbH3mPnsd3XkeldX+0X8VLX4JfA3x&#10;R8VLm5t420fR5ZbP7VJtjkuiNlvET/tzNGn1YUAdpRXiH7CHx68bfHL4T3Q+Kl3YyeLfDusS6Z4g&#10;OnqqxySBFkWVUBO1SH2j1KE17TqTXy6fOdMERufKb7P5+dm/Hy7sc7c4zjnFAE1FeQ/sjfED4veO&#10;NE8VWfxq1bS7zWND8Z32m79GtTFbpHG+FRd3zMAP4mwT3r15unSgAor5R/Y0/bF8Q/tA+NdO1vxf&#10;441KxsvGNpcXnhHwzceCWt7N7dBu2Rai2PtU0aYaRVyATxxVj4OftE/FzWv2oJvBfxk8YeJPC1nq&#10;HiTULLwn4X1r4c/Y7PWIobaR1S31J8edLtimudq5JjibsCaAPqaigdK/Pf43/wDBRH9pnwvB+0n4&#10;Z8Ja/oem614B8ZW9p8MZNS01HW+tLbT/AO09Vh25/evHaQzsGPQsvpQB+hFFNgZngV26lQTTqACi&#10;iigAooooAKKKKACiiigAooooAKKKKACiiigAooooAKKKKACiiigAooooAKKKKACiiigAooooAKKK&#10;KACiiigAooooA8f8WfsvaxqP7QOqftBeBfjlr/hnUNc0DS9H1jT7Gxs54LmCwnvJoT++hZlbN9Op&#10;wcY29CK1PjN8AF+MHiLwb4kvPGlzYyeDNZj1SxjitUcXFwvH7wnHykdhj616ZtGc4pNin+GgDzL4&#10;0fArxz8Wb6RtC/aV8YeE9PutJawvtH0Ox0qSGQMeZ1a6s5XWXaSvLNHtP+rzzVbxr+yZ8M/Fv7M1&#10;v+ynYS32k+GLPT7Ozs/scwaaGK2dHQBpA2fuAEnsTXq2xemKNq+lAHl3x5/Zo0v41eI/C/xB0j4i&#10;a94P8V+D7qaTRvEXhwWrTNBNEY57SZbmGVJLeQFWK4BDxRuGBQVm+Fv2M/hn4W0Lwvoiavq2oN4d&#10;16/1q8vNUaGSbWtQvXeS8uLoLGseZZZZJGWNEQFyFVVAUexlFPVaNik5K0AeW/sm/sq+Av2RfBmu&#10;eBPh1q+rXljrni2+1+Q6xcLK8E1zs3RIwVf3a+WAoIJA4zgCtv8AaA+BPhH9ozwND8NfiDNNJoD6&#10;tbXesaWqo0WqRQt5i2025T+6MgjchcEmMAnaWB7gKF6CgjPUUAeZ/Bv9l34TfAb4i+J/HPwh8O2f&#10;h+38WW9mupaDpGnW9rYpJbIyJNHHCi7WKuwbOd3B7V6W/wB2lwB0FBGeDQByfw4+F+jfDO88QXGk&#10;311O3iLXrjVrr7QVIjllOSq4A+Uds5PvVjwl4N1Pwz4k8Ra5e+PNW1SLXNSjurbTr9ovI0lVt44j&#10;Db7I1YIxjMh3s53u2CBxXR7F9KNi5ztoA8Q+GH7E3hL4XeO/DfijTvid4mu9H8F295D4L8JXhtPs&#10;OkRXI2uislus0oRAETzJGIA5LNljcl/ZQude+L3hf4r/ABE+PXi7xJH4L1291jwzoOoQ6dFawXdx&#10;aXFnvkMFokkgigup44xvGN+X8xgCPYyik5K0mxOm2gBw6V8w/Eb/AIJa/Af4nfEfxB8TPE/iXxF/&#10;aOvQ+JEjWC5jWKzk1rT4NPuZkXZy6W8LLHv3AedJkHjH09SbF/u0AJCCsSqey4p1HTgUUAFFFFAB&#10;RRRQAUUUUAFFFFABRRRQAUUUUAFFFFABRRRQAUUUUAFFFFABRRRQAUUUUAFFFFABRRRQAUUUUAFF&#10;FFABRRRQAUUUUAFFFFABRRRQAUUUUAFFFFABRRRQAUUUUAFFFFABRRRQAUUUUAFFFFABRRRQAUUU&#10;UAFFFFABRRRQAUUUUAFFFFABRRRQAUUUUAFFFFABRRRQAUUUUAFFFFABRRRQAUUUUAFFFFAHD/F/&#10;x78Qfh/ZprXhzw1pN9Yme3t5GvNSlilWWadYh8qxMNoLqSc568eu5YeJdQ0vRbe8+IUul6bdTTeX&#10;sgvi0RY/dVWdUJYjtiuT/aU8RaBYeBl0y/1uzhuG1rTJVt5rhFkKC+hJfaTnaMHnpwar/HO08LfE&#10;Lw34Z0yW4t9Q0288VWUUpt5wyON/I3Kf60Adn4a+JPgPxlDdTeEvGmlaotntN42n38cwgByRu2k7&#10;chT19D6VzWjftMfCDWPFOoeG1+IWgx/Y5oY7edtYh23TOgOE+bnBO0+4xVefRNH0n9pfR7jStMgt&#10;5LjwXqEc7QxBd6R3NnsBwOi7mwP9o1H4Y17wronxu8ZabrerWNnLNJYPax3UiR+Yv2aMZXdjPzZH&#10;HegDtfFHj3wd4HgjuvGXizTdLjmk2QvqF4kIdsZwNxGTjmpH8ZeGYtKttel8RWK2d7t+x3TXSeXN&#10;uXcNrZw2VBIx1AzXj3jttag/aMvZJvGOjaMZNBhXSbjXtO86F0Dv5yRszqqNnYWHUgD0qhcfDTRY&#10;vhX4d8G3HiKx1rTLz4gCVW0u38m3QF5naJFBICq+RgHGOKAPafDfxF8D+MYLi58JeM9L1KOzIF3J&#10;Y30cyw5z94qTt6Hr6VzPh/8AaZ+Eev8AinUPDMHjzRV+x3MMNpM2rQ7b1pI0b9182GwzbOM/MCOt&#10;V30XR9H/AGkdOl0jS7e3a68I3KTtBEFMipPDsBwOQMnA7Zqn4J1zwxo/x18e6ZrOqWdncTX2nyWs&#10;d1IsZmU2UKgpuxu+ZSvHcUAd54o+IfgfwSIT4w8ZaXpf2jiH+0b6OHzPpvIzWpaX9rf28V5Y3Ec0&#10;MyB4Zo2DK6kZDAjqCO9eVWd74L0f46+Krn4iz2EFxNp9qNLm1LaqvahW8xUZ+D82Mgc1d/ZYhuYv&#10;h1cPDEsekyeItRk8OxrGUVbBrlzFtUgbVOSVGPule1AHpk80cELTyyKqopZmY4AA6mudtvix8N7/&#10;AFmDw7p/xA0WbULqNXtrGPUo2llVk3gqoOSCvzDA6c1reJQD4cvwR/y5y/8AoBrwHSfB/hrRv2Nf&#10;Dt/Z6Lb/AGmG+0u9iumgUyLcNqEIMobqG2sVz128dKAPVvH3xO8QeHvEieFfC3huG+uI9Lk1G8ku&#10;7vyUSBSRhcBizkg4GAPUiuk8K+JIPFnhrT/E1lCyRahZx3EaSfeUMoOD784rL8TfDTwh48+y6h4i&#10;0+RrmGHy47m3uZIZDG33o2aNgWQ90OVPcVvWOm2Wm2UOnafbpDBbxLHBDGuFjVRgKB2AFAE5J25r&#10;z7wV8b7vxj8Wr74eL4PurKytdNe5t9RvgY3uWSZY2KxkZ2Zbhj1wcDHNehY4xXmducftWzAD/mR2&#10;xz1/0qKgD0wdOtFIn3RS0Acb+0J8Urn4I/Ajxt8ZLXR01CTwl4R1LWYtPeby1uWtbaSYRFgCVDFM&#10;FsHGc4PSvkuz/wCCxOpX/wDwTM0v9u5PgWtv4i/4SGw0LxR4Dv8AUpYTpN/NcxwyxGVodzbBIrA7&#10;AGz2619Eft7YH7D/AMZj/wBUr8Q/+m2evyW/4KVeGfEn7MX7PHgTXfDejOfAnx903wemt/ZYUCaf&#10;4msHgeK4fbHkLPbh4yxcBpCvBNAH60/s9/tM6j8b/jD8Zfhdc+E4dOj+Ffjq18PQXkd4ZG1FZtF0&#10;7UjMy7R5ZDXxj2gtkRhsjOB4b8Cf+CrXiH4w/sreF/2jrn4MWdjN4h+Og+Hz6THrbSLDGdRez+2C&#10;TygWbC7/AC9oGTjd3rn/ANnj9qb4Efsw/t2ftdeA/wBov4kab4JubzxnpPjHSbjxNdLaQ6npB8M6&#10;baNPbNIR55SawnRlTLAqBg5r5z/Zo0q6+E3/AASY+D3jP4nsvh7T9Y/av0/xJb3WtSC1WPTrrWpJ&#10;oZpDIQIwUIb5iMA84oA/Vn4r/FDwl8Fvhf4k+MXxB1FrPQfCeg3ms65dpC0hgs7WB55nCqCzERox&#10;2gEnGACa+LdB/wCCtH7S3hjwf4F/aY/aQ/YwtfBnwU+IWt21jpfiKPxaLnW9IivGxY3Ooaf5SiFJ&#10;cjcsckjxFgHUV7L+2h40+H37Vf7Bfx0+F37OXxL8O+NNe1D4S6/Z2mmeF9ftr2Z55tPnSGMiJ22l&#10;3IQZxkmvlL9p/wDbd+B/7Vv/AATN+HfwY+BepWmuePviFqGg6TYeAbWZP7V0q4gnia6Nxb/et/s4&#10;jbcXAGehNAH6do5Y06obVNihSzMQuNzd6moAKKKKACiiigAooooAKKKKACiiigAooooAKKKKACii&#10;igAooooAKKKKACiiigAooooAKKKaZcHAFAFPU/DHh3WZhc6toVndSKu1ZLm1SQhfTLA8f406Hw/o&#10;1rBHa2el20MML744o4FVUb1AAwD79atB8jOKXd/smgCJrC1e4W7aBPOVSqy7BuCkgkA9cEgcewqt&#10;eeF/Duo3S3uo6FZ3Ey/dlmtUZh+JFXt3+yaN3+yaAKep+HtF1oKNY0m1uvL+6Lm3WTH0yDilg0HR&#10;7W3jtLXTLeOGGTfDFHAqrG3qABgHnqKt7v8AZNG7/ZNAETWFq1wt2YEMyqVWYqNwU9Rn04qvd+GP&#10;D1/eLqF9olnNOmNs01qjOMdMEjIxV3d/smjd/smgCnqPhzQ9ZKnWNHtbvZwn2i2V9v03A4qzDbQ2&#10;8SwQRqkcahURVAVQOgA7Cn7v9k0bv9k0AJIiyo0brlWGGB71X/sfTPsS6Z9gh+zKAFt/JXYMHIwM&#10;YGCAfrVnd/smjd/smgBBGF4U8U6k3f7Jo3f7JoAWof7Ps/tf277NH52zZ52wb9vXbnrj2qXd/smj&#10;d/smgBQMDAopN3+yaN3+yaAIb/TbDVbObTtTs4ri3uImiuLeeMOkiMMMrKeCCCQQeCKoax4E8GeI&#10;NGh8O674U0u90+3ZGt7G80+OWGJkOUKowKgrgYwOMcVq7v8AZNG7/ZNAHNeM/gv8I/iNexan8Qvh&#10;f4c165gj8uG41nQ7e6eNM52hpEYgZJOAcZNXNf8Ah14D8V+HF8H+KfBek6lpK7dml6hpsU1su37u&#10;I3Urx2447Vs7v9k0bv8AZNAHPeCvhB8KfhtNcXHw7+Gnh/QZLpVW5k0XRYLVpQOgYxIu4D3qHRPg&#10;l8HPDXiRvGXh74UeGrHWJGZm1az0G3iuSW+8TKqBsnvzzXT7v9k0bv8AZNACJGE706k3f7Jo3f7J&#10;oAWik3f7Jo3f7JoAWik3expaACiiigAooooAKKKKACiiigAooooAKKKKACiiigAooooAKKKKACii&#10;igAprxbjmnUUAYl34KS7uXuT4n1mPe2fLh1Aqq+wGOBUf/CAp/0N2u/+DJv8K3S6g4o85MZoAwv+&#10;EBT/AKG7Xf8AwZN/hR/wgKf9Ddrv/gyb/Ct0yKBkg0eanY0AYX/CAp/0N2u/+DJv8KP+EBT/AKG7&#10;Xf8AwZN/hW6HB6UGVBwTQBhf8ICn/Q3a7/4Mm/wo/wCEBT/obtd/8GTf4Vu+YvrQZFHegDC/4QFP&#10;+hu13/wZN/hR/wAICn/Q3a7/AODJv8K3RIp6U4EEZBoAwP8AhAU/6G7Xf/Bk3+FH/CAp/wBDdrv/&#10;AIMm/wAK3yQBk03zU7GgDC/4QFP+hu13/wAGTf4Uf8ICn/Q3a7/4Mm/wrdMiDvR5i4yKAML/AIQF&#10;P+hu13/wZN/hR/wgKf8AQ3a7/wCDJv8ACt0yqDigyKDigDC/4QFP+hu13/wZN/hR/wAICn/Q3a7/&#10;AODJv8K3wcjIooAwP+EBT/obtd/8GTf4Uf8ACAp/0N2u/wDgyb/Ct1pVU4P8qDMg5NAGF/wgKf8A&#10;Q3a7/wCDJv8ACj/hAU/6G7Xf/Bk3+Fbvmpu2559KUOvrQBg/8ICn/Q3a7/4Mm/wo/wCEBT/obtd/&#10;8GTf4Vu+YuM5/wDr0eaucUAYX/CAp/0N2u/+DJv8KP8AhAU/6G7Xf/Bk3+FbvmrjNHmLQBhf8ICn&#10;/Q3a7/4Mm/wo/wCEBT/obtd/8GTf4VurIrHAp1AGLZeC0sruO7HifWJfLcN5c2oFlbHYjHIraooo&#10;AKKKKACiiigAooooAKKKKACiiigAooooAKKKKACiiigAooooAKKKKACiiigDy/8AaO0LV10SPxZo&#10;3jnXNNmW+sbTyNP1B4o2WS7jRmKg/e2uefYelaXirxjpnwB8D2d5rNzq2sxSahHbmaacz3GZGwOT&#10;ywB6CqP7Q+qeI7vRo/Cfh/4fa1qkjXtld/arGOIwqsV0kjoS0indtQ44xyOeuLHilNb8f6T4Z1S3&#10;8I31kbfxNazXNnfIiyRRI/LsFYjHfr+FAFjwT8YZvE3iubwPr3gPUtD1JdPa+tIbzDLcQK6KxDDo&#10;QXUFfesXQPiz8VNQ+ImveHJPhhJLa2NxbrHGupRK1srxKxYnHz5zu9gcV0GpaBq83xz0fxJHZM1j&#10;b+Gb+3muOMLI89qyp+IRz/wGsdb3xd4J+L3iDUB8NtW1Sx12S0NrfabJb7YykKRsHEkqsMEE9Dx0&#10;oA1vHHxaHhrXl8IeGPB994g1Zbb7Tc2ViQoghJwHZjwMnoOpwao6t+0N4W0rwLZePJdI1Bo7rWP7&#10;Mms/LxPb3G51KFfUOhXj1zXP/EXwHqmmfFi98b33w71bxFpOp6XBF/xIdYMFxa3ETPwyefCHRlkP&#10;ILEFegzV6T4fwP4V8NxeF/hze6PH/wAJZHf3+n6hdLNNGMS7pXbzZAckhvvE89jmgDe8E/Fu58T+&#10;JJvCOueA9R0TUUs2u7WG+KkXEIYKSGHQgsuR2zWD4S+LvxV1j4j+IfDNz8M3ktdOvrWFVXUYla1R&#10;4I3JJx+8zu3+wOO1dJf+H9Xl+OOmeJI7JmsYfDt1BJccbRI0sJVfXkKT+FYdlJ4w8DfGbxNeP8Od&#10;U1LT/EV5Zy2eoabLAY49ltFC/mB5VZcFCeAcjpmgDU8ZfGF/D3iVvCHhbwVqHiDULe3Wa+hscKLa&#10;M9CzHjJ7L1NdF4G8ZaV498PQ+JNH8xY5JHjkhmXbJDIjlHjYdmVlIP0rib//AITf4Z/E7XPEmmfD&#10;y+8QaZ4ggt3jk0u4h823njBXY6SunykHIYE4xyBWt8BPA2ueCvCVxJ4nt1t9S1rWbzVr2zSYSLat&#10;PKXEIYABtq7QSON27GRyQDs9UuksdNuL2RNywws7L6gDOK8u0P8AadtNa0zS/Fy/DvWI/D2pvDE2&#10;uNtMcEsjCMAr1KiQhCw4zXpuvwy3OhXltCu55LWRUUdyVIFeTR+APFUX7K2j+BY9AkXVLYaaZrNd&#10;u5Cl9E7nrjhVZutAF743eJtZ0zxRa2Nx4rv9H0t9JkmtbiwjP+kXwJ2xMwGcY2naeDmu78DX2u6l&#10;4N0nUfEsPl6hPp8L3sezbtlKjdx257dq07aJ0gjyOdo/lUgVs5A/OgCOeKSSCSKKYxsykLIFB2n1&#10;xXj3iy1+IHwr8e+E7qx+JWqa5ceIfESWWoaXebfJ+ysCzyRxrxH5aru3D3z1r1+/uJbOymu4rZpn&#10;jjZlhj+9IQPuj3NeK/D7xB4yk8dSeO/iF8EvFU2s3Uht7GYQ2ptdLtS33UzPuyRy7BcnoOOoB7mv&#10;C0tIpyuaWgDy39tHwF8SviZ+yn8QvBXwb8Ya14f8XXnhW7PhjVvDt81reQ38aGSARyryu6RFQ+qu&#10;w718k/HP9uj4kfE//glz8Kr74KeNpPD/AMU/jZqWj+DdFma+Zb2z1CWZYL6ZZE5WaFVklLdsZr9B&#10;XRi1fnJ+y1+wh+0D8O/+CoWqaN4r8GLY/Av4dalrPjP4Y3FvGj29zq2s/untsu5dGt42kYYULuPB&#10;oAP+Czn7TX7Q/wALPFPw5+Bn7InxB1SHV/h3oc3xZ+J1vY6w0d9qPhXRruyt5bOaQ/6xbpLi8chv&#10;vtYt1xX0H+2f8dvESfBT4P8AxI+FHjG602HxZ8WvCUNxcabd7ftNhdz/AL2BmX7yOp2sOhrwDVf+&#10;CV2q/wDBQD9rb46ftK/tS/EL4reBdP1C7g8A+BdF8N6va6ab/wAK2tlG8skp8qYywz317qBUMVO1&#10;ckYYAY+lfBH9rv4J/wDBMv4dfBPxR8C/EXjTxF8DfjdpKWul+GfKlu9b8P6bft5F5C1zJEkjPBtY&#10;7mXng4oA/S3Py8mvzM/Y+8C/GM/8FufjV+z54j/bN+MWueDfhX4X8M674e8P614+uri1nnvoN88d&#10;wjNiaLJ4RsgYGK+0P2X/ANqvxn+0VqOraf4q/Y5+KfwvXTYY5Ibj4h2mmxx3xYkFYfsd7cEsuMnc&#10;FGCME18b/sjav+0jZ/8ABaT4x/tM+Lv2FfitoPgv4teGfDeg6LrOrWmnLHp8thDsmnuhHeMUiJHy&#10;lA7EEZUUASfDf4S/tiftTftz/tNeIvh1/wAFEPiL4Hk+HHj610zwX4ZWaO+0CJZNJhlCzWU4KMhl&#10;bJwM8nHNFv8AtpftjftsfB/4CfAnw1rzfC3xh8SfEnibR/iz4j0FlN7pK+HrgWt79gJ+WMzT9Gxu&#10;ROhyTWp8P/HX7ZH7JP7W/wC1JdfD7/gnR8RviPcfELxrb6x4A1TS9W0bT9GvDFpMUKrcXV7fRPAh&#10;mXazLFIygEhWIANDRv2FP21v2NvhR+z78YfB2lW/xX8dfDvxN4l1f4teH/D89vbT6v8A8JDMLu+/&#10;s+S8kgjfyLgbU8xkMiYO0HIAB67+xzqn7QX7N37dPiL9hH4o/G3X/iV4Tvvh2PGHgrxV4yuFm1a1&#10;kivIbW6spJh800ebiJ1Z8ldrDoa+yq+Qf2TvCX7Rnx3/AG6PEH7dPxk+CeufDLw3b/DlfCXgvwb4&#10;umsZdVmMt3FdXV7N9iubiOFd1vEioX3EFiQMc/X1ABRRRQAUUUUAFFFFABRRRQAUUUUAFFFFABRR&#10;RQAUUUUAFFFFABRRRQAUUUUAFFFIWUdTQAjLzwvfP1pu0k9Kyrv4i+AbC5eyvvGmlwzRttkjkvo1&#10;ZT6EE8VF/wALQ+G//Q+6P/4MY/8AGgDZ2Oe1KEPpWL/wtD4b/wDQ+6P/AODGP/Gj/haHw3/6H3R/&#10;/BjH/jQBuYfoBTShzwKxf+FofDf/AKH3R/8AwYx/40f8LQ+G/wD0Puj/APgxj/xoA2gjA8ilKtms&#10;T/haHw3/AOh90f8A8GMf+NH/AAtD4b/9D7o//gxj/wAaANvaxPAoUEHpWJ/wtD4b/wDQ+6P/AODG&#10;P/Gj/haHw3/6H3R//BjH/jQBusNy4pgjb0rF/wCFofDf/ofdH/8ABjH/AI0f8LQ+G/8A0Puj/wDg&#10;xj/xoA3BnsKdWD/wtD4b/wDQ+6P/AODGP/Gj/haHw3/6H3R//BjH/jQBtFM/w/jS7DjmsT/haHw3&#10;/wCh90f/AMGMf+NH/C0Phv8A9D7o/wD4MY/8aAN1eF6UtYP/AAtD4b/9D7o//gxj/wAaP+FofDf/&#10;AKH3R/8AwYx/40Ab1NdSWzWH/wALQ+G//Q+6P/4MY/8AGj/haHw3/wCh90f/AMGMf+NAGyUfGAlI&#10;I5DgkVj/APC0Phv/AND7o/8A4MY/8aP+FofDf/ofdH/8GMf+NAG0yMVxikCNnOKxv+FofDf/AKH3&#10;R/8AwYx/40f8LQ+G/wD0Puj/APgxj/xoA2gkmQCKGVs8A1i/8LQ+G/8A0Puj/wDgxj/xo/4Wh8N/&#10;+h90f/wYx/40Abaq27JH1p9YP/C0Phv/AND7o/8A4MY/8aP+FofDf/ofdH/8GMf+NAG9RWNZ/ETw&#10;FqF1HY2HjTS5ppnCRQxX0bM7HoAAeTWzQAUUUUAFFFFABRRRQAUUUUAFFFFABRRRQAUUUUAFFFFA&#10;BRRRQAUUUUAFRsoYnOakooAaigLjb+lOwPSiigAwPSjA9KKKADA9KMD0oooAMD0owPSiigAwPSjA&#10;9KKKADA9KMD0oooAMD0owPSiigAwPSjA9KKKADA9KMD0oooAMD0owPSiigAwPSjA9KKKADA9KMD0&#10;oooAMD0owPSiigAwPSjA9KKKADA9KKKKACiiigAooooAKKKKACiiigAooooAKKKKACiiigAooooA&#10;KKKKACiiigAooooAKKKKACiiigAooooAKKKKACiiigAooooAKKKKACiiigAooooAKKKKACiiigAo&#10;oooAKKKKACiiigAooooAKKKKACiiigAooooAKKKKACiiigAooooAKKKKACiiigAooooAKKKKAMa5&#10;8A+HLu4kuphfb5JC7bdYuVGScnAEgAHsBgUz/hXPhf8Au6h/4Orr/wCO1uUUAYf/AArnwv8A3dQ/&#10;8HV1/wDHaP8AhXPhf+7qH/g6uv8A47WsZ1MzRCVdy4JXdyAenH5/lUNxqVpausdzfRxs33VkkC5H&#10;tzQBn/8ACufC/wDd1D/wdXX/AMdo/wCFc+F/7uof+Dq6/wDjtalxew2oD3FykYY4VpGABPpzUdxq&#10;llZELdX8MW4ZXzpgufzoAz/+Fc+F/wC7qH/g6uv/AI7R/wAK58L/AN3UP/B1df8Ax2k8c/EDw78P&#10;PAuqfEfxFet/Zej6dNe3ctvH5rGKNC7bVX7zYBAA5J4qz4d8RR6/oFjr5tLmzGoW0c0dnqEPlTxb&#10;l3bHQn5XHdecGgCv/wAK58L/AN3UP/B1df8Ax2j/AIVz4X/u6h/4Orr/AOO1sQzJKWEcgbacNg9D&#10;6U6Ryi5AoAxf+Fc+F/7uof8Ag6uv/jtH/CufC/8Ad1D/AMHV1/8AHa17edZhvjcMp6Mp4NSsSBkC&#10;gDD/AOFc+F/7uof+Dq6/+O0f8K58L/3dQ/8AB1df/Ha1o5RK+EmDbWw21untUxOOaAMP/hXPhf8A&#10;u6h/4Orr/wCO0f8ACufC/wDd1D/wdXX/AMdrQh1WxuZhDb6jA7/881mVj+QNXKAMP/hXPhf+7qH/&#10;AIOrr/47R/wrnwv/AHdQ/wDB1df/AB2tRr23Vd7Xcarv2bi44b0+tWB0oAw/+Fc+F/7uof8Ag6uv&#10;/jtH/CufC/8Ad1D/AMHV1/8AHa3KKAMP/hXPhf8Au6h/4Orr/wCO0f8ACufC/wDd1D/wdXX/AMdr&#10;cooAw/8AhXPhf+7qH/g6uv8A47R/wrnwv/d1D/wdXX/x2tyigDD/AOFc+F/7uof+Dq6/+O0f8K58&#10;L/3dQ/8AB1df/Ha3KKAMP/hXPhf+7qH/AIOrr/47R/wrnwv/AHdQ/wDB1df/AB2tyigDD/4Vz4X/&#10;ALuof+Dq6/8AjtH/AArnwv8A3dQ/8HV1/wDHa3KKAMP/AIVz4X/u6h/4Orr/AOO0f8K58L/3dQ/8&#10;HV1/8drcooAw/wDhXPhf+7qH/g6uv/jtH/CufC/93UP/AAdXX/x2tyigDD/4Vz4X/u6h/wCDq6/+&#10;O0f8K58L/wB3UP8AwdXX/wAdrcooAw/+Fc+F/wC7qH/g6uv/AI7R/wAK58L/AN3UP/B1df8Ax2ty&#10;igDD/wCFc+F/7uof+Dq6/wDjtH/CufC/93UP/B1df/Ha3KKAMP8A4Vz4X/u6h/4Orr/47R/wrnwv&#10;/d1D/wAHV1/8drcooAw/+Fc+F/7uof8Ag6uv/jtH/CufC/8Ad1D/AMHV1/8AHa3KKAMP/hXPhf8A&#10;u6h/4Orr/wCO0f8ACufC/wDd1D/wdXX/AMdrcooAw/8AhXPhf+7qH/g6uv8A47R/wrnwv/d1D/wd&#10;XX/x2tyigDD/AOFc+F/7uof+Dq6/+O0f8K58L/3dQ/8AB1df/Ha3KKACiiigAooooA8I+HGrapN/&#10;wUU+LWiz6hcPZ2/wr8EzW9q0zGKOR7/xIHdV6BmEaAkckKuegrK/bat0b4qfBPYXVbr4jW9vceXI&#10;yiWErkxvg/MuexyK9M+If7KH7M/xa8ax/En4nfAfwpr/AIghtobeHWtW0OGe6SGJ3kjjEjqW2o8k&#10;jKM4BdiOpq18Q/2bvgD8W9V0vXfih8HPDfiC90PadHutY0iK4kssHI8pnUlMHnjFAHjf7a/wL8ee&#10;LPHOj/Ge18Fr448J+H/DOoWuveBl8ZXOi3QMkkD/AGyyeN44Jp1jikTZcywqA25ZVIKvx37dyfCT&#10;4wf8E87f4+fD6PUkhk0bSpvDGof2nd29xFay3MPytiQMWKsQS2T719D/ABU/ZH/Zg+OWuQ+JvjJ8&#10;A/CfijULezFpDe65ocNzIlvu3eUGdSQm7nb0zXV+JPh34E8Y+FG8CeK/CGnalorLGraVeWaSW5CE&#10;FBsYbcKVBHHBAoA+bPj/APDnwzrX7VHwT/Zl14apY/DmTSNe1KDT7PVby3j1PWbaOM21nJcJIHkA&#10;gmvrkQl/m+y7uVjIrxfUb/4t+JPg74V8MfDXxzqy33hf47eMNN8FXa3z3Ektlpmp3UVraMzPm4Bg&#10;h+zhpSxOQzFiM192fFX4I/CD46eH4fCnxm+GeieKdNguluobHXtNjuoo5lBCyBZAQGAJ568mpNG+&#10;D/ws8O6PoPh/Qfh9o9nY+F1VfDdpbafGkemKq7AIFAxHhRt+XHHFAHh//BM34wwfHfwR8TPiXZap&#10;NcW958XtTSGGW4Mn2MpaWKy2wJ6COUSJgcZDY613n7cXxZn+C37K/jDxtp8N5JqD6cNO0ldNj33A&#10;u7uRbWJ4lHLsjzCTaOSEOK73wP8ADbwB8M7O80/4e+DdN0W31HUpdQv4dLs0hW4u5ceZO4UDdI21&#10;cseTgVZ8SeDPCfjE2B8V+HLPUf7L1BL7Tftlusn2a6VWRZk3D5XCu4DDkBj60AfN/wDwS/8AHuuS&#10;eBfFPwC8Xv4ibVPAOtRx258UafPBdNp91EJLdm88CRiWSc5PTIGTX03qlq99ptxZR3s1s00LItxb&#10;48yLIxuXcCNw6jIIz1B6VTs/BnhPT/FF342sfDtnFrF9bxwXupR26ieeJPuIz4yyr2BPFaZAIwaA&#10;PB/2G/DX/CE6T4+8IQa7qmpQ6d8RtUihuta1B7mdl35+Z2/kAFHYCvZNL8VeHdcvtQ0zRfEVleXG&#10;lXQtdUt7W6SR7OcxpIIpVUkxv5ckb7WwdsinGGBMmi+FPDfht7yXQNDtbNtQvHu75raFUNxO/wB6&#10;R8D5mPcnk1X8P/D/AMEeFNZ1jxF4Z8KafYX/AIhvEu9dvLS1WOTUJ0iSFZZmAzIwjjRATkhUUdAK&#10;APnP4d/CX4e6h+3peSfC+yurDTfhnoe3XjHq1263OsaggdYJEllZXRLYpIpUYDsQTkYr6krL8PeC&#10;/CfhKS+l8L+HbPT21S+kvdRazt1jNzcOcvK+B8zk9WPJrUoA/JT4j+OPiZDrvxQ+EWv/ABL1R/7Y&#10;/aB1rxf4ZWy1SbzdL03T9Xjsvs7lSNkUtz9pwhO0hcAdh+tan5a4uf8AZz+At1f3mq3Pwe8OSXWo&#10;eZ9uuH0eEvcb7lrp952/NuuHeY56uxbqc12g44oAKKKKACiiigAooooAKKKKACiiigAooooAKKKK&#10;ACiiigAooooAKKKKACiiigAooooAKKKKACiiigAooooAKKKKACiiigAooooAKKKKACiiigAooooA&#10;KKKKACiiigAooooAKKKKACiiigAooooAKKKKACiiigAooooAKKKKACiiigAooooAKKKKACiiigAo&#10;oooAKKKKACiiigAooooAKKKKACiiigAooooAKKxf+FjfD3/oe9H/APBnF/8AFUf8LG+Hv/Q96P8A&#10;+DOL/wCKoA2qKxf+FjfD3/oe9H/8GcX/AMVR/wALG+Hv/Q96P/4M4v8A4qgDYaTHG2lVtwzivHP2&#10;hvFHhoaNH4q8P/HSTTZ1vrG0+y6frdusTJJdIjuQQTu2yHnOOBxWh4k+Ofw5+BHgmxmv/HX/AAkC&#10;yalHbtNNq8Elz+8bGflADY9MD60AepPJs7UJIWHK15f4K/ah8I+JPFtx4M8UWUOg6gtk15Zrc6za&#10;zJc26uqkh0fCvlhleeO5rm/D37THiu7+I2vaI2j6LcWNrdW6QxyeLLaP7NG0SktkId+c7sZ4zjPF&#10;AHuwOaK8x8c/tP8AhDw7rw8I+DILfxJqy2wubiC21i3ghgiJwC0rtjcxB2qASdpJwBmquq/tjfCP&#10;T/BVj43i1WCSO61gadNYtqEK3NvLl1IKhiCQ6beoHOc4oA9WdtgyaFfccV5j4K/ah8KeJvEtx4O8&#10;UWcGgahHatd2q3GtW0yXEIYLnej4DZYfLz9a5fwj+034qv8A4m+ItBudK0aWxs7+2ijWTxVbIbON&#10;oI2LfczLncX68Z29s0Ae8UV5d43/AGp/B2g+IX8KeDLWDxHfW8Cz6gtrrNtDFbRnpmSRsM57KPxI&#10;rofBXx5+FHjvw/D4j0fxpp8ccrOjw3V9EksMiOUdHXccMGUjqR6EigDsKCcDJrn9Q+KPw9sLCa+/&#10;4TbR38mFn2DVIvmwM4+9XmOj/tu+CdX03SfFQ0ER+H9S8mKbWP7atT9nmkcR48rcHZFdtpfAOQcK&#10;RgkA9q87uRTlkyOleKfGn4vaHaeIoLdPi3JpelNo8kttcaJJFM016CdqSYSQhcYPQA55Jrt/AXxO&#10;8N3ngrSbzxR440hdRm02Fr5W1KFSJSgLcAgA57DgdqAO2qPzWBwVrJHxG+HuP+R70f8A8GcX/wAV&#10;XlPgT4sajB8f7/RPHnxe0O4t5fD8t1b6fY3sS21t/pMax4JYsz7CcknuQAAKAPcFORmisVPiN8Pg&#10;uD470b/wZxf/ABVH/Cxvh7/0Pej/APgzi/8AiqANd5tpxik870WvIv2udVl+IX7Mvjzwj8HPjFDo&#10;vi668L3Y8Malo+uQQ3EWoJGXtwrsSq7pVRTkY2s1fJPxm/4KOeLfid/wTI+FN98E/ippPhv4sfGL&#10;V9H8JWcl1fLNPpt5JOsF/OTHwjxIskm5sKKAP0UEhJxil8wjtX5t/wDBY/8AbV+Mnw88a+APg9+x&#10;l8X7OHUPAOg3XxU+JlvBqyC41Lw5pN3YwHTPOZXUm7inv2x99msa94/bF/azsE+DPwj+Ivwj+LNl&#10;Yp4o+KnhSC8ax1SFjJp91OPOhY5+4VOGPH4UAfVXmnH3aDKQPu1it8Q/h6RgePNHHzfN/wATOL8v&#10;vV+av7I0vxC/4fQ/GH4B+LP+Cg3xK1rwJ8LfDfh3XfDemaz4o09rfULi9h3zw3DLbL5sQJ4VChXA&#10;yxoA/URp8dBmjzjjOK/M/wACaB8d/wBrT9rv9qCfwr/wVF+IHwzuPAvja30r4dWWi3WiXei2ok0m&#10;KVXms760l+0xiY7mRZIyw3AMpIYUrf8Aby/aj/bY+FX7PvwLj+K+n/CXxP488SeJtK+NXiLwjfWx&#10;vbJfD8wtLkac9yk0dutzOS6l0d1jACvnLEA/T9ZNzYxTq+Hv2QPH3j/9mP8Abp179iXxx+1PqvxK&#10;8BX3w1XxX4P8TePtbsbjVbG6hvIra6s2nt4IRNEwuI5F8wM6+WcHB4+x/wDhY3w9/wCh70f/AMGc&#10;X/xVAG1RWL/wsb4e/wDQ96P/AODOL/4qj/hY3w9/6HvR/wDwZxf/ABVAG1RWL/wsb4e/9D3o/wD4&#10;M4v/AIqj/hY3w9/6HvR//BnF/wDFUAbVFYv/AAsb4e/9D3o//gzi/wDiqP8AhY3w9/6HvR//AAZx&#10;f/FUAbVFYv8Awsb4e/8AQ96P/wCDOL/4qj/hY3w9/wCh70f/AMGcX/xVAG1RWL/wsb4e/wDQ96P/&#10;AODOL/4qj/hY3w9/6HvR/wDwZxf/ABVAG1RWL/wsb4e/9D3o/wD4M4v/AIqj/hY3w9/6HvR//BnF&#10;/wDFUAbVFYv/AAsb4e/9D3o//gzi/wDiqP8AhY3w9/6HvR//AAZxf/FUAbVFYv8Awsb4e/8AQ96P&#10;/wCDOL/4qj/hY3w9/wCh70f/AMGcX/xVAG1RWL/wsb4e/wDQ96P/AODOL/4qj/hY3w9/6HvR/wDw&#10;Zxf/ABVAG1RWL/wsb4e/9D3o/wD4M4v/AIqj/hY3w9/6HvR//BnF/wDFUAfwd/8AC1fih/0UjXv/&#10;AAcT/wDxVH/C1fih/wBFI17/AMHE/wD8VWDRQBvf8LV+KH/RSNe/8HE//wAVR/wtX4of9FI17/wc&#10;T/8AxVYNFAG7J8UfiXKuyb4h66y5ztbVpiM+v3qSX4nfEmcBZviFrjhWyu7Vpjg+v3qw6KAN3/ha&#10;HxLMnmn4h65vUYVv7WmyB3H3qE+KHxKR2kX4h64Gb7zDVpufr81YVFAG8vxR+JiuZF+IeubmADN/&#10;a02Tj/gVRn4k/ERl2N491rHmb8f2pN971+9196xaKAN0/FD4lmQTH4h65uC4Df2tNkD0+9QvxQ+J&#10;SO0q/ELXAzfeYatNk/8Aj1YVFAG4vxP+Jau0i/EPXAzfeYatNlvr81LH8UPiVCpWL4h64uWydurT&#10;DJ9fvVhUUAbx+KnxPIwfiPr3/g4n/wDiqYnxK+IiQfZl8e615Y6R/wBqTbRznpu9efrWJg+lFAG9&#10;/wALU+J//RR9e/8ABxP/APFUf8LV+J//AEUfXv8AwcT/APxVYNFAG9/wtX4of9FI17/wcT//ABVN&#10;HxP+JIm+0f8ACwtc8zbt3/2tNnHpndWHRQBvf8LV+KH/AEUjXv8AwcT/APxVH/C1fih/0UjXv/Bx&#10;P/8AFVg0UAb3/C1fih/0UfXv/BxP/wDFVTi8ZeL4Ehjh8Vaki2splt1W+kAic9WXn5T7jms2igDV&#10;n8deN7q5kvbrxjqsk01v9nmmk1CVmeHn92SWyV5Py9OTTm+IHjx7aKzfxtq7QwMrQRHUpdsbL0Kj&#10;dgEdsdKyK6PSfg98W9e8LS+OND+FviK90WDJm1i00O4ktY8dd0qoUH4mgCI/FX4n/wDRR9e/8HE/&#10;/wAVUEXj/wAdwajNq9v411aO7uFVbi6TUpRJIo6Bm3ZIHbPSsggg4IooA2Lf4h+P7Oea5s/HGsQy&#10;XD77iSPU5VaVsYBYhuTjjJpkPjrxtbTLcW3jDVI5I3keOSPUJAys5y5BDcFjyfU9ayqKANo/Ef4h&#10;G8Gonx3rP2hYzGtx/aku8KSCV3bs4yBx04qT/havxQ/6KRr3/g4n/wDiqwaKAN7/AIWr8UP+ika9&#10;/wCDif8A+Ko/4Wr8UP8AopGvf+Dif/4qsGigDe/4Wr8UP+ika9/4OJ//AIqj/havxQ/6KRr3/g4n&#10;/wDiqwaKAN7/AIWr8UP+ika9/wCDif8A+Ko/4Wr8UP8AopGvf+Dif/4qsGigDe/4Wr8UP+ika9/4&#10;OJ//AIqj/havxQ/6KRr3/g4n/wDiqwaKAN7/AIWr8UP+ika9/wCDif8A+Ko/4Wr8UP8AopGvf+Di&#10;f/4qsGigDe/4Wr8UP+ika9/4OJ//AIqj/havxQ/6KRr3/g4n/wDiqwaKAN7/AIWr8UP+ika9/wCD&#10;if8A+Ko/4Wr8UP8AopGvf+Dif/4qsGigDe/4Wr8UP+ika9/4OJ//AIqj/havxQ/6KRr3/g4n/wDi&#10;qwaKAN7/AIWr8UP+ika9/wCDif8A+Ko/4Wr8UP8AopGvf+Dif/4qsGigDe/4Wr8UP+ika9/4OJ//&#10;AIqj/havxQ/6KRr3/g4n/wDiqwaKACiiigAooooAKKKKACiiigAooooAKKKKACiiigD9nv2Dv+CL&#10;n7CXxx/ZA+H/AMX/AIk+BdYvNc8ReHIL7UriHxJcwq0jjJwiOFUfSud/4Kg/8Efv2J/2aP2JPGXx&#10;y+D/AIM1bT9f0H7C9nPceILi4Q+bewQMrJIxByshPsRXsH/BOr/gpT+w38Nv2I/hr8PvHn7Rmg6T&#10;rWi+F7ez1PT71pEkgmQHcpBXn6jIPY1y3/BXH/gop+xb8Y/2A/HHwt+F3x/0XXNf1ptPi07TdP8A&#10;MkklZL6CZs4XCgJG5yxA4x1IBAPxMooooAKKKKACiiigAooooA+nv+Cdf7PukeOptV+L3iTwZD4g&#10;ls9c03w14K0PULQy2d9rmoecyyTjo0VtBbzTOp4J2Zr9lfDv/BPnWX8EyWfjL9qP4hnX7rMsl5on&#10;iCSysrSQj7kNnERCI1PAUrjHWvyY/wCCWPxs1rTLG/8Ag34Z1VY/E2l+NNL8beB9Lfy0Gs3FrDdW&#10;t9pwkdgBNNaXRMQwctCR1Ir9eNF/4Kj/ALE9x4Rn1/xd8Z9P8M6lYN5Wq+FPESvZ6xa3A4aA2TgT&#10;OwPA2IwbtmgD8uf+CpP7Iep6Hpnivxhr+k2K+OPhzfad/wAJJrem2q20XifQNQaWKz1OSFflFzFc&#10;Q/Z5WUAPvVj0FfANfpZ/wVd/aqi8ReDvG/iXWNBk0nVPi5Fo+i+FPDuqRmDUrfwvplzNeHU7q3yW&#10;t/tN46LCkoR2iiZtvWvzTPtQAUUUUAFFFFABRRRQAV7J+yV+wh+0l+2f4nXQ/gz4DuJrKKRRqGvX&#10;amOys1bdy8h4J+RsAZJIxxkV43X1l/wT9/4K6fH79hVIfA8FnbeJvAv2oyz+G7zEUkBYNveCZRlG&#10;JKsQwYHYANuSaAPeP25/+CPfwi/YY/4J633xR1TX7nxF49/tjT4ZtV3NHb26yMRJHFF/dP8AebLV&#10;+atfr1/wU3/4KNfsuftuf8EydUuPhN47hg1z+39Ma88J6vIsGo253kt+7J/eqP78ZdPfNfkLQAUU&#10;UUAFFFFABRRRQAUUUUAFFFFABRRRQAUUUUAFFFFABRRRQAUUUUAFFFFABRRRQAUUUUAFA60UUAGe&#10;MCgnNFFABRRRQAUUUUAFFFFABRRRQA+C4ntZluLaVo5EbKupwVPqDXv/AIf/AOCpn7efhrwPN8P9&#10;P/aL1ySzmXb9qvJFmvIlxjEdy4MsYHbawxXz7RQBpeLfGHivx74huvFvjbxHe6tql7Jvu9Q1G5aa&#10;aZvVmYkk1m0UUAFFFFABRRRQAUUUUAFFFFAC5G3FJRRQAUUUUAFFFFABRRRQAUUUUAFFFFABRRRQ&#10;AUUUUAFFFFABRRRQAUUUUAFFFFABRRRQAUUUUAFFFFABRRRQAUUUUAFFFFABRRRQAUUUUAFFFFAB&#10;RRRQAUUUUAFFFFABRRRQAUUUUAFFFFABRRRQAUUUUAFFFFABRRRQAUUUUAFFFFABRRRQB//ZUEsD&#10;BAoAAAAAAAAAIQD3Ri7M4dUAAOHVAAAVAAAAZHJzL21lZGlhL2ltYWdlMi5qcGVn/9j/4AAQSkZJ&#10;RgABAQEA3ADcAAD/2wBDAAIBAQEBAQIBAQECAgICAgQDAgICAgUEBAMEBgUGBgYFBgYGBwkIBgcJ&#10;BwYGCAsICQoKCgoKBggLDAsKDAkKCgr/2wBDAQICAgICAgUDAwUKBwYHCgoKCgoKCgoKCgoKCgoK&#10;CgoKCgoKCgoKCgoKCgoKCgoKCgoKCgoKCgoKCgoKCgoKCgr/wAARCANRAZ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f+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ydf+Ddf/AIIs5+b9gLwp/wCDHUP/AJJob/g3Y/4I&#10;rD/mwLwp/wCDHUf/AJJr7VqF5HHynA96APi8/wDBuz/wRXPT9gLwp/4MdQ/+SaP+Idj/AIIsf9GB&#10;+E//AAY6h/8AJNfSmsftNfBjR/jVp/7Pd14yhbxZqkLyW+lwqXKBUMmHI4RiiswB5wueMjPdBiCc&#10;dq2qYetQUXUi1zK6umrruvLzM6dajWcuSSdnZ26M+M1/4N1/+CK+Of2AvCn/AIMdR/8Akmj/AIh1&#10;/wDgit/0YF4U/wDBjqP/AMk19oLJkYBoaV1O0daxND4tP/Buz/wRYB/5MC8J/wDgx1H/AOSaG/4N&#10;2f8Agiv2/YC8Kf8Agx1D/wCSa+0QcjeaRnOOlCC58Xr/AMG7H/BFc9f2AfCn/gx1H/5Jp3/EOv8A&#10;8EVv+jAvCn/gx1H/AOSa+0IH3ZqSgD4r/wCIdf8A4Irf9GBeFP8AwY6j/wDJNH/EOv8A8EVv+jAv&#10;Cn/gx1H/AOSa+1KKAPiv/iHX/wCCK3/RgXhT/wAGOo//ACTR/wAQ6/8AwRW/6MC8Kf8Agx1H/wCS&#10;a+1KKAPiv/iHX/4Irf8ARgXhT/wY6j/8k0f8Q6//AARW/wCjAvCn/gx1H/5Jr7UooA+K/wDiHX/4&#10;Irf9GBeFP/BjqP8A8k0f8Q6//BFb/owLwp/4MdR/+Sa+1KGbaM0AfFf/ABDr/wDBFb/owLwp/wCD&#10;HUf/AJJo/wCIdf8A4Irf9GBeFP8AwY6j/wDJNfaAkY8Uea+eKAPi/wD4h1/+CK3/AEYF4U/8GOo/&#10;/JNH/EOv/wAEVv8AowLwp/4MdR/+Sa+1KKAPiv8A4h1/+CK3/RgXhT/wY6j/APJNH/EOv/wRW/6M&#10;C8Kf+DHUf/kmvtAyEcZo8wkZ3denFAHxf/xDr/8ABFb/AKMC8Kf+DHUf/kmj/iHX/wCCK3/RgXhT&#10;/wAGOo//ACTX2h5kgPSgyvj6UAfF/wDxDr/8EVv+jAvCn/gx1H/5Jo/4h1/+CK3/AEYF4U/8GOo/&#10;/JNfaatuGaWgD4r/AOIdf/git/0YF4U/8GOo/wDyTR/xDr/8EVv+jAvCn/gx1H/5Jr7UooA+K/8A&#10;iHX/AOCK3/RgXhT/AMGOo/8AyTR/xDr/APBFb/owLwp/4MdR/wDkmvtKRmTnNNV3IyT3oA+L/wDi&#10;HX/4Irf9GBeFP/BjqP8A8k0f8Q6//BFb/owLwp/4MdR/+Sa+0kcsxG6nUAfFf/EOv/wRW/6MC8Kf&#10;+DHUf/kmj/iHX/4Irf8ARgXhT/wY6j/8k19qUUAfFf8AxDr/APBFb/owLwp/4MdR/wDkmj/iHX/4&#10;Irf9GBeFP/BjqP8A8k19qUUAfFf/ABDr/wDBFb/owLwp/wCDHUf/AJJo/wCIdf8A4Irf9GBeFP8A&#10;wY6j/wDJNfalFAHxX/xDr/8ABFb/AKMC8Kf+DHUf/kmj/iHX/wCCK3/RgXhT/wAGOo//ACTX2pRQ&#10;B8V/8Q6//BFb/owLwp/4MdR/+SaP+Idf/git/wBGBeFP/BjqP/yTX2pRQB8V/wDEOv8A8EVv+jAv&#10;Cn/gx1H/AOSaP+Idf/git/0YF4U/8GOo/wDyTX2pRQB8V/8AEOv/AMEVv+jAvCn/AIMdR/8Akmj/&#10;AIh1/wDgit/0YF4U/wDBjqP/AMk19qUUAfFf/EOv/wAEVv8AowLwp/4MdR/+SaP+Idf/AIIrf9GB&#10;eFP/AAY6j/8AJNfalFAHxX/xDr/8EVv+jAvCn/gx1H/5Jo/4h1/+CK3/AEYF4U/8GOo//JNfalFA&#10;Ee4ntXzd+3J+20fgNDb/AAk+Fmm/218QteUR6XpsK7zbB+FlcD9B3+lfSOB3HNfKX7eH7Gnjbxp4&#10;ms/2qf2cNYksPiJ4cVZPs/nfJqUUfIjG75Q4GQAflYHDY+8PoOF45TUziCzB+5Z2vpFy+ypvdRb3&#10;a6eR4+eTx0Muk8Lvpe29urS79i/+wt+w1J8G57j46fGu5/tj4ja8zT317O2/7D5nLRqf7xzhm9sD&#10;gV7B+0r8S5PhT8E9e8X6e/8ApyWnkaaqyBWe4kIjjCk/xbmBH0rg/wBiT9tzwn+1d4Vl0bU7YaL4&#10;30NdniPw5cZVlZTtM0Qblo93BB+aNvlbqjPrftS/B7xR8d9e8F/D59O3eEY9abUPFUy3JicrCuYY&#10;0ZJFkBZyTlemO1dWaVMwrcRN5v7ri9V0UY7KK25baRto++tzlwn1ank18v8Ae5vvcnu2+/fsZH7G&#10;vj/4nt4I8SfDP4natceIPGHgu8SO6kuGCSXSTQLLFljgZ3eYm7p8tZvwb+OP7THib4qeNtH1P4NS&#10;XFlZ+K7a2aOTxBbbdJiNhaMyKN37zO4zHbnmQjrWp4O+AOr/AAT/AGo7PxT8N9H1i+8L+I/Dk1n4&#10;luNQ8RSXP2G4hZZLeT/SZXlk3DzI/lOF354Gal0KH4zfCT49eMm034M3XiDQfGWvWmo2uuabq1tG&#10;tkv2S3tpUnjmdHyvkbgUD7gw6His68sDVq1p01F88FJX92zulJJJpJ3u0u210FFYynTpRqNrlk07&#10;a3XR3tr0TZufEX9pDXfCvxc/4Ut4M+Fd/wCIdYk0UahD9nuEhhC7wpDyOQqAdeep4HNbmtfED4l2&#10;Hwvt/Fcfwjmk1yZil1oY1i2T7KMsA5lZgjLwp4OcN7GsvT/AfiyH9rTUPiPJo5/sWbwWllFfeamD&#10;cC4DFNud33RnOMe9Zf7ZHw+8feOvC3ht/Bnhq48QWmkeKIb3xB4Zs9Y+wyarZ+TNGYg5ZVfbJJHJ&#10;5bsqOI8E9AeP2eBqYijSikk1Fyk297XaeqS106We7sdUqmMjQq1ZNvVpRSW17JmB+yF8R9G0OfxT&#10;8Ktb8PatZ+I9GUaxr11f6ol+b/7RubzUkjYr1BXYPu4xW98JP2n/AIgfGG7s9X8N/BC4/wCEcvLx&#10;ov7VbXLXzIYxI0ZleHdvAypO3G7HauS/Zz+EHxJ8F/HTxh8WJ/ghpvhTStb8L2kWj6HZ3dvuWaF5&#10;QY5zCNokb5WLLvUB8bmINYunfDL4r698a/DnjTwD+zhefDO6h16O58XatD4otjp+pWak+bF9mgZh&#10;M8ikgO0UbBiGLAiu6vRy+tXqvS7indy0T5btJc199FZyttZ7nHRrY6nSprXRtWtq1fR7H1bG7E4a&#10;n1Hbggc1JXy59IFFFFABRRRQAjEhcivlD/gpT+0B8btE8VfCX9jD9mXxtZ+F/HXxx8W3Olf8JVc2&#10;3nS6DotnYT32o31tGfle5WGDy4gxADyq38NfV7/cNfKX/BSn9nv4+eLNZ+Ff7Xf7JPgzSfE3xK+C&#10;Pi6bVrHwnrF4LVfEel3dlPY6jpsVwxCW08kFwXilkDIskSBhtJIAOo+CX7D/AIr+FniC6vPGn7ZH&#10;xS+IGkal4bl0rU9B8aaytxbzSSDDXCFQrRNtyABwM9a+e/8AgjF4PsPhZ+17+2V8GfDGpam/h3wv&#10;8TtIttB0/UdTluRZQtYyMUQyMSATzX0t8PP2qPjt4yXUJ/Ev/BPH4reFo9P0hrry9b1jwvJLqNxk&#10;f6LaraaxMrN1O6ZoU989Pmj/AIJ06V+1t8KP22P2hPiR8Uv2A/id4e8P/G74gadqnh3WrzWPC80W&#10;kW8Nq0Lvfpb61JKuGYHECTkj34oA9f8A2m/+ClXjX9lKTxB44+Jn7GPjJPhr4Y1i2s9V+IMesWAR&#10;beWSGNr1LIyfaXgR5cFgvIRiOK6L9oL9vq4+Fvxj8J/AD4P/AAC174keLPFXhmTxDDp+l6la6fFa&#10;6aG2LK8926RlmcFRGCW4zjFfAH7W/wCwX+1/+0D+zT8Xvg7rf7EvxN8VfGHxJ4t16fQ/idrXxkt4&#10;fCr6UdTluLFLayTWC8J+xLDbpbvZBBKd8koGXr7C/bM+DnhjxxpPg3w546/4J4/Ez4kato3hWIaX&#10;47+FfinR9J1Pw/d7NjW63dxrFhcLyN+EMsTZ+YHkUAe42Xxq+Metfs4w/GDTv2V9fXxZMhMnw1v9&#10;bsrW9iIuDE2biRxBwgMo+b5lwByRXm//AATT+Mvhb4lf8E2fA3xh+Avg7xdqen3nh+WfQdD8Y+Io&#10;rjVrjbLIBDNdufLLEggMTgDGelV/2YPFH7YP7PH7DPhO3+P/AMFfHvxQ8dx3FxaTaPoN9ob6zb2H&#10;nS/ZDfT3V/aWc8yQCJZZIZDuc8K3zMeR/wCCInhL9ob4A/sR+Cf2Tv2iv2UPGngPXPBOhtFea1rW&#10;qaJc6dfyNPI2y3aw1G4mJCkZMsUY54JoA+f/ANkbXf2kP2wv+Ci3xG+JHx0+AfxDZPh18UrbStFg&#10;s/ihYQ6d4PtljDvHNbRy/wCm5+8xjDbhwK+m/wBoD9oKLSP+CknwN+CXxI+DHjjTV1bV9cT4f+LN&#10;J8YWg0jVZo9Gea5+22KOZmVE3JHvUYk+Ycc1q/sD/AH4ufBn4/8A7SfjT4l+D30vTfHnxW/tfwnd&#10;G8hlF/Z/ZwnmhYnZo/m42uFb2ryv9t8/tUeMv+ChHwB+MXw6/wCCf/xS8SeGPgvr3iKfX9Y03WPC&#10;0aarHf6QbSFrFLnWopGAlf5xOsBABIDcAgHvn7Vv7d/h/wDZv+InhT4C+CvhdrnxG+JXjKOS50fw&#10;L4ZkiS4XT4jtlv55ZiI4IFb5d7kAtwOQavaT+1F8bJv2ftY+LPiD9i3xpp/ifTda/s+z+Hq39pPe&#10;X4LxKtxHPG5hEJMpJkLYVY3JwBXj/wAePCf7UXhL9tH4d/8ABQL4T/sx654u0q8+HL+FvG3w3gvt&#10;Jt/EWjbrh7qK4jknv0spWVpWjkjW4IO0FXas39vK1/bg/av/AGb/AAbq3wk/Z7+Ivg+10v4waTcf&#10;Ev4ZnxdpWn+JfEvhSGaNrmG0vLHUjbwM5O7b9uhZkhdS67gCAeqfAT/goPp/xH+LHjD4E/G/4O6r&#10;8K/Fng/w3b+I7rT/ABBq1pdwXWjS+av26K4tnaNkR4JkcZyhjOeorB+Bv/BSLx/+0lq+j+Jfg7+x&#10;B491D4a67r62Gm/Eq6vbO2t57UybP7RW1kcXDW3BO8LyBkV85/Ab/gnx8TPFP7aHxI8e6X+yr4s+&#10;D/w18b/s8z+CLObxp8QIte1cX8s92JJ5411C8EGFuBsjiuJUZI1dmjkkeNfaP+Ceviv9rb9nD4M+&#10;Af2M/jL+wf40a48JNH4fm+I3h3xB4fm8Oz2UblU1HbJqUd8ilMM0QtGcHIG7rQB2v7THxk1HRv2u&#10;vgf8NfHvwV8WW+i6p8Q5ofCPjjR/FlpHZT6t/wAI7rMzW93Zh/PeH7LDd43Lt8zym6gUn7fX7VU3&#10;gw2n7Ifwe8N+IPEXxS+Ieh3Emk6P4XNut1p+mA+XPqDyXLLDCg5RWdhlj8uStcb+3P4t/aO8T/tF&#10;fByT4afsC/FTxZo/wn+Lj+JNY8RaPqfheK11Szk8Mazp2LNbzWoJ2kW41OEETRQjbFKVLYTe74w+&#10;Gv2l/DH7Y/gH/goJ8Pf2YvE3ijS9R+F58LeMvhra3ejQ+I9Ff7TJdwzLJPqKWMm1p3jlRLlhlFKM&#10;4NAHN/C7/gpn+zV+yd+w8t9c/D/xtazfC3xdpXgfxx4K1I/bNe0e+vLuOFJZsE/aQ/necGjLeYu4&#10;JkjFewfAr9vjxR8Qv2jbb9mD43/speMPhf4i1jwdJ4k8Ly65d2t5a6taQzJFdRrNasyxTwma3Lwu&#10;Q2LhTjrXzbo37Fn7W/xC8QeL/wBpjxp8Jf7D1b4kftH/AA+8RReAJruxa80Hw/oeqwSST3k8VxJb&#10;zTmIzSskLtgIqqZGOK+pPi38IviH4k/4KBfBr40aF4ca48M+F/AfjHT9e1QXUYFrcXs+iNax7Cwd&#10;t4tLg5VSB5fzEZXIB72Dk4paZGDnJ9MU+gAooooAKKKKACiiigAooooAKKKKACiiigAooooAKKKK&#10;AEKg8mmtAGGN1V/7e0X/AKCtv/3+FH9vaL/0Fbf/AL/CgDyXUP2IfhLJ+03pP7U+gtc6TrunrML6&#10;2sNqwai0kTRbpVx94BjyMZwuc4FexmNT1qt/b2i/9BW3/wC/wo/t7Rf+grb/APf4V04jGYrGcvt5&#10;uXKlFX1slsvRGFHDUMNzeyilzO7t37ljyVHINJ9nXsxqD+3tF/6Ctv8A9/hR/b2i/wDQVt/+/wAK&#10;5jcsmFScn0xQYwRjNVv7e0X/AKCtv/3+FH9vaL/0Fbf/AL/CgCwYQTndSfZ165qD+3tF/wCgrb/9&#10;/hR/b2i/9BW3/wC/woAsomw5B/CnVU/t7Rf+grb/APf4Uf29ov8A0Fbf/v8ACgC3RVT+3tF/6Ctv&#10;/wB/hR/b2i/9BW3/AO/woAt0VU/t7Rf+grb/APf4Uf29ov8A0Fbf/v8ACgC2RkYpnkrn/PNV/wC3&#10;tF/6Ctv/AN/hR/b2i/8AQVt/+/woAs+X70CIDPPWq39vaL/0Fbf/AL/Cj+3tF/6Ctv8A9/hQBY8k&#10;Y4NKYgw5NVv7e0X/AKCtv/3+FH9vaL/0Fbf/AL/CgCyIgv3TR5Qxg1W/t7Rf+grb/wDf4Uf29ov/&#10;AEFbf/v8KALJiGcg0GMEbQarf29ov/QVt/8Av8KP7e0X/oK2/wD3+FAFnyh3NBiBPX/69Vv7e0X/&#10;AKCtv/3+FH9vaL/0Fbf/AL/CgCwYQerUvlD1qt/b2i/9BW3/AO/wo/t7Rf8AoK2//f4UAWTGKTyR&#10;nrVf+3tF/wCgrb/9/hR/b2i/9BW3/wC/woAsiIDnNHlDO4Gq39vaL/0Fbf8A7/Cj+3tF/wCgrb/9&#10;/hQBZCAGnVU/t7Rf+grb/wDf4Uf29ov/AEFbf/v8KALdFVP7e0X/AKCtv/3+FH9vaL/0Fbf/AL/C&#10;gC3RVT+3tF/6Ctv/AN/hR/b2i/8AQVt/+/woAt0VU/t7Rf8AoK2//f4Uf29ov/QVt/8Av8KALdFV&#10;P7e0X/oK2/8A3+FH9vaL/wBBW3/7/CgC3RVT+3tF/wCgrb/9/hR/b2i/9BW3/wC/woAt0VU/t7Rf&#10;+grb/wDf4Uf29ov/AEFbf/v8KALdFVP7e0X/AKCtv/3+FH9vaL/0Fbf/AL/CgC3RVT+3tF/6Ctv/&#10;AN/hR/b2i/8AQVt/+/woAt0UUUAFFeX6x+2L+z/onxVk+DNz41WTXLfUoNPv47a3eSKyvJkR4bea&#10;RRtjkdJI2VSckOp7iun8TfGb4deD/iDoPwu8ReI4bfXPEyzNo1kzfNP5QBb6deM9SCB0oA6miuet&#10;fij4MvPiRd/Ca31Tdrtjpceo3NntPyW7vsV8/wC9xXH/AB0/a++D37OviPS/C/xKfWI7rWiq6b9g&#10;0Wa4SeRvMxEGQEeYRDI23rhc0Aeo0V5j44/a9+BXw38LaH4q8beKJNPTxFCZdKsZ7NxdyxqMu5hx&#10;uVVHLEjgda73wl4t8N+O/DNj4y8H61b6lpep2qXGn39nIHiniYZV1I6gigDRornPil8Wvh58FvCc&#10;njj4neKrXR9LikWM3V1JtDSNwsajqzMegHJrlZP2vfgNafCOb436x4vOnaBDqC2LTajbPDK10zqi&#10;QLGw3NI7OgVQMsWGKAPTaK8w/wCGxf2ex8J5PjW3j+BfD9vrEWlX10ykNZ3rzJCIJkPMTh3UMGxt&#10;ByeOa7Hw38SfB/i3xRrHg7QNWW4v9BW2bUo1HEYuIvNiOe+5OaAN6kdtgzisb4jeP/C/wp+H+ufF&#10;DxxqH2PRfDej3Wqavd7S3kWtvE00r4HXCIx/CuM+Gn7XHwL+LratZeFfE8i3+g6cuoarpOoWb293&#10;BaMGKTmJwG8ttjYboSp9KAPS1lDHAFOrxP8AZs/bA0r9ofxb4mg0nw3eWeh6cFk8P6hcWMym/t1+&#10;WScsw2AFiAig7sBiccVr/B39tH9nv46eJ18G+APGTPqc0FzPY2d9avbtfQ283kzywbwPNRJCFYrn&#10;BYetAHqtFeN+D/26/gV44+Ka/BrQx4h/t9pFWS1uPDtxGsQYkK7sVwqEj7x4roh+0x8OP+F6L+zq&#10;bbWf+EmexkvUi/seXyWtUKB5xLjb5YaSNC2cbmA60AehUV5x4z/ax+A/gP4kx/CXxD43jXXTJCl1&#10;Z28LSfYzMAYfPKgiLeCNu7Gc1s+Kvjl8MfBfxJ8OfCLxJ4pt7fxF4sE50PTWb95cLCheRvYADGe5&#10;IHU0AddRRTQ+e1ADqKK5Hxp8cfhn8PviL4W+FXi3xLFZ6540a7Hhuzk63jWyxtMFPqqyKcd/woA6&#10;6ivIfD37cX7PXi/4G6t+0X4R8SXeqeFdD1S60/VL7T9OkkaCa3k8ubKAZ2o3VugHNdIf2jPhhbfD&#10;vQPiprOoXWmaH4k1C1s9OvNUs3g2y3L+XbeYGH7tZZNiIx4ZpYwPvigDuqK8/wBc/aY+FuiaZ4h1&#10;WO8vtQi8L6omnawNJ0+S4aO5KhjGoQHcVzhsfdOQeRWT8MP20PgD8WPhlrnxl0DxRNZ+F/DsMk2r&#10;a1rVk9pbxRx+YJH3SAAqhicMR0K80AerUVwfwX/aW+Dnx+W+T4ZeKlvLjTPLa+sZoWinhjkBMUhj&#10;cBtkijcrdGHSu7DZ7UALRRRQAUUUUAFFFFABRRRQAUUUUAFFFFABRRRQAUUUUAFFFFABRRRQAUUU&#10;UAFFFFAHyB8UPE958MP2lbuX9k/WvHzeKPEvjrST428C6l8MdTk8Namrm0tr7UU1SS0iht54tOiV&#10;w4vGhc2ixCFppDnhv2pPhT+1b8Tv2jfF/wC038NvDduth8N9Q0W08L6fqOl3S3mrR2MjT3MlugX9&#10;6PNublVPIcIu0Hgn70MbhtwNIIXB/n70AfKmt/GXw/8ACf8Abr1D4o+N/B/jxdD8RfC3T4tNvtJ+&#10;Gmt6ovnfaPMMMgsrSYwyBTysm0jkEZr0b9rjw94g8Q678IZfD+hXl8un/F2zu75rO1aQW9uNM1JD&#10;LIVB2IGdFLHAy6jOSM+y+VJ0ycfWl8t+poA+Z/j74t/4UT+2jo/x18bfDrxVq/he/wDhjd6DDqHh&#10;Xwnd6y9tfi8W4EUkFnHLMiyRqVEhQR7jhmWu6/YI8FeKvAX7LWg6R4y0GbSb291PWNXTSrpQs1jb&#10;3+q3d9b28qjhJI4LiJHQEhGVlBIGa9eMRPUfrTowVXBFAHz/APtzaJ4j0/xB8LfjTb+GNU1zQPAv&#10;jQX/AIm0vRrKe6uooHhaNb2O2gVpbloW/wCWcas5EpIU4OOZ/aT+IOlfFfRvhb+0n4F8E+LtY8L+&#10;A/iZHd+JdLuPAWq2upJAbeS3+1R6fc2qXU4gknjn/dxMzCJvLDMMV9TOjM2QB+PamtExXjr2oA+H&#10;PEPw51n49/DX40+L2+GviSTwr8UfjfoNzpOm6r4furG8vdKg0vRdLu7iS1lRLm3Qy2V0B5qITGiy&#10;AbXDH0D/AIJ6eEPjZ4M+LHxg0D40+HtSWbS9S0jS9G8R3lqI4vEFlbWXlxXkWz5BuXAMYLFCMMc1&#10;9R+Ue4zzSxIyZ3GgDyb9v7Qdd8VfsJ/Gnwx4X0a71HUtS+E3iO00/TtPt2mnup5NMuEjijRAWd2Y&#10;hVVQSSQACTXG/D39mb4iaBpXiL42fGT4jWvirxpqXwzXw7Zw6D4Vk0m1t7KJZ5kiFs91cyPOZZ3B&#10;YyYI2gIuDn6MkUsPlpojb1oA+Tf+CdOoxQ/D1fBV58T/AIvahq1j4akS78L+Ovh/caXpunN5p4tp&#10;5NKtfOfkKF8+UlWJwcbh5/8AsS/Cn42eEPiH8IdT+P2gahc6BaaD4kh8Ew2Hhm5tG8O6pLqckkya&#10;oG8xm8+1EZt58wxDy50dC0kDN95eS3UHFCxso+YZoA8X8F+HPENv+3P408T3GhXkem3HgvT4bfUZ&#10;LVxBLIsh3Ir42sw7gHIrhp/G9pJ/wVasEj8K+LvssHwo1LRJdY/4QbVRpwvpL7TrpIftv2b7MQYo&#10;ZG3iTZldu7dha+oTG1Cw7OgoA+GfiN45+N37MfjD4meGfCel+LJPFnij4s6frfh3UdN+Heo61Z6/&#10;pN01nC8MtzbRPDZG2hEsH750YLaK4G1lJo/te/Cv9rH4qfHLxh+0t8LfBdjNZ/CttLXwXY6ppt0m&#10;oavNY3Ud/dw2yrjfFLLDCgfGHUsFYjNfegiYdTQImH/1qAItO1S31TTbfVbaOVY7iFZY1nhaOQKw&#10;BAZGAZW55UgEHggGuP8AjC/7REMWnf8AChNI8H3TNOf7V/4SzVLq2CRcY8ryIJdzdfvbR712oicH&#10;JNSDPegCGwN8bCE6msS3Pkr9oWFiUEmPm2kgEjOcZAOK+KP+Cr/gb4tX3xb+FPxq+DPwz1nxJr3w&#10;70DxVqWgw6Xpsk8Y1ScaXZ26SlRhMrPPIASCRC5GQpx9u1G8LMxYGgD4R8I+Cdc+DH/BOL43eENY&#10;+FWvafeap4t1xdN0HQ/Cd7dTXEt0kOGhgtopJGiaUviQKUHJLYBNesePb6f4of8ABPHQ/h74V+HO&#10;s6nqnjTw5YeGdN0/VvDd5Zy6XeNGInv7iO4SKS1WzMMl0JH8ss1vGsL+ZLDu+ljE3UDnFCwso69/&#10;WgDwf9gTwr4q+FnwWuvgF498PX0eu+B9UmsdS8QXNrIsfidm/eLqySNkSPcKwkkAZikjMjEsDXkG&#10;p/BH4q+K/wDgkrdfDfS/AmoSa7balqOpTeF7qFre41K3h8QXF29mEkA+a4gXYobCt5q5IU5r7XMT&#10;YwAKTynx0oA+cvgfrz/Hb9tLxF+0L4G8PeJrHwjb/DXSvD7X3iXwnf6LJf6hHfahcvGtvqEMM7LD&#10;HcRMJfLMZa4ZVYsjgfSEQUZwfrTPJfH3uRT0BUc0AOooooAKKKKACiiigAooooAKKKKACiiigAoo&#10;ooAKKKKACiiigAooooAKKKKACiiigAooooAKKKKACiiigAooooAKKKKACiiigAooooAKKKKACiii&#10;gAooooAKKKKACiiigAooooAKKKKACiiigAooooAKKKKACiiigAooooAKKKKACiiigAooooAKKKKA&#10;CiiigAooooAKKKKAIbrULCx2/bbyOHzJAkfmOF3MegGepqavJP2kfBWlXb6L42vJrua6t/E2j29p&#10;byXH7iD/AE5C0ix9N7BtpY5O0YGOc+socoDQA6kLqOppajkyTxQBz2vfGb4R+FtbPhrxN8TdB0/U&#10;FVS1lfatFFKAeh2swPNdDbXdre28d3Z3Mc0UyB4pI2DK6kZBBHBBHevyH/bR+O/7F3wX/bK/aeX9&#10;qX9inXPidealp/h+20LXNP8AhbFq9vpTS6e8SJJqVwFh0/MjK3zyx9N3avoT4QaP+0H+wH/wSM+D&#10;fwl+P/7Ynhf4cfEDS4LXSNU17xF4Xm8UzXLztcvBo9ja2t1BJdXkcbQRgw+eNlpIVjdP3igH3xuH&#10;rQGU9DX56/sk/wDBTb4oWt3+0T4E+OHi5fGsXwT8L2mv6R4uuvhnqfg661KC4svOFvcadf75o2WY&#10;MomUBXQqwXua95+0B/wVD+GvgT4GfHz4i/F/4eazo3xj+KHg/T/EHhXR/Bs1q3hjTNVv7cBLe8e7&#10;kN4xilWF98MRDSGRSNgRgD9Ed6no1LuHrXhX7Pfxs8e/ED4w/tFeD/El5BJY/Dn4kWej+GVjgCmK&#10;1k8K6JqLK5z85+0X05zxwVHavlLx3/wVF+OnhX9ij9n3xEniXT9L8ZfGO8nj1rxgfh/qniGPR7S3&#10;V5J549K0pWnuZCihUUMiK3LsBQB+kO9f71eb/Aj9sL9mH9p7U9Y0T9n/AON2g+LLzw80a65a6Rd+&#10;ZJYlxlPMXAK7hyM9a+dv+Caf7bHxb+O3xg8a/Ab4ha1rHjbS/D2gWOreHfihcfBrWvBkN+ZZZYrn&#10;T5bXVBuaeErA4kjJR0mIwpjOc/8AY4/5TX/thAD/AJhHgj/0ywUAfcROOtZXjDxz4M+HuhyeJvHX&#10;irT9H0+H/WXupXaQxrwTjcxAzgHjrxWnKcp8vrXx7/wVZ/ZZ+LPxy1D4QfGf4efB7TPixp3wq8ZX&#10;Gp+JvgrrV5bQW/im1urVrTzozdj7K91ah2lijuCkbhpB5kbbSQD6i+HPxc+F3xf0Y+Ivhb8QNI8Q&#10;WKtta60m+SdFPoSpOD9a6LI9a+Ffhv8At/fsJfAP9ln40/GT4NfsuyfCvxJ8K9GfVPiF8JbjwRa6&#10;FrUDLHi3lkgt/wBzcRSZXZcQySxsOjZ4rxf4Jf8ABWf9pvV/ip8Fddg8X618TtN+LHi3SdK8a+A9&#10;K/Zj8TaAngq01CBgt9HrN6TbXMNrcPAsrbSJY98ibABQB+mXjL4q/Dn4eavoOgeN/GVhpd54n1P+&#10;zvD9teTBW1C72NJ5MQ/ifYjNj0U1v719a+Of21NT+Pfw2/bU+AviK1+Kmjaj4H8X/EyHSG8E6n4K&#10;gml0+UabcubuC+aQvHIWjP3YwQHYbsGu3/4KMfHH4yfslfC2y/a48CTf2h4Q+H12dQ+KnhdbWJ5r&#10;7w+B/pU9qzvHtuYFzMql9smwpjLAgA+j96f3qNynoa+WP2Ov2h/jh+0N8EfiB+2f49+IPhfwj8P/&#10;ABQtxefBuHUrEvFomg2sMix61qkjyw7zcyBrprfdEIbdYlaQSNIU+a/A/wDwVA+M3w7/AGvfgr8O&#10;7z9p7T/jV4P+Nfiu40I3Vj8A9Z8J2mnSeT5kN3YajdTzW19FnIMaM7EYIfBoA/TvcucZpQc9K/O3&#10;9o39tf8Aai8Oftu+KPgl8U/2m/Cn7MvgzS5tPX4ZeJPG3w1n1jSvHKyxSvcSS6qb21tLNo3QRize&#10;RJjkMGYMAP0I0JNTj0W0j1nUYLy8W3QXV1a25hjmk2jc6oXcopPIXc2AcZPWgCzvQHBauLm/aQ+A&#10;Fv48j+F03xn8Mr4imOI9FOsw/aGO7bt2bs53cY654rzr/gpz8S/G/wAGv+Cfvxi+KXw18QNpOvaJ&#10;4Dv7nSdUVFY2kwiIWUBuPlzn8K5f9kL/AIJq/sO/Cz4DeAUsf2dvA/iDW9P0vT9Ul8eap4et73Vd&#10;T1M7Lp9Sa+mV52lkuCZt3mcFsDCgCgD6h3r60bl9a+Fbr45f8FC/jwnxb/aF+Cvxa8C+CvAnwv8A&#10;FOt6V4Z8K6l4Jm1a48TJpBeK7lubpb2D7KJZoZRGqRMUXaWL8isb4jf8FN/jt8YP2bv2Tfjr+x54&#10;f0uzvP2gvHCaHfWfiiFmg09ZNN1DzJnCENIlvc24m2KyNMkOwMhfIAP0DLqOppdwx1r511Gy/az/&#10;AGZ/2QPit46+Mv7Smi/ELxNovhXWda8O6tp3gH+xI7Iw2EkscTQm9ufNCypuDblO07SCRuPB/wDB&#10;PHxH/wAFBf2lvh58Pf2u/jb+0D4N0vw34o8ORXlz8L9H8BySTKjp8rPqjXo/e5+Y7bfYM4APWgD7&#10;G3D1rg/j5+1B+z7+y34bg8YftC/FnR/COl3MrRw3+s3HlxMyjJGcHGAe9fE//BRH9uT40/A7XPih&#10;40+Bf7dvhy6uPhr4budWX4Y6N+zvrXiOO2kgsmnFnq+rafdtDZtKY2YPItuIUkVnBVd59y/bB+I8&#10;Hxi/4JN+OPivDp7Wq+IvhHNqK27f8s/OtQ+3v0zQB9LeHfEOieLdAsfFPhrVIb7TtSs47qwvLdt0&#10;c8MiB0kU91ZSCD6Grleb/sdAD9kv4XnH/NOdE/8ASCGvSKACiiigAooooAKKKKACiiigAooooAKK&#10;KKACiiigAooooAKKKKACiiigDl/iZ4Hn8e6Ja6TbXy2/2bWbO9aR4y24QTpKV+p24z2zXTpkKM0t&#10;FABTJOvC0+igD59b9hnw34n8c/Ha9+K11Za94Z+NVjp9pdaDNY5+zQ29m9s4fcSshYtuHAxjnNeQ&#10;3f8AwTF/aGj+BnwR0LTf2ntNuPiP+zz4mup/h34v1bw6ZrW90l7S40+O01G13gSyCyuBGZoyhDRK&#10;67SWz9wUUAfIXwP/AOCafjPw98V/jJ8W/wBov47r44v/AI2eDLLRPEiQ6HFZx2hggeDFuiDaIljK&#10;hNwZ8ruZmJJrwP8AaH/ZJ/aq+Anhv4AeE/i5+1oPF/gvwT+0N4Cs/B+kwaClrdTQf25ZwxC/mGfP&#10;MUZwu0KCQpIJAr9Oao65oGh6+kEeu6Na3i2t1Hc263dssghmjYPHKu4Ha6sAysOQQCCDQB8q/Ej9&#10;hP8Aaij/AGh/iR8Sf2c/2uo/CPhT4xSWVz450K88ORXV1ZXkGnW2mtc6dOf9S8lraQKfMDgMu5cH&#10;FZNp/wAEqfEWkfsg/Bv4O+Ff2h9R0X4kfA5vtHg/4gafagxy3DKySpdWshZLiCVDteNs55Iwa+y4&#10;ickEU+gDwn9nv4YftzeBfBfi6T49/tF+EfGPibULML4P+w+Cxp+m6VMscgDSpGwmnV5DGzgyZAQh&#10;Cua8d/Z8/Yl/4KA/Cf8AbZ+IH7XXir43fCO/X4oDR4fFWj6f4P1OI28FhaJbJ9ldrxtrsqAkuGGc&#10;4FfbFFAEQDA5H0rx79rX4bftj+O7XQbr9j/9pDRfAN5p8twdZt/EHhKLVLXVY3Eflq2cSRGMq+PL&#10;Zd3mHdnAx7NRQB8efCr/AIJVWOswfFnxr+2r8TF+Jnjj40eF4fDnjLVLbR4rCxh0uFNsNtb2yDaA&#10;pw5d9zlhyccVo/swfsift7fAPxL4W8CeJP21dE8Q/C7whax2VhpDeALWHV7yyhh8qCCe6UbPlCpl&#10;0RXODk5NfWVFAHyb+2l+yl+25+0H8cPA3jz4U/Fv4X6L4f8Ahv4th8Q+G7DxB4X1G5u57kWclvJH&#10;cSQ3aI0ZaWRl2KpA2gk4JPQfH/8AZF+Nf7XHh74d/Dn9oL4i+F5PCGnagmo/Fbw3oehzLD4qkhO6&#10;CzXz5X8uzLhDLG+5pACu7BIr6SooA+Rov+CXtmfg18df2SJ/indJ8H/iss1z4U8MQK/2jwfeXYke&#10;/W3lLEfZXufLuY4MbUkeccq4UcVJ/wAEu/2pPih8S/gb8Tf2kf2r9D1yT4E+MbfVPDel6D4NSwt7&#10;iBIfJkMu0lzcOgUZBES4yEBNfd1FAHyH+2V+xd+25+1Va+O/g3H+1d4VsvhX8QNNl0y80e+8AxT6&#10;rpNjPB5NxFaXIIUuys5WSVXZS3B4GPpT4JfCrw98Cvg34V+CnhG5vJtK8I+HbPRtNm1C5aad4LaF&#10;YUMkjEs7lUGWJyTkmuoooA5j4xfCjwT8c/hf4g+D3xK0aPUPD/ibSptO1aylGVmglQqyn8DXyt8A&#10;v2Iv+Cj37OOqeF/hX4R/4KFafqnwj8K3FnBp+k6/4Dt7jXG0qBh/oDXuNrKYwIhIV8xVC4YEZr7Q&#10;ooA+M/iD/wAE5v2kNI8V/EPSv2Wv2uh4Q8B/FrVbzUvGXh3WvD6anNp93ebheyabJJkQCYs7FHDo&#10;rOSoFdZq3/BN3wroPhn9m34dfBnW7XQvDn7Pvi+LVobGWx3NqUK6dd2jINhVUkeS6MrNgjO7jmvq&#10;CigDjPj98Nbz4zfAbxt8HrHVEsZvFnhHUtGhvpYi627XNrJCJCoILBS+SARnFY/7IvwN1D9mr9mf&#10;wR8BNT16HVLjwn4et9Nm1K3haJLho1wXCEkqD6ZNel0UAfAvi3/gkl+0RB4Z+NvwF+DP7Xtn4Z+F&#10;/wAcNU1nVtftH8KR3Ws211qVp5FzAl1JlTbSFVyCpkVNwRlzmvVvj1+yD+0x4p/Yg0v9jb4H/E/w&#10;Rp0LeCh4c8Sax4p0G8uWliFusQktlgnj8tuCfn3DkV9SUUAePfsXfDP9pX4O/Cix+GH7Q/jLwTra&#10;+H9I0/TPD914O0W7sybe3gERa4FxPLudtqEFNoHzcdMew0UUAFFFFABRRRQAUUUUAFFFFABRRRQA&#10;UUUUAFFFFABRRRQAUUUUAFFFFAEDXdwrECwkPPXcOaT7Zcf9A+T/AL6FWKKAK/2y4/6B8n/fQo+2&#10;XH/QPk/76FWKKAK/2y4/6B8n/fQo+2XH/QPk/wC+hViigCv9suP+gfJ/30KPtlx/0D5P++hViigC&#10;v9suP+gfJ/30KPtlx/0D5P8AvoVYooAr/bLj/oHyf99Cj7Zcf9A+T/voVYooAr/bLj/oHyf99Cj7&#10;Zcf9A+T/AL6FWKKAK/2y4/6B8n/fQo+2XH/QPk/76FWKKAK/2y4/6B8n/fQo+2XH/QPk/wC+hVii&#10;gCv9suP+gfJ/30KPtlx/0D5P++hViigCv9suP+gfJ/30KPtlx/0D5P8AvoVYooAr/bLj/oHyf99C&#10;j7Zcf9A+T/voVYooAr/bLj/oHyf99Cj7Zcf9A+T/AL6FWKKAK/2y4/6B8n/fQo+2XH/QPk/76FWK&#10;KAK/2y4/6B8n/fQo+2XH/QPk/wC+hViigCv9suP+gfJ/30KPtlx/0D5P++hViigCv9suP+gfJ/30&#10;KPtlx/0D5P8AvoVYooAr/bLj/oHyf99Cj7Zcf9A+T/voVYooAr/bLj/oHyf99Cj7Zcf9A+T/AL6F&#10;WKKAK/2y4/6B8n/fQo+2XH/QPk/76FWKKAK/2y4/6B8n/fQo+2XH/QPk/wC+hViigCv9suP+gfJ/&#10;30KPtlx/0D5P++hViigCv9suP+gfJ/30KPtlx/0D5P8AvoVYooAr/bLj/oHyf99Cj7Zcf9A+T/vo&#10;VYooAr/bLj/oHyf99Cj7Zcf9A+T/AL6FWKKACiiigDh/G/xj/wCEN1W60+L4ceKNWSytftF9eabp&#10;y+TEnPAaV0EpA5xHvI7jPFdT4X8R6T4u8PWfifQrgzWd9brPbSFCu5GGQcEAj8a474v+NdWkZfhV&#10;8PwsviLWbdkMuTs023PyvcyY7gZ2LwWbHYGum8EeF7XwP4T03wfp88kkOm2aW8cknJYKMZPvQBtU&#10;UKcjIpjsQeKAPCv20v8AgoP8C/2FNZ+HelfG631ry/iR4sXQtNvtKs0mh059m9rq6LOpjt0X7zqH&#10;I/umvct7g9+uK/HH/gp34n+Nv7W/7eHxW8H/AAV/Yl1r4v6R8PPhXJ4JsvEXhnW7e1m8O65ff6RP&#10;MROrK0iIuzCgHB616d4/+Od9+3p+z/8AsP8Aw2+PLapbeEfif8QZ9G+Nlre6gbJtR1rRdF1Vv7Lv&#10;FjYB45tV08SGE5WTyUBBzigD7s8OftNR69+2N4m/ZKHhJopPDngbTfEf9t/bNwn+1XE8Pk+Xt42+&#10;RnduOd2MDFeq5IHzfpX5Na/4etP2Fv2rv2yLb9hrTGmv/Cv7OWiXnh/wTY3DeToFzJPdyOluoP7k&#10;YdrkKuAGPA7V0WsfAD4G/st/syfs8/tj/s0TSQfFjxR408FQajrVrrzyXnjj+1b60j1KzvJSxN2r&#10;JNOxDFvLMYIxs4APsH9pH9rv4z/s8/tFfDb4eyfs/WOqeAfiJ4ng8PL42XxcsV1YalJa3lyIzY+Q&#10;S6bLNvnEgGW6Dv7L8TviL4b+Efw71v4n+M7l4dL0DS5r/UJI13MIokLMAO5IGB059K+ev+ClhJ8S&#10;/s1gD/m5LTf/AEw65V//AIKv/AX4L/G/9iDx9dfF34X6J4kk8O+FdQv9BfWNPjnNhdeQw86LeDsf&#10;H8Q5oA2f2Jv2q/j3+1Xoo+InxA/ZB1T4d+D9a0W21fwRrGq+LNNvp9Us51V4jNBaSyG2kaJ1k27n&#10;ABwWDDbXvcRJOMmvg34V/C/4f/sU/wDBEPW/2gP2QfhJoPhPxxc/svw6/Pq2gaNFHPe6nB4ea4hu&#10;Zdq/vpElZ5BuzkseuTXkvx1+AfwO/Yt+Df7P37W37HV7Nc/E7xJ8QtBsb7xda6xLNe+ObXUVZr83&#10;xDf6cGGJiXDBCuRtzQB+p0n3a+ff22P+Cgfhf9ivxL8PfAl78CPiB8QvEXxN1K+sfDGg/D6zsJbi&#10;SS0t1nlL/bbu2QDyySMMSdrcDjP0AAW5ZuOmK/Pn/gsXc/HW1/bb/Y0uP2arHw3c+NF8aeKzo8Pi&#10;7zv7PZv7GG/zfJZHx5e/G1h823tkUAfSn7IX7ffwh/bB1HxD4K0Twv4q8F+OPCMkY8U/Dv4gaP8A&#10;2frWmxyDMM7RB3SWCQcpNE8kZ6bs8V0XhP45+P8Axh+094j+DVh8EdYtfCPhnQIJ7r4galvtre81&#10;SaT5bG0ikjBuVSEM73CExKSiAsxYL8dfGP8AZ6/aq/ZE+Dv7T3/BUHxJ4j0PWfj14r+GMFnpen+C&#10;dNuotP0y3sYQIoo45ZZHkkBLOZN2cjtivEP2Of2Qv21Gm/Zt/af/AGc/gT8P/Acs+taLqfxS+JVt&#10;8UHvtR8c+H7xFfVILyNof9JnlMhmVXZjHNEoUgqCAD9gw7DtSZY9ya/NHRf2YfhT+2T/AMFrv2nv&#10;hf8AtGaTceJPCPh3wt4K1Gx8J3N9KNPkvZtNMZnmhDBJXVI1CFgdhZyuCxqX/gp74V8X+Avij+zX&#10;+wD8EfgXo+sfCnWJ9TF54T1nxZLo+l6rPa2skttplxMN3mJu/eiBlYSFApBBxQB+lO4qOO1BbH/6&#10;6+Hv+Cb/AOyf8avgpr/xw8GftA/DDwf4M+EfinStLfw38KNJ8X/2tpukF4b6LVm2PGi21vcJ9mJj&#10;A2MyTHjLZ4r9jT9hb9kT9oP9rux/bb+AfwA8JeD/AIZ/Dm6mtfhtJ4b8MxWMnijUhlJtWkdVDPbI&#10;QUgXhWx5mPmoA/RwZxzXh/7a37bXh39i3R/Cl7qXwX8cePtT8aeJBonh/wAOeALOzmvri68iSY8X&#10;dzbx7QkTk/PnjpXuA6V8Y/8ABVyH4kz/ABb/AGYIvhBqOh2fiRvja39lXHiSzmuLFJP7Hv8AJljh&#10;kjkYbdwwrqc4PTIIB7J+yr+1r4q/aafVYfEn7H3xX+Ff9mKhjb4ladp0Avtx6Q/Y725yR33bfbNe&#10;yHcTjNfKn7XHxA/bf+Bf/BPD42fFPx/4y8EzeMtC8FXt74QvPh/oN7aLbyJA3Mi3dxcFnDYIK4AA&#10;6Gvkb9mP9jj9r7QPH3wG/aW/Zm/Zq+HXg2RdWtLjx/8AECw+Lk17dePPD97bOb4XsfkqL6d3aK8R&#10;pCxSW34xk0AfrIGfGN3Sjc2eCfvV8Caf+xv8KP2xP+Ckn7SWi/tHw3Hibwfo914YbT/BN3cMNPW+&#10;fQrXdeOikeZJs2qu7IQruUAkk8r+3J+zz4F8ef8ABW39kn9lvUIrqH4cyfC/xla614Ttb6WK21Wy&#10;tYbOSC0nCMPNhEscTNG+VcKVYEEigD9JmLZya8u+HXx1+I/xC/aG8afDIfA3VNL8H+EobeG38cas&#10;ZbYaxfsMyQ2tvJEplhjHW4VjGx4XPWvhf4f/ABQ+EH/BO7W/26fhXceHNUPwb+G8mhXmh+BdFvHT&#10;7E+t6NZ/aLWzYsPssct3clhtIWIysygYxXO/AH4czfs5f8FEP2fNU8C/sj+FfgrD4/03VrfUrHwr&#10;8RjqU/iCw/s8zx/brZYo1dkk2sJ2DEPwDQB+rW84wBge9C72I+bvzX5Bfs7fsX/Af9qD9mz9tL4s&#10;/G7QbvX9f8MfGTx3b+DNQvtRlc+Gmg021uUn09S220mMzKzyRgF/KjDZCADp/BN/fft161+xD8Ev&#10;2xLmbxJ4J8WfAuTxfrlnqN88dr4j8RRW1uIxcorBbnYrtIImDDMhOKAPvr4J/tUxfGP9o/4tfs/J&#10;4Naxb4Wz6PHJqbXnmf2h9uinkzs2jy9nkY6tnd2xXroJ79O9fjLea3rP7Gnw5/4KSj9j3xJfyzeD&#10;4NBttDNpqLh/DERsLzzEglzujW3V2lXB+XPHQCvYf2Uv2Kf2kPhh+0l8HfjF8Gf2bPh98LfC8E00&#10;XjrXPDPxYfVJfG+ly2Mhj+0hoR9vnE4inWdnL8yHJ3HIB+nPIT5T0pULeZnfX50/tv8A7F37H/7b&#10;f7UVx+y38J/gD4Lj8W3l1HrPxp+KFr4Xt5b/AEezZgwto7koSt9cYwGzujQ7utfoJ4O8LaJ4I8Ma&#10;X4K8MWfkabo+nQWNhBuLeVBEgSNcnk4VQMnk4oA1qKKKACiiigAooooAKKKKACiiigAooooAKKKK&#10;ACiiigAooooA5PWfgh8MNf8AEFz4p1Xwz5moXgUXN0l3LG0gUYUHa44A7Vv6F4d0jw3pkejaNatF&#10;bxZ8uNpWfGT6sST+dXaKAADHAFIyhuopaKAOZ+Hnwb+F/wAKJ9cu/h14KsdJm8Ta1Nq2vTWsZD31&#10;7L9+eRiSWY4+g7AVw+tfsE/sheI/hbqfwX1v4G6TceGtX8XSeKLzTWkmXGsSTCZ76OQOJIZTIN26&#10;Nl6t2ZgfXqKAPLfgx+xX+y7+z7qWoaz8JPg/p+l3usaWum6tfNNNczX1oJZJRDNJO7tKoaWTG4nA&#10;bb90ADA+HX/BNr9iL4UfEHTfij4C+AGm2Os6PeTXejzNe3U0OnzyBg8kEEsrQwt87YKINuflxXuN&#10;FAHh3xq/4JvfsZftE/ECT4o/GX4O/wBua5Jcw3H2yXxBqMQjmigEEcsccVwscbiIbNyKpwWycsc+&#10;h2fwK+Fdl8Hv+FBL4UWbwi2ltpr6PdXU0yvakYMbPI5kYEcZLE+9ddRQBj+Gfh/4L8H+AtP+F/h7&#10;w3a2/h/S9Ii0ux0ny98MVnHEIkg2tnKCMBcHOR1zXk/wq/4Ju/sS/BPxzp3xG+GXwE0/TdW0cSDR&#10;5jfXc8en7xhvIhmmeOE4GBsVcDgYFe4UUAJtXOdtcp43+B3wo+JHj3wn8T/HHgm01LXvAt3c3PhL&#10;U7jd5mmTXEPkzPHggZeP5TkHiusooAhvbCx1Gzl0+/tI5reeMpNDKgZXUjBUg8EEdq8V+Hf/AATg&#10;/Yv+E3juy+JHw6+CsOk6ppt9JeaebXWr/wCz20zlizJbGcwry7YUJgZ4Ar3CigDj/DXwC+D3g/4w&#10;eJfj94a8B2dn4w8YWdna+Jtei3+dqENqhS3R8ttwikgYA981X+PP7N/wR/ac8HxeA/jr8O7HxFpl&#10;vfR3lrDdM8b21xGcpLFLGyyROD/EjA9uldxRQB5P8N/2Hv2XvhJ4R8VeBvAXwx+yaZ420/7D4pgu&#10;NZvbpr+38uSPymeeZ3Vdk0o+Ur9896534Sf8Eyf2JPgRr+i+JPhJ8GW0O48OyK+ix2vibUmgtCow&#10;oWF7kx7QD90qR7V71RQADgYrm/G/wi+G/wASNe8OeJ/G/hO21G/8I6t/afhu5uN26wvPKeLzkwR8&#10;3lyOvORhjXSUUAVdW0XSde0u40TW9Nhu7O7haK6tbiMPHKjDBVgeCCK8b+FP/BOb9jX4H+PNN+JP&#10;wq+DSaPq2jTTSaS9vrl+0Fo0kbxv5du87QqCkjqAEwA3AHFe3UUAc74d+FHw88J+OfEHxK8O+Fba&#10;01zxVJbv4h1KPd5l80EKwQl8nHyxoqjAHAql4h+Anwg8WfGDw78ffEfgOzu/GHhGwvLLw3r0m7zr&#10;C3ugouI0w23EgVQcg9OMV19FAHneu/sl/s4+KL7x9qXiP4R6TfTfFC1t7fx+11GzjWo4LdbeFZgT&#10;j5IkRVKgEbQeozXL/Cz/AIJ0/sYfBbxdpPj74cfAyxsda0GR30XVJ9Qu7qey3xeUyxPPM5RShxsH&#10;y98Z5r2yigDg/BX7MnwH+HXhTxd4H8E/DXT9P0nx5q99qni+xg37NTvLyJYbmaTLE7pI0RTggYXj&#10;Fc/40/YP/ZJ+IPwo8K/BDxX8FNNuPDPgeKKLwfp8NxPA2kJHGI0WCWKRZUAQBeH5A5zXrlFAHmPw&#10;n/Yy/Ze+CGi6/wCHvhl8F9H06z8VWcNr4mgeN7garDEsqotx5zOZsLNIuXySGwSQBjm/hH/wTc/Y&#10;u+BHi/SPHPwp+DCaTqGgbhorR69qEsNkDGY8Rwy3DRKAjFQAuADgYr3KigDwDxX/AMEu/wBhjxp8&#10;Qtf+KuufA9f+Eg8U6gb7xDqVl4i1K1a/uCMeZIILlFJxx04HSvcvDfh7SPCXh+x8L6BamGx02zit&#10;bOFpGcpFGoVF3OSzYUDkkk9SSau0UAFFFFABRRRQAUUUUAFFFFABRRRQAUUUUAFFFFABRRRQAUUU&#10;UAYtxoPi+W4kkg8ePHGzkpH/AGbEdgzwMnrio/8AhHvGn/RQpP8AwVw1uFznApwORmgDB/4R7xp/&#10;0UKT/wAFcNH/AAj3jT/ooUn/AIK4a3qOnNAGD/wj3jT/AKKFJ/4K4aP+Ee8af9FCk/8ABXDW4JM9&#10;KVTkdaAML/hHvGn/AEUKT/wVw0f8I940/wCihSf+CuGt6muxDBRQBh/8I940/wCihSf+CuGj/hHv&#10;Gn/RQpP/AAVw1uIxbrTqAMH/AIR7xp/0UKT/AMFcNH/CPeNP+ihSf+CuGt6kZiozigDC/wCEe8af&#10;9FCk/wDBXDR/wj3jT/ooUn/grhrbRyzYz70+gDB/4R7xp/0UKT/wVw0f8I940/6KFJ/4K4a3qKAM&#10;H/hHvGn/AEUKT/wVw0f8I940/wCihSf+CuGt6igDB/4R7xp/0UKT/wAFcNH/AAj3jT/ooUn/AIK4&#10;a3qKAMH/AIR7xp/0UKT/AMFcNH/CPeNP+ihSf+CuGt6igDB/4R7xp/0UKT/wVw0f8I940/6KFJ/4&#10;K4a3N7fMMd+M0b/9qgDD/wCEe8af9FCk/wDBXDR/wj3jT/ooUn/grhrbMhHJpyMWXJoAwv8AhHvG&#10;n/RQpP8AwVw0f8I940/6KFJ/4K4a3qKAMH/hHvGn/RQpP/BXDR/wj3jT/ooUn/grhrckYryDSRu5&#10;baw7fnQBif8ACPeNP+ihSf8Agrho/wCEe8af9FCk/wDBXDW9RQBg/wDCPeNP+ihSf+CuGj/hHvGn&#10;/RQpP/BXDW9RQBg/8I940/6KFJ/4K4aP+Ee8af8ARQpP/BXDW9RQBg/8I940/wCihSf+CuGj/hHv&#10;Gn/RQpP/AAVw1vUUAYP/AAj3jT/ooUn/AIK4aP8AhHvGn/RQpP8AwVw1vUUAYP8Awj3jT/ooUn/g&#10;rho/4R7xp/0UKT/wVw1vUUAYP/CPeNP+ihSf+CuGj/hHvGn/AEUKT/wVw1vUUAYP/CPeNP8AooUn&#10;/grho/4R7xp/0UKT/wAFcNb1FAGD/wAI940/6KFJ/wCCuGj/AIR7xp/0UKT/AMFcNb1FAGD/AMI9&#10;40/6KFJ/4K4aP+Ee8af9FCk/8FcNb1FABRRRQB5v8V9S+MPh6PUPFOh+NfDel6Vp8DTRQ6hYuz3A&#10;VMlXk3gDLcDaM8966v4c+K7zxn4C0jxZfad9lm1DT47iW35/dsy5K88/nXn3xu8a/AHU9Uk8F/E6&#10;wvrjULMH7Hbx2FwWdpFUgw7RtkOQvPzAMPrXYfBQeLz8LtHPjpJF1L7Gv2hZ02yDjjeOMNjr70Ad&#10;cDkZpDycGhcheaRnw/FAHxf4n+On/BQ/4pftSfGL4dfs3eO/hfougfCv+zkjs/GHhe7u5tRkuLRr&#10;g5mhuohGvy7ehxnNdn+zp/wUn8A+K/2A/Cn7aH7Sn9n+DJNXnudM1HTNOmkvo5tWtr64sXgshGrS&#10;XAlltpHjVQxCHJJCs1eMeG/2ONH/AGrf25/2odI8a/GP4keG9Fmv/Dtte6P4P8RLp9rqkbae+4Tf&#10;umZ/7uVZeDiq3/BUn9k+P4TeCP2b9f8AgpbeMPC/wp+CPjm6ufE1l8LNPNxqWjWM2j39rFqUEQjk&#10;aTyp7gCQhGbZcyv2LAA+r/2df26v2bv2n9F13Vfhn42eOfwuN3ibSNbsZbG+0lSnmB54ZgGVCnzB&#10;xlSOh6189/G//grx8HPGOqfD/wAK/srfFKZ9Q1741+FvD013eeHJVtdZ0261i3tr1bOaeLy5f3Ty&#10;DehDDll+7kea/s7fD79nr9pDwR8f/iT+yJ+0b8WPiN448TfC9vD114o8baTKsMypHO0FtBMbWFJp&#10;AzspUFmUMAcDFcH4r/av+DXxi+DH7J/7OXgT4OeKY/F3w7+Nnw9tfF2n3Xg64tl8HT22pWcEz3Mj&#10;RiOLzXJjQ5+fzsjIyaAPu748f8FIv2Vf2bfHmufC74meLNQXxJoOj2GpT6Dpejz3t5cW929wkTQw&#10;wqzuAbaXc2AqfLk5ZQdrx9+3h+zP8LPgRoH7RPxD8czaToHinyV8OwXelzrf6jNKPkgitNnnNKf7&#10;m3I74HNeWfBzw5p9x/wWV+OXim90OF7q2+CngWCx1CS1BeNXvdfMqI5GQGKRlgDztXPQVS/4KNXV&#10;18H/ANoP4G/tgeMPAGreIfAPw71bVV8WHSdJN9Lon2uz8mHUzCoLlI3+86KSg+bgUAe7fs0/tdfA&#10;79rLRNQ1f4O+JZribR5kh1rR9SsJbO+06RwSizQSqrJuAJVuVbBwTg49MYBhg18O/sVayP2nv+Cn&#10;nxJ/bp+DJ1ZfhTffB/RvClrqN9o89nB4g1eLUbu4e4g81F89IIWEfmjIzcbQeCB9wuxUZAoA8a+E&#10;Px88W+Of2ufi58DNVsbNdL8CWHh+bSZoYyJpGvorp5RIc4IBhXGAMZPWui/aK/ao+Cn7K3hSz8Xf&#10;Gnxd/Z0eqX32LR7G3tZLm71G68tpPJggiVnkbYjMcDAAySK+L/GX/BSH9kT9gr/gpj8ddM/ak+I8&#10;3h2XxN4f8JzaLt0i4uBcJDDfLIQYkYDBdevrW9+2J8Y/BOr/ABm/ZW/4KY6J4a1TxN8HvDtr4mj1&#10;jxBpmk3E8miDVbayFlqkluimRYR9juIWlK4j+1LuIDUAfT3wW/bU+AHx++HuufEj4beKp57XwzC7&#10;+ItPvtNltb3TisRlKywSqrKdgyOoI6GuK+Ev/BVP9jz46eP/AAv8OvhN4u1jXLrxZZrPp19p/hu6&#10;ksYS0PnLFNdBPKjk2fw7jg8Eg8V87/BC/f8AaO/am/aZ/bc+E/hjVrf4Za98G7fw9o2uahp9zZr4&#10;i1C3tpHluYIplXzY0UiITKCGxgE16x/wQj8J6d4M/wCCSPwP0fS9EWx3eE2mmh8rYxle5mZmbvkk&#10;9/b0oA9F/aE/4KS/sn/syeN5Ph78T/Gmof2nZwJca1Fo+g3V8ujwOgdZrtoUYQqUO7k7tvzYwQal&#10;+Mn/AAUb/ZH+BOn+C9Z8e/FGL7D8QraWfwfe6bayXcepqkJlxH5QZmZlHyqASTxxX50eOPBei/sk&#10;fta/tHab+3F+1z8cPBWl/Fj4lXWueDb7wPpM0mk67o91ZW6JYeYLSXfcW65tTEGB2xLtBHJ9z8Lf&#10;Bf4T/DP9pX9hr4cfCvStcvfCHh/RfEz6HJ4u02RL6NRpN1JHJOkqK0cgdsjKqRxjFAH1f8Dv29v2&#10;dv2jfh54s+IPwl8QX+oN4GjkPirw/NpMsGrac6wtMsclrIFcNJGu6PGQ4PB644HwN/wV3/Zg8c/G&#10;jwr8BIvC3xB0vxF4zvGttBt9a8FzW6Ssq7nYsSdqKPvMRgV558HfGPhr4Kf8FRv21vjL4wtZ7XQ9&#10;E+E/gDWdYurezZ2kitYPEUkzqqgmVxHGBgAscKPSuW/4J4/tq/smftG/Hlv2kvir+1T4P1L4p/EF&#10;v7N8AfD2HVomm8L6SSWisETOTdyD55mHViVGQBQB9HfHf/gqL+xp+zl8QLz4b/Ez4kXS32jRrL4n&#10;uNL0O6vbbQIWG4SXssMbLACoLckkKMkAc17toHiTRPFWiWfiXwzqtvqGnahax3On31nMskVxC6hk&#10;kRlJDKykEEHBBzX52/CH9or4af8ABO3xH8dPgf8Atb+C/EureJviB8UdS1/wna2Pg251D/hNtPu7&#10;W1hgtLZkjZbiRWSSIwkkqvJAU5r6a/4JW/BD4pfs2/8ABOv4N/A74zu6+KPDfgHT7PWLWRwxspVh&#10;X/RcjIPkj91kHB2cUAdR+3h8b/FX7NP7G/xM+P8A4Es7WbWfCPg+91XTYdQVmheaKMsocKQSuRyA&#10;RXzn8D/2wv29PBvjn9nl/wBpu/8Ahn4m8J/tCQtBZyeEtIu9O1PQb19Fl1eHcstxKlzD5VtPE5VU&#10;KsYznBxXrn/BXCzuL7/gmP8AHW0topJJJfhrqixrEpLHMDdAO9fEP7LH7N3hr/gnN8ef2Z/2mvGd&#10;74l8ZeCPix8N9J8JR6z4y1Z7+bwF4ouLNZrU2wYqILW8jae0IVCyPFApYByCAfY/7Qn7ZVh4Y/bh&#10;+F37LWj/ABU1nwne6lrEn9qabceC0ubLxTG9ssiW0V6+fIaPO5imG5wa9r1b9oX4YeHPj3on7NOt&#10;679l8V+JNBvNX0KzmUKt7b2rxLOIzn5nTzVYqBnbuPQGvhL/AIKiftpfso+Hf2/P2ZdK1z4/+F7W&#10;58AfEbU5fGsM2rRq2iI1miq1yM/uQWGAWxzXqv8AwUy1vQz8H/hj/wAFL/gtfprkfwZ8YWnieW/0&#10;K1S6bUfDE+6z1hUkB/1YsJ7ibK5y0K8cUAfQ9t+1v8DLj4n/ABA+EjeMY4dU+Fuj2WpeOpbiJkt9&#10;MhuoXniDSngt5KCQqOQrof4q474Mf8FLP2Svjv8AEu3+E/gjxzfQ6xqRk/sFdY0G6sYdYVF3M1rJ&#10;MirLhecAgkcgGvjvTP2Zvj1+1F/wRf8Ajh8YPD2kawvxM/aa1G6+INrps18hvU0mS7t5NJ01GjB2&#10;sNEtbOARckSMykZJFZP7JVh+xx+0j+0B8JvCOs/tXftEeJvH3wy1K31aw8D+LtFuYLbQb6CEI8d1&#10;/oUYhTGUw7AOvTNAH138Yv2ydL079vH4U/sp6N8Qtc8N32qa5fjVtKvPBizaf4qt10W9uVtob5ub&#10;eWJ4kuNyfeWB0IIbI9E/aW/bP/Z6/ZAPht/j/wCNv7Di8WahLZaPcSWzyLJPGgcp8gJyQRgAEk8C&#10;vkj/AIKJ/tufskeCf+Chv7MOj+K/2h/CthdfD34na5c+OLe51iNW0OGbwjq8ML3IJ/ch5LiBFLYy&#10;ZUA+8K0P+Ck2t+DPjV+0d+w7438HXNl4l8M6x8YHv7HULZVubW5tn04vHMDgqUPDBunQ0AfTXwU/&#10;bw/Z4+O3w28TfFvwzruqaToPhFnOvX3irQrnTBbxqjOZv9IRd0e1S24Z4HOKxvgT/wAFMP2Rv2if&#10;iTD8JPh/48vIdevrea50Gz1zQ7rT/wC27aLbvns2nRROo3qcA7sHO3HNcb/wWv8A2fPjH+0//wAE&#10;0Pid8IfgLdXi+JLrTIbq3stPRnm1KK3nSeaxRV5YzxxvDt7+ZivKvGn7UXwv/wCChP7SnwB8Gfsl&#10;+BfEl5ffDb4gSeI/G/iK88KTWEXg+wTTL2zfTrhrhE8u4nlnhX7Mvz7Yd5UAKaAPoD4o/wDBTz9k&#10;34T/ABWuPg1rfifWNQ1rT7pLbXB4f8NXeoQ6TM/3UuZIY2CMeu0ZI7gV75YalbanaQ39nJuhuIll&#10;hYqV3KwyDg4I49QK/Ln9rr42/CT9mb9on4jeL/2FPjt408P/ABs1LXlk1r4N3Hgm7vtN8baptEYl&#10;iiaNWAdet1EzRjriv00+H2q+I9b8D6LrfjLQf7J1i80m2n1XS1l8wWly0StLDu/i2OSue+KANqii&#10;igAooooAKKKKACiiigAooooAKKKKACiiigAooooAKKKKAIzDk5LU4KQMDFHmxf8APRf++qPOi/56&#10;r/31QA4cDFNZCTkGjzov+eq/99UedF/z1X/vqgBPK6exo8r0pfOi/wCeq/8AfVHnRf8APVf++qAG&#10;iE7dpanGLJyT70edF/z1X/vqjzov+eq/99UAHlkfxUFCQRxzR50X/PVf++qPOi/56r/31QARoyHL&#10;NmlZdwwaTzov+eq/99UedF/z1X/vqgBv2c/3qXys8E0vnRf89V/76o86L/nqv/fVACCH3oEZA60v&#10;nRf89V/76o86L/nqv/fVAB5XOaTyzjFL50X/AD1X/vqjzov+eq/99UAJ5XOc0eT70vnRf89V/wC+&#10;qPOi/wCeq/8AfVADTES270pfK75pfOi/56r/AN9UedF/z1X/AL6oAPLJ60GMngnijzov+eq/99Ue&#10;dF/z1X/vqgBBGQOWpfLbpuo86L/nqv8A31R50X/PVf8AvqgBohwu2l8o9CaXzov+eq/99UedF/z1&#10;X/vqgBoiOME07y+Ofvf3qPOi/wCeq/8AfVHnRf8APVf++qAARkDBNNMLM24vTvOi/wCeq/8AfVHn&#10;Rf8APVf++qAE8njBNKse05o86L/nqv8A31R50X/PVf8AvqgB1FN86L/nqv8A31R50X/PVf8AvqgB&#10;1FN86L/nqv8A31R50X/PVf8AvqgB1FN86L/nqv8A31R50X/PVf8AvqgB1FN86L/nqv8A31R50X/P&#10;Vf8AvqgB1FN86L/nqv8A31R50X/PVf8AvqgB1FN86L/nqv8A31R50X/PVf8AvqgB1FN86L/nqv8A&#10;31R50X/PVf8AvqgB1FN86L/nqv8A31R50X/PVf8AvqgB1FFFAEZs7YnJgX/vkUn2K1/590/75FPM&#10;qg4Ip2aAIvsVr/z7p/3yKPsVr/z7p/3yKlprSKhwaAGfYrX/AJ90/wC+RR9itf8An3T/AL5FP8xa&#10;PNTGSaAGfYrX/n3T/vkUfYrX/n3T/vkU8yKBkmgSKRkUAM+xWv8Az7p/3yKPsVr/AM+6f98in+Yt&#10;HmJ0zQAz7Fa/8+6f98ij7Fa/8+6f98inq6twKVmCjJoAj+xWv/Pun/fIo+xWv/Pun/fIp/mL/wDX&#10;o8xe5oAZ9itf+fdP++RR9itf+fdP++RT/MXGar2+t6Pd31xpdrqlvJdWgU3VvHMrSQBs7S6g5XO1&#10;sZ64OOlAEv2K1/590/75FH2K1/590/75FP8ANXvR5i0AM+xWv/Pun/fIo+xWv/Pun/fIp4lXOKPM&#10;X9cUAM+xWv8Az7p/3yKPsVr/AM+6f98ipR9KaZFB25oAZ9itf+fdP++RR9itf+fdP++RT/MUHBNH&#10;mrQAz7Fa/wDPun/fIo+xWv8Az7p/3yKeJARnFBkUDJNADPsVr/z7p/3yKPsVr/z7p/3yKf5q+lBk&#10;UHBNADPsVr/z7p/3yKPsVr/z7p/3yKwD8YvhIPHa/C3/AIWh4d/4SZs7fDv9tQfb2whkOLff5n3A&#10;W+790E9Oa6NWDcCgCP7Fa/8APun/AHyKPsVr/wA+6f8AfIqWigCL7Fa/8+6f98ij7Fa/8+6f98ip&#10;aKAIvsVr/wA+6f8AfIo+xWv/AD7p/wB8ipaKAIvsVr/z7p/3yKPsVr/z7p/3yKlooAi+xWv/AD7p&#10;/wB8ij7Fa/8APun/AHyKlooAi+xWv/Pun/fIo+xWv/Pun/fIqWigCL7Fa/8APun/AHyKPsVr/wA+&#10;6f8AfIqWigCL7Fa/8+6f98ij7Fa/8+6f98ipaKAIvsVr/wA+6f8AfIo+xWv/AD7p/wB8ipaKAIvs&#10;Vr/z7p/3yKPsVr/z7p/3yKlooAKKKKAPHP2kfFGueJdD174feB9Ve1/snQbjUvEmo27ENbqsTNBb&#10;qw6PIyknnIRD/eFen+DZmfwlpskrszNZRlmY8n5RXB+Pv2aPDPiDRfET+Hr/AFi21LW7e4dgPEd3&#10;HbyXDxlVMiK+0rwoIKkbRjBAxXY/D7wcvgbwlZeG0ubm4+zx/vJLq8knYt3+eQltueg7DpQBvg5G&#10;RUb8s3zdO1Oj3BAGprqS2QtAH5N/CX9pfxH+zv8AtR/tlXXibxlql5pOpf8ACTavY2d5eyyrbXdl&#10;dx2ccVsCT5aiKQsVXHIzivT/APglPrf7VXwF/wCCSnhbwvocOh+LPHmg+OtZ0HXtR8f+L5Leytxa&#10;6jdRXFxLcsHlkVTDtVUVmO5eAoYix8Zf+CTHx9+KXxDsdVTxJ4Xh0O8/aK1rxR4utv7SuEmvvCuo&#10;xiOS1BWH/j4wN3lk7Aed5pfiH/wS8/aLvfhx8M7AeFPhz8Qo/A/x88WeNdc+GPjTWJIdB8RWGqf2&#10;sLQzTNYXJFzbNfQyqrQOgdW5JVGoA9g/Y8/4KD+Lfjn47+LXwR+KHhPwrb+MPhXa297PceCdek1D&#10;SdStLi28+F4ppERw3VWUqCCDWD+xt+23+33+2X4X8MfGnwv+yf4N8P8Aw91PXBaapd654vmGpTW0&#10;d7JBc3dnFHEyPGqJuUSMjMwYYwAayf2G/wDgnr8dPgd+0T8cvjz45+Hvwr8Eaf8AFTw3YWOg+B/h&#10;k0n2PRXtoXh2u5tbdZiw2s0yxR7mLHy1r3j/AIJ4/s9eOf2Vf2OvBnwD+JF1ptxrnh+G8W+m0m4e&#10;W3Yy31xOuxnRGPySrnKjnPXqQDwX9qb4j/8ABQnR/wDgpv8ACr4ffCfTvhr/AGHqHgvxddaLY6x4&#10;k1KFb+KKTRFaS+WK1YLLG0mIhHvBWWTJU4B+hvi14+/ae8DfAbTfEPhzwt8PLjx00tumtW+seJp7&#10;TQ7UE/vpEuGi851UcqPL3N6VxX7X/wADf2ndV/aa+E/7VH7MXhjwd4ivvAuj+IdH1zwz4y8SXOjx&#10;3drqR09xLDdQWl2UkjewX5WhYMsh5BArmf25P2Vf2iv2qdJ+D/ju7+Cnwz8TXngzXJdT8ZfCHxp4&#10;uun8P6k0lv5ahbxdPbzngf8AeRtNZlCesY60AdF+wR+258RP2l/iX8Uvgf8AGLwH4Z0vxJ8NLjSZ&#10;f7U8E+IjqWk6vYajFcGCWGR1SRZFktLhHR0XGEIyGr6XlGV2nvXyN/wTk/Yk+MH7M/7QHxm+N/xI&#10;8E/DPwlpvxOsPDY0TwT8MbYx2uhNp/8AaazQO4trdbosLmGQXHlRsxd0MaiJWf65kBK4FAH5c/tC&#10;6P8ABLwx+3R8Sr3/AIKxXvjfTPCPiTULO1+DfjGPUr+18N6fYtEd8MlzbFYra4Eg3EzMMjGK+jv2&#10;nP21vh5+wV8J/gz8DvgfeaP4g134hImkfDebxd4oMOny2FlaxyXOo3t+QxZFhaL5lDPJJOmAQTjo&#10;vjpff8FK/EieNvhv4J/Zf+CPiLw3qiz2nhvWPE/xO1C2ZrWSLaDe6eujzrKwYtlEuFDAAZXk18++&#10;Kv8Agij4i8Lfss/sw+C/COoeF/ih4w/ZtjvIl0P4tQ+bofii11JFGoWsh8iZrYRskRtZPLl8pLdE&#10;ZXyWAB7R+w9/wUbn/aj+KfxH/Zg8Vad4Tg+Jnw8sre/lbwjrkmo6HqNjcr/o1xFdbAw+b5ZI2UOp&#10;zwRWX/wTy+Mni3x/+2N+0l8Ofip8DvBvhnxt4RuPC48SeIPBuu3t7BrwuLa9aEsLqOMxmJY2UBVA&#10;PmHPQV337JvwR8YfCOw8UeJj+wf8DfhVrdxbrDpNh8MdYEi6oiruC3d4mkWbIvmdFEMgA55PFePf&#10;sofAX/gpD8Hf23fi1+0d48/Z4+Ev9h/GbVPDY1S30z4zX81z4etdPS4hmljV9ARb52W5LrGWgBMY&#10;UuN25QDo/wBpf/gqa/7H3xd8Y/B349fCwWd9dabBefA6exvTLH48kk2wmwXIzFdxXLYkjwcRFZAS&#10;Ca9R+I/xa/a48J/AHwr4s0n4bfD218a6ksR8UWniTxbLaaPowKF3/feWZZSvC4WMndz05rxb9rr/&#10;AIJtfHn9tf44658afiL8U7Xw1N8PLeM/s02vhfVbuNtK1IBZZ9V1J18vzJJ3H2Y26hokt1/jdiaP&#10;2tf2M/2sf2jfEvwH+NvjL4YfC/x7qHw/t74ePPg/4w8RSJ4a1O8uLN4Vvobh9MuC0sTkOge1GATg&#10;ggMQDof2Tv8AgplqHxj0H48aF8Svh3p7eNPgCRP4g03wBqL6nZazay6cb61ewmdUMjyKkkflsoZZ&#10;Eweop/7A/wC2Z+1n+2Ro/hf4t6h8PfhTZ+A/EWnyXV4ugeNbm71jR3x8lvcQNAsfm5yrhXIVgea5&#10;P/gnz+wP+0x+yJ8YP2lP2gb/AMD/AAn0S++Llvot74I8CeCZZ7fR9Hu7CxuYFtJmFtGfLLNAz3Ec&#10;YLs8ziJOFNPwt+wz+1N4r/bn8B/tXH4D/Cr4D/2LNdyfEbUvhb44uNVuvHsMi5SzvYH0ixiK+YWf&#10;7Q5lmXOFIoA+8l+7Xxv/AMFLk+Kfxq+P3wS/Yd8F/ES/8L+F/iHca5qvxE1LRbtre/uNL02K1xZw&#10;ygEx+ZLdruIwdqcGvsgZxzXzR+3/APsmfHP4y+Lfhp+0r+yn430nS/iZ8I9YvJ9F0nxS0q6Lr9je&#10;pFHeWN40CmaLcIYnjlTdseP5kcNwAUJf2f8A9lX/AIJZfDXx1+1r4L0zxStnovg1zrGmyeJLq+S6&#10;ihIkBjjndgJ2YBdwIzmuct/2/wD9p74L+O/hXN+278AvCfg3wX8ZPEKeHfDuraL4qe4vNE1q5gku&#10;bCx1KGaNF3TRwTR7oGkVZlVScMpPS/Ev4Sftlftp/AT4hfs7ftN/Cv4e/D3TfE3hGSy0fV/CPj27&#10;8RTpqDEbZXSfTbFUjXrty5J4zXBeOP2Sf25v22fFPwS8Kftv+Dfhp4f8I/CHxxZeONY1bwT4yv8A&#10;Ub/xVrun20sNiEgksrVNOt/NuJLmRTJdEmKOIEAtJQB1PjL9t79qbxb+1l8SP2Rf2X/2ddB1jVPh&#10;6NLubnxF4q1yez0x7a80+G5VWeOJ2M5kdkEaBsKoZioYVtftj/twfFP9kfRPgzYXHwPh8UeKfip4&#10;yXwvNoOi6kQtvqMmm3VzGscrqFMZuIEjaSTYqRszsQFrsvgn+zz45+Hv7Wnxo+OevXWnSaP8QrzR&#10;JdDht53a4jWz0uC1l85SgVcyRMV2s2VwTg8DP/bB/Zl+Ifx6+LvwD8eeCr7S4bP4Y/Fb/hJPES6j&#10;cOkktn/Zl7a7YAsbB5PMuIztYoNoY7sgAgG18JfFv7ZZ+HninWf2hPhb4DsfEGn28knhnT/Cfiae&#10;e3v2FvvVZpbmKLycy/uycEADdnFeN/Cf9vv9oa0/ar8F/s5/tH/D74aQwePrO+Gk6p8O/G0mpSaf&#10;fW0Jna2vIZY42AaMHEke5d3Ga9c/4KFfs5/EP9rH9i74g/s7fCvx2vhnxB4q0P7Lp+rSTTpGCssc&#10;jQStA6SLFMiNBIVOQkrcN90/MvwQ/wCCc/x70L9pX4K/FyT9lH9n34R6D8MY7yHWrP4a3cl3qOst&#10;LYG3Wc3I0yyAQP1t3Rzk7/OJG0gGp+3J8Lfh3oH/AAV0/Yx+J2ieDNPtfEWseN/FkGq6xDbKs93G&#10;nhHU9qyOOWAwMZ6Yr7ti9cV8Vftg/Av/AIKG/Fr9tT4O/Hz4V/Ab4W3Xh34K+JtX1LT11z4v31nd&#10;a/HfaLc6dteOPQ5lszG1yX4efcI8fLuyv2F4Gu/GGoeEtNv/AIgeHbHSdcms431bS9M1Rr63tbgq&#10;N8cdw8MLTIrZAcxRlhzsXpQBrUUUUAFFFFABRRRQAUUUUAFFFFABRRRQAUUUUAFFFFABRRRQAUUU&#10;UAFFFFABRWHceP8ARbW4ktpNO1pmjcqzR+H7tlJBxwREQR7g4NN/4WNoX/QM1z/wm73/AONUAb1F&#10;YP8AwsbQv+gZrn/hN3v/AMao/wCFjaF/0DNc/wDCbvf/AI1QBvUVg/8ACxtC/wCgZrn/AITd7/8A&#10;GqP+FjaF/wBAzXP/AAm73/41QBvUVg/8LG0L/oGa5/4Td7/8ao/4WNoX/QM1z/wm73/41QBvUVg/&#10;8LG0L/oGa5/4Td7/APGqP+FjaF/0DNc/8Ju9/wDjVAG9RWD/AMLG0L/oGa5/4Td7/wDGqP8AhY2h&#10;f9AzXP8Awm73/wCNUAb1FYP/AAsbQv8AoGa5/wCE3e//ABqj/hY2hf8AQM1z/wAJu9/+NUAb1FYP&#10;/CxtC/6Bmuf+E3e//GqP+FjaF/0DNc/8Ju9/+NUAb1FYP/CxtC/6Bmuf+E3e/wDxqj/hY2hf9AzX&#10;P/Cbvf8A41QBvUVg/wDCxtC/6Bmuf+E3e/8Axqj/AIWNoX/QM1z/AMJu9/8AjVAG9RWD/wALG0L/&#10;AKBmuf8AhN3v/wAao/4WNoX/AEDNc/8ACbvf/jVAG9RWD/wsbQv+gZrn/hN3v/xqj/hY2hf9AzXP&#10;/Cbvf/jVAG9RWD/wsbQv+gZrn/hN3v8A8ao/4WNoX/QM1z/wm73/AONUAb1FYP8AwsbQv+gZrn/h&#10;N3v/AMao/wCFjaF/0DNc/wDCbvf/AI1QBvUVg/8ACxtC/wCgZrn/AITd7/8AGqP+FjaF/wBAzXP/&#10;AAm73/41QBvUVg/8LG0L/oGa5/4Td7/8ao/4WNoX/QM1z/wm73/41QBvUVg/8LG0L/oGa5/4Td7/&#10;APGqP+FjaF/0DNc/8Ju9/wDjVAG9RWD/AMLG0L/oGa5/4Td7/wDGqP8AhY2hf9AzXP8Awm73/wCN&#10;UAb1FYP/AAsbQv8AoGa5/wCE3e//ABqj/hY2hf8AQM1z/wAJu9/+NUAb1FYP/CxtC/6Bmuf+E3e/&#10;/GqP+FjaF/0DNc/8Ju9/+NUAb1FYP/CxtC/6Bmuf+E3e/wDxqj/hY2hf9AzXP/Cbvf8A41QBvUVg&#10;/wDCxtC/6Bmuf+E3e/8Axqj/AIWNoX/QM1z/AMJu9/8AjVAG9RWD/wALG0L/AKBmuf8AhN3v/wAa&#10;o/4WNoX/AEDNc/8ACbvf/jVAG9RWD/wsbQv+gZrn/hN3v/xqj/hY2hf9AzXP/Cbvf/jVAG9RWD/w&#10;sbQv+gZrn/hN3v8A8ao/4WNoX/QM1z/wm73/AONUAb1FFFABkZxmiuQ8Z/Gz4Z/D/XB4d8WeKIbW&#10;8a3WdbdgS3lsWAbj3U/lXS6Pq1hrelW+sabcCS3uoVkhk/vKRkGgC1RRmigAyB1NGc9K+d/2hP8A&#10;gqf+wn+y/wDFy6+Bvxt+Pem6L4rsrCG9utHkjd5ooJhmNyFBwGHSvXfgj8aPhx+0L8L9K+Mfwj8R&#10;x6t4d1qOSTTNQjQqsypK0TEBgDw6MPwoA6vPajNY/j7xt4f+G/gzVviF4supINL0LTJr/UZo4mkK&#10;QxIXchVBLEKp4HJpfAfjPQPiJ4K0n4geFblptL1zS7fUNOmkjKM8E0ayRsVblSVYHB5HegDXzRnP&#10;Irkvir8Y/Bnwhl8NxeL/AO0N/irxJFoWjrp+my3Ja7khmmUP5any02QSEyNhRgAnkV0V9fWmmWM2&#10;pX9wsMNvG0s0r8KiqMkn0GBmgC3ntRXC/s9fH/4dftL/AA7j+K3wpl1CfQbi+uLWzvtQ0ua1F4YJ&#10;DE00IlVTLCWU7ZVyrgEgmu6yOuaADNGR601jxgV5L+1L+2z+zL+xjY6HqH7SPxSs/DKeJLia30X7&#10;WrM13JEqu6qFBJKqwJ9jQB65uHrRuA4JrzP9nP8Aa2/Zu/a28PXnif8AZ1+MGi+LLXTZlg1JtJvF&#10;kks5WXcI5U+9GxHOCBxVzw7+0T8NvFXx+1z9m7w8+qXXiLwzodtqmuTR6TN9htIrh2SGJrrb5Qnf&#10;y3YQ7t+xGbGATQB6BRRketGR60AFFGe9GR60AFGe1FcD46/aT+Cnw3+MHhb4D+NvH9jp/izxss7e&#10;F9HuJMS6h5K5kCDvgZOPY0Ad9mivO/Bv7UPwI+Inxv8AEn7Ofgr4jafqHjLwhZx3PiPQ7eTdLYxu&#10;wVS/pkkDHXmvQlOByaAHUbgDgmjI9ax/HHjbwf8ADnw3eeN/HviWy0fSdPi8y81LUbhYoYE/vMzc&#10;AfWgDYznkUZHrUI3Yxj9K4nwz+0D8PvF3xt8RfADQv7Un17wrp9td61MukTiygE4zHH9pK+U0pX5&#10;vLDbgOSMUAd5mimRYBYlutPz3oAKKM0ZHrQAUUZooAKKKKACiiigAooooAKKKKACiiigAooooAKK&#10;KKACiiigAooooA858VeC/i3Z+PdW8e/DnW/D4a+0q0tlsdY06Z9xgknbAkjlXywfOPO1s8ccc9D8&#10;KvHSfErwHp3jMaf9le8tw0tv5m7y36MobA3AHocDNY3jT4M6n4u8RzarB8V/Emm2t1tF3pdjebYZ&#10;AAAQvePIHO3Getdd4Y8N6R4R0G08N6DbCGzs4VihjznCgcfWgC+n3aWgZ70UAfkb8R/jZ+1Z8Ef+&#10;Dij44az+yj+xsvxm1K8+BfhiHVdJbx/B4f8A7PtxJkT+ZNbzCXLYXYACM5zX1V+09+0Z4t1n9kr4&#10;fwftDx/FH4K/Ev4heIzp9h8L/grrGk614i1S4QXJbT4bu8tDbiH7LH9sluALYxLFt85T8snqfgj9&#10;hnwX4F/b/wDHX/BQCy8bapPrvjrwPpvhm+0GWKMWltDZvvSVGA3l2PUE49Kn/bE/Yu8Lftc2vhHX&#10;R4+17wX4y+H/AIgbWPA/jfwzMEvdKuXgltplw3yyxSwTSxvG4KsG5HAoA+Jf2cfjl8dptO/a+/ZB&#10;+JmqfE640DwJ8NY9S8L23xnuNJuPEVgl7pTvJBLcaU7wzQl8vGXdpArgM3GBq/DzwR+07+yj8E/2&#10;Zv2ndO/bY8XeJn8U654J8L+M/A+uW9g2g3ek6rLa2Sx2NvDbpLbTwCZJFl852YxsH3K2B9G/C3/g&#10;lx8Ovhjq/wAUvFcvxj8ZeINc+L3g+LQfF+ueI9QF3cytHDJELlGfO0hHCiMfIoRQBiuc+CP/AARx&#10;+F3wi8S/D+TX/wBoL4jeM/Cvwtltr3wJ4G8Ua80+nabqcAXy73HV3VgXjRsrGSdoFADf+CjnhfxL&#10;4D/aJ/Z++O3gv4zeOdKuNY+MGn+FdY8M2PiWWPRb6wk07VrlvNtB8rSeZDH8+eigEHArt/8AgpB8&#10;VPB/hH4d6D8LdS+IvxY0nxB461j+z/DujfBXT7GbXNZZU3zQpJfwPBbxBPmeZ3h2jpIDVL9rn9gX&#10;4vftV/ErRPGEf7b3iTwrpPhbxZaeIvCvhvTfCOl3EWnahBZS2vmebNGZJVYT3DFXJAMuBwoxt/HT&#10;9hfUvj74L8Bt4j/aS8XaX8Qfh7cSXOi/Erw+sNndvNLF5U5lt4wIHSRPlMZXaOwoA+OPhf8AHf8A&#10;ac+Hv7MX7c3wa1zxt8UrG3+EnwPOufDWb4oNpI8TaG91o2tuQ13pE8sUypLYRyRSMRKpLAjAUnZ1&#10;W+/ao/Zu+GX7O/7bXi39sfx94k8TfEfxf4c0bx94LvZrD/hGpbfUbWZ5IbW2FmJYBE6L5cnmmZgP&#10;3kkhJNfQ3hf/AIJS/C7w14L+PHhlviz4q1K+/aF+HsPhjx14g1a4W5vGkW11K2N+rPnMhj1HaEPy&#10;KttEoAGa7T4u/sK+C/jB8Efhp8ENV8barZ2Xwz8TaNrWnX1vHGZbyTT4pI40kDDAVg5LbeeOKAPd&#10;ACH4b/61fBP/AAVq8c+Ifhv+3l+xf4z8K/CzXvG19Z+NPFhg8M+G5LRLy8J0TaRGbyaCEEAljvkU&#10;bVOMnAP3ttPXP415L8cf2RvC3x2/aF+D/wC0LrXi3ULO++D+r6pqGk6faxoYb9r2y+yOspYbgFU7&#10;htxz14oA+Kr8/tN/snz/ALWX/Baj4pfBeTwLd6t8O7W08K/CW816C9uVXTowi6heS22beOeViD5a&#10;NKAo5lPSuS/Zq+In/BSBvH3wN+N/wo+H/wC0l4j/AOE88SaLL8cP+FoXHg+PwnJod7a7bnUNPjsJ&#10;vtUDW7yRTwhFUyRxbZQ7HFfqV4/8C+Ffib4I1b4eeN9Hi1DR9a0+Wz1KzmXKzQyKVZT+Br5v/Z6/&#10;4Jo6h+zn8StH13wz+2r8YNS8E+G4Vi8O/DTVvFDy6baxrGI0idj+8niQAbY3JVccCgDwm90D9ov9&#10;r7/grV+0d+ymv7ZXxD+Hvw+8I+FfCepW9n4CuLWK9a4u7EbkiuLqCdbaMNEXYRxhnaTlwAQdr/go&#10;n8ffjX8B/GvwL/4J/fCzX/jJ4gm8bWmpS+JPGHgePRZvFV9YWNs7tHFLf/Z7OKd2Cl5doYRhyi78&#10;Gvpz4Y/sZ+Evhd+2Z8UP20NO8X6jdav8UtG0XTtS0eeOMW9kmmwtFG0RA3EuGJbcTz0qb9rj9jj4&#10;ffteeHdHtPEniXXvDeveGb9r/wAJ+MPCupNZ6lo12UKebFInPKsVKn5WBIPFAHg//BObS/2xfEr/&#10;ABi+Bf7QFh8YNM+Gf9nadH8LfEnxUuNHj8XRfa4LqLUbc3WkXEscq27x28sE7qsym5YM0gjUjzv9&#10;mL9my++JP7eq+I/2ff2vPjtqXwv+D+oS2/ijUPEnxAnv7DxZrw+VtOiWUbZLa3/5ayBTvkyisAu4&#10;/T3we/Yu8c/DH4MeOPht4j/bN+J3i/XPGulT2f8AwmPiLWPMudFZ4JIkmsYh+6t3Qyb/AJQNzIpO&#10;dorl/wBlT/gn98cv2VrTwr4N0P8Aby8Tav4N8MbE/wCEVuvBekQx3sIzlJJoohJljyXB3E9+aAPq&#10;gdOlfl//AMFi9V8R+Ff+Cm37OfxT0K/CL4C0a78QT2rpuW4B1Sx0sjr/AApqkj5PAC1+oA6V8+/t&#10;S/8ABP34c/tW/FBPiV438WalaSRfDXWvB0dlaRxmMRajJBIbrLDIlie3jZO2evagD4N/YL+KfhDw&#10;l+2J+0J+2R8RvGV14V8N+LvhtqfjOTWrG3We60rT21OONSo2SiR08klRsYHI+U11nwM+MP7QPwz/&#10;AG5PgHF4W8a/tOTeCfjVr2rWXiT/AIaAXwzJZ6vFHoV9qNrc2MWnOLnT5g9suYzBDGY3IZFcDP0x&#10;oX/BI79nHQtA1rwMNU1ZvDeufB+L4eXmi28iwqtijh2uEkTDrKzAk4OAScVF8Ov+CVeieGvi18L/&#10;AI2/En9p34gePPEXwj1q4ufB914mvleO3spdLvNPey8pRtG5bpJHmx5kjWsIYkAigDz/AFn4W/tF&#10;ftf/ALe37QHwOuv2w/H3w9+HXhW48Nz6ZD8O762t9UN5No9tJJF593bXKxWvIk2QpGzSO5dmUhRi&#10;f8HBPwSubv8A4JiPHN8aPGyjw5rPhuxkMGrRQtq/marZQGe8McKmSQKWYbNibznbwAPsb4cfs66B&#10;8Nvjz8Rvj3p/iC8uLz4jXOmy6hYzIgitDZ2UVoojIG47liDHPcnHFH7VX7M/wu/bF+BGvfs9fGC0&#10;uJtB16FFuGs7hopoJI3WSKaNxyrpIiuCOhUUAUPgf+yloXwK+Guu/DPTPjF8RvEcGvNM02qeMPGE&#10;2oahaeZCsWLe4cBoQoG5cdHJbrXzf/wSQPjjwt+0R+1P8DvEHxi8ZeMNF8E/EjT7Lw3J408QSalc&#10;2cD2Rdo1lfnBbmvof4Lfs7fFX4R/BzVvhzrP7WXi/wAXa5fMxsPGfiS1t5rrTx5aIgSPb5b7du47&#10;gdzMxOc15P8Asv8A/BNn4r/sz/HnxX8crT9uzxRr0nj7xFBrHjjR9Q8H6VFDqs0UflqoaOINAuzg&#10;7CKAPlf4K+GP2s/2m/hB+1V8erz/AIKE/FPwzc/Cb4teLrX4a6J4dlsFs7GfT7GG7ie7+0Ws0l5A&#10;WlSP7MzLEEV8Dc4dNX4j/wDBRD9pf4+eCP2YPhHZ6J8SFvvi/wDBo+NPHl18CLfSodXnYRQjyLVt&#10;YlWG2h8xnZ2VzMFZAhHJP2X8Df2A/A/wM+Efxj+EOi+PdWvrP4y+Mdd8Q6teXUMSyafNqlnDbSRQ&#10;gDDIiwhlLZOSc8Vzmrf8Etvhde/s1fC/4F6F8UvF2ga98IfDcOkeCviR4dvvser2iLDHE5Zo8Kyy&#10;LGu+MjYcdKAON/4J8aN+2H4/8A/GD4F/tSH4r6P4JMkNt8MfFXj640qz8XpY3FvItyktzpFzNC0k&#10;DhDFcbUk/eHduKg1w37DHwK1H4iftt6p8ZfgN+1Z8Ztb+DXwzF3oLXHjDxxcalZeN/EOfLujbiUB&#10;TZWJVoPNVT51yZtrBIA0v0V4L/Yf8a+FP2bfG3wO1b9s34oa/rnjXS57RvH+uawJ7/SGkheNZbND&#10;+7gKb9wCgAsAT0rL/ZY/YZ+OH7MH/CKeFbH9uHXtY8E+E7NbO18Ev4H0iztprdIjGkZkgiWRMHD5&#10;U5JXnOTQB9LQkls5zxUlRxkb+nWpKACiiigAooooAKKKKACiiigAooooAKKKKACiiigAooooAKKK&#10;KADA9KMAdBVRxrG8+XdW23Py7oWzj/vqkxrX/P3a/wDfhv8A4qgC5RVPGtf8/dr/AN+G/wDiqMa1&#10;/wA/dr/34b/4qgC5RgdMVTxrX/P3a/8Afhv/AIqjGtf8/dr/AN+G/wDiqALmB6UYA6CqeNa/5+7X&#10;/vw3/wAVRjWv+fu1/wC/Df8AxVAFzAznFGB6VTxrX/P3a/8Afhv/AIqjGtf8/dr/AN+G/wDiqALm&#10;0DotGB6VTxrX/P3a/wDfhv8A4qjGtf8AP3a/9+G/+KoAuYz1FGMdqp41r/n7tf8Avw3/AMVRjWv+&#10;fu1/78N/8VQBcox7VTxrX/P3a/8Afhv/AIqjGtf8/dr/AN+G/wDiqALmB6UYHpVPGtf8/dr/AN+G&#10;/wDiqMa1/wA/dr/34b/4qgC5gelGB6VTxrX/AD92v/fhv/iqMa1/z92v/fhv/iqALlGM9RVPGtf8&#10;/dr/AN+G/wDiqMa1/wA/dr/34b/4qgC5gZzijA9Kp41r/n7tf+/Df/FUY1r/AJ+7X/vw3/xVAFyg&#10;ADoKp41r/n7tf+/Df/FUY1r/AJ+7X/vw3/xVAFzA6YowMYxVPGtf8/dr/wB+G/8AiqMa1/z92v8A&#10;34b/AOKoAuYHTFGB6VTxrX/P3a/9+G/+KoxrX/P3a/8Afhv/AIqgC5gelGB6VTxrX/P3a/8Afhv/&#10;AIqjGtf8/dr/AN+G/wDiqALmB6UVTxrX/P3a/wDfhv8A4qjGtf8AP3a/9+G/+KoAuUVTxrX/AD92&#10;v/fhv/iqMa1/z92v/fhv/iqALlFU8a1/z92v/fhv/iqMa1/z92v/AH4b/wCKoAuUVTxrX/P3a/8A&#10;fhv/AIqjGtf8/dr/AN+G/wDiqALlFU8a1/z92v8A34b/AOKoxrX/AD92v/fhv/iqALlFU8a1/wA/&#10;dr/34b/4qjGtf8/dr/34b/4qgC5RVPGtf8/dr/34b/4qjGtf8/dr/wB+G/8AiqALlFU8a1/z92v/&#10;AH4b/wCKoxrX/P3a/wDfhv8A4qgC5RVPGtf8/dr/AN+G/wDiqMa1/wA/dr/34b/4qgC5RRRQAUVx&#10;Pin4oa/b+M/+FffD7wamtalDaJdalLdal9ltrKNyyxhnEcjF2KNhQnRSSRxnrdGn1S50q3n1uyht&#10;rxogbm3t7gypG/dVcqpYD12jPoKALNFFRu7Bjg9qAJKK+U/gb/wU50z4sfGf48/BvxN8KG8OTfBm&#10;9vhpt9JrwuE8SWVphJroAQL9lxMVj2Eydc5PSrP7Bv8AwU++Gn7W37Bnhv8Abw+MltoPwh0XXrie&#10;Ga38TeNIGtbN0uGhRWvJo7dCX2ggbVOTjmgD6jorjfAH7QHwM+K3g27+Inwv+NXhPxJ4f0/zPt+v&#10;aD4ktbyztti7n8yaJ2RNo5OSMDk4rP8ADX7V/wCy/wCMviBH8JvCP7SvgHVvFUkfmR+GdN8YWU+o&#10;MnlebuFukpkI8vD5242/N05oA9CorL07xf4Y1q/1TS9G8T6fd3Oh3S2utW9reJJJp85hjnEU6qSY&#10;nMMsUgVsEpKjYwwJy7z40fCLSvhy/wAYNU+K3hu38JR25nk8UXGuW6acsQODIbkv5QXP8W7FAHUU&#10;Vyvwt+NXwi+N/h5vGPwV+K/hvxho8d01tJqnhfXLfULZZlALRmSB2UOAykrnIDD1FfNv7C37VX7X&#10;Pj/9tH45fshftS6t8P8AVpPhbDok2k654F8L3ulC7S/tFucSxXN9d8qHC/Kw5BPfAAPryimucLmv&#10;D/23v22tA/Y18H+H2tfh/qnjjxt431z+xPh94B0OaOO71zUPKeUjfIdsMEaIXlnIYRrgkHIBAPcq&#10;K8M/Z/8AjX+2j4n8R3sP7VP7KHhD4daDb6ML6LXtE+LDa2ofPzQSxyaZZ+UUUbmfcyY6Guvh/a0/&#10;ZbufGWkfDu3/AGl/AD+INft4bjQtDTxlYm81KKXPlSQQ+bvmV8HayAhsHGcUAeiUVg6b8Svh/rX9&#10;tf2N490a7/4Ru6e28RfZtUik/suZYxI0dxtY+Q4Rlcq+CFYE8EGuc8V/tV/syeA/AulfFDxz+0h4&#10;B0bwzrkhj0PxFqvjCyt7HUXAJ2wTySiOU4VuFY/dPoaAPQaK4n4SftG/s/8Ax/ivpvgP8dvB3jaP&#10;S2jXUn8I+JrTUhaF92wSG3kfZu2tjdjO046Gu2HSgAor4s+Hf/BYbRfGHwd/aX+Kev8AwLudJn/Z&#10;xsL/AFG60uPxElx/b1lBDeyQyJL5KfZ3lawnQxlXKfKctnFej/sq/wDBRj4VfG39ifwV+2Z8d9S8&#10;N/COx8YQMTY+KPGVutvaTiR08gXc6wLKx8sn7qnHbigD6Mor5/8A2q/20/D/AIG/YK+JH7Xn7Lvj&#10;7wf42bwl4Xvb/R7+x1JNT0ya6gXPlu9rMN4B+8qyKw9RXUfAn9r/AOAfxqTS/Bnh/wCPvgPVPHDa&#10;HDea54U0PxRaT31lJ5cZmDWqStNGqO+07hlSQCc9QD1iivFvip+0zFov7Rngv4DfDf4u/CRtUutQ&#10;b/hN/CviXxslv4gis2hDwPYWKbnmkYnOJAi7MEE13vxV+OHwc+BWhQ+Kfjd8XvDHg3TLi4FvBqHi&#10;rXrfTreSYgkRiS4dFLEAnAOcA0AdZRXP/Df4p/DX4w+E4PHnwj+I2h+KtDunkW11rw5q0N9aTMjF&#10;HCzQsyMVZWU4PBBB5BreQk96AHUUUUAFFFFABRRRQAUUUUAFFFFABRRRQAUUUUAFFFFABRRRQAUU&#10;UUAFFFFABRRRQB893XgjwTd/tBfENvi3rc2n2t5Bp2o6Wv8AaT28csMULxtLkEbmjcHHdd+R96vS&#10;v2c9Z8Ua58HtH1PxbNNJdSQkLNcZMksYPyOxPOSuCa6rWvCXhfxI0b+IvDtjftFnyjeWaS7M9cbg&#10;cdB+VXY4Ioo1ihQIqLhVUYAFADwTjmo5SA241JTWjVjk0Afin8d18S+Dvjr8R38D3Nw2rfG34yeM&#10;fhVaxRNtWKaaaK8t5N3YmVNn0NeqfDT4xw/BH9m74W/Abwd8PPAsa+Mv2oPHmlaT4i+INmW0PwqL&#10;S41u4SUqrKBMyQGGIEhfnbPpX6dS/Cb4W3F3FqFx8N9BkuINWOqwzSaRCzx3563asVyJv+mg+b3q&#10;p4i+BPwS8YeGD4I8XfB/wvquinUHvv7I1Lw/bT2v2p2Zmn8p0KeYxdyXxuJZiTyaAPy7/Ze8Sa1q&#10;H7Q/7eGg3PxD8NeILWH4X2ckl74JsDa6TLdjSZI5WhQfKzgpsd1yCynk16L45/Zv+C/wk/Ye/Yxv&#10;/AfgHT9PvtH+LXw1uLHUreELcJJeX9nHckyfebzI55UYEkFWI6V+gfhj4KfBzwVp0+j+DfhR4b0m&#10;zurIWdza6Zodvbxy24ziFljQBo+T8p45PHNad14H8GXul2OiXvhPTZrPS5oJtMtJbGNorOSBg0Lx&#10;KRiNoyqlCoBUqCMYoA+Ofgv+0V8Evgp+1D+2d4Z+KXxD0vRdStviBpOvrpuoXSxTXOny+CdBhjmh&#10;RsGYNLaXEYCbjviZetfIfiLU/G+o/wDBPj9iHWdA8eab4d8Iz61NLrOteJNHe80i3uGjkNg9/CCB&#10;5fmkbWf5Vbk1+tHiz9n/AOBPj3xXa+PfHXwX8J61rtiIxZa1q3h21ubu3CMWTZNJGXTaxLDBGCcj&#10;Bq/f/Cn4X6r4JPw11P4caDceHGj8tvD9xpEL2RTOdvkFfLxnttxQB8df8E8fgBr/AMIv2ovi3+0T&#10;4w/ay+GHiePxL4V0tfFmjfDvT4rGytJ7Z7gwalc7HMYkMPnRlzglIlzwornf2MfjF8J7z/gtN+1l&#10;c2PxQ8OzR6tpvguPS3j1qBlvHXR4VZYiH/eEEEELnBr7U8I/s7fAD4f6Fq3hjwJ8DvB+i6br1uYN&#10;c0/SfDVrbQajEVZDHPHHGFmXa7rtcEYdh0JrK0L9jv8AZJ8L6xb+IfDP7Lvw703ULSUSWt9YeCbC&#10;GaFx0ZHSIMp9wQaAPQ9zEfMa+Df+Cr11a/Bv9tz9kH9sz4hstn8PfAHirxRpPi/W5EZo9Jk1XTYE&#10;tJ5NoO2MvaSRlzwpkX1r708pao+JPCXhfxnoV14W8YeHbHVtLvY9l5pup2iXFvOuc7XjcFXGexBF&#10;AHmPxI+OXwb+KHwW8c6R8OPil4f167j8B6hdyW+j6rFcMkLW0gV2EbHaCeOa+e/+CD3wN+Fek/8A&#10;BLn4L+NpfBWn3mv6hoSanf69eWaSXk90JJIklaUjduSJEiXnhEUdq+r/AAF+zl+z78K5L2X4Y/Az&#10;wf4dbUrf7PqLaF4ZtLM3UP8Azzk8qNd68n5WyOa6Pw14U8M+DNDtvDHg/wAPWOlaZZx+XZ6bptok&#10;FvAn91I0AVRz0AFAH54/CL4p/Df4D+I/2+fCXxb8baXoWsXvxAv9X0/S9RvFjuLyzuvDdktvLDGT&#10;ulDsCo2gnIIrL/Y//aw+F/7Ln/BDD4C+JvGOiaXqviHxLoqaT4A8P6zHEov9WnuZxEhM3yxquSzs&#10;cbUVia/QDxV+zt8AfHXiyPx743+B/hDWddhCiHWtW8N2txdx7fu4mkjLjHbB47U7xR+z58BfG/hi&#10;x8E+M/gn4R1bRdLkMmm6Rqfhu1uLW0c5y0UTxlIydzZKgE7j60AeR/8ABOj4E/C/4FfCvVLTQPiz&#10;4f8AHXjjxJq5134n+KtDureQXuqzoqYVISRDbxxxJBBHwFigXvuNfRg6Vyvw3+BnwV+DYvF+EPwi&#10;8M+FRqDRm/Xw3oNvY/adm7Z5nkou/bubGc43HHU11VAH4ZeDPDUv/C49R+C2n6deXmn/ALSvxWvv&#10;C/i7T9jPDfWemeKtLmurdh0VTotzrhf/AGVPpXsv7IP7QOr+Af2Bf2T/AIB6Bpvw9s5/HMfiK6h8&#10;VfEyEyafpD2M/AjXcqm4kF0wTccbUfrX6lWPwt+GumXltqOm/D7RLe4srya8s7iDSYUe3uJkZJZk&#10;IXKSOjMrOMFlYgkgmsvXf2dvgD4o8J2fgHxN8EfCOpaHpsjPp2i3/hq1mtLVj1aOF4yiE55IAzQB&#10;+RPhu6fXv2N/+Cl2mT+JdF1aFrdPMv8Awvp7WmnXEkmmS+bNbx9NrED514YjPavpz4u/Av4UfAHw&#10;t+wXq3wq8C6Zo+paT8VtN0W31Wzs0S5azvPCGtPdxPIBucTSQxSOCTueNW6gV9zWHwY+EGl+Hrvw&#10;jpnws8OW+k6haR2t9pdvodulvcwIpVIpIwgV0VSQFIIAJAArT1DwX4Q1aPTYdV8Lafcpo10tzo63&#10;FjG4sZljaNZIcj904jd0DLghXYDgkUAfCX/BTLx/8FtG/wCCgn7JV9ceNfC9pqFh8SNUGuTPqVsk&#10;1sgsUCiclgyDsN+K63/goD+1VJpf7RvwT/Z18Cab8Mw3jq31rWtP+I3xFYXGl6ULK0KslsAwR7mZ&#10;JmVctjyxIcGvpHxT+yV+yt461648VeN/2aPh/rOqXknmXmpar4Nsbi4nb+88kkRZj7kmtLxN+z78&#10;BvGvhbT/AAN4y+CnhLVtE0ls6Xo+p+G7W4tbM4IBiieMpHwSPlA4J9aAPjv/AIIrzaaPiH+1Jpmh&#10;eJPDeqWafHKOeS88H6abPS57yXQNJkupYIjwN9wZXZ1+WR2eQEh8n7yjOe1ZPhT4eeA/AdvJaeBv&#10;Bek6LFKsKyxaTp0VurrFCkEQIjUAhIo441/upGqjAUAbAUL0oAKKKKACiiigAooooAKKKKACiiig&#10;AooooAKKKKACiiigAooooAKKKKACiiigAooooAKKxLjwStxcST/8JVrUfmOW2R3+FXJ6AY4FM/4Q&#10;Rf8Aob9d/wDBh/8AY0Ab1FYP/CCL/wBDfrv/AIMP/saP+EEX/ob9d/8ABh/9jQBvUVg/8IIv/Q36&#10;7/4MP/saP+EEX/ob9d/8GH/2NAG9RWD/AMIIv/Q367/4MP8A7Gj/AIQRf+hv13/wYf8A2NAG9RWD&#10;/wAIIv8A0N+u/wDgw/8AsaP+EEX/AKG/Xf8AwYf/AGNAG9RWD/wgi/8AQ367/wCDD/7Gj/hBF/6G&#10;/Xf/AAYf/Y0Ab1FYP/CCL/0N+u/+DD/7Gj/hBF/6G/Xf/Bh/9jQBvUVg/wDCCL/0N+u/+DD/AOxo&#10;/wCEEX/ob9d/8GH/ANjQBvUVg/8ACCL/ANDfrv8A4MP/ALGj/hBF/wChv13/AMGH/wBjQBvUVg/8&#10;IIv/AEN+u/8Agw/+xo/4QRf+hv13/wAGH/2NAG9RWD/wgi/9Dfrv/gw/+xo/4QRf+hv13/wYf/Y0&#10;Ab1FYP8Awgi/9Dfrv/gw/wDsaP8AhBF/6G/Xf/Bh/wDY0Ab1FYP/AAgi/wDQ367/AODD/wCxo/4Q&#10;Rf8Aob9d/wDBh/8AY0Ab1FYP/CCL/wBDfrv/AIMP/saP+EEX/ob9d/8ABh/9jQBvUVg/8IIv/Q36&#10;7/4MP/saP+EEX/ob9d/8GH/2NAG9RWD/AMIIv/Q367/4MP8A7Gj/AIQRf+hv13/wYf8A2NAG9RWD&#10;/wAIIv8A0N+u/wDgw/8AsaP+EEX/AKG/Xf8AwYf/AGNAG9RWD/wgi/8AQ367/wCDD/7Gj/hBF/6G&#10;/Xf/AAYf/Y0Ab1FYP/CCL/0N+u/+DD/7Gj/hBF/6G/Xf/Bh/9jQBvUVg/wDCCL/0N+u/+DD/AOxo&#10;/wCEEX/ob9d/8GH/ANjQBvUVg/8ACCL/ANDfrv8A4MP/ALGj/hBF/wChv13/AMGH/wBjQBvUVg/8&#10;IIv/AEN+u/8Agw/+xo/4QRf+hv13/wAGH/2NAG9RWD/wgi/9Dfrv/gw/+xo/4QRf+hv13/wYf/Y0&#10;Ab1FYP8Awgi/9Dfrv/gw/wDsaP8AhBF/6G/Xf/Bh/wDY0Ab1FYP/AAgi/wDQ367/AODD/wCxo/4Q&#10;Rf8Aob9d/wDBh/8AY0Ab1FFFADfMPOFNJ5vtXmvxc8La5pVprPxEl+NuvaTp9natctp9msOyPZHj&#10;ahZc5Yjjnq1b/wAEbTxgnww0mXx7qkt3qs1uJrqS4A3qW+YIcf3QcUAdcDkZFNMm1sEU5QQMGmsu&#10;5vwoAQy4zilR965xX5+eNI/2hPjP+2F8fPsH/BQrxL8K9E+F40kaJpdnHYvp586xeeSSdbpG3LuU&#10;ZHpXpP7Iv7ePxl8af8E1vAP7UPjr4Pa58R/GOvTXmnTWfw50fampyQXl3bR6gEkKi3tpktUlL8qp&#10;nUAYIoA+vKa7le1fN3wY/wCCkng74peDPiXL4p+EHiXwb42+Euktf+MvAPiFUW6hi+ym5ieOVcrJ&#10;HLHja4A5PI4rqfHn7Z3hnwR8Gvhd8ZLvwdezWvxQ8ReGNJsbOO4UPZPrNxbwxO5xhhGbgFgMZCnG&#10;KAPZ/NJ4C0qvuOK+TP2/NP8AFXw++PXwD+K/gj4u+NtKm8QfGKw8Ma5oNl4suo9IvtPfSdXuGWWx&#10;D+S7mSCI+YV3fIBnivefj98X9c+CPgCbxh4Z+Dfijx1qHmCK10HwparJPI56FixAjT1c5x6UAd5S&#10;M21c14l+x7+254d/aw1DxZ4Fv/hf4k8DeN/AclmnjDwf4ntws1j9rWVraRJF+WaORYJMOuBlSO1e&#10;2SkBeaADzeM4+lIspJwRXwL4s8XftE/tuftI/FzQYf2vta+A/wAK/g14gg8PW9/4fmtILrXNWMQk&#10;mmmuZxhIEDoqxZG5m5z0r3T4mftl/D79lH4T/Dvw3deJ9Z+MHi/xhv0jwdb+GYbe4v8AxXdWsBe5&#10;uf3OIURQmZZB8qM4GMnFAH0TRXyv/wAPV/hhpvwJ+KHxQ8bfCrxN4b8T/B/RE1Pxt8PdcVIdQt4X&#10;QOjxsCVkjZT8sgABPGKyvhV/wV68BePfHnw70fxr+zn8QPBHhX4tTW9j8OfHHifT0istV1Ka2a4i&#10;syoYtEZI438tjkSFcADIoA+vaazkHivlf9tb/gob8Zv2OZfEnief9iTWvEngnw5ZwzyeMrfxba2s&#10;VwXjQ+WkLxs+8SP5QXJLMOOtdf4//at+I1r+ytoPxi8KfsvePdS8ReMNLR7LwjotrHLeaVJLEWU3&#10;LsQsSrx8+DgkcUAe8eaN2MUebj71fL//AATR+PXhn4u/BXWv2ftY174hL8QvhldJpHxIsfiNfF9e&#10;try6hF3HcNMpw0Usc26F0wqqu1QoQCk/YU0/xN4N/aQ/aE+DN58VPGHibRfC/ijRP7B/4TPxRc6r&#10;PZLc6RBPKiS3DM4QyOzbc4GeKAPqQHIziivmD4z/APBTfw78OPiP4g8DfDb9nT4gfEax8CzLH8SP&#10;EHg/TFlt9APliVogCQbmdY2WRoUwQrA55xXV/EP9sHxfc/B7wV8bv2Tf2fdQ+MGh+NtMj1KyuNG1&#10;yGxENnLDHLBMTKrbg6ydOCNvNAHulNZ2B+Va+ff2Cf25df8A219O8aX2t/s76x4D/wCEN8Sf2Mz6&#10;hq0N7BqM6oTKYJYlCsI2wrdeTX0Cyq3zg0AIJiecU5ZCy5xX5zeC9B/b8+L8fx6/aF+D37dHiLTd&#10;W8FfFLxVpnhbwDqmi2l9okttp17KkVqyuhlAdI9m5GDAtkGvQ/iH/wAFB/HfxB/4JL2X7Z3hj4De&#10;Kbl/EXg2+k8WWfhTxBHp2peGVhiuI7u7glcMd8UsD7MfMDtOeKAPtXzcDJFKJCfm28fzrxH4LftE&#10;/D3wn/wT58F/tReP/Feqw+GofhVpWvXureJL37TfPbvYQyhp5ePOuG3AMR9+RuOteG/s6ftqQy/t&#10;fTar8c9C+MHhWz+MUkNj8JbXxwFi0Bkhh8wRW9vG2ILqZfnJcF36ZxxQB9wKxJII6U6vjn9rL/gr&#10;Rcfs76V8SvE3wt/ZD8bfEvQ/g/ceR8Rtc0m6htLbT5Raw3cixNIGNx5UE8UkmANit3r0rwh+3Kms&#10;fGz4W/AHxj8HNU8P+IviZ4BvPE5trrUI5RpAthFvtpSqje+ZcblwOKAPfKK8Gt/+Cgfwi07xh8b9&#10;D8e2k3h/SvgTZ2N34n168mVop4Lm3nn3ooGRsWBuDkkkYrmPhL/wU30Hxp8bPD/wX+LX7N/xA+Gk&#10;3jyS4Hw11TxhpqxweIfJi814/kJ+zT+VmQQvklQTngigD6gor4//AGvv+CmXxz/ZEl1/X9e/YA8S&#10;a14U0fUltLHxJY+LrVP7VLuEj8mAxlyzk4CZJNfVngnX9Q8U+D9J8Sat4cuNHu9Q0y3urrSbxgZb&#10;KSSNWaByOCyElTjjKmgDUooooAKKKKACiiigAooooAKKKKACiiigAooooAKKKKACiiigDzv4zaLr&#10;njnXfDXw7tNJuG0m61L7fr98Id0KQWxV0gbPBMkpj467UbjFehRKI41RV2hRgKO1N8p93I4qRcgY&#10;NABTWcK2SO1OpjoxbcKAPhPw7/wTi+Cn7SX7dn7QHxF/ap/Z91LVtNu9S0BfC95ql1qFpY6hClk3&#10;mhFiljiulWTAbIcA8H0rpP8AgqZ4A+Mdl4F+Fel/CP4Y+LNa+D+heMh/wt7wH8JV+z61d6OtnOLN&#10;LSOBo5WgivvsrzQ2x85o1+UFQ4r7HMTYwOKPJJ6j/wCvQB+Y/wCxn+yJ8Vbf45/tUa3oH7LHjL4b&#10;+Gfif8K9Ps/Aen+NNXe8uLiYWMtuRLcSXM/lyNJhjC8oeNXXcqdA7WfGH7Y3xq+En7O/7P4/YI+I&#10;3hl/hZ8XPAK/EbWNes4fssdvp+o2avPZNDI7XkQ8sTPMimKOJZGd1IAP6bCNlHFHlNnoKAPhP/gp&#10;3+0Xfr8ZPhP4A8MfsyfGzxNJ8OfjNpviPxFq3hT4O63qWnGw/sXUY2eC7t7V4bhle9hRljZirbwQ&#10;CjAaH/BRHWfip8a/h38Ifif4U+Dvxk1j4XS61Lf/ABM8E+C7CfSfEk1sYP8AREns5PKvfLWbmSGI&#10;LNjqMV9uCI9CaPKJbJFAHwv/AMEo/gb46+F37WPx/wDHWo/s2eJvhv4S8XeHfBU3g2x8Uavc6hdT&#10;xQ/20swmmnmmCXCs6M9usrGJJod4R3ZR91S/c6URqVGMUSKWXAoA/Of4r6X8cP2KPjZ8bbHxp+wp&#10;4y+P/wALfjZ4kh17Q18EaBZas2k6o0Hly295ZzyhhHujidbgrsUjkjrXA/sv/sf/ALX/AOxv+y3+&#10;yH8ZdV/Zq1DXNZ+Csfjqz8ffDbRJrO41i10/XtQN3DdWg84RTSwi2tw8MbmQrcMFVmVlH6q+WcYw&#10;P8aTyn3e31oA/LP9or4AftNftQeAf2s/2xv+GavFXhj/AIWD8E7Xwl4B8A6no8b+IdV8jEr3Eltb&#10;vJIjM5KJC4Em0cqOldf+2B8Bfjd4n/Zm/wCCffh7w18IvEt9feB/jZ8Ob/xnZ2WizyS6FaWunOlz&#10;Pdqqk28cTELI0gUITgkV+jvlMTuNAjfPLfpQB+ff7YXx68Xa9+33B4J+Nn7Nvxr1b4TfC2Oz1DQr&#10;TwP8HdY1yx8Xa3LCsv2ma4tbaSI29oH8tYs5MwkZgNiE6/8AwUT1H48/F4fBr4q6L8HPijr/AMDZ&#10;bie4+J/w98G6bead4reRo2Fi0tsGhuhAk20yxR4lxyRtzX3YsLqvAFKYmPUD/CgD85f+CUfwS+In&#10;7M37T37W3xu8V/su+OvAfg/xVZeFda8G+HtW+0axqM9taabeRzQJIkty11dF49/2dJJJE+0RRlVY&#10;hB137Gf7V8moftw/F7UdU/ZY+O2iad8T/E2hnwzrHiH4J69Y2arb6TDbyvcTz2ix2yCSNhulZR0P&#10;evuwxueKPJbkmgD8sfiT+yuP2Yv2jvilqXxi/YF+M3xg0n4jeOW1/wAF+KvhB4tvSq+fbQxSWN9a&#10;xX1uLR43g3C4dfKZJMGQFcV7B+2j45+IH7Kf7E/wr/Zj/ZY/ZG+KGg6X4wsYdG1iPwL4ZufEF18O&#10;tHjt4zcRSf2d9pY3JV/s8TIzpuEjhyEG77u8tyME0piyMUAeCf8ABPPxT8HZ/gfb/C74E/AP4h+A&#10;fD3gxIrG3sPiH4D1LQ7i6LKWM6i/ije4JOS8g3fM3JGQK96WRdm3rigxuBhTR5b5yaAPzN+Gnx4/&#10;bD+FesftBfsrfBn/AIJ5fFrWvFfij4ueL77wz431TR00nwulvfX8rQXh1G7dFljCSCQeSsjNtwAc&#10;13fxn+HHiD9hL/gjxJ+xI3gz4hfE7xZqnwz1rRI77wD8PtR1j7Tqt3DcSO0v2OGTyI2nnZVeTaCM&#10;Zx0H3v5RGAtBifAA7etAH52eE/ht4z/b0/4IgSfsIaT8KvH3gfxponwg8N6HcWvxG8B6loMdxqdj&#10;BaSGCKS8iiEyNLaGIyRkqu8EkCsr9jb4BfBTxN8d/Bvhfx1/wSj+OHhfxZ8PJre9/wCE28aeJ5rr&#10;QNK1CBABcWk0upyxXW4g7fISTAOGC9K/Sjy26A0CNlGBQB+Nfxq+J3hXxl+2t+0J4T1n4EftQ+Lv&#10;g54o8T6baat/wz34Vk1Lwp4gntrSOHVRqNxHBI7TZSO1nit2TalrtLF2YL9R/HHx3qOp/G39nz/g&#10;qR+zf8GPGPxQ+G8fw71LTZtP8FaT5mq21rqKW8lpdfYpmjmdMKVZVVnTGWUda9Q1L/glV8NY9f1Z&#10;fh/+0P8AF7wb4R8Ratd6n4k+H/hX4gXVpp1/d3UpluZUkBNzZ+a7MWS1mhQlmO3LEn6D+Ffws8Ef&#10;BX4baH8Ivhn4fj0vw94b0uHT9F02F2Zba2iQJHGCxJOFAGSSaAPzVv8A9ir9qv8AbW8K/tueF/Hn&#10;wr1X4e3Xxk03w7c/Du311hF5iQ2t5st7iaFnj3iQKJljdzGsyBsMSo7L9jz4YfCXxL+0j4Vg13/g&#10;k98dvBfirwfcyXd14s8beLprzQdDvPs8kTSWs8+pyR34cO8aPbpKdsmWCc4/RYxNnIH60eTzyO1A&#10;H5z/ABc/aQ17xX/wUH1PxP8AtG/sqftCXngv4Q6k1r8N9D8L/BjWtU0vWtQx+81uSe1tpIp1X7sA&#10;DHb984PFfoV4S8Qw+LPDGm+KbfTr6xTUrGG6js9Usnt7mBZEDiOWKQB4pFzhkYBlIIIBBFXliIoW&#10;Mhs0ASUUUUAFFFFABRRRQAUUUUAFFFFABRRRQAUUUUAFFFFABRRRQBTk8Q6HFI0UmpwqythlLdDT&#10;f+El0D/oKw/99VeooAo/8JLoH/QVh/76o/4SXQP+grD/AN9VeooAo/8ACS6B/wBBWH/vqj/hJdA/&#10;6CsP/fVXqKAKP/CS6B/0FYf++qP+El0D/oKw/wDfVXqKAKP/AAkugf8AQVh/76o/4SXQP+grD/31&#10;V6igCj/wkugf9BWH/vqj/hJdA/6CsP8A31V6igCj/wAJLoH/AEFYf++qP+El0D/oKw/99VeooAo/&#10;8JLoH/QVh/76o/4SXQP+grD/AN9VeooAo/8ACS6B/wBBWH/vqj/hJdA/6CsP/fVXqKAKP/CS6B/0&#10;FYf++qP+El0D/oKw/wDfVXqKAKP/AAkugf8AQVh/76o/4SXQP+grD/31V6igCj/wkugf9BWH/vqj&#10;/hJdA/6CsP8A31V6igCj/wAJLoH/AEFYf++qP+El0D/oKw/99VeooAo/8JLoH/QVh/76o/4SXQP+&#10;grD/AN9VeooAo/8ACS6B/wBBWH/vqj/hJdA/6CsP/fVXqKAKP/CS6B/0FYf++qP+El0D/oKw/wDf&#10;VXqKAKP/AAkugf8AQVh/76o/4SXQP+grD/31V6igCj/wkugf9BWH/vqj/hJdA/6CsP8A31V6igCj&#10;/wAJLoH/AEFYf++qP+El0D/oKw/99VeooAo/8JLoH/QVh/76o/4SXQP+grD/AN9VeooAo/8ACS6B&#10;/wBBWH/vqj/hJdA/6CsP/fVXqKAKP/CS6B/0FYf++qP+El0D/oKw/wDfVXqKAKP/AAkugf8AQVh/&#10;76o/4SXQP+grD/31V6igCj/wkugf9BWH/vqj/hJdA/6CsP8A31V6igCj/wAJLoH/AEFYf++qP+El&#10;0D/oKw/99VeooAKKKKAKOq+JfDuhOketa7Z2jSf6tbi4VC30yeauRyxyruicMCMgr3rwb4t3lja/&#10;GXX5H+HP/CbI3hOGO4tooDKdGYSSj5xt4WUSbjsJlxCSFIwa9P8AglBBafCfw/b2+ux6kkemxKt5&#10;E7MsmFHILc/nzQB1lIXUHBalU5FRyjLZxQBT0vxV4Y128vdO0TxFY3lxps/k6jBa3SSPayYzskCk&#10;lGxzhsGpLHxHoGp6c+saZrdpc2kbSLJdW9wskatGxWQFlJGVZWBHUEEHkV+ZP/BWb4ma9/wT/wD2&#10;m9P8cfs7+PdL0G9/aLsH8P8AjuxuVby9FeJNqeKHWFGcLEhMUjkYORzmvtSx/Zx1b4Afsg6b8A/2&#10;VvHlj4Yfw3pKpa61r/h/+2lugN0lxLPEZ4fNlndnd3L/AHpGOD0oA9V+H/xC8FfFTwTpXxI+HfiO&#10;31bQtcsY73SdUs2LRXVvIoZJFOOQQQRWxvX1rwT9g/4ta18S/wDgnT8M/jZ4mj8O6Hfat8MbHVLz&#10;+z7EWOl2MjWgkZkiBIhgU87cnao68V8m2n/BU34meB/2j/g/4NsP2yfhp8ZtD+I/xGt/C+sad4N8&#10;Ey2UenLdb0iubfUVup4roRybAy7VLDd06UAfpbvX1o3L618TXnxi/wCCkXx5/aU/aI+F3wH8e+Af&#10;Bfhn4Q65Z6f4V1jXPCcmqS61eXHhzTdRNlOi3MXkJFLcljOu8sl0qiPMOX1Lf9uPxT45/wCCeHw5&#10;/aY8U/tC/D74L+IPF9vatqGpeKrP+0LNptxWa3tIHmgaeRtp2LuB56UAfY24E4Bor47/AOCYH7bH&#10;xS/aW+Lnxm+DHxG+IHhvxpbfDybQrvw/428O+HbjR/t9pqUV3mGeymZ/KkiksZPmWR1dZV+6VIr7&#10;ClzsoAw/HHxU+GXwxt4bv4j/ABD0TQIrhttvJrOqRWokPovmMMn6U62+Jvw7vvBFx8S9N8caVd+H&#10;rW0murjWrO+Sa1SGIEyP5iErhQrZ54wa+Fv2Xfgl8O/20v8AgoT+0h8Wv2ovDmmeNn+GvjS38I+A&#10;9B1qEXNlo9mtp5kkot5CYzNK0nMhXOFwK99/ak+Gmp/s5fsN+MNP/Y9PhLwHa+E9D1jXm0i+8Frq&#10;Wm3kIgu7u5tDbefCqCaV8lssFBYBCCAAD3DwB4/8F/FPwXpvxF+HfiS11jQ9ZtFutL1Sxk3Q3MLf&#10;ddD3BrH+LPx/+DXwKn8MW3xd+IWn6DJ4z8U2vhvwst8zA6lqtzu8i0jwDmR9rYzgcda+ZfgF+3a/&#10;w+/4Il+Gf+CgPxL8H6Vbyab8IYfEWpaJ4V0sWdmJPKz5VvApIij3EAKCcD1r5C/bs1j9trx9pv7B&#10;Xxs/aP8AiX4L1jRvHH7VHgPWItB8P+GZrGfQprjzJ7eATPNJ9rQQOyu5WIiRVwrAkgA/YcnAyao6&#10;94l8O+FdIn1/xPrtnptjapvub2+uFhiiX1Z3ICj3Jq8elfBf/BRs2P7QP/BSD9mz9gf4l2Ut18O/&#10;FVrr/ifxPpcd00S6vJp1qzwWk4H+sgL4Zo/4tuOlAH2p4F+LXws+KEdxL8NviRoXiBbXb9qOi6tD&#10;deTuzt3+Wx252tjOM4OOlb+9QMk18AWf7dn7Hf7J/hv9qTx98H/2LNY+Hvij4NaDp83iTTtQ8H/2&#10;HF4pV7nUbXSZrfav721kuIbgLcKhBSTcN2MDqj8ev29f2arn4TfEf9qH4jeAPFnhn4j+INP0PxBp&#10;PhvwvNp0nh67vkJgeC4eaQ3sasCrb44W7gc4oA+1dy+tBZR1NfDHhn4v/wDBUH9prxb8eNP+A/xJ&#10;+Gvg+y+GXjW90LwO2ueE5tROu3C6fazpDdFbiP7KiSS4MyiUuJuEHl/N6R4T+OPxv/ab/YM+GP7Y&#10;ngj43eGfhCniH4dWPizxa+t+E/7ctbaK4sYrl41Zrq12LETJ85zuGOFxyAfT3mJ61ydt8d/hDe/G&#10;y6/Zys/HdnN43sfDseu3vh2Pe01vp8kzQpO5A2qGkVlAJDHaSBgE188/sCfGz9sD4g/s4+Mfj3+1&#10;3458M6Zo91eT3Hw51q68MjR2i0aNGC39/AbqZY1kOJFXzAQnXGRXzx+zR+2Zq3gj9v34c+D/AAp+&#10;0Z8Lvi9aftAapqFn471zwd4JudMmt7+x0Z7q0ube9NzcxXtqI7KeHy1MYUzLIoy0mQD7t1/9sv8A&#10;Zj8K/H7T/wBlvxJ8XdPsfH2q7f7N8N3EMyy3W6MSARsU8tzsIOA2R3xXpu9fWvif/go/En/DwD9j&#10;WYxLu/4WBrgzjnH2GLjNN/4Knf8ABS+9/Y3+LHwt/Z48P+KLPwle/EQahf6h4+1bw3NrFromm2Ko&#10;ZMWUDrJcTSySxRIu5VUOzsw24IB9tbl9aGZV+8a+JP8AgmP/AMFCPiB+2xd/GD4JXnjKx1jWPAN1&#10;b/8ACN/FCx8E3WnadrNnfQM9tN9guXDLLBIkkUsQkKsYQQ4D8XP2evjB+2v4y/bq1D4JJ+034J+I&#10;vgTwLp8ifE7UtM+G7aTJYapIubbT4ZhfTq8w+/KuPkUYPzYFAH2gCCMiimxZxinUAFFFFABRRRQA&#10;UUUUAFFFFABRRRQAUUUUAFFFFABRRRQAUUUUAFFFFABQc44oooA851H4SeNdG8d+IPHXw08YafYS&#10;eJoYBqUOq6W9yEmiQokse2VNvykfKdykjOK6L4X/AA+sfhj4Is/BWmXMkyWqkyXEv3pZCcs3tk5O&#10;BwK6SigBEzt5pkoO7pUlFAHzfJ/wT98PeP8A4wfF74q/tGeI4fGi/EvQB4Y0vSZ7ORbTQvDwXmzS&#10;GWWSJ5HkxLJKEXeyjK44p3w3/Zs/bA+CH7Gvhn9mn4b/ALR/hHWdf8Mq+lQ+LvHngW4u1udCRZY7&#10;WCSCyvrX/So4vs8ZnDBHETExbnyPo6igD5P/AGc/2Gf2hfAv7FV1+wt8fPjb4N8QeFbX4dx+FfDu&#10;peD/AAff6RqEKLAYfOuJJdRuFlO3YcRpEMhs5BwOFb/gmB+1f49ufgXpfxu/a+8MXWgfALxdo+te&#10;G9H8I/DyTT/7X+wlUAv3lvZi7+QGVTF5SB23sjkAV91UUAeT/B39nC7+FvxG+M3jybxZHep8WPGt&#10;trsNqtmY/wCzFi0DS9J8ktvPmknTml3fL/rtuPlLHwuX/gmV8VvB3wb+A/h74OfHzQbPxp8C725m&#10;03V/EngttQ0vVI7hHjlSWzFzHJGdjfLJHOrqRkN2r7MooA+cv2Nv2Mvix8Afj38Vv2jvjT+0Avjj&#10;xB8VrHQU1C3tdDNjZaRJpv8AaAEVnGZZGS2ZLxCI3Z3V1lYyN5gCfRcv3eRTqKAPk3xj+wV8evhz&#10;+1h4i/at/Ye/aG8P+CZvH0MP/CxvB3jHwU2r6TrV1BGyQ3qi3ubW4hnAYgsJirAAFcV1fxi+Bf7b&#10;vxU/ZKuvgXcftAfDf/hLPEml6vpnjLxNe/Dm9ezks7zz0jWztItTjaB4oZUTdJLNuMe4jLGvoeig&#10;D47/AGaf+CcXxZ8H/sIzf8E5/wBqj4qeB/G/w5h+HqeFdNbw34LvdK1B4gpUy3Mk2oXMchxggJHH&#10;hh3HFcHr3/BJv9rX4n6d+z/4D+M37Z3he+8Kfs6/ETw/4l8K2ei/DZ7S81ZNKkCwxX0zXsitJ9l3&#10;RB4Y4U3N5jI5AFfoBRQAHng18/8A7bv7Gnif9pibwb8Svg38XpPh78TPh3rT6j4O8XrpKXkaCSNo&#10;p7S5hJUz20sbMrxh1znOQQK+gKKAPjvTf+CavxE+MeqfHjUf23fi54X8UL8b/h/ofhKez8CeEbjR&#10;4dItdNfVJY54/td5eM8/m6kZFZm2q0KfKRkVa8O/sJ/tZeOfEPw1039rD9q/w74r8I/C7VbfVNK0&#10;3wz4BOlXmt31smy2m1GZrqaJtgyxS3ht1Zj0xgD66ooA8k/Zo/Zru/2fdT+JmoXHiyPVP+FhfES6&#10;8TxKlkYvsKzWdpb/AGc/O3mEfZi2/wCXO/GOMn5/+KX/AATD+OniL9hb4G/sPeBP2hPC8Oh/DHSd&#10;IsvGtv4l8H3l1Y+M0062ijt4ZorXULaSO3M0fnPCZXDlY1YkKQ323RQB86+NP2Xv2g/2hf2SfiF+&#10;yz+058UvAxj8X+HpNG0fUfhv4HudLi0y3eEp80N5fXglIO3ABRQowQeo4Hwr/wAE+f2rvEfxq+Bn&#10;xe/aK/au8MapB8Cb6Z9F8N+B/h8+kWOqxzaJeaZJLcrLeXDC5BnheNomjhRFnTySZUaP7IooA+O/&#10;2sv2Jv23/wBoT9pP4f8Axy8JftHfCvQ7H4WeIrzVPB2k6j8MdSu5pftESxGO9lTWIllwqjBiSLn8&#10;q6r9pL9iT4s/Grxp8L/2mfAXxr0vwp8avhgtxDaeII9BuLjQdUs7tVW+sLnTWugzwSqqlSJxNE6I&#10;yyDBB+mqKAPE9F+Hv7ct38HvGug+Pv2ivA3/AAm2tQyReD9c8NfD64tdP8PhoFQSG2nv55bmQPvk&#10;BacLkqNu0EHhf2I/2VP2xv2UPDmh/CnWPi38HdS8H2M0s+snQ/hjqtnq+rXUp3S3ct1NrM6NPI53&#10;NI0TE+2Bj6mooAbECN2RTqKKACiiigAooooAKKKKACiiigAooooAKKKKACiiigAooooAKKKKACii&#10;igAooooAwbjxZrMFxJDH8OdYmVHKrLHJabXAP3hmcHB9wD7Co/8AhMdc/wCiY65/39s//kiuiooA&#10;53/hMdc/6Jjrn/f2z/8Akij/AITHXP8AomOuf9/bP/5IroqKAOd/4THXP+iY65/39s//AJIo/wCE&#10;x1z/AKJjrn/f2z/+SK6KigDnf+Ex1z/omOuf9/bP/wCSKP8AhMdc/wCiY65/39s//kiuiooA53/h&#10;Mdc/6Jjrn/f2z/8Akij/AITHXP8AomOuf9/bP/5IroqKAOd/4THXP+iY65/39s//AJIo/wCEx1z/&#10;AKJjrn/f2z/+SK6KigDnf+Ex1z/omOuf9/bP/wCSKP8AhMdc/wCiY65/39s//kiuiooA53/hMdc/&#10;6Jjrn/f2z/8Akij/AITHXP8AomOuf9/bP/5IroqKAOd/4THXP+iY65/39s//AJIo/wCEx1z/AKJj&#10;rn/f2z/+SK6KigDnf+Ex1z/omOuf9/bP/wCSKP8AhMdc/wCiY65/39s//kiuiooA53/hMdc/6Jjr&#10;n/f2z/8Akij/AITHXP8AomOuf9/bP/5IroqKAOd/4THXP+iY65/39s//AJIo/wCEx1z/AKJjrn/f&#10;2z/+SK6KigDnf+Ex1z/omOuf9/bP/wCSKP8AhMdc/wCiY65/39s//kiuiooA53/hMdc/6Jjrn/f2&#10;z/8Akij/AITHXP8AomOuf9/bP/5IroqKAOd/4THXP+iY65/39s//AJIo/wCEx1z/AKJjrn/f2z/+&#10;SK6KigDnf+Ex1z/omOuf9/bP/wCSKP8AhMdc/wCiY65/39s//kiuiooA53/hMdc/6Jjrn/f2z/8A&#10;kij/AITHXP8AomOuf9/bP/5IroqKAOd/4THXP+iY65/39s//AJIo/wCEx1z/AKJjrn/f2z/+SK6K&#10;igDnf+Ex1z/omOuf9/bP/wCSKP8AhMdc/wCiY65/39s//kiuiooA53/hMdc/6Jjrn/f2z/8Akij/&#10;AITHXP8AomOuf9/bP/5IroqKAOd/4THXP+iY65/39s//AJIo/wCEx1z/AKJjrn/f2z/+SK6KigDn&#10;f+Ex1z/omOuf9/bP/wCSKP8AhMdc/wCiY65/39s//kiuiooA53/hMdc/6Jjrn/f2z/8Akij/AITH&#10;XP8AomOuf9/bP/5IroqKAOd/4THXP+iY65/39s//AJIo/wCEx1z/AKJjrn/f2z/+SK6KigDnf+Ex&#10;1z/omOuf9/bP/wCSKP8AhMdc/wCiY65/39s//kiui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P&#10;H/h/Ro//AEbld/8AhTL/API9H/D+jR/+jcrv/wAKZf8A5Hrx/wC38n/5+r8T9G/4hJ4i/wDQvn/5&#10;L/mfodRX54/8P6NH/wCjcrv/AMKZf/kej/h/Ro//AEbld/8AhTL/API9H9v5P/z9X4h/xCTxE/6F&#10;8/8AyX/M/Q6ivzx/4f0aP/0bld/+FMv/AMj0f8P6NH/6Nyu//CmX/wCR6P7fyf8A5+r8Q/4hJ4if&#10;9C+f/kv+Z+h1Ffnj/wAP6NH/AOjcrv8A8KZf/kej/h/Ro/8A0bld/wDhTL/8j0f2/k//AD9X4h/x&#10;CTxE/wChfP8A8l/zP0Oor88f+H9Gj/8ARuV3/wCFMv8A8j0f8P6NH/6Nyu//AApl/wDkej+38n/5&#10;+r8Q/wCISeIn/Qvn/wCS/wCZ+h1Ffnj/AMP6NH/6Nyu//CmX/wCR6P8Ah/Ro/wD0bld/+FMv/wAj&#10;0f2/k/8Az9X4h/xCTxE/6F8//Jf8z9DqK/PH/h/Ro/8A0bld/wDhTL/8j0f8P6NH/wCjcrv/AMKZ&#10;f/kej+38n/5+r8Q/4hJ4if8AQvn/AOS/5n6HUV+eP/D+jR/+jcrv/wAKZf8A5Ho/4f0aP/0bld/+&#10;FMv/AMj0f2/k/wDz9X4h/wAQk8RP+hfP/wAl/wAz9DqK/PH/AIf0aP8A9G5Xf/hTL/8AI9H/AA/o&#10;0f8A6Nyu/wDwpl/+R6P7fyf/AJ+r8Q/4hJ4if9C+f/kv+Z+h1Ffnj/w/o0f/AKNyu/8Awpl/+R6P&#10;+H9Gj/8ARuV3/wCFMv8A8j0f2/k//P1fiH/EJPET/oXz/wDJf8z9DqK/PH/h/Ro//RuV3/4Uy/8A&#10;yPR/w/o0f/o3K7/8KZf/AJHo/t/J/wDn6vxD/iEniJ/0L5/+S/5n6HUV+eP/AA/o0f8A6Nyu/wDw&#10;pl/+R6P+H9Gj/wDRuV3/AOFMv/yPR/b+T/8AP1fiH/EJPET/AKF8/wDyX/M/Q6ivzx/4f0aP/wBG&#10;5Xf/AIUy/wDyPR/w/o0f/o3K7/8ACmX/AOR6P7fyf/n6vxD/AIhJ4if9C+f/AJL/AJn6HUV+eP8A&#10;w/o0f/o3K7/8KZf/AJHo/wCH9Gj/APRuV3/4Uy//ACPR/b+T/wDP1fiH/EJPET/oXz/8l/zP0Oor&#10;88f+H9Gj/wDRuV3/AOFMv/yPR/w/o0f/AKNyu/8Awpl/+R6P7fyf/n6vxD/iEniJ/wBC+f8A5L/m&#10;fodRX54/8P6NH/6Nyu//AApl/wDkej/h/Ro//RuV3/4Uy/8AyPR/b+T/APP1fiH/ABCTxE/6F8//&#10;ACX/ADP0Oor88f8Ah/Ro/wD0bld/+FMv/wAj0f8AD+jR/wDo3K7/APCmX/5Ho/t/J/8An6vxD/iE&#10;niJ/0L5/+S/5n6HUV+eP/D+jR/8Ao3K7/wDCmX/5Ho/4f0aP/wBG5Xf/AIUy/wDyPR/b+T/8/V+I&#10;f8Qk8RP+hfP/AMl/zP0Oor88f+H9Gj/9G5Xf/hTL/wDI9H/D+jR/+jcrv/wpl/8Akej+38n/AOfq&#10;/EP+ISeIn/Qvn/5L/mfodRX54/8AD+jR/wDo3K7/APCmX/5Ho/4f0aP/ANG5Xf8A4Uy//I9H9v5P&#10;/wA/V+If8Qk8RP8AoXz/APJf8z9DqK/PH/h/Ro//AEbld/8AhTL/API9H/D+jR/+jcrv/wAKZf8A&#10;5Ho/t/J/+fq/EP8AiEniJ/0L5/8Akv8AmfodRX54/wDD+jR/+jcrv/wpl/8Akej/AIf0aP8A9G5X&#10;f/hTL/8AI9H9v5P/AM/V+If8Qk8RP+hfP/yX/M/Q6ivzx/4f0aP/ANG5Xf8A4Uy//I9H/D+jR/8A&#10;o3K7/wDCmX/5Ho/t/J/+fq/EP+ISeIn/AEL5/wDkv+Z+h1Ffnj/w/o0f/o3K7/8ACmX/AOR6P+H9&#10;Gj/9G5Xf/hTL/wDI9H9v5P8A8/V+If8AEJPET/oXz/8AJf8AM/Q6ivzx/wCH9Gj/APRuV3/4Uy//&#10;ACPR/wAP6NH/AOjcrv8A8KZf/kej+38n/wCfq/EP+ISeIn/Qvn/5L/mfodRX54/8P6NH/wCjcrv/&#10;AMKZf/kej/h/Ro//AEbld/8AhTL/API9H9v5P/z+X4j/AOIR+Iv/AEL5/wDkv+Z+cm1fSjYvpS0V&#10;+P6n+iomxfSjYvpS0UagJsX0o2L6UtFGoDSFH8NdZ8P/AID/ABj+Klq998Ovhpq2sQxtteaztSyg&#10;+melcm+eqtX68f8ABHWJG/Y3sm2r/wAhm6+8vutezkeWRzTFeynJqyufnHihxtiuBeHY4/DU1Obm&#10;o2k2lqr309D8sfFnwM+MPga5+x+LPhhrdjJt3bZdPk4H1AIrBl8Pa5b2TalPoN5HbxkB7iS1cRqS&#10;cYLYwOa/oSutOsb6Fob20hljZcMkkYYH8K+Wf+Cs/hjw34f/AGF/Ea6FolnYq2pabuW2tljz/pkX&#10;90CvfxnCNPD0J1Y1XaKbs0uiPyLhn6Q2OzjNcNl9fBRUqs4w5lN6czSva3S+1z8hwFPGKXYvpSJ1&#10;/wCA06vh9e5/UgmxfSjYvpS0UagJsX0o2L6UtFGoCbF9KNi+lLRRqAmxfSjYvpS0Ua9wE2L6UbF9&#10;KWijUBNi+lJxnAWnVNo+k3Gu6xa6LaSxJJeXCwxtNIEUMxABLHgChKUnZEzqRpwcpbIr/IOSKTdH&#10;ngf/AF6+pU+DH7KX7MGjRXnx61r/AISfxFPbiRdD09iypnkYAIx7M7Kp9Khb9t74EWTi00f9l3T2&#10;sYyEVriGDzAPf5W5/GvWjlfLpVqJPtu/nbY+Dqcb18RJvLsHOrBfbbUIv/Dzav7j5hBjbp/+ugKp&#10;GcV9TWGh/sUftSA6R4Vgm8C+JpnY28dxhUnkPsWKN7KpU+1fPvxV+G+qfCXx5f8AgLV9StbuaxkA&#10;8+zmDKwIyPdTjqpwR9MVzYjA1MPTVRSUo91+vY9nJeJ8Nm2IeFnTlSrJXcJq2ndNaNHObF9KNi+l&#10;LRXFqfSibF9KNi+lLRRqAmxfSjYvpS0UagJsX0o2L6UtFGoCbF9KNi+lLRRqAmxfSgqo5xS0E4Ga&#10;NQGnYO1TWGn3uq3cen6bYyXE8zbY4YVLMx9gKhzzkCvWH1dv2e/hjpaaFbQr4q8Waet/NqzIGbT7&#10;F8iKOP8AuyMvzE8Ebu9dGHoe2vJu0Urv8NDyc2zKpgYwhRipVJu0Ve2yu2/JLf5LqZmm/ssfF+/s&#10;WvLjRrOxZRn7LqGpRwzEeyE55rkPFvgPxf4EvFsPF/hu6sJJI98YnTh19QRwfzr9FPhd+zB8GG+G&#10;1kmt+EodWudT02KTUNQ1NmmuJyyAk72OV6/w4r5h8d6r4f8AA37QGu/s0+K5ZNQ8G3l9HDZC8k8y&#10;bR5p4o2WSJ2GQqsygrnG0DuDn2cVlNOjQUm7X03vr56I/Nch8Q8fmmYVaKipKmnJpRs+VbuLu7tb&#10;2aV11vofOYCntQFU9q1PGnha/wDAvivUvCOpbTcadeSQSFG3AlT1BHWswk4yK8CUZU5OL3R+uYet&#10;TxNGNWm7xkk0/JhsX0o2L6UoORmip1NBNi+lGxfSloo1ATYvpS0UUagFFFFABRRRQAZoBB6U04U0&#10;A+tGgPYGr7K+EX7d3xP/AGNf2RfAen/Drw1ouof8JBqesPdHVo5W2eS1sF2+XIuAfNOc57Yxzn41&#10;4zgnGf0rv/iF4/8ADXiH4D/D/wACaZcM2o6Bd6u+qRtGwVBO1qY8Hoc+U/TpivUyvFSwcqlSErS5&#10;dPvXc+F44yHD8RRweDxVL2lL2qc10S5Zb22V7H2P8O/+C7Os29gtv8T/AIIQXV1vO650bUjDGF7f&#10;JIrnp33Vx/7bf/BVDwd+1F8CNS+DPh74XX2nyahdWsq6hdX6sE8qZJMbAo67cdeM59q+KR/OjIzg&#10;GuipxHm1bDujOV1JNPRbHi4XwZ4BwGaU8fh6DjOnJSVpyteLTWl+62BcA49sU4nFN3c80cYxXhn6&#10;oOBB6UU0ZJ4NOoAKKKKACiiigAooooAKMjrRTPegB2Qe1Nztb5RilJwcE+9H8XQUA+x6X+zp4/8A&#10;g14J8VXnib40+DbjxBLHbltNWQiSMSD+8rdT6Mc49K9zsf2wf2ptV0Gbxl4I/Z107/hG4W/cM1nK&#10;zLH/AAjiRd3HdVxXx+OW4HevaPA37cHxZ8DfB+b4U6YYGPl+Vp+qyf620iPVQOhP90np+Fexgcd7&#10;OLpzlyrulq35n53xVwl9drLE4egq05OKcZykoxj1cUnZeYn7Rnxs+CPxd8P2uueE/hZJoPi5rndq&#10;NxCwSPAPJO0DzGJ7kAj1NeOPLJNI008jMztlmY5JNNkkkmdppeWdtzH1JPWkPXFefisVUxVTnf4a&#10;fOx9dk2T4bJ8KqNJu2vxNya8k3rZdEP3D1oDA9KbkdCaMgHrXOet1sOozzijJ6YoHrigAooooAKK&#10;KKACiiigAoNFBPFADeAK9E/aJsnnvPDXi61RfsGq+E7A2Zj5WNo4FikiJHGVZG46ivO+D24r2L9m&#10;b9oHwV4EvLLwr8ZvCkOsaDZ3Tz6bNJB5kmmyP95lX+JW7jnk57muzCezknRqOylaz8138rHzfEEc&#10;ZhfZ5hhqbqSp8ycE7Nxklt5ppfK59yfs0eN28e/Arw54ouYVjdtNRJo1zhdg28Z9hmvz/wDjhq99&#10;8Yf2oNan0a3VZtS8RLZWqLkAmPbAjnuMhAxPavvDQf2qv2Ym0aI6Z8UtBs7fywVtmuFiMYPYpxg+&#10;1fP/AO1F+1p8DhNj4LeGNPvvEkQlij8SR2YVLMPw7xnA3ueMNyBjOc4z9TmLo1MLDmqL3Xd7O9j8&#10;L4K/tTCZ9iXRwM3KqpRV7xUFJ9W0ro+ff2iL61v/AIz+IJLJo2SO+aPzImDK7L8pYEdc4riwMevv&#10;TpJ5J5Wnmdmd2LOzdye9N4AzXx1aXtKjl3Z/RuX4d4LA06Dd3CKV/lYcOlFNTpinVmdYUUUUAFFF&#10;FACbl9aNy+tY3/CfeBf+hy0n/wAGUX/xVH/CfeBf+hy0n/wZR/8AxVa+xrfyv7jj/tHL/wDn9H/w&#10;KP8AmbO5fWjcvrWN/wAJ94F/6HLSf/BlH/8AFUf8J94F/wChy0n/AMGUf/xVHsa38r+4P7Ry/wD5&#10;/R/8Cj/md58J/Adj8R/Fr6Dqes3Nhaw6XfX1xcWeni6l8u2tpJ2VIjJGHYhMAF1GTW5q/wCzr4yk&#10;8aXPhXwRE2pRw2Vhcrcak8GnMBeW6zQxus8wVZiGI8sO5JVtu4c1wnw9+Pnhz4b65N4i0TxhpDXE&#10;mlXtirNqkY8tbi3eAuuG+8ocsPcV3Xh/9vNPDmra5r1h4o0m3vPEEdgdVu7PxAYJZri2RlM+5HB3&#10;SF2Zx0LNmvUwdHByw6jWi0+Z306W/wAz4XPMx4io5xOtllWm6Xs4qKlONufn952vfSF+trmJN8H/&#10;AIgW3hy48V3+kWtrZ28ksbteatawSO0RxII4nkEkpU8fIrVUv/AHinRYZr/XtKktrSzns0vplZHa&#10;L7TC08OF3/NuiRmABwMYJU1PaftX+GofDuseHb3XdJvo9aS4Nx9s1/zFEsnSbaXx5idmPOeTzT/G&#10;n7Vngnxl4YuPDbP4ctnvrrS5728h1nLymxs3tYxhnwoKyEtgdcUnhcG4X1vbs9/uKjnnEirOM1Sc&#10;XJq6lFWjpZ6yu3v+HodDp/7Our+Ifi//AMKm8LeIrW4Y2v2hb7UZIrQFDD5vKvJye2AxPfpnGHoH&#10;wX+IHinVbzQ/D9ppt1eWUywyW6eIrLdK7DIWEGYfaCen7vdzx1xVVf2qvCkHxUtfinBqnh8TW9v5&#10;LWn9qIY3XyTD135+6fzrW+D37afhr4KzLJ4VutBCLqa3pjGuFDLtRgIpCrgyJk7sE4yMdCRVU8Pg&#10;Z1EpppXd7J7W06dzHEZtxJQw85YedOT5IcqlKHxXfPzPmXS1vv6Evhz9nvx1rvgXUfiDdRQ2tja6&#10;L9v0+E3kD3V6DdRW4VbfzRMqlnbEmwqdgAzuFVb34CfFSw1fT9BuPD0ButUuvs1mkGr2sq+djd5U&#10;jJIVifbztkKkDk0mj/tj+HNH0dII7zw42qQ+H7fR4dWbVhuSCG7S5Q+Xv2FgY406chfUmqd9+1X4&#10;Ja3t7bR7nQtNWLXm1eRrXXj5j3BTYMMZMqAOmKJYfL+WNubRdnvf07f0zOjnHFscVUc5UuVydvej&#10;pHl02lf4vm9fhM3xL4X1fwdqzaLrjWfnqgZvsOpQXUeD0/eQO6E9eM5HpVDcvrVj4lfH3wX8SfEK&#10;+JLnWtBs5/skcNw0GpIWuXXOZpGZss57n2HpXPf8J94F/wChy0n/AMGUf/xVedWoP2j9nF8vTRn2&#10;uW5nTngKcsXUgqrS5kpRtfrbU2dy+tG5fWsb/hPvAv8A0OWk/wDgyj/+Ko/4T7wL/wBDlpP/AIMo&#10;/wD4qs/Y1v5X9x2/2jl//P6P/gUf8zZ3L60bl9axv+E+8C/9DlpP/gyj/wDiqP8AhPvAv/Q5aT/4&#10;Mo//AIqj2Nb+V/cH9o5f/wA/o/8AgUf8zZ3L60bl9axv+E+8C/8AQ5aT/wCDKP8A+Ko/4T7wL/0O&#10;Wk/+DKP/AOKo9jW/lf3B/aOX/wDP6P8A4FH/ADNncvrXXeAPhfY+N9G+3TeILm2uptQe1s4ItNEs&#10;bMsIkLSP5qmNcccK1ecf8J94F/6HPSf/AAZRf/FVr2nxz8PWHhKTwfY+PNLht5b43MjR6pGrOSgT&#10;acN0wK2w9LlnecHt2PNzTGRrUIxwmIjF3V3zR0X36620Nq6+Hfiyw0WHX7uyt1tbhQ9sTqMG+VWc&#10;xhljL7yNwxkL7nA5pbX4b+Nry7FjDoTNJ9umszvuI0VZolDSKzFgAFDAliQvPU1g618avCOrrpKn&#10;xho0Z0ewW2t2XUovm2yO4Y/N6ufyrrbT9sHw5pOqjVtB1LQbKRtUvr248vWRuka5VFYAl8qF2LjH&#10;pW9OhQlLVNL0f+R5dbN82p4dKnOlKT/vRSX/AJNrff8AAltPgl4wu7C8lkS3jubNodkL3luIpUk6&#10;MsxkEZz0GCdx6Vk23w88XXllfXkOmwt/ZryJe2pvoROhj+/+5LCRgvOWCkAA56HFi6/aq8K6r9qG&#10;u61o9+ty9uzNd+ICzr5JyAG35x7flVq2/bF0K2g1CKLWPD8f9pR6gt55OrhFlkut2ZWUPhmUOVUn&#10;sFz0FV9Xwu2v3P8AyOT+2M8jFvmpN3X24pbK9vevrr6eZlaz4I8SeH9KtdY1e1ghiu41kt4xqELS&#10;lWGVLRBy6gj1UVb8B/DrUfiDBrH9mXcMc2l6etysVxLHGkmZUQqXkZVTG/OSe2O+aydZ/aA8F614&#10;Tg8JzeIdF8u2lVraaTWFkaFQMFE3P8qk84qjoXxn8IeH9K1bSrfxZozrrFktrMzalHlFEqSZHzdc&#10;oB+NZKjTjiF7rcfR9j1XmeIqZXL99TjVvp70bW5l0v2Okj+FPjyW5urQ6LGjWkmxxNfwxiRtoYCI&#10;s484lWVgI92QykZDAmhJ4O8TwKxl0mRdlj9tZmZQFhP8R54P+zw2e2au3X7U3hLUGsW1HUfD8n9l&#10;3FvPYH+1lXy5YrWG33HD/NkW8TYPcEdCaNe+Ofgc/C2Hw/J8RtAuL2+umlk+zalETDAX8wxvzw3m&#10;c47DireFoSj7qloux59PPs0jVhCq6dnJLSS26vf59DBQLzj+9zTsgVijx/4Ezt/4TXSf/BlEcf8A&#10;j1L/AMJ/4F6f8JnpP/gyi/8Aiq4fY1rX5X9x9ZHMMvt/Gh/4Ev8AM2Ny+tG5fWsb/hPvAv8A0OWk&#10;/wDgyj/+Ko/4T7wL/wBDlpP/AIMo/wD4qn7Gt/K/uD+0cv8A+f0f/Ao/5mzuX1o3L61jf8J94F/6&#10;HLSf/BlH/wDFUf8ACfeBf+hy0n/wZR//ABVHsa38r+4P7Ry//n9H/wACj/mbO5fWjcvrWN/wn3gX&#10;/octJ/8ABlH/APFUf8J94F/6HLSf/BlH/wDFUexrfyv7g/tHL/8An9H/AMCj/mbW4etIxG2sb/hP&#10;vAv/AEOWk/8Agyj/APiqktfiJ4DtrqO4fxbo8ixyKzRtqMeGweh+bpTVGrfWL+4mWZYHlfLVhf8A&#10;xR/zPQ9X+DWvadL4ftINStZZ9ejYLFJMsItpgEYozOQp/dyRMDkZ34AyOYYPhXd2/j6TwDrusQwz&#10;LHOY5rN4rlWMcbPg7JPlzsIOTkdxWbrn7U1h4ih+z6r410eZYNYhvtP8zVIyLNY1ZRDH83CEFQf+&#10;ua1Ttvj94Ds/HU3jm21fQ1kmkuGNv/aylQZVdT1bPAc4rtlRw/P7sXa677Hy1LMc0jh5Rq1Yc3LK&#10;1pR+Ju8db9L2tbo31LugfD7xd4k0uTV9H0lZIY9wVWuoo3mIGSsSMwaUj0QEg+9Tax8NvEmjaLpu&#10;vXbaebfVLdZbbbq1uWAd2QbkD7hynJxgdCQQQG+GP2sLDwl4TXwfpHjqwhtoriSWFrfX/KILj5gd&#10;rjd26/Ssm3+OfgCJNBe51PQJptCZRC0mqJtnjE7TCJ13Yxl35HOGx2qXh8Py6KTfXRlxzbNJVpOU&#10;6agnok43atpe7te9vvNqb4T+O4dQtdNOl28kl5C8tvJDqtvJCyKcMTKshRcHruYVj6rpd3ouozaV&#10;feV5sLbZPs9ykydM8PGSrD6E1sa5+1hoWv3Gm3V34p0tZNLWX7LMviD94Gds53b88dAOmK5nxZ8X&#10;vA/irX7jX38TaJbNcFWaGHUo9oIUAnlupIyfcmoxFGlH4E/u/wCAdWWZtjJ1ksbOnFcutpR+K+nX&#10;sTAgdaXcvrWN/wAJ94EPTxnpP/gyj/8AiqP+E+8C/wDQ5aT/AODKP/4quVUa38r+497+0svf/L6P&#10;/gUf8zZ3L60bl9axv+E+8C/9DnpP/gyj/wDiqP8AhPvAv/Q5aT/4Mo//AIqn7Gt/K/uD+0cv/wCf&#10;0f8AwKP+Zs7l9aNy+tY3/CfeBf8AoctJ/wDBlH/8VTv+E/8AAn/Q46T/AODKL/4qj2Nb+V/cH9o5&#10;d/z+j/4FH/M/En7def8APzJ/32aPt15/z8yf99moaK/cuWPY/wAtPbVv5n95N9uvP+fmT/vs0fbr&#10;z/n5k/77NQ0Ucsewe2rfzP7yb7be4OLqT3+c0C+vO91J/wB9moaKOWPYPbVv5n95Mt9eBsi5k/77&#10;NH269HP2qT/v4ahoo5Y9g9vW/mf3k5vrwjm6k/77NJ9tu2PN3J/32ahoo5Y9g9tW/mf3kx1C9PW6&#10;k/76NH2287XUn/fZqGilyx7B7et1k/vJjfXg/wCXmT/vs0fbrz/n5k/77NQ5op8sewvbVv5n95N9&#10;uvP+fmT/AL7NH268/wCfmT/vs1DRRyx7D9tW/mf3k3268/5+ZP8Avs0fbrz/AJ+ZP++zUNFHLHsH&#10;tq38z+8m+3Xn/PzJ/wB9mj7def8APzJ/32ahoo5Y9g9tW/mf3k3268/5+ZP++zR9vvScm5k/76NQ&#10;0Zo5Y9g9vW/mf3k7X12f+XuT/vo0n228PP2mT67zUNGaXLHsHtq38z+8mF7ebv8Aj6k/77NIt3dH&#10;pO//AH0aiFdRpPwU+M2uaD/wlWh/CTxPeaWY2calaaDcSW5UdW8xUK4GOTnjFHLHsL21b+Z/ec79&#10;tus/8fMn/fZoW+u+93J/30aiZWVirLgg4I9KSjlj2H7at/M/vJjqF4Rj7VJ/30aBf3mCftUn/fRq&#10;Gijlj2D21b+Z/eyYX12p+W5k/wC+jQb68B/4+ZP++zUNFPlj2D21b+Z/eTfbrz/n5k/77NH268/5&#10;+ZP++zUNFHLHsHtq38z+8m+3Xn/PzJ/32aPt15/z8yf99moaKOWPYPbVv5n95N9uvP8An5k/77NH&#10;268/5+ZP++zUNFHLHsHtq38z+8m+3Xn/AD8yf99mj7def8/Mn/fZqGijlj2D21b+Z/eTC9uhx9pk&#10;/wC+zQL28HzC5k/77NQ0Zo5Y9g9tW/mf3kxvrwnJupP++jR9uvMYa5k/77NQ0UuWPYPbVv5n97Jj&#10;fXinIupP++zQL68HS7k/76NQ5op8sewe3rfzP7yb7def8/Mn/fRo+3Xn/PzJ/wB9moaKOWPYPbVv&#10;5n95N9uvP+fmT/vs0fbrz/n5k/77NQ0Ucsewe2rfzP7yb7def8/Mn/fZo+3Xn/PzJ/32ahoo5Y9g&#10;9tW/mf3hRRRTMgooooAKKKKACiiigAooooAKKKKACiiigD9if2Bf+CK/7D37Q/7HngL41/EjRPEk&#10;mueINDF1qUlp4heGMyeY6/KoX5RhRXPf8FQP+CPX7Gn7Kv7HHiT42fCPR/EFvrmlz2gtWvtdeePb&#10;JMqMCpUZ4Jr1z/gm5/wU7/YQ+D37EHw5+GPxM/aH03Sdd0XQhBqmmzabeM0EnmucEpCyngjoSK5f&#10;/grd/wAFJf2JPj7+wz4p+F3wi+Pdhrmv6lcWZs9Pt9Nu0aTZOjt80kKqMKCeSOlAH4x0UUUAFFFF&#10;ABRRRQAUUUUAfUX/AATo/Z+0Lxvc33xg8R+G7LX7mx1yx0HwX4av5kWHUdcu2xD5wY8wxrmRgOoX&#10;FfsRoP8AwTcafwnby+N/2lvHreK1s5k/tPQ9VWzsbWSQscQ2ar5YiRn+VT1A571+S3/BL/4i6bHF&#10;c/DzSNN0+68baF4y0zxn4C0/UNQ+zjWbu0O2bTo2I2CaSAv5YdlDPhQcmv2H0r/gqF+xFdeD5/FH&#10;iP40W3h28sRFHq3hjxFYz2usWVw6qfs7WLJ50kiltp8pXXI4YjBoA/K//gqP+yt/wjsHivWPEFhY&#10;r458AalZrrOqaXppt4vEWj3gP2a+ZFHlpOjBo5MdxXwOTk9K/Sb/AIKu/tPN4o8O+MPFfiCHUND1&#10;b4mf2bYeFfBeqQqt7p/h+zLP9svI+DbS3MrsyQksyrjPWvzZbGeKACiiigAooooAKKKKAAe9ezfs&#10;i/sF/tJftqeKF0P4NeBZptPimRdS8QXamOysVJ+88h4JwGIUZLbSBzXjI6819Zf8E/8A/grv+0L+&#10;wlBD4Ft7O28VeBftEksvhjUH8p7dn+89vcBS0RJCkqyuhwcBSxagD6M/bA/4I0/Bn9ir/gntr3xP&#10;17XrrxH48hkszJqqsYra1Y8PHDH3TOfmbDEYyBivzBr9lf8AgoZ/wUf/AGU/20/+CZfii8+FPxBj&#10;tdZa6tUn8K66yW2oxPuJIEe4iUf7URdfUg5A/GqgAooooAKKKKACiiigAooooAKKKKACiiigAooo&#10;oAKKKKACiiigAooooAKKKKACiiigAooooAKKKKACiiigAooooAKKKKACiiigAooooAktLu6sLqO9&#10;sbmSGaFw8UsbFWRh0II6GvdtC/4Ka/tveH/Bs/gmz+POqSW8wAW8utst5CAAAI52BkQAAdCK8Foo&#10;A0vFni/xT478Q3Xivxn4gvNU1K9mMt3fX1w0ksrnqzM3JNZtFFABRRRQAUUUUAFFFFABRRRQAZPS&#10;iiigAooooAKKKKACiiigAooooAKKKKACiiigAooooAKKKKACiiigAooooAKKKKACiiigAooooAKK&#10;KKACiiigAooooAKKKKACiiigAooooAKKKKACiiigAooooAKKKKACiiigAooooAKKKKACiiigAooo&#10;oAKKKKACiiigAooooAKKKKACiiigD//ZUEsDBAoAAAAAAAAAIQBErgTO/c0AAP3NAAAVAAAAZHJz&#10;L21lZGlhL2ltYWdlMy5qcGVn/9j/4AAQSkZJRgABAQEA3ADcAAD/2wBDAAIBAQEBAQIBAQECAgIC&#10;AgQDAgICAgUEBAMEBgUGBgYFBgYGBwkIBgcJBwYGCAsICQoKCgoKBggLDAsKDAkKCgr/2wBDAQIC&#10;AgICAgUDAwUKBwYHCgoKCgoKCgoKCgoKCgoKCgoKCgoKCgoKCgoKCgoKCgoKCgoKCgoKCgoKCgoK&#10;CgoKCgr/wAARCANQAZ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f+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w4f8&#10;Gzf/AAQ8HLfsI6b/AOFpr3/yfR/xDO/8EOf+jEdN/wDC017/AOT6+7HJqNnKGkB8K/8AEM7/AMEO&#10;8cfsI6d/4Wmvf/J9C/8ABs7/AMEPDwf2EdN/8LTXv/k+vqrXv2n/AIOeHfjVo/7P174pV/FGtQyS&#10;WthCm/YFUt+8I+4SoYgHrtNd+ZDjKitq2Hr4fldWLipJNXTV13XkZU69GtdQknbe3c+GP+IZr/gh&#10;3/0Yhpv/AIWmvf8AyfR/xDNf8EO/+jENN/8AC017/wCT6+61Y7etIZWL7VrI1PhU/wDBs3/wQ8zg&#10;fsI6b/4Wmvf/ACfTT/wbOf8ABD0f82Iad/4Wmvf/ACfX3WrFuSKHbbQB8LL/AMGzf/BDw9f2D9N/&#10;8LTXv/k+j/iGa/4Id/8ARiGm/wDhaa9/8n191QSBwQGBx6VJSWwHwj/xDNf8EO/+jENN/wDC017/&#10;AOT6P+IZr/gh3/0Yhpv/AIWmvf8AyfX3dRTA+Ef+IZr/AIId/wDRiGm/+Fpr3/yfR/xDNf8ABDv/&#10;AKMQ03/wtNe/+T6+7qKAPhH/AIhmv+CHf/RiGm/+Fpr3/wAn0f8AEM1/wQ7/AOjENN/8LTXv/k+v&#10;u6igD4R/4hmv+CHf/RiGm/8Ahaa9/wDJ9H/EM1/wQ7/6MQ03/wALTXv/AJPr7uooA+Ef+IZr/gh3&#10;/wBGIab/AOFpr3/yfR/xDNf8EO/+jENN/wDC017/AOT6+7qKAPhH/iGa/wCCHf8A0Yhpv/haa9/8&#10;n0f8QzX/AAQ7/wCjENN/8LTXv/k+vu6igD4R/wCIZr/gh3/0Yhpv/haa9/8AJ9H/ABDNf8EO/wDo&#10;xDTf/C017/5Pr7uooA+Ef+IZr/gh3/0Yhpv/AIWmvf8AyfR/xDNf8EO/+jENN/8AC017/wCT6+7q&#10;KAPhH/iGa/4Id/8ARiGm/wDhaa9/8n0f8QzX/BDv/oxDTf8AwtNe/wDk+vu6igD4R/4hmv8Agh3/&#10;ANGIab/4Wmvf/J9H/EM1/wAEO/8AoxDTf/C017/5Pr7uooA+Ef8AiGa/4Id/9GIab/4Wmvf/ACfR&#10;/wAQzX/BDv8A6MQ03/wtNe/+T6+7qKAPhH/iGa/4Id/9GIab/wCFpr3/AMn0f8QzX/BDv/oxDTf/&#10;AAtNe/8Ak+vu6igD4R/4hmv+CHf/AEYhpv8A4Wmvf/J9H/EM1/wQ7/6MQ03/AMLTXv8A5Pr7uooA&#10;+Ef+IZr/AIId/wDRiGm/+Fpr3/yfR/xDNf8ABDv/AKMQ03/wtNe/+T6+7qKAPhH/AIhmv+CHf/Ri&#10;Gm/+Fpr3/wAn0f8AEM1/wQ7/AOjENN/8LTXv/k+vu6igD4R/4hmv+CHf/RiGm/8Ahaa9/wDJ9H/E&#10;M1/wQ7/6MQ03/wALTXv/AJPr7uooA+Ef+IZr/gh3/wBGIab/AOFpr3/yfR/xDNf8EO/+jENN/wDC&#10;017/AOT6+7qKAPhH/iGa/wCCHf8A0Yhpv/haa9/8n0f8QzX/AAQ7/wCjENN/8LTXv/k+vu6igD4R&#10;/wCIZr/gh3/0Yhpv/haa9/8AJ9H/ABDNf8EO/wDoxDTf/C017/5Pr7uooA+Ef+IZr/gh3/0Yhpv/&#10;AIWmvf8AyfR/xDNf8EO/+jENN/8AC017/wCT6+7qKAPhH/iGa/4Id/8ARiGm/wDhaa9/8n0V93UU&#10;ARls9TXzf+3T+2/D+zzZ23wv+F2mf2/8RtfxFo+i20ZmaDfwssiJ8x5+6gwznpgZYfSBJJya+UP2&#10;7v2QPHXiHxfZ/tafs36pLa+PvDsas1orZXUIY8nYAeN+MjHRgcHrX0HC9PKamcQjmD9yztd2i5fZ&#10;U3uot7tdDx88qY6OXyeF30vbe3Vrz7Gj+w3+wpJ8HJpPjz8e73+3fiZr264vru4kEw0zfyYkboZM&#10;cM44GNifKMt6x+1N8Uv+FPfArXvGdrcwxXi2vkaYtxN5avcyHZGufUk8Y5rjf2K/22fCX7VXhNrH&#10;UYRpHjHSV8nXtBlJVkcHBkQHkoSD7qeD6nQ/aq+CniD9oTXPCPw2u0uE8JR6o1/4mmt7gxtIIlzF&#10;EGUhgS/O4EYrqzCWOqcSf8LPuuL95W0UY6pRW1raRS0dznwv1aOS/wDCfrzLTu292+z79jJ/Yd8R&#10;/EDRfhr4i+B3xB16PWfFvw/1JrW4uJLt2a7jmiW5gkd2BOGMkiZ5wIvbFYv7M/7QH7TfxW+LvjzR&#10;9X8EaA2j6D4zOlXY/wCEgkWTTljiUMIVFsfPBPzEsycscAACtr4W/szXX7PH7So8RfDH+05/Cfij&#10;w3Jb+Io77UHuTBfW8qtbTF5SXwUkuExnAOOOai+C3w5+K/wG+PHjiGHwIuseH/Hni99aXXodQWP7&#10;AsiANG8RUlirDAwRkUYqpl9apiKlJRlzxjKN/dad1z2Sdlrdpa6W3654eGMpwoxqOS5G07a3X2bv&#10;0sr9zU+J37WHjPwz8atW+APwz+Clx4q8RWnh211azhh1aG1jeKSV0kaV5iojVCqAbd7MZB8oAJrq&#10;/EXj34zWvwYtPE1p8F5pvFd9CiT+G7XXbZRYyODuLXEjKjKncqGJ7Ka5fRPhR41tP2+NZ+NNxpqr&#10;4fvPhrBpcF35gyblbsSFcf7vOaP2xPhf8QfiLa+FbvwroMXiDR9H1hrjxF4SnuhEurwmPagJYEHY&#10;3zbSMHPtXFKngZYihTpqKvGLlJtv3rXaeqS106a9Tr5sZ7GrOTb1aSS6dGV/2SPH11o+neIPhN40&#10;8Iano/iLw6Rf6lHf6+upm7jn3OJY5xjj5SNm1NvGB3qT4F/tQ/Fz453+j+KtB+A8cfgbXFd7PxAv&#10;iuzmuIIwDhp7eNjtJI2lVd3VuGVSDjD/AGXfgp4y+Hfxe8Y+O5/g3o/hHS9Y0i1j0vRdJnUx7492&#10;7ftULvOeSBWXoHwl+I+q/HrRfiD4Q/Z9X4dTQas0nivU7HxArQapalJiyPBGirOzSMjb2GRtrqxF&#10;HL516tuXWMXdvRPlvJJc3V6L4rbWOSjWx0aNLfdppJ3aurPbtufUELu3WpKigxvPrtqWvmD6QKKK&#10;KACiiigAooooAKKKKACiiigAooooAKKKKACiiigAooooAKKKKACiiigAooooAKKKKACiiigAoooo&#10;AKKKKACiiigAooooAKKKKACiiigBuzjmm+QuME1JRQHkeNXf7D3weH7S1n+1JoIvNJ16COQX1vp0&#10;3l29+7KV8yVAOWweezFVJ5BJ9h+zjjnpUlFdWIxmKxfJ7ablypRV9bJbL0XQwo4ahh+b2UbXd3bv&#10;3GmLJzuppt8nIapKK5Tcj8jng0vkDHWn0UAR+T82c0pgUjGafRQA1IwhzTqKKACiiigAooooAKKK&#10;KACiiigAooooAKKKKACiiigAooooAKKKKACiiigAooooAKKKKACiiigAooooAKKKKACiiigAoooo&#10;AKKKKACiiigAooooAb5h9KDKB2obGc1m+INdg0O1VjE008zbLe3j+9K/oPT6ngUNpDjGUnZGiZ1B&#10;xS+YvWubi8Na1rP+keJNdmhVuRZ6e5iVR7v98t2yCAf7o5zJ/wAK/wBAxta41T/wdXP/AMcqfeex&#10;q4Uo7y+5HQ7160iOGGTWCnw+0IrkXOpf+Dq5/wDjlH/CAaAvAutS/DWLn/45ReXVC5aP8z+7/gm9&#10;5ijvR5q+tYI+H+hd7jUv/Bzc/wDxyl/4QDQf+e+pf+Dm5/8AjlHvBy0u7+7/AIJu+avrR5q+tYX/&#10;AAgGg/8APfUv/Bzc/wDxyj/hANB/576l/wCDm5/+OUe8HLT7v7v+Cbvmr60LID1IrBPgDQAcm41L&#10;/wAHNz/8co/4QHQXPyT6nx/1GLr/AOOUe8HLT7/h/wAE3vMX1o81fWsEfD7QsZNxqX/g5uf/AI5S&#10;/wDCAaD/AM99S/8ABzc//HKLy7By0+7+7/gm6JFJxmgSKeprBPgDQscT6l/4Obn/AOOUN4B0EDH2&#10;rUv/AAc3P/xyjml2Dlpd/wAP+Cb3mDrQXAGQawB4B0Jl+W51LP8A2GLr/wCOUn/CA6DjcbjU/wDw&#10;c3P/AMco94FGi/tP7v8AgnQCTPajf7Vg/wDCBeHx/wAvOpf+Dm5/+OU3/hAfD44+06n/AODq5/8A&#10;jlC5pBy0u7+7/gm/565wBQJgRkVzlz4MvLIed4a8T3trKpB2XEzXEb89GEhLYxx8rKferHh/xHPe&#10;XT6PrUC2+oQrueFWJWRc/fQnqP1FHN3Q3Tja8Xc3Fkz1FDuFNNz7Vj+JPEL6bNHpWm24uNQuFJt7&#10;fdgAd3f0Ufr0FU3YzjGUpWRteap6c0LJnk1zkHg++1Ief4m8RXkrNz9ns52t40+mwhj/AMCY08eA&#10;tBB+a61L1/5DVz/8cqbyfQ09nTX2vwOg8wE8UNIBWAPAGgD/AJedS/8ABxc//HKcnw/0Fhxcal/4&#10;Obn/AOOUe92JtR/m/D/gm75o/wAmjzRWH/wr3Qv+e+pf+Dm6/wDjlI3w/wBAH/LzqX/g5uf/AI5R&#10;eQ+Wn3/A3TIo6GjzFzwawR4A0I/8vGpf+Dq5/wDjlB8A6FjP2jUv/Bzc/wDxyn7w+Wl/N+H/AATd&#10;Eyk9aXzVzjNYP/CBaAP+XjUvr/bVz/8AHKP+EA0H/n41P/wcXP8A8cpXlvYnlo9393/BN7zV9aPN&#10;Xsawv+EA0H/nvqX/AIObn/45QPh/oJ48/Uv/AAc3P/xyj3h8tPu/u/4JuhxjJpd61gn4f6GDxdal&#10;/wCDm5/+OUn/AAgGhFsfa9S/8HFz/wDHKfvBy0f5vw/4JvGRQcZoDgnFYP8AwgOgE7Rc6l9f7Zuf&#10;/jlJ/wAIHoGcfatS/wDBxc//AByldi5aP834f8E6AOO9IZBng1g/8IDoLf8AL3qfP/UZuf8A45Qf&#10;AXh8HH2jUv8AwdXP/wAco9/sPlo/zP7v+CbxkA4o80DgiufHgDQW5a51PP8A2Gbn/wCOVHP4Sv8A&#10;TT9o8L+JbyGRWBMN5K1xE+OoO8lxkejCjml2BRpy05vwOkEme1G856VjeHfEx1JptN1Kz+y31uR5&#10;1uX3Ag9GU8ZU/StZXV/u1UXzETjKnKzJaKRWzxS0EhRRRQAUUUUARlscEVzujKdb8W32sTBjHZt9&#10;lt1bsern+VdIwydoFc74VY2up6tpM4/eLfGf2KuBj+RqZdDanfkk0bV9dwWFpJe3MipHDGXkZugU&#10;ck14z8Mvjl8dPjPdWfjnwN8NdJg8D3d75dve6rfOl9c24bBuUjX5QvGQrckV7Brmjwa7ol5od2W8&#10;u8tnhm2/3WG0/pXh/wCz6vx8+COhaT+z9rnwWm1PTdJkFrYeMtM1a3Fq9puJEk0UjLLHKAfuKsin&#10;+/WNTm9pFa28juwVOhLCzdoud1ZSdtLataq7vbTX0O4n/ag+FNj4/g+HGoX17b3V1efY7W9uLF0s&#10;57vBb7Mk5G1pcAnYDnCmuf8AEf7X+h+HPj7cfBWf4deKrxodKhujfab4fnuELPM0f8I/1Y2/f6Zy&#10;O1eO+M/gZ+07481jS08T+D9U1HU9F+KNpq13rt94hiWxm0lb7dGlnbxMuXihKb/OjU/JIVdyVFex&#10;eL9E+I3gn9pu3+KehfDS88RaNqnhSHRrptKu7dZrCZLmSXzXSeSMNGVccoxYEH5TxWcalaW/fsds&#10;8LltK1nzNxe0lbmTXXzXR6nQ/EP9qb4O/CvX28N+LtelW4t4UuNUe2tXlj0y3bdie5ZRiGP5W+Zs&#10;Dg0fFf8Aam+FHwgWNfEFzqF9M+mnUWtdD0+S8mSzGc3DLGCRH8rfN04NeH/FH9l/W7T45+NPGGtf&#10;B/XPHWh+OLO3ESaH41l05rOVEeN4LmLz4Ua3KsCHUyOMsPLOawvjj4bey+NFj8Nfg74U8XNpWgfD&#10;2DR/F1n4H1HTxcw2fzG3tZTqrBGi8t5DvjbzPnOW6YmdatHmuvLZm+HyvK63Ioyb91uXvRS226ta&#10;6arU+hLv9rr4Q2XhTQvFM0uqFvElqbrR9IXSpWv54Ry0n2cDeFUfMTjgc1a1/wDas+B3h3wNoXxJ&#10;vfGcUmieJNS+waTqFspkjluNkrbDjof3Mi8/xDHU15L4QXW7i88D/tKfA34WahrnhtfBNxoLeH5L&#10;y3h1K1HnpskG+TyXw0G1/wB6ODuXdjaZPB/7OfxT0Xwj8NbTxF4ftpb61+LWpeJvEVpZ3wmg02C8&#10;/tSYKruEMgRrqJDtXJYlgMcilUqvb8vTzMZ4LK4pNtrV/aV/taWto1Za7O56td/tHeD5vhHefF3T&#10;NA8QXFjZySRyWkehzG6DIcE+TjdtHUnGMc1F8M/i1JD8BrH4zfErxBbzW+p26ajby2NmyqlvcMDb&#10;QhMbmfa8anPJcmtb4333iDSPhlqg8L+ANU8R3lxatbxaXo72yzEupXfm4mij2jOT82cdATxXjXhe&#10;x/aQm/Y10n4ceGPhl4i8J+JvDem6NY3Ud5dad52oW8TQi8SzeO4mRWaFJUVpfL5dfu/eXSU6kXby&#10;7dTjo0MLXo3Vo3mlrJX5fuv87Hs/wo+OfgT4v2983hae6iudNlEeoabqVm1vdWzFdy743wy7lIIz&#10;1BzV/wCG/wAV/BnxXsNQ1LwXfSXEOmatNp120kLJtuIsb1GeoG4cjivGv2W/g58RPBvxo8afEjxB&#10;4MutH0vxFZWX9l2upa19svEMUYRluG3uockZwjOoBwGNev8Awu8RfELxJp+oz/ET4dQ+Gri31eaC&#10;xgh1ZbwXdquPLuSyomwvk/uyCVx1OaqlOc4pyIzDD4WjVkqLutLe8na61Wm+vY6DVn1H+y7g6OkT&#10;Xfkt9lW4JEZkwdu7HO3OM45xXg/gL4yftX618atV+Gfinwp4Dhs/Da2FxrV5Z3l2ztb3AkJ8kMuN&#10;4WNvvcZIr38ltuK8u8I/DzxPaftEfEPxdqmlNHpOuaRpMGnXnmKRM0SXAlGAdw2716gZzxnmnUjK&#10;6ab+RGBqYeMKiqRT00vfR3W2q6XPP9L/AGzfiLquk/8AC5rb4YWP/Ct5PFTaLbagNQzfSKLw2Qvd&#10;n3fKabgL9/aQ2Kkvv2tPjDoa+LPiFqfw50a58D+FPEl1pt7PY30gv44YGAa4KuNjDnO1TmuP8OfA&#10;P9oHRfhJF+x1J8M7ZdDs/GBvLfxsNaRrV9JXVPt8amLaJhdY2xMm3y+C4lPC1a1H4Y/tE614e+IH&#10;7PehfCGXT9O8W+LtQnbxlqmqW62sWnzsuJIY4meaWXAPyOkQ/wBquSUqy3b+7rbbbY+g+r5X2h/4&#10;F9m61+L4rX038j0T42/tcWfwr+IXgfwzoeixappniPFxrWoxzf8AIPs5Jre2gmAHXfcXcIGf4RIf&#10;4aufE/47fEu0+LK/B/4T+GdEmvo9FXU7i78RXzwQyxs5RY4tnLvkc9hXl/iD9gvXfjPq3jqXxR4o&#10;8QeFo10+18N+CxYXkPlz6daWyyQXMyjczMLuac/ejJEScKcMdjxxo3xM8efDjQ/D/wAT/wBjy61r&#10;W10OJbfVtN8QWkUuk3uzDbp/NjlhAPO+EyEj+HtVOWIlzXv0t/STMVhsnUaaptSaVpXdt7NPVxTa&#10;u4tJrZPU+ivDk+t3WhWs/iKzht754Fa7gt33JHJj5gG7gHPNUfHFv9ltIfEkC7bixmU7v7yEgMv0&#10;6flWX8B/CvjvwV8ItB8K/EnxGdW1uzsRHfXxYtuOTtXdgF9q7U3kAtt3EAk1rfEGdU8LTWwOWnZI&#10;417sxYcD8Mn8K673ivyPnuVRxbUbb202t/kbEcoaFZicqVzn2rC8GRNqT3nim4AaW6upI4WPVIo3&#10;KKB7HaW+rVtwQiKxjtc52xhf0rH+HkiR+H/7NJ/eWd3PDIp6jEjYz9Vwfxo+1qSuX2cmu6Xy1/4B&#10;kftC/EnVPg38EvE3xR0bTYb270PSZbu3tbpyscrqMhWK8gfSuE8C/tH/ABH0v4n+HfhV8evB2lab&#10;ceLtNnufDeraHeNJbXEkKxvJbMsmHWTY+8cYIRsdDXVftbeEPE/j39m3xp4P8F6NJqGq6j4fnhsL&#10;KKVEaeUjhAXZVBPqSB71534d8A/Gj40fFzwL8RPiD8N7jwj4e+HtndT6fpl/qUE1/qWoywLbq7pB&#10;viiiSNp8YmYs0ikhdvOFWVT21lfZfnr+B6uBo4OWWzdRR5rvVu0kuVctlfq/J9TvPgl8dE+Lnjrx&#10;ho9tFeW1voN5bwpp2qaPNZ3VuWhDHeJAN4YncpHGCKveGv2mfhb4p+IDfDrw5dX17crcy2zahb6f&#10;I1kLiNSzwefjZ5igElc5rzf4L6v8XdP/AGjfGviPxB+zR4w0vSfF17Yiz1K6utJaO2WG2WJ3mWO9&#10;ZwCykjYrnBGQDxWfoXwy+MGl/H6z1z4T/DPWvBNjJr80/jT7Zrlvc6Jq1myyDfbwh2ljuGbyn+VI&#10;FDFi5kxhz2lZRWnXt/X3lPCYGVWacre6mveVr21u1vr0SvffuepeLf2rvg/4R8dSfDy71O8u9Rt5&#10;I49Q/s2wkuI7BpMbBcOgIi3ZGN3rUfjf45QaL8c/CPwht4762k1ieczT3GjTNbXaraTyiKK4A2LK&#10;DGHKk/dUjqRXE/Dnw18ZP2fPiF4s8P6b8Hm8U6X4r8WXGs2PiLTb63t/s/2mTfJHdpK4ceWSVVox&#10;JuVVyqdA/wDaF1n4rTfG/wAA6r4V/Zy8Wa5p3hHWrm9vtS0250tY50m0+5tgsQnvY3LB5lJ3Koxn&#10;BPQt1JWd+/Zmf1XB+2jGFrcrd+Zau19umulnqdb49/a2+Dfw38Zah4A8R6penU9LtYbrUoLXT5Jf&#10;s9vICROxUcRjB3N0XvWP+1B8YPGngP4e6H8Vfhd4mspNPutYsYJo5LVZVuobiZU3K/bAbIxXl/ir&#10;UPiOv7XHxX07wL8LW8QPrfgXR7F40vIYpLOV47lUeXzCA0PzHcVLMMfKj7uLnxq+FXxf8IfsueDf&#10;2ffBXwn13xhfabNp9ze6lpNxYxQQ/Z7hZHQ/abmJtxGdu1WBxyVrKVWpKM0lte2j/pnoUMvwFGth&#10;3Nr3nHmUpKzi1dt/y22136HtH7S3xnh+Bnwf1Lx69teGSK3cQ3NvpM15Hav5bMJpkiBYRLt5boOB&#10;3qTxr+0N8OvhVo3h7UfiFrpgbxEoTTTFbsftEvlh9qgDOTnhepPFcT+09r3xS+Iv7L2qeFvCv7On&#10;i651jxZoN9ZLpRuNLWXTJCpjQ3LG9Ee187h5TSnb94A8Vm694J+J3xSuvg34jufhJquj/wDCL64X&#10;1qy1i4szLaIkIQTfuZ5EZWI42sWx1A6VtKpV5nyround6/gcOGwuBlRpyrO3vT5rSV7KKcbdru6v&#10;qj0rQf2nPhR4i+Hd/wDEyw1O6Wx0u8+x6hbTWbrdW90WRVgaEjcJGMkYC4yd6+taXwq+N/gT4yab&#10;fXvg+5uVl024+z6lYX9q0FzZy7QwSSN8MhKkMM9QQa8H8VfCf9pnQrr4kax8N9IuLddb+IunX8kN&#10;ldQLd6po6W9ul0lq7tshmbYygybcgEAoWWReq/ZG+F3xB8E+PfiF4s8V+BrzQ7HxBqVnNotrqGt/&#10;brgwpaRR5lfc22TcpyoZlU8KzAAmYVKkpqLXrpoVWwWXLCVKkJ66cq5k30umrJvd6rt0PWfhx8UP&#10;CHxW0SbxB4NvZJra3vprOVpoWjZZom2uMNg8Hv0Na2rpqqaXcHQ0ga98ljai5JEZkwdu7HO3OM45&#10;xWL8Mdd8feJNDmv/AIg/DyPw3eLqE0UNjHqa3YkgVsRzFlRQC4524O3pk10zDB4FdCk+U8WpGMK2&#10;i287/itz58+H3xu/am1r4ua74D8YeFfAttp/hR7OTXLyzvLtpGgmRnJiDLjcFU/e4zVPw3+2X8Qt&#10;W0nTPjNqHwztbf4a65r66ZpepLdM1+EkuPs8F48f3RDLJtCgfMFdWPFdt4O+GPiiH42fE7XtY0pr&#10;fS/ElnpsOm3nmI3neXBKkmFBJG0sPvAZ7ZryLwv8FP2kj8LfD/7IPiDwTbw6N4Z8QWkjePP7Qie3&#10;u9Ks7tLm1RIBiQXTCOKN1ZRGuGdXfISuOXtorRvr+eh9NRjldao7wgtI31a0cfea11knbTX0N3S/&#10;2y/i9a6frXxP8TfDHSpfA+jeKLrSby60u7ka+tY4ZvKNw6MNrLnkhckCur+M37Wn/CrPjh4N+G9t&#10;4ehvdJ1jD+KNYWQk6Ss8sdtY8DqZrqVEGeMK57V5Tpvwf/aQ1/4feKv2a4/hIdH03xH41v7vUvF2&#10;r6lA8A06a58wG3ihkaSSUrxtkEQX1PSrfjT9iHx18cz8SPGOv+JPEnhnVryaOy8E6fHqVulv9nsI&#10;lksJphGshIF4ZZB8wYLtJAPAnmxPJ7t/u6m31fJfrCdXlUdVo73Tsk3ZvVXb+Wq7+ofEP9oH4oj4&#10;yXnwZ+EfhbQ5r3TdJhv7mbxHfPAtyspO1IAvLEY5J4B47V65ok2q3ej21xrVnHb3b26NdQxvuWOQ&#10;qNyg9wDkZ7182/FjRvil8VPB9no/jD9jW6uvED6DCuk+I7HxJawzaRdtCN4knWRJoAkpPMBmDgZx&#10;zge8/B/w/wCLfCXww0Lw34+11dS1iy0uGHUr5c4mlVQGOTy3+8eT1IGcV0UXLnd9v60PHx1HDwwt&#10;N01FPZ2abem+jenk0rbakvjKFtOks/E0L7ZLWdY5cfxxuQpU+vO0+3NdBCPlGfrWD8QmV9DjskG6&#10;S4u4UjUdzvDfyU1vITsxW0dzzZfwY/Mcq4OadTUBBp1UYhRRRQAUUUUANIYHNYPiTSb+3v4/FGiQ&#10;l7mFSk1vnHnx9x7N3BroKOvBFEveKpzdOV0ZWj+KNK1qLFvcqsinZJBJ8row6gg9xWipHY1nar4W&#10;0TWZfOvdOQyDpNGSjj/gS4NVP+FeeHsZ3Xn/AIMZv/iqn3rWLtRl1t+JuFs/eoBGMmsM/D3w6TnN&#10;5/4MZv8A4uj/AIV54d9bz/wYzf8AxdHvdg5aX834f8E22UMc1xHxE/Zy+CPxY1mPxB8RfhlpOr3s&#10;MIijury1DOIwSdufTJP51uf8K88O+t5/4MZv/i6P+FeeHfW8/wDBjN/8XSlzSVmi6co0pc0JtPyX&#10;/BNHQ9J03QNLh0XSNPitbS1jWO3t4VCqigcAAdBVv6Vh/wDCvPDvref+DGb/AOLo/wCFeeHfW8/8&#10;GM3/AMXT97sS1Tbu5P7v+CbnXvR1HXFYf/CvPDvref8Agxm/+Lo/4V54d9bz/wAGM3/xdF5dvxFy&#10;0v5vw/4JuLj1pykE8isH/hXnh31vP/BjN/8AF0f8K88O+t5/4MZv/i6Ly7By0f5vw/4JvPwMq1NU&#10;jGM1h/8ACvPDvref+DGb/wCLo/4V54d9bz/wYzf/ABdHvdvxDlp/zfgbnejOOlYf/CvPDvref+DG&#10;b/4uj/hXnh31vP8AwYzf/F0Xl2Dlo/zfh/wTcoyp4xWH/wAK88O+t5/4MZv/AIuhfh54dPG68/8A&#10;BjN/8XR7z6C5aX834f8ABNDU9Y0rR4DPqN5HGq8/M3X8Kx9Ph1Hxdq0WvXttJDp8HNnbSrhpH/56&#10;kduOg/xq9YeC/D2nT/ao9PMkit8rXEjSFfpvJx+FbEYwg4ojzdSuanTj7hGEZU5Brn9Ztr/w3rL+&#10;JtNiea3mUDULONcsSBgSr744I7gD0rpqimUF/u9etO1yKcuWXl1RS0jxBpGswLLp97HIP7obkexq&#10;9x2rLvvBfh3UpWuptNVZmbLSQO0bN9ShGfxqv/wrvw7jJa869P7Qm/8Ai6XvdUVaj0bX4m4OT1o4&#10;B61h/wDCvPDvref+DGb/AOLo/wCFeeHfW8/8GM3/AMXR73b8Q5aX834f8E3COxamuOAAPasX/hXn&#10;h31vP/BjN/8AF0f8K88O+t5/4MZv/i6OaXYOWl/N+H/BJ9O8HeFtN8S33jKx0G1h1XUoYor/AFCO&#10;MCW4SPPlqx7hdxx6ZNaucnA//VWH/wAK88O+t5/4MZv/AIuj/hXnh31vP/BjN/8AF0Lmjshv2cnd&#10;yf3f8E3AoHOaM9s1h/8ACvPDvref+DGb/wCLo/4V54d9bz/wYzf/ABdHvdieWj/N+H/BNzJJxijG&#10;DnNYf/CvPDvref8Agxm/+Lo/4V54d9bz/wAGM3/xdHvdvxHy0f5n93/BN4EFuaMKOc1g/wDCvPDv&#10;ref+DGb/AOLo/wCFeeHfW8/8GM3/AMXReXYOWj/N+H/BNw57mgkelYf/AArzw763n/gxm/8Ai6P+&#10;FeeHfW8/8GM3/wAXRzS7fiLlo/zfh/wTcXjrQBgVh/8ACvPDvref+DGb/wCLo/4V54d9bz/wYzf/&#10;ABdHvdh8tH+b8P8Agm1hVbPrVPWNc0vRbczajfxxKMfebk81R/4V54cPH+mf+DGb/wCKqxp/g/QN&#10;JnE9rYbpV+7LPI0rL9CxOPwo97cfLRjs2/K3/BKOl2moeJdZXxDq1mYbe3yNPtpF+cZ6yN6E8YHY&#10;fWuiQMg4H6UQDC8ipKcfMznPn20Q1RjinUUUyQooooAKKKKACiiigBpbPC0YbvTsj1oyPWgBuR/k&#10;Ubh6fpTs96Mj1oAbuHp+lG4en6U7NGcdaLAN3D0/SjcPT9KdmjNFgG7h6fpRuHp+lOyB1NGR60WA&#10;buHp+lG4en6U6jI9aLAN3D0/SjcPT9KdkDqaM0WAbuHp+lG4en6U7I9aM0WAbuHp+lABHWnZoyOm&#10;aAGjgfJSg8fMaXI9ax/F3jTwh4C0r+3vG3inT9HsmuI4FutSvEhjMjttRNzkDczYAHUngUAbGaOa&#10;ah+UU6gBpDDvRkAdKdmjNADdw9P0o3D0/SnZx1oyPWiwDdw9P0o3D0/SnZoyPWiwDdw9P0o3D0/S&#10;nZHrRkDqaLAN3D0/SjcPT9KdketGaLAN3D0/SjcPT9KdRRYBu4en6Ubh6fpTqKLAN3D0/SjcPT9K&#10;dRRYBu4en6Ubh6fpTqKLANyCNtAQd6dRQAirtOc0tFFABRRRQAUUUUAFFFFABRRRQB8o+NP2h/jV&#10;on7eK/sa2PxGsltfEi2firT9aaxiE2j6WqSRT6MMxmN55p7Uzxs+6QwS3YAXyY3Honxj8ZfEPQf2&#10;pvhT4F0Dx1dWei+KZNYXWdOjtYGEwtrEzR4d4y6/OMnawz06Vqav+yH8HddvtU1nU7bUpNW1Pxta&#10;+KX1pr7/AEyC+t40gi8qTH7uJYFMHl4x5ckg6uWq947/AGcfC/xB+Lnh/wCMmr+LvEtvqnhczHSb&#10;ew1YR20Zli8qXMew53JweaAOZ/ab8a/EXwh8YvgjoHg/x5eabp/jT4lz6J4gs4rWB1ntE8O63fgA&#10;yRsyN59lbkspBwpHRjmT9rXxr8QfAs/w3fwN45utLGvfE7StD1ZYbWCQT2k4mMg/eI21jsXDLgiu&#10;i+LX7NvhP4yeO/Cnj/xH4t8S2d54L1c6poNvpOrCGCK6Npd2jSsmw7iYLydDz0YelSfGj9nXwr8c&#10;rrw/d+K/FfiOy/4RrWLfVdMTRtTEC/a4d3lyt8jbiN7elAHf2SNHbJG8jOyqAztjLHHU4714h+1D&#10;4w+L+p/G34a/s7/Cf4mzeCx4sh1fVNa8R2Ol213drbaetr/o0K3UckKeY10NztGxAj+XGSa9u0+D&#10;7LYw2vnSSeVGqeZM253wMZY9ye/vXB/Hf9nPwP8AHqXQ9R8Q6trWkav4bvHudC1/w3qJtb2zZ1Cy&#10;Ism1hscKoZSCDtX0oA8w+Ll78d/BnjT4U/s6aH+0h4h+1+MvEWpHWfGlxomkm++y22nz3S28aC0F&#10;spLxKpbyd+wsQwOCPIvEf7Ynxh8C/CPw7pXxD+OmpW9zo/7R194G8U+OtN8NW1zdanpaWWpXUDC3&#10;htXjEoC2kchhhGHhkwFBYD6U8VfsmeEvG3hfw/oXiH4keNptS8L6tJqGh+KxroGq20rxtFIBN5eC&#10;rRO8ZG37rEe9HhX9j74QeEvC3hHwpYLqky+DfGVx4qsb681DzLm81adLxZ7m5faPNZ/t9wx4AyVx&#10;gACgDyfwl+1B8Ufhh+xL48+O3xR8YX+vHS9a1GPwLrmv6TBpt3qtiZAlk8kCQworHPGY0LY5UV3v&#10;/BPj4xeOPiv8DrrSPi18QdO8VeNPBviW90DxVr2kwxR299MhWe3mRYQIwHs7i0YhRgOXHUGvR/iv&#10;8HfBPxp0zStG8d2cl1Z6Rr1pq8Np5gEctxbSeZEJFIIdNw5U8Go/h/8AA74c/DHx14j8eeBdIOnX&#10;HiqOzGrWNsQloZbcSqs6RKAFlZZArsPvLFEP4eQDl/26fiN43+Ev7KPjD4g/DjX20vW9Ps4Dp+oL&#10;bxymBnuYoywSVWRjtc/eUj2rm/hn4x+LvgH9r2+/Zw8dfFm88ZaTrXgObxJomoalp9nb3WkvbXdt&#10;bS27fZIYlkST7XG6F1LgxONxBAX1L44/CHwp8evhVrHwh8byXkela5brDeSafceTOgV1cMj4O1gy&#10;g5wawfhN+zX4N+EniTWvG1r4m8Ra94g1y3jtrzxB4m1MXV2ltHuKW8b7FCRhnZtoHJOSTgYAOR/Z&#10;3+InxJ8SeEfihrHizx1c6lN4d8Za9puj+faQILeC0nlSIfJGu4gKMls5xXjP7JH7VPxx+LvxE8LH&#10;w/8AF3X/ABjpd34f1SX4hW2teDYrG00OSISfZpLW4W0gMsjTLFGU3SoUZ24IBr6U+E37NPgz4Q2X&#10;iXT9A8U+I76HxXf3V7qkesaoJx9ouGdppE+QbSxc+vaum+HXw38N/C7wNZfDnwxHMdN0+3aK3W4k&#10;3vtLFiCe/LGgD598DftHfGDWf2fv2W/G+oeKVk1T4jeJNLtPGFwLGFft0Uug6jdSrtCYizPbxNlA&#10;pG3HAJBveEb/AOOy/t6al8IdT/aS8RXvhnTfB0GuppU2kaWqyyNdLGYWkS1WTy9pxwwb3rqPhp+w&#10;h8Hfhb4z0jxZo/iHxZfWvh3UL698L+G9W1wzaZos107NI1tDsGzaJJETLHYkjKODXoFn8HPBtj8Z&#10;Lz4628d1/b19oKaROxuMwm3WQSABMcNuHXNAHzfrH7aPjDTv+Cj8fgBfidpq/DmPULfwFdeF5lto&#10;7mPxPLp8+sHUS5BlMAtktLVRuCtLdsNpZVNdZ4R8TfG79pX48/Eaw8OfHzWvAvh/wB4gh0Sz0jQ9&#10;G0yZ7+QQpJLcTveWsz8sSqBCi7MHBb5q7e8/Yu+AuoeDpvCF14bklafxhF4mm1iR1OoPqEWpx6gh&#10;Nxt3bFkiSIL/AM8VEfTmneKf2SvB2vfFC++Lfh74g+MvCuq6t5B1yLwrrgtbfUnhUKkk0Zjbc4RQ&#10;mQRleD60AZ37QnjH4ieF/jz8FfCfhfx5d2Om+MvGV9pniC0jtbdvtEEPh/Vb5cM8bMh8+1hJKkHC&#10;kdCa8v8A2ifEvxc+KPx4+I2geGvir/wjWl/Bvwbaa9o1ivh/S7z7ZrBt5rgXTte2szxoImWEGJkI&#10;zLg5OR7p8UP2cfC3xX+Ivhb4ma74w8SWd/4N1J73QoNM1UQ28dw9rcWruybDuLQ3MyHno3tWN8Y/&#10;2OPht8ZvGt14+1DxR4q0W/1LQU0bXf8AhG9YFrHq1iruyw3K7G8wfvJF4wdrkUAeLav+2z8XvD3x&#10;Q+FvizWb5I/A/iL4e29341tRp6f6Dd3clvBBfI+NyRJczIHLNsWBncglQR9Afsa+P/FnxW/ZG+F/&#10;xP8AHup/bdc8RfD3RtT1i88lI/Pup7KGWV9iAKuXZjtUADOAAOKi8UfsnfBPxlpl3oOv+HJJdNvv&#10;AsnhC403zysP9lvsBiA6hsRqA2cius+EHw08NfBf4U+G/g/4LFx/Y/hXQbTSNK+2TeZN9mtoVhj3&#10;vgbm2oMtgZOTQBY8c/EHwL8NdJ/4SP4heNNL0HTxIsZvtX1CO2hDHgLvkIXJPQZ5q/4f1zRvE2j2&#10;/iDw7q9rqFjeRiW1vLO4WWKaM9GV1JDAjuDio/EvhHwp4003+x/GPhjT9WsywY2upWUc8ZYdDtcE&#10;ZH0qxpel6Zomnw6RounW9na28YS3tbWFY44lHRVVQAB7AUAeF/8ABQ743+I/gL8K/C3inQvH154Z&#10;t9Q+I2j6XrWrafpK308djPIwmCRNDLuYgD7qM3pXj+t/tL/H3wb+xt4/+L998Y9cutPtfixotj4O&#10;8b6p4Rt7fUJdAudQ0q3uH+xraIrFfPvI0ZoPMbHQkKx+svip8I/CPxdg0O28XpcMvh/xJZ67p/2a&#10;by8XdsxaMtwdy5Jyvej4s/Cnwn8afCI8DeN0uGsV1fTtS/0Wby28+yvIbyA5wePOgjyO4yO9AHyb&#10;pP7UvxtX9mf4wfF3wZ8aNR8T6Jo/jTT7P4e+LtY0GztrhoWnsYL6BoEt4hiK5e7gBliEg2ckkBj7&#10;V4y+L/xA0v8AaF8XeA7HXFXTNJ+GEmr2dt9mjPl3glVRJuK7iME/KTj2rf1j9kb4Qa5p/jzRb+z1&#10;D+z/AIjXUdz4g0+O92wJcokYFxCuP3UhaJJGYZ3ONxGSah+GP7JPgH4ZXHibUpPF3inxFqXizTYN&#10;P1TVvFGs/aroWsSuqQxtsUIo8xj05PJ6CgDxL9lj45/tAeLv+Cfc37SHjfxv42uPEVx8EYPEUV34&#10;i0HSbewfUJNKNyZ7MWsYZkEnzBZQBtK5HJqT9mj4/fHbWvj34G8KeOvH/iqXS/EngGTUtQsfG2g6&#10;baR3NysauHsJbOIMzDlmjd8CPLBcjI9d+F/7GXgL4UfB6b4B6V8QvGmp+FZPCI8NW+k61ryzpZ2A&#10;tvs6pDiMbWEWFDc9BUXgv9iX4beD/EGkeIrvxx4y16Tw/o8+neHofEGvCePTI5YTBI8KhF2yGIlN&#10;xzwaAPK/2R/2x/HfxY/bG8aeD/FnxDsNS8I+KI9Sl+GWg20duJ9CXQr1dM1MTyRqHk+0zzRXEW8n&#10;CBtpwK1vgh8UfjFaftCyeCf2lvjJ4v0DWLvXr8eH/C9x4d0tdB1qzDHyRaXcdsZztXBCyyrKTn79&#10;eoeF/wBjn4FeDNN+Hun+GfDUlnJ8M5I38P39vIq3NxtsZrIi6lC7rgOkzO4b70io55UVBpP7IXhJ&#10;PiDpHxB8W/FHx14qm0LUHvtJ0/xJ4gW4s7W5PSRYxGvzJ/Dk8e9AHr9FFFABRRRQAUUUUAFFFFAB&#10;RRRQAUUUUAFFFFABRRRQAUUUUAFFFFABtX+7QQCMEU3eT8tJk460AP2qeq0YHpTN+OM0u7pzQA4D&#10;HQUEA9RRnPSigBNq/wB0Uu0ddtFFABgelGBnOKKKACk2qRgqPypaKADaP7tGB6UUUAGB0xRgelFF&#10;ABgE5xR+FFFABtX+7RgelFFABgelFFFABRRRQAUdeooooAMDpijaOm2iigAAA6CjA9KKKADAPUUf&#10;hRRQAUUUUAFFFFABRRRQAUUUUAFFFFABRRRQAUUUUAFFFFABRRRQAUUUUAQSTrDlnbCjr7Vyknx+&#10;+CMTtFL8XfDSsrFWVtctwQfT79fO/wC3nqfxFtfjDpOgv8bdU8I+E9Y8F6ktv/Z5VVuNUhO8ROzc&#10;fPE/A/6ZnFfkxqFxeDUbhWvpZCJmzIZD83J5r5rN8/llclFU7301dj9q8O/CNccYWdaWL9nZRdlG&#10;+9922ldW2Vz9+/DvxZ+GXjDUTpfhP4g6PqVyEL/Z7DU4pn2jGTtViccjn3FdEjB+etfhb+xhO8n7&#10;SnhwXfxPvPCUCreyXHiG1nCtZxpZzuWy3HO3Bz6+uK/Wz9gbW/ib4m/Zp0fxD8VdWvL7UL24uJ7e&#10;71DHnS2jSsYGbgYJj2105PnH9qU78nLuu+1v8zxPEbw5jwHi1RjiPaq0XrFp+85bbp25dddLrQ9o&#10;TpTq5T43/GLwX+z18G/Fnx3+I91NB4d8F+G73XNdmt4TJJHZ2sDzzMqDlmCI2B3NcL+z9+058TPj&#10;Br1xp3j39lfxd4D0+Sy+26Pq+uSRSRXMHpKE/wCPabBB8pskc88V7h+YHstFcb4K/aB+C/xI8T33&#10;gzwF8T9F1bVtNz9s0+xvkeWPBweM8gHqRkCuX+Hn7Q3ijxN+1T44/Zk8U+Bo9Pl8K+E9G8R6fq0F&#10;6JUv7PUbzVLWMFesbq2lyEg9nFAHrVFeNwft5fsvTfHvU/2bW+KtgvivSfs63entuyJJhmOMYByx&#10;HvXaa/8AHr4N+FfHFn8NfEnxQ0Ox16/IFrpVzqEazOT0G0ngt2BwT2zQB2FFRrKSM7q5f4nfGz4V&#10;/BbSF174sfELSdAtZG2xS6neLH5h9FBOWx7A4oA6yiuQ8T/Hn4PeDPBdj8RPFPxM0Ww0TVIUl03U&#10;ri+RYrpHAZWjOfnBBB4zwc1H4i/aD+CfhLQ9J8T+JfivoNnpuu+Z/Yt9NqMYivdkTSsI2zhiER2w&#10;OflNAHZ0Vg+APiZ4D+KvhmHxj8OPF+n61pc5IjvtNuVljLA4K5HRgeoPIp3jf4h+C/hvo6+IPHvi&#10;my0exa6it1vNQmEcfmyNtRNx4yx4FAG5RXK+BvjV8KfiZYajqfgD4j6Nq1vpErRapNZXyOLRgCf3&#10;nPyjCscnggEgkA1yXwB/al8NfH7xH400/wAPSabHY+FtZexs54tWjmlvo0GHuvLXmOIuGCMchgMg&#10;80Aer0VwfhL9pz4BePPFdv4G8F/F/QNU1i7imkt9NsdQSSZ1hZll+UHqpVsjqME9K5D4cft//syf&#10;FH43+J/2ffDHxFtW8SeGddh0mS0ZW/0ueSyhu8RHGGCrLtJyPmRhQB7XRXnWj/tE+EvE37Qd38A/&#10;DOq6beX2laDNfa0keoAXVnKs0MaxmAjcyMJSTIDhSADywpnxZ/a4/Zu+BOoLpXxf+NWgeH7ptn+j&#10;6heAOu/7gYDO0t/CDgnPGaAPSKK4fxh+0f8AA34f6hpmleNvivoel3OsKjadDfagkbTK4G1sHoDn&#10;gnANdrBKs0Syo6srAFWU9RigB9FNdivShG3UAOornfi78SdE+Dvwv8QfFPxGf9C8P6TPfTx+YFMo&#10;jQsI1J43MQFHuwr560v/AIKh+Bte/YW8H/twWHgC+tbHxT4p0TRLrw9qV0kd1pMuoatBp/784AUx&#10;+espXA+XHrQB9T0VyfgX43/CT4m6dqGq+APiRo+rW2kzNHqk1lfIwtGXOfM5+QYGcngjkHFQ/D34&#10;/wDwZ+LGoX+k/Df4n6LrVzpYzfw6ferI0Izjccfw5/i6e9AHZUVx/gj48fB34k+ItQ8I+Afidoms&#10;appfN9Y6fqCSSRDIGcA8gEgEjIBIBwTXD/D79qfXfFH7Yvi/9kzxB8P1sZPDnhW116z1qO+WRby3&#10;mnMQUp1RgRk0Ae0UVyI+Onwl/wCERl8eH4haX/Y0GsLpU2pfaB5SXzXSWq25P98zukWP7zAVw3jH&#10;9vf9mTwH+0JH+zR4r+JVrZeJpNHi1DyZVbYEkmeFE3AH5yyHj0IoA9nori/iD+0J8FfhZrdj4c+I&#10;nxT0PRb7UmUWdrqN+kbPnocE/KPc4Fdek+9dykMp+6w70AS0UUUAFFFFABRRRQAUUUUAFFFFABRR&#10;RQAUUUUAFFFB6UAcv8VPhT8P/jF4Um8EfEnwxa6tps5DNb3CZ2sOjKRgqw9QQa/Kf9tb/gmF8TP2&#10;eL+88deBZbfV/CM14q2zfaAlzaeY2FSRWxuGTgMpPviv172AnJNfN37Uvwl/bB+O+kap8OtIXwTa&#10;+HpdQjl0+4kjuPtXlxuGXf8AvNuTjnAFeLnGW4bHUPfi21s1v/wx+k+G/GedcK5t/s1eMaUrc8Zv&#10;3Wu6v19NfU8S/YU/4JHP4N1SL4n/ALUdjp99cLGDp/hdX85LaTepEkzq212GCNg3IQ3JPSvvqztL&#10;extUtLSFYo41CxxxrgKOwFcN8F5f2hnF8nx1tPDMewRDTf8AhHY5hn72/wAzzHb/AGMYx3z2rvIw&#10;QvNdeX4PD4LDqFFWXW+79TwOLuJM64mzeeIzGsqktEuV+4l2jbT/AIO5yvxzm8H2/wAG/FL/ABC8&#10;C3nifQW0G6TWvDun6S9/NqVoYmEtultGC07Om5fLUEvnABJxXxj+z34q+Kuk/FfxBpf7E3hf4x6l&#10;8LrX4a6rPN4b+NPg/UdLtNO15F/4l1lpr6zDb39wsreaJt5njUeViVckD76EYcZanGMHqa7z5U/N&#10;P9nR/iD8Q/2vf2dPiGv7OXijSbzRW8QRfFDxBb/BS68J6bplzLol5tsdtwPNuYmn2lZ0MtuzomJB&#10;I8aH174Q/tOeDfFf/BVTxpqlh8L/AIt2+m+IvhT4Y8L6Prmr/A/xRYadLqenar4lubuNry50+OCO&#10;NYry2ZZndYpPNAjd2yB9neUD1NAiUfj196APjHw/Z2P7P/8AwVO+IviL4hfBHxLNo3xR0XQB4N8T&#10;aD8P73VrBLq1h8ieO6nsoJV09g53b7gxIV53V4/8d/hprXh+y/am+A3j/wDZj8XeMfiZ8YPFE978&#10;GfGWlfD2a8tVhuNEsLGwlbV4o2t9K/s+9guJiLmaCRVUyxK7SgN+l3ljj2pBCoGM0AZng+w1DSvC&#10;el6VrD+Zd2+nQRXTFt26RYwGOe/IPNfIv7Xeg2vw2/b98I/tI/Hn4G+IPiB8Lz8NtS8P2P8Awj/w&#10;/ufFD+HNaku7SdZ30+zgnuQJ4YJYxcRwssZXYzIJefs4RY6NR5K9RQB8P/tC6Lomn/tFfBn9rTxH&#10;8CPEHiD4J6f8Ob3SrXwfpvwwvb688L6hcGJ4bh9Fhtnu0EkCrCQIM25t8OE388D8Iv2UvEWveN/g&#10;ZL47/ZrvLTwPN8fPFvijRvCOsaM1xF4X0ebw9drYrdRMrJZ5uRuWN8bXmReHO0fo95QPU0eSuMZo&#10;A+a/2CfhXf8Awq+L37TGlxfDy48O6BqHxwhv/C9v/ZTWtnc20nhfQfOntRtVHja7F1uePKmYTAnc&#10;Grzn/gvxALr/AIJ9zwN4dk1gN8QfDYbS4ZxG10P7Qj/dAlgASOByM19teX71xfx4/Z7+F/7SngiL&#10;4efF3RptQ0qHVrTUo4Ib2S3YXFtKJYm3RsGwHUHGcHoc0AfAXxB/Z++K/wC1H4s/aW8e/sS/C3XP&#10;h/4f8V/s2WvgnRdP1rwZP4Wl17xJFPqMm2O2vYrdgsdvOtuLtlWFvtYCSMInKdP+wd8B/hJffFzS&#10;/ih4bX44af4u8L/D+40jUtH8XfCmbw3pYEkW027SDT7eHUGjcExmKWZVJ3A4OT+hXlLjGfejyv8A&#10;aoA+Wf8Aglb+zj4R+F/7KfhjXvFXwKsNB8bLrHiCe+vdS8Mpa6qGl1e+2yO7xrN88DqASfmjZcZU&#10;is34HXHhz4G/t9/GTwd4z+DniW3m+I3jLSNU8C69pfw51C80qS3j8PafaymTUbW2e1sSs9tOpW4l&#10;iJIBAIdSfrjyxjAo8tR0oA+KvFf7Rfw+8Of8FXtJ10fCH4q/Y7X4X6n4V1PxDp/wJ8Tz6e2q3Gra&#10;ZPChvYdOaCSMxQysbgSGFApDOp4rwD9rG8+Fesftk/Gzw74+8WX1l8NdW8W+F9f8WeItF+Aur+MW&#10;XUNKs9PE1v8A2xpay2+jwwrp0AliuwJIzLdSFVjlRz+qfkgnO6vBPFn/AATW/Zq8XeIvE2t3F144&#10;0+z8Zas2peKPDWh/ETVbHRtTuJFVZjNYQTrbuJguZVKESlmLhixyAfM/7eWq+MPi74w+JHwts/2e&#10;7rxJpfiT4c2MfwmuvDvwaudQbxBNPbF3WfXdptdPjjfYqpcNDgHcH4xX2p+yPZ+JdO/ZU+Gdh40t&#10;L631mH4f6NHq0GpxulzHdCxhEqyq/wAyyBwQwYAhgc812+laJpuh6Va6Ho9pHbWdnbpBa28KBVij&#10;VQqqo7AAACrajaMCgDzr9ojwJ+0P470Wws/2d/jxovgO/guGe+vda8ENri3MZGAixi9tfLIPO7c2&#10;emB1rp/hlo/jnw/4G07RviX4ytfEWvW8G3U9asdHOnxXkmT8625ll8oYwNvmN0znnA3WQMcmkRNg&#10;wKAPl/8A4KoeDvjN8cPhT4T/AGVfgp9rsbr4ieNLO38QeJv+EVl1Oz0TSbVhdTTzhZIkXMkduiq8&#10;qFwzhc4OPjT9qj9mr9rrwV8J/jB+yh4q+Gup/GKHxR8VPAnjvw/J4J+H02j2Opb9dsY9WsQxup4b&#10;byo7e3f95Om1DLISER2X9bGXcMGk8oZzmgD4W+EXgrwZ8bf2jfjd8XvBfwJ8Y+D/AIP6x8D9O8H6&#10;rZ3Hw2vPDt7r2owyatJdva2FzbxXUjR2l5bwpN5BWVgEjLiIAc1+yZ4K+JWq2vjz4J/s7aJrS+D1&#10;+Fdxpvhnx/46+CV34O1/TtRLKkGnSSXlvatqUezL+dHBHGpQbiWOa/Q4Qgd6PK5zuoA/N/8AZO+G&#10;9zrur/so/DT4f/sueKvBPjP4I2KxfGrxNqngW50W1McOgz6fc2CX7xRw619q1GWC6VrZ7iEizMzu&#10;rGPf13wb/aS8LeJv+CuPibxrZfCP4xWuh+JPh5p3hvSde1b4D+KrGxfUYrx3dJLi405IoIwvPnyM&#10;sR7Oa+8jECME0ghH96gD8r/F0Pxb8Mfsr+LP2IpP2aviZeeNv+GndH15ZtP8CX8+kvojeM9M1Q6g&#10;mpJEbWRFgDBoklaZGRi0YRWcfR/xittN+Cf/AAUs0H45eOfgl4k1Lwr4m+Flv4dt9c8LeAbzXFtt&#10;Xj1K5mIuksIJpbZSk8ZE8qLFw2XG04+wfJGc7qVYlAxQB+df/BSC7+KHxF8f/GT4Ia3+zTfaxba5&#10;8K47D4Yz+Hfg1c6tceINQmhuhLFc62Ea109InEIEdwYuZd6yfKRX2P8Asa2/i61/ZG+F9p8QbbUY&#10;Nfj+HuirrcOrRul1Hdiyi81Zlk+dZA+7cG5DZzzXppiB70eUPWgBw6UUCigAooooAKKKKACiiigA&#10;ooooAKKKKACiiigAooooAjYj1ozkZFQPp1vIxcy3HJz8t04H86P7LtQOJ7j/AMCpP8aPJgT4yetA&#10;wB1qv/Ztt3luP/AqT/Gj+y7YHImuP/AqT/GjXqBaUgDBNLuX1qsulW56y3H/AIFSf40f2Tbf89rj&#10;/wACpP8AGgCzuX1o3L61W/sm2/57XH/gVJ/jR/ZNt/z2uP8AwKk/xoAs7l9aNy+tVv7Jtv8Antcf&#10;+BUn+NH9k23/AD2uP/AqT/GgCzuX1o3L61W/sm2/57XH/gVJ/jR/ZNt/z2uP/AqT/GgCzuX1o3L6&#10;1W/sm2/57XH/AIFSf40f2Tbf89rj/wACpP8AGgCzuX1o3L61W/sm2/57XH/gVJ/jR/ZNt/z2uP8A&#10;wKk/xoAs7l9aNy+tVv7Jtv8Antcf+BUn+NH9k23/AD2uP/AqT/GgCzuX1o3L61W/sm2/57XH/gVJ&#10;/jR/ZNt/z2uP/AqT/GgCzuX1o3L61W/sm2/57XH/AIFSf40f2Tbf89rj/wACpP8AGgCzuX1o3L61&#10;W/sm2/57XH/gVJ/jR/ZNt/z2uP8AwKk/xoAs7l9aNy+tVv7Jtv8Antcf+BUn+NH9k23/AD2uP/Aq&#10;T/GgCzuX1o3L61W/sm2/57XH/gVJ/jR/ZNt/z2uP/AqT/GgCzuX1o3L61W/sm2/57XH/AIFSf40f&#10;2Tbf89rj/wACpP8AGgCzuX1o3L61W/sm2/57XH/gVJ/jR/ZNt/z2uP8AwKk/xoAs7l9aNy+tVv7J&#10;tv8Antcf+BUn+NH9k23/AD2uP/AqT/GgCzuX1o3L61W/sm2/57XH/gVJ/jR/ZNt/z2uP/AqT/GgC&#10;zuX1o3L61W/sm2/57XH/AIFSf40f2Tbf89rj/wACpP8AGgCzuX1o3L61W/sm2/57XH/gVJ/jR/ZN&#10;t/z2uP8AwKk/xoAs7l9aNy+tVv7Jtv8Antcf+BUn+NH9k23/AD2uP/AqT/GgCzuX1o3L61W/sm2/&#10;57XH/gVJ/jR/ZNt/z2uP/AqT/GgCzuX1o3L61W/sm2/57XH/AIFSf40f2Tbf89rj/wACpP8AGgCz&#10;uX1o3L61W/sm2/57XH/gVJ/jR/ZNt/z2uP8AwKk/xoAs7l9aKrf2Tbf89rj/AMCpP8aKALVFFBoA&#10;5nxz8Vfh78NraS48aeK7PTylu04juJ1V3RQclQTk9O1fMdz/AMFpf2Ube5ktxb64+xyu5dPbBwet&#10;Xf2/PhDb2/xA039om9+DEfjbT4/Ct94f1mxWxS6uLISN5lrdxQup37JDIpwQyiXIzg1+SGokDUbg&#10;CExgTviNl2leemO2PSvkc+zrG5bUUaaVm3ur9j+hvCfwx4Y40wVStjJzbio/C0km73Vt9NNXprof&#10;sJ8If+CsP7Lnxd8fWPw/07UL7T7rUPM+z3GpWpjh3IhchnPC/KpwTgZwOpFfSGheINE8TacmreH9&#10;UhvLWT7lxbyB1b6EV+Gf7HFxptl+0X4f1PWPhVP41s7f7UZ/Ddvp63P2tntpI4gyOCoTzniJdhhP&#10;vdq/X79iT4Max8CP2edH8D+Io4otQkkmvr+2t0RY7eaeQyvEgQAbVLbRx0FdfD+Z4rMqN6qW72v5&#10;W/U+d8WuBch4Kx8aOAnLVRaUmne/NzW6rltHfT3tD1xX/hxR5g9K5n4u+HPiH4u+HepeHPhV8RE8&#10;J+ILqELpviCTSo74Wb7gS3kyEK/GRgnvXyX/AMEvfGn7cHxh8YfEPxZ+0P8AtWWPifQvA/xK8TeC&#10;4/D9p4FtbA3babqD2sd4Zo23KWERJQDHz9eK+jPxs+2TMoO3HNL5noP1r58/Zo/bxf8Aam17T/8A&#10;hA/2WPiVZeFNQa9RfH+sQabFpay20ksbJhb1rk7niKqwhK5ZckDJG/8ADP45XnjL9r7x98E9YsfF&#10;GmXXhnwboepQ6VqSWLabPbXV7q0MeoW0kQ+0eZK1nJHJHM+xVtoSiKzSM4B7J5oxmgSgkjaeK+Sx&#10;/wAFavhjFdza1qP7PfxJtfBNj46bwnqnxGex09tJsb5ZxCWkUXn2nyVkIDSCE4zkAjmtj43/ABM+&#10;Mnw+/wCCkfwR+HWg/F/VP+EP8faD4mfXvCE2n2LWpmsYbNoJY5fs/wBpVszvuHnFDx8o7gH05vHa&#10;lVt3Svmj9on/AIKX/Cv9n/4p6x8JbX4X+LPF2oeFtLj1DxhceHJdNhg0WGSPzUWQ315btLIYiJQk&#10;KyfKeSG+Wvevhx8QfDXxX+Hmh/FDwbdNPpPiLSbfUtNmkXaz288ayRkjsdrDI7UAbhfHajfzjFeM&#10;/tX/ALaHhP8AZU1jwd4Qv/hx4i8Va946vLu28O6R4fksYmle3SN5A0t7cwRqcSrtQMXY5wpwSL/i&#10;j9o3x94c+D2i/FCz/ZG+I2qalq0gS68G2b6QNR0rO7L3LSX6wBBjrHLIfmHHXAB6v5ozgijzRjOK&#10;8I+Ev7UPh/8AbR/Z88XeIPhPrHir4f8AiDw3ql/oXiKxvLOxOreHdVtQHaF1cXVo5aNopFYeajRT&#10;qeGOF5r9j39o34ueJf8AgmX4P/aO8ex33jrxhceD5b3Upre3tbeW+mRpR5rIghhQYQFgiqPQdqAP&#10;pzzlxuHSjzPavm/4H/t4S63+w3a/tm/tE/DO+8H6TbfDXT/FWqXHnQzR3izWQuHS1RZC2SSFRXKs&#10;xkQZzmtX4H/t46H8V/izY/Bbxx8AfH3w51zXdEbVvC8fjS1svJ1q1QZk8mSzurgCSNSGeN9hAIIz&#10;QB76KKBwMVCL+zaYwLcxl14Khxn8qAJqaXAOKDMg9fyr5B/ar/bk+Knwq/bc8I/DTwJDYt8PfDf9&#10;kr8Y7y4tTK8P9uS3lvp3lOCPKkhnsod6nIZNUiOOAaAPr3zf9mlEykZAr498W/t7/FH4O/tefGb4&#10;c6p8CviF8QfC/hLTfD19Z/8ACG6XpjRaHBPZSyXTSNPcQSyszKHCDzCAp246HtPi3/wUj+GXgDV/&#10;hb4b+G3wv8WfEbUvjD4Uu/Evgm18LCxt/tGmW8dlI0pbULq2G9lv7cpEu5yC5YKqE0AfRxkx2pPO&#10;WvBPih+3XYfDfU/BXgW0/Zz+IWveO/G2kS6nB8P9Jh07+0dKtYx+8kvHkvFt4wGyg2SybmBAz1ri&#10;P2jv2utT+MH/AAS/+LX7Vf7MvxB8TeAPEfgPwR4m1BYbjS9Pkv8AS9X0qxuZTZXcNxHdQECSONmC&#10;Z3IylXAbNAH1mZRnAWgyYOCteW+Iv2itF+Fngr4can48gvby68ea9pugWstpCny3tzbySiR+VATE&#10;L52gkEjA9IfEH7U2lw+MviP8NfCHgHWta1/4c6Tpd9qFna+Si3S363BiEbSSKPkFs5fOMDGNx4oA&#10;9YEoPalVsnGK+ev2Cv2rPix+0p+xd4J/aE+JnwU1Kx1jXPhfo3iKZdNe38vWbq509LiRLKNpz5YZ&#10;j8izOuBIgZuGIvfAb9uO2+L/AMc5/wBnnxr+zn48+HfiZfDLa/ZW/jBdNeO7s1nWB9rWV5cbZFd1&#10;yrADHIJoA94ooooAKKKKACiiigAooooAKKKKACiiigAooooAKKKKACiiigAooooAKDntRRQBXmhj&#10;lQrImQ1fn7/wUf8A+Cc3wZ0nQbz49fD+9l0W8k1CFb/TbdQ0EzSyhWkA/gPPbgnrX6EMGPUV4P8A&#10;Ff8AYB+Gvxh1/UNa8XeP/HEkOpXX2ibTIfE0i2iNnICRYKqAeg7V5+ZYOONw7pyipX2vpbzPruDO&#10;IsVw1m8cVRxEqK+1yq/MuqavZ/Mj/Y+/YI+Cn7Jdq2q+E/N1XX7q38q812+A8wxlt21VHCKcLkDq&#10;VBr3iMYXA9a8/wDgb+zvovwJGpf2L408Uax/aRiMg8Sa3JeeT5e/Hl7vu53nPrhfSvQgjBeldGGo&#10;08PRUIRUV2R42dZlis2zKeJxNeVaUn8Ut38uiXZaAVd+hrxX9i/9lnxL+zDp/wASrLxF4nsdUPjj&#10;4ueJPF9mbKN1FtBqWoTXUcD7urosgViOCQcV7YnSnV0HlHlv7HvwG1v9mn9m/wAO/BPXNatdSvNF&#10;+2eZeWqMsUhmvJ5xgNzwJQD7g15v4D+Bf7amjftx+IP2l/F+rfC4+HfEfhHSPDF1p2ntqP22Gy06&#10;91e6hmUuvlmZzqhVwflAiyOtfTVNkG4UAfmn+zj+yb+0r+0/8EPGHwR1HxH4X0f4X6h8edX1HXGu&#10;Le7GuTQxagJXt4Rt8kRybdocnIHIr6A/aS/Zn/bf+JP7ZfgP9pD4X6/8K7fR/hza6vb6Hp3iD+0v&#10;tN4uoQWqSmcxKVUo8BK7OCGGea+rEBDnOfanUAfGf7Qv/BOHx34x/aS8SftGfDvwt8K/E03jfTLC&#10;LxFo3xMs7xorS4tbdbdZbWS1BbY0SKGjfjIJ6k19YfD7wy/hLwLo/hdtL02xOn6Xb27Wejqy2kLJ&#10;GFKQhvmEYIIXPO3Ga3KKAPGP2yfgz8Ufjd4KsfBPgHwB8MfEVjNLKdZs/iZHeNGq4XyzAbUFlbO7&#10;cSRxtx3rxDxL/wAE4Pj9cfs6/B/4YxfEXwt4o1P4ca/d6hq+k+MJb7+x9UjmhuY4oMw/vituZkeL&#10;d3hXNfa1FAHxz+yX+wZ+0j+xz8Ifi54e+Hfir4f6h4g+J3xQuPFUNveW95BpulW9zpdlbS2ieWDI&#10;3ly2ziNjy0e0v85YV3v7C/7MXx3+Av7IFr+y38dfEfhO8OkaNJpek6p4SW6HmQyCTc8y3AGHDScB&#10;eMDmvomigD5N8GfsJ/Gjxj+wdrX/AAT7/aV8YeFZvDdt4JsfDPg3xJ4RS5W/SG0TZb3d0kwEYmTy&#10;bSQLHlSyuDwRW58JP2XP2l9X/aB8J/HP9qHxp4OmX4eeHbrS/CGk+CYroJLJcosU91cvcgEuY0RQ&#10;i/KCM9TX0tRQADpXl/hX9jP9mTwN8ZNQ/aD8IfBvSrHxnqlzcT6h4gh8zz55J33yscsVyzcnivUK&#10;KAI/KbbjH618X+Nv+CPXwz+MkPxk+J/xw0/Qdd+KvxG8RXuo+GfGHkzJ/wAI9HBDHb6HGoBBP2aK&#10;1tJH4OZvNK8MK+1KKAPjLXv2Of8AgoH4b8cePPF/wc+M/wAN1b4i+DtD0bWG8R6feSPZ3NlYtay3&#10;sWwYkZtxKo/y8881u/HP9hf4j63+zh4B/ZW+GvhD4W+K/DPgzwXZ6HHefEyO+W8iktbWO2iuIHsx&#10;8jFYwzcj5gOor6wooA+UH/Yd/aB+G2o/DL4ufB34uaPr/wARPA/gP/hEtc1D4gC4NrrtmW8zzXa3&#10;BkSVJSWBHXODWX4w/wCCf/x4tP2A/iX+y18MvG/hGTxd8Zv+Eibx94g8QJdCygfWLGW1le0SEb8x&#10;L9nVA/DLExb5mr7DooA+YfH/AOzH+1l8VfgJ4S0DxP4p+H+m+Ovh54003X/Cs2lx3sml3RtIJIhF&#10;deYPNUMJpMmMcYXHetT9mb9l/wCPvg34t/Fj41ftDeOvDWoal8TdM0W0j0/wrbTR2+lrYx3kZRWm&#10;AaRT9pDBj82dwPavoqigD5D+GP7Fn7Xeif8ABPy9/YK8V/FzwnpFtofw103wh4C8YeEBeLfNFZwL&#10;biW9WUBV8yKKJXER6SS4/hqv+xl/wTz+KXwG/aK0v48+PB8PtNXTfh1J4YbS/A0d6Vu3NxFKLqR7&#10;r5ixEZBHq3FfYlFABRRRQAUUUUAFFFFABRRRQAUUUUAFFFFABRRRQAUUUUAFFFFABRRRQAUUUUAZ&#10;k3jLwzbzNbzasivGxVl2twR26Uz/AITjwr/0GY/++W/wrS3n+9S7ye9AGZ/wnHhX/oMx/wDfLf4U&#10;f8Jx4V/6DMf/AHy3+Fae5vWjc3rQBmf8Jx4V/wCgzH/3y3+FH/CceFf+gzH/AN8t/hWoC56UfvKA&#10;Mv8A4Tjwr/0GY/8Avlv8KP8AhOPCv/QZj/75b/CtT95R+8oAy/8AhOPCv/QZj/75b/Cj/hOPCv8A&#10;0GY/++W/wrU/eUfvKAMv/hOPCv8A0GY/++W/wo/4Tjwr/wBBmP8A75b/AArU/eUfvKAMv/hOPCv/&#10;AEGY/wDvlv8ACj/hOPCv/QZj/wC+W/wrU/eUfvKAMv8A4Tjwr/0GY/8Avlv8KP8AhOPCv/QZj/75&#10;b/CtT95R+8oAy/8AhOPCv/QZj/75b/Cj/hOPCv8A0GY/++W/wrU/eUfvKAMv/hOPCv8A0GY/++W/&#10;wo/4Tjwr/wBBmP8A75b/AArU/eUfvKAMv/hOPCv/AEGY/wDvlv8ACj/hOPCv/QZj/wC+W/wrU/eU&#10;fvKAMv8A4Tjwr/0GY/8Avlv8KP8AhOPCv/QZj/75b/CtT95R+8oAy/8AhOPCv/QZj/75b/Cj/hOP&#10;Cv8A0GY/++W/wrU/eUfvKAMv/hOPCv8A0GY/++W/wo/4Tjwr/wBBmP8A75b/AArU/eUfvKAMv/hO&#10;PCv/AEGY/wDvlv8ACj/hOPCv/QZj/wC+W/wrU/eUfvKAMv8A4Tjwr/0GY/8Avlv8KP8AhOPCv/QZ&#10;j/75b/CtT95R+8oAy/8AhOPCv/QZj/75b/Cj/hOPCv8A0GY/++W/wrU/eUfvKAMv/hOPCv8A0GY/&#10;++W/wo/4Tjwr/wBBmP8A75b/AArU/eUfvKAMv/hOPCv/AEGY/wDvlv8ACj/hOPCv/QZj/wC+W/wr&#10;U/eUfvKAMv8A4Tjwr/0GY/8Avlv8KP8AhOPCv/QZj/75b/CtT95R+8oAy/8AhOPCv/QZj/75b/Cj&#10;/hOPCv8A0GY/++W/wrU/eUfvKAMv/hOPCv8A0GY/++W/wo/4Tjwr/wBBmP8A75b/AArU/eUfvKAM&#10;v/hOPCv/AEGY/wDvlv8ACj/hOPCv/QZj/wC+W/wrU/eUfvKAMv8A4Tjwr/0GY/8Avlv8KP8AhOPC&#10;v/QZj/75b/CtT95R+8oAy/8AhOPCv/QZj/75b/CitT95RQA6g+9FFAHi/wAff2udE+DHjR/hnYeB&#10;Ne1zX28Mza1DHptmrwrAjshZ2LrgBgNwHQMD3r4Tuv8AguD+0nDdSwxfDvwqqJIyqHhn3DB6H951&#10;r7k/ay/Z08Z/FN7H4gfCLxLb6V4s0qxu7GP7chNtf2VwqiW3l2gsBlVZWHRh6Gvxd+Ifg3xZ8P8A&#10;xpqHhTxxok+n6la3TpcW9zCyMG3HnBxwe1fFcSY7NMFOLpycYtvVJW+/uf0x4J8L8C8S0a0MfRjU&#10;qJRdpN3Tu02ldK21rX8z7w/Zy/4LDfHb4n/GfRfAnij4U6bfWOoNMJ7fw/bSNeNtgkkBjDybTygz&#10;n+Hd7V92fAf42eF/j/8AD6L4heErK8t7V7ye1eDUIQkkcsMhjcEAkcMp71+Q/wDwTq+Cnx0+KPx5&#10;t/E3wT8izuPD9rPJca5qMLm2tPOheADKggyYkZlXqdhPRSR+vXwI+EWj/Az4WaT8NNCl86PT7cLN&#10;clNrTynl5WH95mJJ+td/DeJzDFYXnxDbV3q16bfifK+NGS8I5DnH1bKacYSUYXjBt2+Lm5k72bXJ&#10;bW+52XmJGjPI4VV5ZmPApVkR0EiOCp5DA8GvIv29tQ1DSf2H/jFqel301tcW/wAMNdkt7i3kKPE4&#10;0+Yq6sMFSCMgjoapfsfeKodM/YC+G/jjxd4nW2jtfhTpt9qesahLuWJV0+N5J5GY8gAFmJPY5NfT&#10;H4ie17h60bh1zX58/Bz/AIKI/HLUf2s/BPwtuPH+qeM/CHxAsdcbT9U1r4B6x4Sht2tNPuL6Ce1v&#10;bstBqMbrBsxGwJV/MGVFV/2Vv21f27vHfwV/Zf8A2o/jN488Hf2X8cvFFpouteBdI8JMrWSS6TqF&#10;yl3HfG4JLO+nrKYjFhBcmMO3lh3AP0OyPWgEEZBr5d+InxM/amv/ANsPSPgV8DPjb4b1K1hv49U8&#10;eaZdeDCR4d0Q8rE90Ln5rqb7sS7AxB3lQgLV4v8A8FAf+CjHxh/Z08a+LNb+C3xc1DWLHwV4o0TT&#10;9d8LQ/AHVr7TLZpprI3Fnc+IoXNraztbXaSKHX5DLCCMSA0AfoVuX+9VXVtc0XQLZbzXdYtbKGS4&#10;igjmu7hY1aWRxHHGCxALO7Kqr1ZmAGSQK+BPil+2Z+3Hq/7THiDwD8JfiJ4N0Xw7a+PNL8JWdrqn&#10;hF7y4t2vdKjvRemQXCCUo7FPJIUMOd4PFdT4/wD2lvjV46/Y1+Dv7REt94YY6j8YPCfh/wAX6JqX&#10;hgXUOoPN4zstIa6t3Mw+yvGd1xH8sm1wn93JAPtzcPWjcOua+Pf+Cin7cXxL+AXxt+HP7Ofwmg8Q&#10;Wd/4w0jVNW1DW/D/AMKr/wAYTwQ2hhRIo7CyIdtzSMXkLARhUyDvGOA8C/tl/wDBQP4r+D/gx4Eb&#10;RLf4eeMPHHxM17w3rGteOPhvfWTXem2Ok3V9HqUGmXTQzQmTylxG5wSjDcAdwAP0BLBRljigMp6G&#10;vgv4n/Gv9q7x3+w/+1h8P/E/xZ0W18XfBvUNX0WTxho3hpoV1ixfw1aaqhW3+0Zs5gupJFvWSTBg&#10;3gfPhe08ffG39o79lv8AYM8O+OLr4h6N4r8VeJm8OaJ4Wvbzw/8AYrbTZ79YoElucTyGdUZwzHKk&#10;4x3zQB9gZHTNGccmvmP4G/HT4/eDP22dT/Yq/aA8faP41muvhrD4w0HxPovhkaT5CpemzubWe3E8&#10;4GS8EkUm8b/3y7f3eT7z8UPF83w/+GfiLx7BZfapNF0S7v0tyxxKYoXk28ZwCVx7UAbV7rWj6dd2&#10;dhqGq21vPqEzRWEM06q9zII2kKRgnLsER3IGSFRj0BNWcj1r88dA8RftbfEL47/sU/GP49fFTwnr&#10;Wj+OfGGpa7Y6HofhprKbRZLjwL4gmig80zP9rQQylHkKxnei4UhuOf8A2Uv+Co/7Yf7Q2t/Dv4oa&#10;X8NfHGreG/HviRVvvC9r+z/rVvYaFo8wkZLkeIZB9muTEFiDFVCOZDtYhQSAfpcWA6mjNQgdvb8q&#10;+Dfix+1v+23awftKfF/4e/FLwdp/h34AeOY9Pt/CeoeDzPLrdlHpGl6jOr3guVMErC9lRCIn5VOO&#10;aAPvfcv94Uu4etfnj+0R/wAFHP2mrv41618PvgbpXibS4fDvgrRNWih8P/AfWfGg1O61G0+1LDPP&#10;YALYBQNg3bmbO4DArvP2lP2nP22/Dnw1+D3xk0nwtqXw/wDDPiDwHNqXxYuLP4X3fizUfDOsPbWU&#10;1vZyadDJFcxwIG1AS3GwiNreNZAm8GgD7SyPWgHPIr491X9pr46fFf4q/Cz9nT9nX9oPwnLJ4k+G&#10;7+LtY+Kn/CJi8s9Wtw5hjFpZrdKq73BY/vm2KR1r1D9gP9onxt+0N8KfEDfEyOyk8SeCfHWpeFtb&#10;1DS4fKtdRmtTG63MSbm8tXjmjymTtcOuSBkgHuWcdaMjpmsL4lePNN+GPgjUPHusaLreo2umQebN&#10;ZeHNBudTvpRkDENrapJNM3P3URjjJxgGsz4J/GPQPjp4NPjnw34T8XaNb/a5Lf7H408G6hoV5uUD&#10;LfZr+GKbYc8Pt2tg4JwaAOwzTTLEJPKMi7sZ27ucUS/d/Gvl/wCLXjvxF4S/4KB313o+pybdN/Zp&#10;1TUYbOWRmt/tEer2+yRo84zjjPXBIzQB9Rbh60bh618f6L+2z8YdQ8CfsW61cT6MuofH1bI+NUFi&#10;cbZPCV3qshtl3/uwLqKLruwhK9Tmsv4Z/t4fHnx3a/DP4IvYaMvxSvvilqXhv4iLFAptYLPSHY6j&#10;cwp5mUEke0w5JJz0NAH2pnPSgkDqa/Mm0/4Ko/th+PfG2seMvhN8MfHWuaTpfxaXw3beA9F/Z91q&#10;9trrS4NTjsb65bxAg+zRypH9puQApUCFELAuSvVfFP8AbW/bjey/aG+K3gL4g+E9D0H4GeOoNJtP&#10;DeoeDTeTa3bFbWWQvc/aUNu+y4KDEb8x7u+AAff2reJvDmg3Fnaa54gsbOXUboW2nx3d0kbXUxBI&#10;ijDEb3IBO0ZOAaqeKPiN8PvA93Y6f408d6No9xqU3labDqmqRW73cmQNkYkYF2yQMLk8j1r5h/a5&#10;+OvxC8NfF79l7V9DtvDd1oPxE+JFrp+oaVrfhxbm5sml024uRc21yZB5Mq+XsBCHhjzWb/wWq8Le&#10;GtT/AGa/CXiLU/Dljdahpvxe8K/2ffXFmjzWu/VIQ3luQWTIAztIzgZoA+yaKARjrRQAUUUUAFFF&#10;FABRRRQAUUUUAFFFFABRRRQAUUUUARMATyeK+LP+Cmvjj9kjxd4FvtC1a60G88aaTqlvAu+x3Xdu&#10;olUyR79uQuM5XOD3r7T287mFY1/8Nvh7qd1Jf6h4G0m4nmbdLNNp0bM59SSuSa5cXRliqLpq2vdX&#10;Pb4fzSjk+ZQxk1N8jTSjJRenRuz0OO/Zz8c/s4+IPDk3hP8AZxu9F/s/SFQ3VjoVmIIrcybiDtCq&#10;PmKt25xzXpSgAcVQ0Pwl4Z8MmT/hG/DtjYedjzvsdqke/HTO0DOMnr61oYAOCtbUlKNO0vwPNxla&#10;nWxUqlPms39p3l53aSv9xi/EfwB4X+K3gLWvhh450xr3RPEWk3Gm6vZrM8Zntp42jkTehDJlGI3K&#10;QR1BB5ryX4Rf8E7f2efglolz4W8Iav8AEq+0O68NzaC/hvxT8ZPEes6WmnyR+U0Mdnf300EeI/lV&#10;kQMo4UgGvdk6U7A9K0OY+f8A4cf8E0v2TPhd428N/EjQ/C/ibUdb8H2txaeFb/xN8QNZ1h9ItZ7W&#10;S1mtrb7bdyiGFoZWUxJhMhG27kQjqPDH7GX7Ovgz4YfDb4PeG/AkkPh/4S6lb3/gKxOrXTnTbiG1&#10;uLWNzI0hecCG6nXEpcHfkjIBHrGB6UYHpQB4zoP7DXwF8KfEnXPix4Vm8aabrXibW/7W15tP+JWt&#10;wwX110DSW6XYiZAOBGV2AcAAcVh/ED/gmh+yP8UvGHijxb448M+JryPxpq8Oq+KvDq/ELWYtE1O+&#10;ighgjupdLjuhZvMiW1sVkMW4PbQyA74kZfoLA9KNo/u0AeUt+xp+zufGN14+HgaT+1LzxJaa9dXP&#10;9rXWHv7a1W1hl2+ZtAWFQu0DacZIJ5rC8Xf8E+P2ZvGnw+0P4U6lpHii28O+HdZi1bSdJ0j4gaxY&#10;xR30epDU4rhhb3SeZIl4qzIzZKEDbgACvc8e1GB6UAeR/FT9i/4I/GXw14d8O+NW8Wm48JySt4e8&#10;SaX8QNXsNcs/NCiZV1S2ukvNsgVA6mUh9ibgdoxe8N/spfCLw1J4Ju5E8R6xe/D3ULu98L6p4n8Z&#10;alqt5BPc2ktpM8lxeXEktxmGaRAJWcLuyACAR6dgelGB6UAedD9mD4KNpfxJ0WTwb5lr8XLyS6+I&#10;ELX0zLqcsmm2+mMwy/7nNpawR4j2DKb/ALzMx5zR/wBg/wDZ40r4Ka1+zrqtn4r8ReEdeto4LrTf&#10;GHxA1fWmgjjTai20t9dSyWgUAEeSyYIBHIBr2jA9KMdsUAeV/Aj9kX4Nfs8eI9Z8aeA4vEmoa9r1&#10;na2eqeIvGfjbU/EGoS2tsZWgthdalcTypCjTzOIlYJvldsbmJPo2q6Xp2uaZdaJq9lFc2l5A8F1b&#10;TIGSWNlKsjA8EEEgg+tXsD0owPSgD57+F3/BMn9kf4P/ABH8KfFPwZ4Z8TtqngW6u5/BMOrfEPWd&#10;QsdA+021xazR2Vpc3bwW0TQ3UqeTGixgbMKDGm3S+HX/AAT6/Z0+EHxDj+Ifwsm8eeHlh1a41KHw&#10;ro3xT1638OpcTMzy40ZLwaeEZ3ZzH5Gzcd2M817lgelGB6UARDgZNfG3gv8A4JgeBviR8cPjl4//&#10;AGl9N8RXGl+M/itZ61omiaX8QtVs9K1Sxt9I0qOM32n21xHa3ZF1ay5WeOTcqIDlQoH2dgelGB6U&#10;AeJ/Fn9gf9nf4v8AjxPifqVv4u8N6/8A2XHp1xqnw7+Ius+F5ry1j/1UNydJurf7SsY4QS7tg4XA&#10;4rR+J/7Hfwx+K9houk+I/HHxOs4dD0f+zLb/AIRr4w+IdJa4g2qN1y1lfRNdy4X/AF0xeTlvmyzZ&#10;9bxnqKMD0oA8U8WfsCfsy+KvCHgzwZD4V1jQIfh/YtZeENQ8GeLtS0O/023ZAjwJd2FxFOY2UfMh&#10;cq3Ugmu9+B/wT+G37PXw6s/hZ8J9CbT9GsZJpI45ryW5mlmlkaWWaaaZmknleR2ZpJGZ2JJJJrrv&#10;bFGMdBQAUUUUAYfxI8CaT8TfBOoeBNd1PWrOz1KIRz3Xh3X7vS72NQwbMV1aSRzwtkfejdTjIzgk&#10;V5v8FP2G/wBnX4Cax4j8T+ENC13VNa8WWCWOv+I/GnjLU/EGqXVogIW2+2alcTzrCMkiJXCZ5xkZ&#10;r2SjA9KAPnX4bf8ABLn9jz4VeM/A/j3w/wCFPFF9qXwzkZvh43iT4ia1q0XhtWtZrRobGK9u5Y7W&#10;FreYxtDGqxsIoMqfs8Ozt/Cv7Hn7Ovgz9prxJ+2F4b+HiwfELxbpVtp+ua4b+4dZoIF2xhYGcwxN&#10;gYLois4+8TXqeB0xRgelAHh8H7AH7PGnfFm4+MvhW58e+G9SvPEEeualpfhP4qa/pOj39+pjzNca&#10;ZaXkdnOZBFGsokhYSqu2QMOK2NQ/Yv8A2ddW8NfETwnqHgSRtP8AiprA1Px1D/a10P7RuQsa7wwk&#10;zDxDH8sRQcdOTn1jA9KKAPFfi/8AsHfs7fHHXfCPiTx/a+LGuPAtxBP4TXSviDrGnw6ZPDC8Mc8c&#10;VtdRoJRHIymQgsQeSan+On7EHwG/aS8L6L4P+MB8Yalpug/YzY2sHxE1m1DS2r+ZBPL5F0hnnVwG&#10;86TdIxAJY17HtH92jA9KAMnwv4as/CHh+z8NabeX9xDZReXFNqmqTXlw49ZJ52aSQ/7TsTWsOlGB&#10;6UUAFFFFABRRRQAUUUUAFFFFABRRRQAUUUUAFFFBOOaAMO51Px4lzIlr4Q02SNZCI5JNcdWZc8Ej&#10;yDg47ZOPU1G2q/Eb/oTNL/8AB8//AMj1tO2Tz2qMX9rnDXSfTcKBqMnsZK6v8RB/zJml/wDg+f8A&#10;+R6d/anxFYceC9L/APB8/wD8j1qfaYZOIZFZvrUwYlcZo9BWlHcxRqvxGxx4K0v/AMHz/wDyPR/a&#10;vxG/6EvS/wDwfP8A/I9bkZJ606gDB/tX4jf9CXpf/g+f/wCR6P7V+I3/AEJel/8Ag+f/AOR63qKA&#10;MH+1fiN/0Jel/wDg+f8A+R6P7V+I3/Ql6X/4Pn/+R63qKAMH+1fiN/0Jel/+D5//AJHo/tX4jf8A&#10;Ql6X/wCD5/8A5HreooAwf7V+I3/Ql6X/AOD5/wD5Ho/tX4jf9CXpf/g+f/5HreooAwf7V+I3/Ql6&#10;X/4Pn/8Akej+1fiN/wBCXpf/AIPn/wDket6igDB/tX4jf9CXpf8A4Pn/APkej+1fiN/0Jel/+D5/&#10;/ket6igDB/tX4jf9CXpf/g+f/wCR6P7V+I3/AEJel/8Ag+f/AOR63qKAMH+1fiN/0Jel/wDg+f8A&#10;+R6P7V+I3/Ql6X/4Pn/+R63qKAMH+1fiN/0Jel/+D5//AJHo/tX4jf8AQl6X/wCD5/8A5HreooAw&#10;f7V+I3/Ql6X/AOD5/wD5Ho/tX4jf9CXpf/g+f/5HreooAwf7V+I3/Ql6X/4Pn/8Akej+1fiN/wBC&#10;Xpf/AIPn/wDket6igDB/tX4jf9CXpf8A4Pn/APkej+1fiN/0Jel/+D5//ket6igDB/tX4jf9CXpf&#10;/g+f/wCR6P7V+I3/AEJel/8Ag+f/AOR63qKAMH+1fiN/0Jel/wDg+f8A+R6P7V+I3/Ql6X/4Pn/+&#10;R63qKAMH+1fiN/0Jel/+D5//AJHo/tX4jf8AQl6X/wCD5/8A5HreooAwf7V+I3/Ql6X/AOD5/wD5&#10;Ho/tX4jf9CXpf/g+f/5HreooAwf7V+I3/Ql6X/4Pn/8Akej+1fiN/wBCXpf/AIPn/wDket6igDB/&#10;tX4jf9CXpf8A4Pn/APkej+1fiN/0Jel/+D5//ket6igDB/tX4jf9CXpf/g+f/wCR6P7V+I3/AEJe&#10;l/8Ag+f/AOR63qKAMH+1fiN/0Jel/wDg+f8A+R6P7V+I3/Ql6X/4Pn/+R63qKAMH+1fiN/0Jel/+&#10;D5//AJHo/tX4jf8AQl6X/wCD5/8A5HreooAwf7V+I3/Ql6X/AOD5/wD5HoreooAKD70UUAfMv7Wv&#10;xc+PXh74023wr8A+M9A8O6LqngPUNRt9Q1LSXuLi4vrZ/wB5bxEXEYB8qSNhwSNrHkcD8o9T+P3x&#10;5Op3PmfG3xZu89923xFdAdT0HmcCv22+PX7P/wAPf2hfC0fhbx5ZSH7PN51jeWszRT2su0ruR15G&#10;QcEdwcGvyJ/aq/YH+PP7NniG8vNW8OTal4fe98uz160BaN974QP3VjkDBr4jiihmEUqlO7jd7N+W&#10;6Xbuf094F5rwbUdTBY9U1VaVlOMdbN6qT3butH20NL9hn4v/ALRHif8Aan8LeHtL+POrW8lw94Wm&#10;8QXtzfWahbOdyZYTOgcYXj5htbDc4wf1K/Yx+Kfj/wCMvwKsfH3xGS3N9dXt0sE9pYPbR3FsszLD&#10;MI3dyA6AN949a+Fv2B/+CVnj7xN4lk+IX7RmjX+g6TbwvHZ6Wtw0F3dM6lGLFDlI9jMCM/Nux0Br&#10;9LvCvhbQfBfh6z8LeGNMjtNPsbdYLS1hXasUajAUD0Arv4aw2OpYbmxF023u+mltHts/vPkfGrN+&#10;FsdnnscoUHyqKbhGKScea9pL4r8yv0XLuxnjjxv4U+GvgzVviJ478RWuk6HoOmz6hrGqX0nlw2dr&#10;DG0ks0jH7qqiliewBrzr4Hfts/Ar9onxM3hH4Zjxx9rWza6WTxF8KfEWiW7xjHKz6lYQQueR8quW&#10;I5AxW7+1B4b+EHjP9nLx34M/aBl8vwLrXhHULDxi3mSJjTJrd47n5owXX90z8r8w7c18h/s5/to6&#10;5onjnVfhl8M/j1cftC/D3Q/hpqusXGr3GhtDqmjy2US/Z7Ce5EaLdtcrvVXcNKWiYsTuFfUH4efe&#10;/mHdjdXlHwk/avtfin+0B44/Zv1X4LeNPB+u+B9NsdUa48TDTGtda028u7+1tr2zeyvbhvLeTTbg&#10;7Z0glC7C0YLED87P2KfEei6l/wAFFvgt8Svgn4M+HvhnS/Gdnrw8aWHwz0XVbV0ifSbq7itdWedv&#10;IllWeJGG1QQ8fBA4P2D8Nfiz8O9Y/wCCr3xEOl+J4Jk1D4F+C9OspFV9s13BrXiuSaFWK4LoksbE&#10;Z4Dr6igD6S074geENU8Y6h8PtN8R29xrWlW8U+pafE26S2jlGYy/93cOQDyRz0rX8wqu4tX51+C/&#10;2fP2KPg9/wAFdfiVqHxe+DHh3R77xFa+Hr/4a3t5ojkXN6IttzJbuqkCTziN3I55rz79qG3+EEmt&#10;/tNaj+0VZ3En7REPit1/ZxuLS3um1SGFdHsG0RNMkQYjjbVDdb1DBS7Th/lY5AP1WEjcg/hRuc85&#10;P+NZvhA6q/hLS28QBvt39nwfbPM+95vlrvz77s18M/tkXX7Pb/8ABSS1tP8AgoFa283w2h+Er3Hw&#10;5XW7GafT11hb2M30o8tWC3SQiDYT8wRpcdTQB9d/sy/tE+Df2qvgb4f/AGgPh3p+qWui+JbP7TYW&#10;+sW8cdyi5Iw6xvIoPHZm+td2WlA4b/61fi74f0z4l6T+xL+yPonxUtfCMHwuh8C6qfFVv8WtH1C5&#10;0s6yDB9l+2QWhWTzQhk8pm4BM3rX6Hf8Eo/B2teBf2SrXSL74z6H4202TXr648N33hy2u4rGw012&#10;UxWMQuyZikR34LHowA4FAHuXxc+IWq/C74d6l490j4a6/wCMJ9Nh81fD3hlrNb67XcAwi+23FvBl&#10;RljvlThTjJwDk/szftBeFf2p/gL4X/aF8CaLq2naT4q01b2z0/XIoY7y3UsylJlhkljDgqc7JHHo&#10;TWl8YPGXhnwP8OdU1nxZrENjbPZzQrNNnBdo22rwOpxX58+E/GHiG5/4IS+CdN8Aajqyx6RHpsHx&#10;Ei0WKRb600Rr9zfhQAHD/Zyx+X5sdKAP0uDuOD1+vaje27rX5PfFuf4bR+FP2nfDf/BO6xW3+Dq/&#10;ss3dxrVh4a0+aCwTxS7XQtXtUKqftL2iyiYqMlY7UHoMeoab+z34T/Zh/bi+FWmfs4eH5vBNj8QP&#10;gjr0fjm+0mNxHc3NvaiW2up/4TOkjswc4Y4xnigD9EGlYDg//XrAs/H8t78Sr74cnwXrkKWOj29+&#10;PEEtvH/Z9z5skifZ43EhczJ5e51KABXXDHJA/Ln/AIJPeCv2YvjD+1L4B+I9lF4H0nxt8P8Aw/4i&#10;tNWW3unl1XxjqUl0I/7WkDqAjrFFNKeXf/STtITcK+kP2f8AVfgB4M/4K1fFK5+Gv9nafB4v+G2i&#10;XN5JY27pHqWstqWpNcSMcbWnKlCx64IzQB9caR8T/BGv/EDWfhbpHiGObXvD9pa3OsaesbhraK5E&#10;nkMSV2nf5b4wSRt5xW9vcr8vXtX56+AvgH+wP8Ff+Ct/j5PHfwd8L6LrGsaf4T1D4cXE+hv++1Zp&#10;rzz5beRVKibzngLHI5Kk1xn7SPx/8MfCPwb+3L8FPFOtalH408SeOobvwb4ft7S4e4v7WfwtoapL&#10;bFVKlA8VxkgjBik79QD9MfEOuW/hvQb3xBfCRodPs5LidYlBdlRSxCgkc4HHIrH+CPxW8PfHf4M+&#10;Evjh4RtLyDSfGXhmw1zS4dRjVLiO3u7dLiNZFRmVXCSAMFZgDnBI5r84vjcn7Ln/AAs3xxfftwHV&#10;o9Ss/g/4dX4N3MkN209ox0wm8fTWiB8q5+1eXuYENnvX2/8A8E57W6sP+CfXwLsb22khmh+DvhiO&#10;aGZCrRsNJtgVIPIIPUHpQB7NRXB/HZP2lpNIsl/Zp1DwNb6h57HUG8c2d5NCYsceWLWRGDZ65JGK&#10;6L4ej4gL4OsF+Kc2jyeIBD/xNJNAhljs2kyf9UsrM4XGPvEnOaANiRiMAGuT+Hfxu+GfxX1rxT4b&#10;+H/ipdRvvBeuto/iaFbWWP7FfCNJDCTIih/kdTuQsvPXORUfxx+Pnwh/Zy8Gr8QfjZ43tfD+jG6S&#10;3+33ccjL5rZ2r+7Vjzg9scV+b/jGTVvE37K3x9/aY8Ax6heeFdW/aq8O+K9P1TT7WYSXOh6ff6RL&#10;eXaJtDtGIoZj0+YRsMGgD9Td5PCn9aN8gG4nFfBkmu/C7/gob+1p8c/B/wAGvHkmqaFqX7OfhrSb&#10;PXLaG4it7TWF1bxBPHIjMq5kiZ7WQ7eeFzWX+y546+OP7Xvja8+Ll74fv9N1j4N/CNvD+m2F48yi&#10;fxRdROstyA2AXSGJoyeTmcc0AfoQGYj71CuSPmPPpX5G/wDBMHwXdax+0D8GfFJ+Mnwt8OfETSNG&#10;mb4vaH4d0PWofEniiaXTmW8ttXknc2806X4juHkx/rIn2YDmuy/Zq/ZX8FfC79lL9lf9pLw/4V1R&#10;fiVq3xG8O23iDxRcSzPqLaddTyrPZSux3fZQgCiNvlVQBwKAP0iufHk1t8TrH4anwdrUi3mh3Wpf&#10;8JBHbxnToDBNbxfZpJN+8TyfaN6KEKlIZSWUqA3Ean+1Xa6B+1bo/wCyl4g+DHjOzm8SaTe33h3x&#10;tMumtouo/ZIoJLiFCl414kiC4RT5lsikhtrMME+BXeo/s++A/wDgsvovjXwuNN0698SfBTxLaeLt&#10;Rtbd1+3amNY8NpaJOwGGlESzBM87Q+OM11X7SnxU+H2g/wDBRb4EJqviWGD+ydD8YR6ozK5W2ae3&#10;07yQ5AwC+07fXBoA+rKKht7uO6gS6glDxyKGjZf4gRxU1ABRRRQAUUUUAFFFFABRRRQAUUUUAFFF&#10;FABRRRQAUE45oooAiKgncK+Wv215v2o/i14X1X4S/D/9l/ULyzXVIHtdck8RadFHcRxyBiyo0+8Z&#10;A4DAH1xX1OTls/pTSuTnNY4ij7anyNtX3sehleYPK8XHExhGTjZrmvZP5NHn3wT+IXxb8cR38fxS&#10;+CF74N+yCEWP2rVrS6+1Z3b8fZ5H27cL97Gd3GcHHoMfypik2BmzjpTgoA4NaRjyx1dzkr1Y1qrn&#10;GKin0V7L722OaKORCrrlWGCDUFlo+maZGYdNsIbdGbLJDEqgn1wB1qyOBiiqMirDouk27rJBpsCM&#10;rs6lYVGGIwW6dSD1qGDwl4XtbsX9t4dsY7gMWE0doiuGPU5AzmtCigCvPpenXMsc9xZRSSQtuike&#10;MMyH1BPSnSabYy3Md5LaRtNDkRytGCy564OMjPtU1FADTGp61HcadY3mz7Xaxy+WwePzIw2xh/EM&#10;9D71NRQBXfStNktPsElhC0B4MLRgofwxipIbS3t4lgghWONRhURQAPwFSUUAV7/SdM1WD7LqlhDc&#10;x7s+XcRB1z64IxTNO0HRdHjaHSdKt7VXOZFt4VQN9cDmrdFAFdNI0qO0awj023WCTPmQrCu1s9cj&#10;GDmsf4i/Dfw38TPBeqeBfEEcsdtq2mzWM1xZyeXNFFIhVvLfGVOD9PUGugpNuOhoA+ZvhB/wTqs/&#10;h947+Hvizxr8ZbnxBafCSaZvh7pdn4dtdPEHmaZcaaTeypva7cW1zKAV8lSx3FTgCvoi18IeFLa4&#10;W+tvDVhHMrblljs0DA+ucZzWh5a9acBgYoAr3GladdTR3NzYxSSQtuhkkjDMh9ien4US6RplxN9o&#10;uLCGSTyynmSRhm2nquSOntViigCvLpenTmMzWMLGL/VFowdn0yOKmgghtoVt7eFY441CpGi4VQOg&#10;A7CnUUAIyBuTSgBegoooAhvbCy1KA2uoWkc8TfejmjDKfwNOWztkh+zJCoj248sKNuPTFSUUAV7P&#10;SdM09VWxsIYQq7VEUYXC5Jxx2yT+dPt7K1td32a3SPexZ9igbmPVjjv71LRQBXh0nTYLt7+KwhWe&#10;QYkmWIB2+pxk0LpenpBHbLZRCOFgYo/LG1COhAxxViigDNbwh4Ve6+3SeG7Fp9+/zms0L7vXOM5p&#10;114T8MX10b6+8PWU0zHJmmtUZj6ckZ4rQooAasMaLsQbVAA2r6U6iigAooooAKKKKACiiigAoooo&#10;AKKKKACiiigAooooAKKKKAMG68Gy3NxJcjxhrUfmSFvLjukCrk9B8nQVGvgiX/oeNd/8Ck/+IrW1&#10;LVrDSrWa/v7lYoYY2eaR2wFUDJP0xXiM/wDwUw/YftbiS2n+PmnLJGxSRfsdxwQcEf6usamIoUf4&#10;kkr92kehgcpzTMr/AFShOpbfljKVvWydj1geCJgf+R413/wKj/8AiKD4JnHP/Cca9/4Fx/8AxFcB&#10;8Nf27P2UfjB4ztPh/wDDn4wWOpaxfb/stikEyNJsQu2C6AcKCevavXEKsgZGyKdOtTrRbpSTXk7/&#10;AJGeNy/MMtqezxdGVOW9pRcXbvZpGMPA8xGf+E313/wKT/4ij/hBpv8Aod9d/wDApP8A4itrzccb&#10;aUTLt3EVqcZif8INN/0O+u/+BSf/ABFH/CDTf9Dvrv8A4FJ/8RW4ZfQUCVTzQBh/8INN/wBDvrv/&#10;AIFJ/wDEUf8ACDTf9Dvrv/gUn/xFbiPv6KadQBg/8INN/wBDvrv/AIFJ/wDEUf8ACDTf9Dvrv/gU&#10;n/xFb1IzbRnFAGF/wg03/Q767/4FJ/8AEUf8INN/0O+u/wDgUn/xFbnmDOKdQBg/8INN/wBDvrv/&#10;AIFJ/wDEUf8ACDTf9Dvrv/gUn/xFbxOBmmedzjbQBif8INN/0O+u/wDgUn/xFH/CDTf9Dvrv/gUn&#10;/wARW55v+zTROD0WgDF/4Qab/od9d/8AApP/AIij/hBpv+h313/wKT/4it4HIzRQBg/8INN/0O+u&#10;/wDgUn/xFH/CDTf9Dvrv/gUn/wARW9RQBg/8INN/0O+u/wDgUn/xFH/CDTf9Dvrv/gUn/wARW9RQ&#10;Bg/8INN/0O+u/wDgUn/xFH/CDTf9Dvrv/gUn/wARW48gQ4NKr7ugoAwv+EGm/wCh313/AMCk/wDi&#10;KP8AhBpv+h313/wKT/4itx32HpQsgY4xQBh/8INN/wBDvrv/AIFJ/wDEUf8ACDTf9Dvrv/gUn/xF&#10;brNtGaRZAxxigDD/AOEGm/6HfXf/AAKT/wCIo/4Qab/od9d/8Ck/+IreooAwf+EGm/6HfXf/AAKT&#10;/wCIo/4Qab/od9d/8Ck/+IreooAwf+EGm/6HfXf/AAKT/wCIo/4Qab/od9d/8Ck/+IreooAwf+EG&#10;m/6HfXf/AAKT/wCIo/4Qab/od9d/8Ck/+IreooAwf+EGm/6HfXf/AAKT/wCIo/4Qab/od9d/8Ck/&#10;+IreooAwf+EGm/6HfXf/AAKT/wCIo/4Qab/od9d/8Ck/+IreooAwf+EGm/6HfXf/AAKT/wCIo/4Q&#10;ab/od9d/8Ck/+IreooAwf+EGm/6HfXf/AAKT/wCIo/4Qab/od9d/8Ck/+IreooAwf+EGm/6HfXf/&#10;AAKT/wCIo/4Qab/od9d/8Ck/+IreooAwf+EGm/6HfXf/AAKT/wCIoreooAKKKDyMUAfG/wDwUT8D&#10;aHY/FTR/ir8STqknhK78I32i3Bs7uSOCxvwfOtppNrDhsypkjqBnrX5Q36xC+n8lsoJW2n1GeK/o&#10;Y1XSbHWrGbTNVsori3mRkkhmQMrqR0IPGPbvX5n/ALfX/BKzQPhTY3/xq+EfjH7LpdxqMYm8P3sO&#10;4W7SyY/dyg52gnhWBP8AtV8XxLlOIxCVajZ2u2up/S3gj4i5PktR5dmLcHNRjCW8XZvRq2j132Z8&#10;s/sk3Pw8sf2gtAvvirPMmgQfa5NQa2kdZDiznKKhT5txkCAAcknHev15/YI8B+MPh/8As0aLpfjh&#10;bmO+u5ri/wDst3JI0trHPK0iQv5nzbkVgp+ledfsOf8ABMT4e/ss3cnj/wAZ6rH4n8UzRqlveSWf&#10;lw6fGQNwhQlvnJ6yE5wABtBbd9VRIEj2jHHpXocPZTWy/D3rW5m3ovO2/wBx8j4w8fZbxfnDjlt3&#10;SSiuZ6JuPNrFbpe80+9kcV+0v8aLL9nD9nbx5+0LqXh681i38DeD9S1+fSdOx9ovVs7aS4MMeeN7&#10;iPaue5FcB+y78U/2uPiWLXxn8XdM+Ec3hG/0YXdnf/DvxJfX9x5jKropE0KIylT95WPbHWvXviBq&#10;fi3R/BOqar4C8K2uu61bWMsml6Ne6kbOG9nCkpC04il8oMcDf5b4znaelfGHwV/Zm/aRj+L+tfFv&#10;4Jfsz+H/ANnGwk8B61pzeG9L8VLc2mta9MifYdQk063t1srcW7qzGdVaWbzSJFwig/SH4ufQPw2/&#10;br+BXxM+M0PwDgg8U6D4mvrW5uNFtPF3hG80tNXjtziZrOS5jVbkIMsfLJwoJ6DNYnwR+IPx6sP2&#10;7/il+z78UPilY+JvDun+AvD3ivwqkHhuOwm0tdR1TXrZrN3R2+0hI9MgxIwViSxIGa+bv2ev2Mf2&#10;q7X9rb4JfH74m/DPXrOfwjJrQ+IWseIPjVqmvnUL2fRru3FzaWE8i2VnA80igCCCJwHA2qobPtHw&#10;w1D9oK4/4KNeK/i74h/ZR8T6P4V8SfDfw/4Ut9autU091gm03UdeupLh0S4L+U66lbqmAWzuyABy&#10;Aanhf/gpt8PvEv7WPiP9lOz+CHxSa+8OtZx3mqQ/DnUpLaKS5G5HlkWIrDDt5ErkKw5BI5rqPiR/&#10;wUR/Zk+FXxJ1L4aeKtf1dpdBurS18U65p/h+5udJ8PXF1t8iHUL2NDDZyOHjYLKynbKh6MK4+y+F&#10;/wAf/gz/AMFDPGfxu8L/AAvtvFPg/wCKWk6NaXWoW+tJbT6BNZReSzSROh86N1O4FGDA/Lt/irzf&#10;4j/ss/ta+HtA/aL/AGYvhn8OtJ17w9+0Zr2pXtr8QNX8XNGfDkOo6HZaVdrc2v2ctK0K2rSwLG+J&#10;dyxOYAnmMAfc0F3DdQJc20iyRyKGjdWyGUjgivLfjp+2P8GPgD4x0v4d+MZNbv8AXNUsZr+PSfDX&#10;h+51K4trGJ0SW9nS3RjBbI0iBpnwgLDJ5r0LwrozeHPDOn6CbkSmxsIbfztp+bYgXd174z1r5q+L&#10;Hwl/aP8AhT+3jN+1z8E/hVpHj7T/ABZ8O4vCmqaVfeIv7Ln0e6guvPt7gStBMGtZN8izbV3oUiZU&#10;kwVoAzv2U/8AgpFoWu/sRfCf48/H/ULnVvFnxF0tp9P0XwT4dmvrzU2TmV7eztg8jRorIXZQQu9c&#10;nkV9GfBP45/DX9ob4eWnxQ+FOvjUNJvHkjV2jMckMqMVkhljYBo5FYYZGAIPWvzt8L/8EuPj14O/&#10;Z8/Z11rxZ8O9Q8Sa98J/BOp6B4o8D+FPi5qfhOR/tLwsk9ne6a0bsVMbBondEdSmSCgB+2P2GfgJ&#10;4Y/Z5+B//CMeHPgxN4DfWNYudY1XQrvx5feJLg3c23zJpr6+ZpZJGCLkFioxwTQB6H8VvijoPwi8&#10;D3njzxFpWs31rabFa00DR5r+8lZmChY4IVZ5Dk9FBrhPhn+0b4R/a7+HXiqz/Z78dah4b8SaPPJp&#10;d8viPwtJFf8Ah++K5Q3Gn3XlvnHzBX2hh0NYv/BQHwL+0V4/+EOi6V+zxcX8nk+L7Wbxtouj+JP7&#10;Gv8AWNCENws1pa3wjd7aYzNbSb4zE5WJ1Eqbs15D+wR+zt8b/wBkPxH8ePiVrvwP1mS38Wapo9/4&#10;U8N/8LIvPEeo3EcNk0ckb3+rTmQyqxAIZwg/g4oA9X/Ys+PvxF8Zfsbr8Xvjfe3HiTXtJ8ReKNN1&#10;O48M+HG87UF0zX9Q06N4rODe29orWMlE3fMTisX9i3/gpb8P/wBsD4R6l8XYfhN488MabplneX81&#10;7r3gu+trOS1hZ8+VcyRiOaTahJSNmIPFL/wTQsvjZ4C+Dl58J/jN8Ada8H3Fr4s8S6zBfahqFnPD&#10;dR6n4g1DUYo18iV2DpDdRh9wA3A4J61zP7EvwA/aH+EP7K3ib9ib4lfDmzs49N0nVbHQfG9rrSzW&#10;mrrc+aIn8nYskJAdS6nIByAW60Ae+2v7UHwhu7P4X3tvrVw0fxgdU8Ct9hkH2snSrjVvn4/c/wCi&#10;Wsz/AD45UL94gVyHgf8A4KF/s7/Ez4rXHwd+Hp8T61qlj4r1Hw3rF1pvhK8lsdK1OyuJYJre7uVj&#10;8u3O6FipdgHQoy5DAnwf4SfCH9t/VfH/AOyr4T+I37P2ieHfDHwJ1K5t/FGtW/jAXsl+0fhLVNJt&#10;7q3j8iPEDvcJuDYdWkA2lVLn6B/Yl+EXjL4O/D/xlofjrS47S71j4yeNNesxHKr+ZZX/AIgvbu1k&#10;JHdoJo2weRnB6UAO8Qft4fAvwl8Y7X4K+LbHxZpV5e+IYdCs9e1Hwfew6LPqUxVYbRNQaMW7SyM6&#10;Iqh8szBRycV7Mjb1zjFfml4v/Yq/br+IPxW0PW/i94R1nxVrmh/H7w/4hm8cN8ZNQtdGTw7a61bX&#10;KxW3h6EJZPJFDGwbz42kBzIszsEVf0sj4Xj1oAGlVTtNOVt3Iry746fsi/Cz9obxLpnirx7rvjy0&#10;udIiMdpH4T+KGu6FC43Bv3sOnXkEc5yOsisccdDivT4o/KjEYOcepzQB4J+1j+1j47+GHxY8E/sz&#10;fAD4fab4m+InjuO6urODW9TNpp+l6fbDMt5dOoMhTPyqsaszN0FasHx9+KnwP+E6+LP2ufAttPrl&#10;1rzWenaX8IdL1LXftUZi3oVi8gTl/ll3AJgBQc81xv7XXwC+NFn+0z4D/be/Z28I6d4q8QeD9Bv9&#10;D1rwdqmuHTl1PTrj5g0E4hlCzxyEsFddrg43L1rl/wBpGw/bl/aE+G/gbWpfgje+HtHh8YXH/Cxv&#10;hp4b+KE1hrGraS1jMlq8Wr2iQSWrx3rwTSQwuheODHnFWaJwD1OX/goN+zDH+z/J+0le+Lr610CH&#10;XJNEksrjR501Mask7QNp32Ir532oSo6eTt35VuOK8++C/wDwUh8EeMfiv8ctY8b+Jl0HwD8MNC8O&#10;3LL4g0eTTr/TLi6jvmuYrqKYCRZP3MG2NlDDcMZ3CvG/g7/wT9/ah+Ev7OnlWHgnS28TeGf2jrv4&#10;j6N4SvvHt5qiX9jJLdMtm+rXcbXE0wjuf+PiZCzuh3AbtwPi5+xD+1z+2Hp/7QGtePPhho/gXUPG&#10;cvgXU/Aulnxpcul7NoV1cXn2a7u7FYLiyaSTZE8luS8ayB43ZhgAH1f4A/bj+DnxN0vxO3h7QPGk&#10;OteEbWC71jwbqXgm+ttcFtOWENxHYSRieWKQpIEdVIYxSYPynHMfsO/8FD/A/wC2d4Gbxrpfwr8d&#10;eG4I7W4uZNQ8SeDb6x01oopWjPl3k0axSMNpJVWJGD6Gub/YH/Zjs/h18SvE3xh8R/sq+IfAevXO&#10;j2ujrrXir49a14zvNRt4pp5DCo1GWQQW6PKzxsGDOZnzHGR81X9i/wCBP7QXw4/Zs1/9iL4s/DmP&#10;S7PT7HVLbSfH2ka8ssOpx3MsjRskOxZIXCyfMGJAK8Fs8AHpXwf/AOChf7NPxw+IGl/DvwVresRz&#10;eI7W5ufB+qat4eubPT/E0EBXzZdNupUEV8ih1bdEzDawbpzXuFfnz+wJ/wAE+Nd+CvjT4Y+Gvi9+&#10;yprUmpfCPSoodN+It9+0l4i1jSXuo9Pew+2WGjXUjW8TSwySKYTHHHbrMyRs4RSf0GoAKKKKACii&#10;igAooooAKKKKACiiigAooooAKKKKACiiigAooooAKKKKAIyjH+VeD/Hz9j/4jfHpL/RdZ/aQ1Wy0&#10;O8vFnh0m30eArAFbcqhz8zAEd+tezz+OvBFrO9tc+MdKjkjYrJHJqESsrA4IILcEGmf8LB8Bf9Dv&#10;o/8A4Mov/iqzrUaeIp8lRXX9djuy/McXlldVsPJKS2bSdvS6Zzfwj+GXxG8BG9/4Tj4xXnipbhYx&#10;bLdadFB9n25zjZ13ZHXptruRGQOlZX/CwfAX/Q76P/4Mov8A4qj/AIWD4C/6HfR//BlF/wDFU4U4&#10;048qOfEYipiqrqVLX8kl+CsjUMTE5o8tvT61l/8ACwfAX/Q76P8A+DKL/wCKo/4WD4C/6HfR/wDw&#10;ZRf/ABVWYmmInBJ/rSiNhxj/AOtWX/wsHwF/0O+j/wDgyi/+Ko/4WD4C/wCh30f/AMGUX/xVAGmI&#10;5AaPIYjGfasz/hYPgL/od9H/APBlF/8AFUf8LB8Bf9Dvo/8A4Mov/iqANQRNt5FHlPnNZf8AwsHw&#10;F/0O+j/+DKL/AOKo/wCFg+Av+h30f/wZRf8AxVAGoImC+/160ojbGT1rK/4WD4C/6HfR/wDwZRf/&#10;ABVH/CwfAX/Q76P/AODKL/4qgDU8pgeB3zSGJum0Vmf8LB8Bf9Dvo/8A4Mov/iqP+Fg+Av8Aod9H&#10;/wDBlF/8VQBqGJ/ujpQ0bnpx9Ky/+Fg+Av8Aod9H/wDBlF/8VR/wsHwF/wBDvo//AIMov/iqANNo&#10;mK8ClaJs5Wsv/hYPgL/od9H/APBlF/8AFUf8LB8Bf9Dvo/8A4Mov/iqANQpIBkLzT0BC4NZH/Cwf&#10;AX/Q76P/AODKL/4qj/hYPgL/AKHfR/8AwZRf/FUAbFFY/wDwsHwF/wBDvo//AIMov/iqP+Fg+Av+&#10;h30f/wAGUX/xVAGtIm8g4poibOT/APrrL/4WD4C/6HfR/wDwZRf/ABVH/CwfAX/Q76P/AODKL/4q&#10;gDUEb59qBG27Pb0rL/4WD4C/6HfR/wDwZRf/ABVH/CwfAX/Q76P/AODKL/4qgDU8t85xR5RAx+lZ&#10;f/CwfAX/AEO+j/8Agyi/+Ko/4WD4C/6HfR//AAZRf/FUAaqq4bJFPrH/AOFg+Av+h30f/wAGUX/x&#10;VH/CwfAX/Q76P/4Mov8A4qgDYorH/wCFg+Av+h30f/wZRf8AxVH/AAsHwF/0O+j/APgyi/8AiqAN&#10;iisf/hYPgL/od9H/APBlF/8AFUf8LB8Bf9Dvo/8A4Mov/iqANiisf/hYPgL/AKHfR/8AwZRf/FUf&#10;8LB8Bf8AQ76P/wCDKL/4qgDYorH/AOFg+Av+h30f/wAGUX/xVH/CwfAX/Q76P/4Mov8A4qgDYorH&#10;/wCFg+Av+h30f/wZRf8AxVH/AAsHwF/0O+j/APgyi/8AiqANiisf/hYPgL/od9H/APBlF/8AFUf8&#10;LB8Bf9Dvo/8A4Mov/iqANiisf/hYPgL/AKHfR/8AwZRf/FUf8LB8Bf8AQ76P/wCDKL/4qgDYorH/&#10;AOFg+Av+h30f/wAGUX/xVH/CwfAX/Q76P/4Mov8A4qgDYorH/wCFg+Av+h30f/wZRf8AxVFAGxRR&#10;RQBXey03O57SHJ5J8sc0DT9ObpYw/wDfsV5P+0J+2l8Bv2a9ZTwv8SfEF5Dq1xpbaha2FnpFzcmW&#10;EFlyWijZUBZSMsQB3xXx3ef8F4dZFzJHZfs+W7RCQiORvEDAsueDjyeK8/F5rgcDJKtNJn2GQcB8&#10;WcT03Uy7CynFWbeiVnta7V/kfo4bHTVODZQ/9+xR9g03GRZQ/wDfsV8EfBr/AILc6H4y+INl4a+J&#10;nwlk0PSrrzBNqljdy30kLKhYfuY4d7AkY+XOM5Ixkj7P+Cnxq+Hfx+8BW/xJ+F2tPqGj3U0sUN1J&#10;aSwEtG5RhslVWGGBHI5qsJmGDx0b0JpnHxBwjxFwvWVPM8O6d0mm7Na3tqrq+j0vc6kadpx6WMP/&#10;AH7FL/Zun/8APjD/AN+xUitxyKXcvrXcfNkX9m6f/wA+MP8A37FH9m6f/wA+MP8A37FTZFJvXrmg&#10;CL+zdP8A+fGH/v2KP7N0/wD58Yf+/YqUMpOAaNwzjNAEX9m6f/z4w/8AfsUf2bp//PjD/wB+xUwY&#10;HoaTcPWgCL+zdP8A+fGH/v2KP7N0/wD58Yf+/YqXcvrSk4GTQBD/AGbp/wDz4w/9+xR/Zun/APPj&#10;D/37FTFgOppN6+tAEX9m6f8A8+MP/fsUf2bp/wDz4w/9+xUxIHU0bhjOaAIf7N0//nxh/wC/Yo/s&#10;3T/+fGH/AL9ipiwAyTSF1HU0ARf2bp//AD4w/wDfsUf2bp//AD4w/wDfsVLvXrn3pQQRkUAQ/wBm&#10;6f8A8+MP/fsUf2bp/wDz4w/9+xU2RnFFAEP9m6f/AM+MP/fsUf2bp/8Az4w/9+xUxIHU0bh60AQ/&#10;2bp//PjD/wB+xR/Zun/8+MP/AH7FTbh60m9P71AEX9m6f/z4w/8AfsUf2bp//PjD/wB+xUxIHU0g&#10;ZT0NAEX9m6f/AM+MP/fsUf2bp/8Az4w/9+xUoZScA0tAEP8AZun/APPjD/37FH9m6f8A8+MP/fsV&#10;NRQBD/Zun/8APjD/AN+xR/Zun/8APjD/AN+xU1FAEP8AZun/APPjD/37FH9m6f8A8+MP/fsVNRQB&#10;D/Zun/8APjD/AN+xR/Zun/8APjD/AN+xU1FAEP8AZun/APPjD/37FH9m6f8A8+MP/fsVNRQBD/Zu&#10;n/8APjD/AN+xR/Zun/8APjD/AN+xU1FAEP8AZun/APPjD/37FH9m6f8A8+MP/fsVNRQBD/Zun/8A&#10;PjD/AN+xR/Zun/8APjD/AN+xU1FAEP8AZun/APPjD/37FFTUUAFFFFAHzv8Atj/BX4jap4hsfjn8&#10;GtBs9U1qx8Pahour6XcOI3vdPnUMAjkHDxyoCo7726V+NHiGw1HTNfvNP1bTpLS6hupFntplIaJg&#10;xypB7iv6GZAD8hHFfGf/AAU6/Zg/Z21n4cXvxTPhyztfE66hbJPfWUwjkmDSBSHUcHg9cZ96+V4i&#10;yX67S9rCVnHWz28z968G/EqHDWOeX4uk5xq8sVKPxRs3ZPWzWr80fB/7AOh/Fq+/aY0XxD8HfAkf&#10;iDU9JhupRDdPstofNtpYFkmfnCK0gOBye3qP16/Za+Cf/DP/AMGdL+HVzqX2y8jMlxqd5uYie6lc&#10;ySuNxJALscDPApv7PPwC+BfwH8Of8I98GvDdjao8aG8nhkEk0zBQN0j5yScewzngV6IgAHI713ZL&#10;lP8AZtDlnLmb7bLbb7kfK+J3iB/rvnDq0aTp0kopJ/FJR5mnLppzStbvrc4n9pq0+Nl9+zp48sf2&#10;atSs7P4iS+D9STwHeagqGCDWDbSC0eTerLsE/lk7lYYzkHpXzb+wj4k+E+jeOp9L1j4xfHDS/Hlr&#10;4ZefXvAfxw8YX10WVQpkvo0nmlt1QHvAyqoblVBAr6y+IfhnVPGfgnVvCuieLb7QLvUNPmt7XW9N&#10;2/aLGRlIWaPcCu5T8wyMZFeD6D/wT/1bxT4ouvH37UP7Q+s/EDWm8Har4X02W10qLSbaw03UEVLo&#10;pCjSlp3VIwZS+PkGEHOfcPy8434Qf8FFvGPiD9r7wt+zn4su/A/iDS/Hn9qJoep+C4L6NtLms7eW&#10;68ueW43Q3ivDC+JISgVsDaRyNj4A/Cv4c/CP/gqr8aLH4aeDbDRIfEHwb8G69rcOnW6xLeanca34&#10;rE93IAPmmkEabnPLbRnOKf8ACX/gmpqPw3+I3wo+IOtftIaxrUfwdXUrbwrov9iQ2tq1ldafNZKk&#10;yo53zxrKG88Y3BSCg3EjV+HP7HP7T3hL9sDUv2qfFH7Y+m61b65oNjoWreGYvhlHaibS7K41G5tI&#10;VuBeuUkWTU5i0mw7wqjavWgDjvh98Yv29fHP/BRr4mfBbTfHXw3j8E+CLXRJZLG+8N373T213D5z&#10;eU6Xiqs2OC7qy56KBxVnx1+318bI2+M/xc+F/wAPfDF78NfgDrE2neNFv7uc6rrX2XTrbUdQls2U&#10;rHb/AGe3ulwkiSGd0ZA0fDV6hqv7I+qab+1bdftUfCv4uXXh268QWFpZeOdCm0lby31mG24hKkuh&#10;tpVX5d43gr/D3rl/iH/wTt0rxl4l8eWWifGjXNE8D/FrUPt3xQ8E2dpE0erTfZYLSTyLjhrRJ7e3&#10;iinXa5lQYBjJLUAfQ2gatB4h0S016zVhDfWsc8QbrtdQwz74NeC/Fv8Aae+NN5+1Sf2Uf2bfBugX&#10;ur6H4NHinxVf+KGmWD7M8/k21jB5TqUnnZZcTNuSMRElHyAPfdMsLbStOt9K0+Dy4LWFYoYx2VQA&#10;B+QFeOfGX9jt/H3xys/2ivhj8W9U8C+Km0BvD3iC/wBNs0uBqmktKsvlbXYCKeN1zFP83ll3yj7s&#10;AA+Kf2Rf+Ci97+zz+wX+zX8J7KTS7PxV8QPBt5qU2reKrS+v7XSLa2ZNxkhsh507O0hRdrIBsYk9&#10;BX29+wz+1TL+2D8Df+Fo3vgu70K8s9cu9J1C3uLOeGK4mtyoNxb+eqyNC4ZWUsAeo5xk+ceBf+CX&#10;WhfCT4OfCzwR8IPjjrmh+KvhBo91pfhXxp/Z8U7T2dz5fmw3luWAnQ+UhwHUhhnPJFfRHwt8H+KP&#10;A/g+20Dxj8QLzxRqalnvNZvLdYTM567Y1yI0HZcnHqaAMT9pP4o3vwd+Et94y0zxF4b0u+WSOGxu&#10;vFUzrZiR2xgrGRJM23cRGhDPtwMda8Z/Y6/ac0z9vrw58VPgP8bvBvhvWk8JahDo+uzabp9zHpev&#10;Wl3AZUYWt6DLECgIaN2cZ6E16d+1r+y9YftTeC9B0Y+Nrrw7rHhPxZbeI/DOsQ2Ud0lvfwRTQqZY&#10;JMLPGY7iUFMqclWDAqK4/wCEv7Evjz4J6l8VvHHgb9pG9m8X/FK50+8uNd1zw7HdRaXdW1sYcx24&#10;lQPE2dwiLjZ03N1oAxv+CYOg6h4d/YKh8KfDKLTrCTS/HXjuw8Pw31u72trHD4u1iKCMojK3lIiq&#10;oVWGFUAEVw3/AATk/aK/ba+In7FurftPftC+MvAuuW7aJqupaPa6Tod5b3izwmVwk0j3LRmL5AoW&#10;ONCB3r139hz9lH41fsleFr/wH49/aVtfHmiT6pqWpWFrH4HTS5bW7v8AUbnULpzIt1N5ima6k2rh&#10;dqgDJ60v7Ov7ESfs7+BvEnwO034rX2rfDfVobyHRfDN1pqJcaVHdFzMgvA+ZVG8hAY12jHLUAVdL&#10;/a98a3+l/st38nhrS1b47XCR+IQPM/0AHwnqOtk23zf897JI/n3fI7fxYYY/7Nf7Rn7ZX7RHjnXN&#10;Vh+HPgXSfAnhj4s+JvCt5dS3FzJqGpWem6pdWcd1CA4SFx5Cq6uHDtuZdgIUU/hf/wAE1de8CfEX&#10;4PeMPEf7U3iTxFpnwN1K+bwRoV5pcMcZsLjR7zS0t7l1bM0sMd0Ck4C/LGUKfOXHtH7PHwIs/wBn&#10;zwpr3hbT/Ec2pprnj7xF4okmmtxF5L6rqlzqDQAAnIja4MYbILBQcDOAAfPfxh/4KL+Nvg9+0jov&#10;gVrvwDrnhnWPiRpPhFtH0c3smrWp1C7htY7yS6XNopSSYF7YqH2rw+SBX2NGCFxivj+x/wCCT1ro&#10;lxa+HfDf7SniCz8Gab8XtN+Idh4XXSYWZ7+21GG+e3ubktvuIHeL5QQrRsQ25woU/YEW7Z81AHmv&#10;xs/a4/Zy/Z68Rad4V+NHxSstBv8AWI9+m211BMxnUMFyNiMB8xA5xXpMMiNGHVvlIyp9RWV4g8G+&#10;DvEl3FeeJPCWmahNCuIZb6xjlaMexZTjmtLawGMfj6UAfIP/AAWM/adv/gj8J/CXwy8LfGO68Da1&#10;488SeQviCwmeKe3sbaMz3OyRFZo2b92oIHOWGRXI/tM+Ovhx+3f/AMED/G3x88ZaDp+vXcfwF8Qa&#10;1b3NzaD/AEPX7DSbyN7qAHmN47qGUowwwGDxX0x4l/ZU8J+O/wBp61/aP8e3FvrUem+DzomjeG9R&#10;0tJYLGRp2llu1ZiQZHUiM/LwqjmvK/iX/wAE3PEmsfsxfFT9lf4M/tCr4N8PfFbXdYuNTSTwel+u&#10;m6XqemCzu9OtENxGseZN9wsuflaRxsOc0Ab37TP7YVj+xv8AspeDfH9zpsV5qPiK80vQdHW7E32e&#10;O6uIWYTTCFWkaNFjZiEBY8AYzkeR6R/wVO+K/wDwpH4nfEyb4aaPrUfwh1TRb7xJ4i0nS9Rs9P1f&#10;w7NMX1G4tILsLKlzbWkU7bGeRS/l5OCRXtK/sY+OPG/wJsfhN+0H+0BJ4k1jw/rVtqng/wAXeHfD&#10;KaNcaNcW8ZSB1j86dZGAZwSSNyuRgcGuv+GnwD8bWHgrxB4T/aD+M9z8Rm8SW32W8S+0WKzsorfY&#10;6GOO2VnxvV/nJdtxC8LzkAwNG/aN8efEf9rfxr+z/wDCuy0OTQvBPgTT7vU9fvIZpv8AifX/AJ0t&#10;vaAxyKvlx2q21xIB8zLeR7WXv51+xtr3ieLwt8dP2iviZoWgXXxI0rxrq+ha1qmjC8WzvYdKjX7M&#10;sUdzPK8EeHOY1fGeetdh+wt+wnJ+wx+zTefBbw18ZtS8TeJr4s954+8Qaer3NzLHbR2Vi0sQkIf7&#10;NZ21nb43gyC2BJBY4x/2d/2HP2hfg9F440Px/wDtf2fizRfH2p6rqurWEHw3j06SO/vkCySpKLyT&#10;CKQCI9v/AAKgDj/2cP2+v2ovEbfs6+Kv2i/hZ4P0/Q/2jNDjOiQ+Fri4a60TUjpLaogmeV2WeGe3&#10;hndQqo0JVUYyk7q+0K+ftH/YO0XSfCn7NvhRfiPdOv7OjWp0+ZtNUHW/I0C40YeYN/7nK3Bm43YK&#10;7ehzX0DQAUUUUAFFFFABRRRQAUUUUAFFFFABRRRQAUUUUAFFFFABRRRQAUUUUAQurNwDXm3iX9jn&#10;9l7xlr114p8U/AnwvqGoX0xlvL260WGSSaQ9WZiuST6mu/l1PWVlZU8NyOqsQrfaI/mHryab/auu&#10;dP8AhF5f/AiP/GolTjNWkr+p0YfFYnCS5qM3F907P8DnPhp8BPg38F5LyX4VfDXR9Ba+VBeNpWnx&#10;wGYLnaG2AZxk4+tdgo/vetUjqmtn/mVpP/AiP/Gj+1Nb/wChWk/8CI/8acIxpq0VZGdatWxFTnqS&#10;bl3bu/xNFemaWs3+1dc/6FeX/wACI/8AGj+1tc/6FeX/AMCI/wDGqMzSorN/tbXP+hXl/wDAiP8A&#10;xo/tbXP+hXl/8CI/8aANKis3+1tc/wChXl/8CI/8aP7W1z/oV5f/AAIj/wAaANKis3+1tc/6FeX/&#10;AMCI/wDGj+1tc/6FeX/wIj/xoA0qKzf7W1z/AKFeX/wIj/xo/tbXP+hXl/8AAiP/ABoA0qKzf7W1&#10;z/oV5f8AwIj/AMaP7W1z/oV5f/AiP/GgDSorN/tbXP8AoV5f/AiP/Gj+1tc/6FeX/wACI/8AGgDS&#10;orN/tbXP+hXl/wDAiP8Axo/tbXP+hXl/8CI/8aANKis3+1tc/wChXl/8CI/8aP7W1z/oV5f/AAIj&#10;/wAaANKis3+1tc/6FeX/AMCI/wDGj+1tc/6FeX/wIj/xoA0qKzf7W1z/AKFeX/wIj/xo/tbXP+hX&#10;l/8AAiP/ABoA0qKzf7W1z/oV5f8AwIj/AMaP7W1z/oV5f/AiP/GgDSorN/tbXP8AoV5f/AiP/Gj+&#10;1tc/6FeX/wACI/8AGgDSorN/tbXP+hXl/wDAiP8Axo/tbXP+hXl/8CI/8aANKis3+1tc/wChXl/8&#10;CI/8aP7W1z/oV5f/AAIj/wAaANKis3+1tc/6FeX/AMCI/wDGj+1tc/6FeX/wIj/xoA0qKzf7W1z/&#10;AKFeX/wIj/xo/tbXP+hXl/8AAiP/ABoA0qKzf7W1z/oV5f8AwIj/AMaP7W1z/oV5f/AiP/GgDSor&#10;N/tbXP8AoV5f/AiP/Gj+1tc/6FeX/wACI/8AGgDSorN/tbXP+hXl/wDAiP8Axo/tbXP+hXl/8CI/&#10;8aANKis3+1tc/wChXl/8CI/8aP7W1z/oV5f/AAIj/wAaANKis3+1tc/6FeX/AMCI/wDGj+1tc/6F&#10;eX/wIj/xoA0qKzf7W1z/AKFeX/wIj/xooA0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LX/h+3+0N/0Rbwf/4FXX+NH/D9v9ob/oi3g/8A8Crr/GvA/wBZ&#10;sn/5+fg/8j9b/wCIH+JH/QIv/A4f5n6lUV+Wv/D9v9ob/oi3g/8A8Crr/Gj/AIft/tDf9EW8H/8A&#10;gVdf40f6zZP/AM/Pwf8AkH/ED/Ej/oEX/gcP8z9SqK/LX/h+3+0N/wBEW8H/APgVdf40f8P2/wBo&#10;b/oi3g//AMCrr/Gj/WbJ/wDn5+D/AMg/4gf4kf8AQIv/AAOH+Z+pVFflqf8Agu3+0MT/AMkX8If+&#10;BV1/jTf+H7f7Qv8A0Rfwj/4FXX+NH+s2Tf8APz8H/kH/ABA/xI/6BF/4HD/M/Uyivy1/4ftftCkZ&#10;HwY8If8AgVc/40H/AILuftC9P+FLeEP/AAKuv8aP9Zsn/n/Bi/4gf4kf9Ai/8Dh/mfqVRX5ar/wX&#10;a/aFH/NFfCH/AIFXX+NH/D9v9ob/AKIt4P8A/Aq6/wAaf+s2T/8APz8H/kH/ABA/xI/6BF/4HD/M&#10;/Uqivy1/4ft/tDf9EW8H/wDgVdf40f8AD9v9ob/oi3g//wACrr/Gl/rNk/8Az8/B/wCQ/wDiB/iR&#10;/wBAi/8AA4f5n6lUV+Wv/D9v9ob/AKIt4P8A/Aq6/wAaP+H7f7Q3/RFvB/8A4FXX+NH+s2T/APPz&#10;8H/kH/ED/Ej/AKBF/wCBw/zP1Kor8tf+H7f7Q3/RFvB//gVdf40f8P2/2hv+iLeD/wDwKuv8aP8A&#10;WbJ/+fn4P/IP+IH+JH/QIv8AwOH+Z+pVFflr/wAP2/2hv+iLeD//AAKuv8aP+H7f7Q3/AERbwf8A&#10;+BV1/jR/rNk//Pz8H/kH/ED/ABI/6BF/4HD/ADP1Kor8tf8Ah+3+0N/0Rbwf/wCBV1/jR/w/b/aG&#10;/wCiLeD/APwKuv8AGj/WbJ/+fn4P/IP+IH+JH/QIv/A4f5n6lUV+Wv8Aw/b/AGhv+iLeD/8AwKuv&#10;8aP+H7f7Qp/5ot4Q/wDAq6/xo/1myf8A5+fgxf8AED/Ej/oEX/gcP8z9SqK/LU/8F2v2hv8Aoi3h&#10;D/wKuv8AGk/4ft/tC9f+FMeEP/Aq6/xo/wBZsm61Pwf+Qf8AED/Ej/oEX/gcP8z9S6K/LX/h+3+0&#10;N0HwX8If+BVz/jR/w/b/AGhh/wA0X8H/APgVdf40v9Zsm/5+fg/8g/4gf4kf9Ai/8Dh/mfqVRX5a&#10;/wDD9v8AaG/6It4P/wDAq6/xo/4ft/tDf9EW8H/+BV1/jT/1myf/AJ+fg/8AIf8AxA/xI/6BF/4H&#10;D/M/Uqivy1/4ft/tDf8ARFvB/wD4FXX+NH/D9v8AaG/6It4P/wDAq6/xo/1myf8A5+fg/wDIP+IH&#10;+JH/AECL/wADh/mfqVRX5a/8P2/2hv8Aoi3g/wD8Crr/ABo/4ft/tDf9EW8H/wDgVdf40f6zZP8A&#10;8/Pwf+Qf8QP8SP8AoEX/AIHD/M/Uqivy1/4ft/tDf9EW8H/+BV1/jR/w/b/aG/6It4P/APAq6/xo&#10;/wBZsn/5+fg/8g/4gf4kf9Ai/wDA4f5n6lUV+Wv/AA/b/aG/6It4P/8AAq6/xo/4ft/tDf8ARFvB&#10;/wD4FXX+NH+s2T/8/Pwf+Qf8QP8AEj/oEX/gcP8AM/Uqivy1/wCH7f7Q3/RFvB//AIFXX+NH/D9v&#10;9ob/AKIt4P8A/Aq6/wAaP9Zsn/5+fg/8g/4gf4kf9Ai/8Dh/mfqVRX5a/wDD9r9oUf8ANF/CPT/n&#10;6uv8aQ/8F2v2hCMf8KX8I/8AgVc/40v9Z8n/AJ/wYv8AiCHiP/0CL/wOH+Z+pdFflr/w/a/aGHT4&#10;L+D/APwKuv8AGj/h+3+0MBz8F/B//gVc/wCNH+s+Sr/l5+D/AMg/4gf4kf8AQIv/AAOH+Z+pVFfl&#10;qP8Agu3+0P3+C3g//wACrr/Gj/h+3+0N/wBEW8H/APgVdf40f6zZP/z8/B/5D/4gf4kf9Ai/8Dh/&#10;mfqVRX5a/wDD9v8AaG/6It4P/wDAq6/xo/4ft/tDf9EW8H/+BV1/jT/1myf/AJ+fg/8AIP8AiB/i&#10;R/0CL/wOH+Z+pVFflr/w/b/aG/6It4P/APAq6/xo/wCH7f7Q3/RFvB//AIFXX+NH+s2T/wDPz8H/&#10;AJB/xA/xI/6BF/4HD/M/Uqivy1/4ft/tDdP+FLeEP/Aq6/xoo/1myf8A5+fg/wDIP+IH+JH/AECL&#10;/wADh/mfD5Yf3RRuH92nUV+TH+gQ3d/s0bv9mnUUAN3f7NG7/Zp1FADNxOcCvVPg9+xL+1J8e/Cq&#10;+N/hL8JrrVtJaZo0vft9tArspIYL50qFsEYyBjNeWMoLZxX7Bf8ABH8j/hiXw+h/6CGodf8Ar8lr&#10;3chy2jmmKdOq2klfQ/LPFnjbMuBeH6eNwEIynKajaabSVm9k1rp3PzZ8dfsFfth/DeJJvFP7P+vl&#10;ZOP+JXCl+R9RatIR+NcT4h+Cfxm8IaTJr/iz4R+KNLsYSBLfahoFzDChJxgu6ADNfv8ANFG3yugP&#10;1r5l/wCCtcMMf7FfiDy4lH+lWvRf+mor6HHcJ4PD4adWM5Oybs/L5H47wt4/cRZvnWGwGJw1P97O&#10;MXJcyspNLZtn46k9yKN3+zRH9KdXwJ/WnMN3f7NG7/Zp1FAxu7/Zo3D+7TqKAG7v9mk3f7Ip9FAD&#10;d3+zRu/2adRQA3d/s0bv9mnUUAN3f7NGR2FOq94U0a38SeJbHQrzV4dPiu7hYpLy4HyQ5P3jTjFy&#10;korqZVqsKNJzlslfq9jNZtp5OO9SC0vGg+1i2kMf98ISv59K+qn8S/smfswGDQfBfg5fHXiyNlL3&#10;jKJfLmA6qcEL/urWsv7Vv7Us2kf8JXb/ALL1j/ZON3nfYZfuD23Z/SvXhldFaTqa+UW7H55W44zC&#10;bU8Ng7QezqVI03L0i7vU+PMn0oDZPPpX1ePHf7LX7Ud23hf4neBv+EL8VXClY9SjQRBpMcbjgfgr&#10;5r5p8eeG9P8AB3jTUvC2k+IYdVt7G6MUOoW4wkwHcfQ8H3FceKwf1eKnGakn2/yPoci4klm1aVCv&#10;QlSqxV2nrFra8ZLRmPu/2aN3+zTqK4z6cbu/2aN3+zTqKAG7v9mjcP7tOooAbu/2aTd/sin0UAN3&#10;f7NG7/Zp1FADd3+zRu/2adRQA3POQK2PA3w88Z/EjWBofgjw9cahc43OsOAsagZ3O7YVB7sQM8Zy&#10;cVkwwzXFwlrCu6SRwqL6k8Yr2LxneW3gu/8AD/7NOiS3FjZzXFjJ4yuIhsnvLiUo3lsRztjVhtXp&#10;u56iurD0Y1Pem9LpfeeBnWbV8Fy0cMk6krvXaMY/FJ97XSS0u3uY5/ZnuEKw3Xxw+H0Nwy5Ns3iL&#10;LKfQsEKA/wDAq5Hx78L/AB18NLqG38Y6K1ul0u+zuoZUlguV7MkiFlPHOM5x1xX6g6N8M/AWm+DI&#10;vB9l4SsV00Wvl/ZRbrtKkdMYr4aRtI0r42+Iv2WtWkmm8Laxq7WumxyLltPu3A8mWL+7hyqkdCvU&#10;HAr3MdlNHD04tOzbtfp81+p+ZcL8fZrmmIrOS5401zSVlflvq4tbNb2d79zwTdz60u7/AGataxo2&#10;o+HdZvNB1e38q7srl4LqP+7IrFWH5iq9fNSi4yaP2mnUp1acZw2aTXz1G7v9mjd/s06ikWN3f7NJ&#10;u/2RT6KAGqcnpRTqKBBRRRQAUUUUAFFNLGjefSgAY4NfXvhf9r34z/svfsRfDNPhHqlnanVtT1g3&#10;jXNr5hIS7baByMfeNfIROe1eheOvi3oXif8AZ78C/CiztJ1vvDN1qMt7M4HluLifeu38K9TLsXLB&#10;wqyjLlk42XrdHxPGWQ0+IKmAo1qCq0o1bzTWnLySV382j6L8A/8ABbb9pHw8WTx14N0HXk2jyhDv&#10;tHHuT8+fyFYP7VP/AAVW8bftR/CW8+E2ofCex0e3vJI3muotUeZhsbdwDGvf3r5Q78mmlFPGK0nn&#10;2aVKLpTqXT06fmcNDwp4DwmZwzChg1GpBqUeVtJNap2vYdH6g06mgnrQWYDpXjvzP0TVsdRTVb1N&#10;OoAKKKKACiiigAooooAKKKbuIODQA6mhSflNG/jNHU8UX7B5M9O/Zx+PuhfAaXVNWufh3a6xqdxC&#10;Bpl5cYzbOPqOB3yOa9wtvib/AMFGr/w+vxFtPBFgdNe1+0xwiGL5o8Zz5Xm+YcjnGM+lfIBGW3fl&#10;Xotr+1P8ZbP4QS/BeLxPINLkwnnbj56QYO6AP18tu/fHy9CQfWweYOnT5KkmklpbTXzPgeI+E1jM&#10;SsRg6NOc5SSn7S7Sjt7uunyNH9oz9ovRvj1ZabLJ8MbLSdZtw39pahCfmm54A6cdySMg8DPWvKkx&#10;2o6nDGgHBwPzrz61epiJ809T6zLMrwuT4RUMPG0Vfq3a+u76dh1FNDN1pcmsd3Y9IWimhvWlyc4o&#10;HYWiiigQUUUUAFFFFABRSEn1pN2ehoAm0q7XT9VtdQdd32e4SRl9drA16V+0t/bt58cF+IWiwyY8&#10;RwWmpaLNa/OWby0XC4zllkQgjrwPbPl/8XTivcf2U/2wrn4GTx+HvGei/wBraGpYW77QbiwDEFxE&#10;T/AxAYpwCQCMc57sHKjKLpVZWTaafZo+V4jo5hRlHH4Gkqs4xlFwenNGVm7ed0vVXPuvwl4n1vUv&#10;hPY+LdR8O3cGoSaKtzJpc0JWYS+XnyyvXdnjHXNfnn8PoPGPjT9qqy1zX9Oube7j8RrqOqC/HlNa&#10;wRSeY7PuxjYi/U4xya+xbf8A4KB/s2T6MNVHiW5jbbn7FJZkTfTAO3P4185ftU/twn4v2M3hH4ba&#10;NJpWnToYr3UpQFubqI4JiOPuISPmXJ3YxnGRX0mZVsHUp05Opfk1SXU/G+B8t4kweMxNGOCcfbJx&#10;cpXSgtb2777dTxL4jeJbfxn8RNe8YWcbJDqmsXN3ErLgqskrOAffBrGpqEAYA2+3pQG7mvj5Sc5u&#10;T66/ef0Rh6EcNh4Uo7RSS+SsOooz2xRUmwUUUUAFFFFABRXYf8M9fHz/AKIr4p/8EVx/8RR/wz18&#10;fP8Aoivin/wRT/8AxFdX1HGf8+5fczw/9Z+HP+gyl/4HH/M4+iuw/wCGevj5/wBEV8U/+CKf/wCI&#10;o/4Z6+Pn/RFfFP8A4Ip//iKPqOM/59y+5h/rPw5/0GUv/A4/5lX4MeAF+J/xFt/BRhupmnsb6eKG&#10;zj3SyvBaTTrGo7l2jC+vNdlf/ssavqfjG+0XwffTR2tjb2ou/wC1bcrNa3k0YY2UiR7sSI5KN2XH&#10;zYrI8KfCD9ozwfrDa3pfwS8SNK1jdWpWbQLkrsuLeS3c8KOQkhI7A+vSunubD9pnVfOh8S/s3apq&#10;lveW8C6hb3mgXwF3PEu1bp2Rlfzj1ZgwDn7wavUwuFp/V1CtSle972e3Y+FzzPsY84lWy/MKPsvZ&#10;pWc4P3+bVpNrXl03SOH1P4Ka/oPgW68b67qVrbrb6pPp6Wqq8jSzwkCRQ6AouN3G5huAOM4NU9S+&#10;G2p+GrnxBPq7w3EPhbWobLVI45CpnZ3lXCHHA/dNyRkZHFdnongj9obw14X1bw7oP7OGtWsmsRSQ&#10;XmoJo9+ZGt36w+WWMLKOzNGXU8hgwBGvq9v+0dr+l3Glax+yvczLqN3b3WtyL4cvo5NSniDjzJWj&#10;dSpbeSwj2DPIAJbLWCpu3uSTt2e/3f15hU4nx0ZSj9aoyi5WuqkIvl02XNppdLW99XZGDffBbwfr&#10;Px01z4f2Pib+wdMsdPkvLeS8jkuWCpaicplFy2BnnAyB68VgeA/gxqPxKudWtvCniC2uG02OWS3b&#10;7NMq3iRo8jFSU/d/IhYeZtznHXiu51ux/aM1T4kR/Eyw/Ze1DT7toGhv7W10PUHhvo2jETJIJXcg&#10;GMbcoUODnOeab4QsP2l/BWmzaVo37NeqeSuo3l5piyaFft/Z7XUAglEfz/ODEqqPN3kbcjBJJf1O&#10;lKo+am7cz2T20t6dfnboYx4ix1LBR9ljKfP7OCSlVptKaupN6ty5na+vw3a96yMXwn+z59v8Eapr&#10;eq6pE+qro9ve6bpNvKfMCTSBY3bjaQ390HI7gVRb9m/xlL4jsfDmmajZXzXWoXNhdXNuzFLS7t4/&#10;MngfjJZUBK7QRIQQm4jFdTaQftU2Phl9Ctf2ftWW6ksIbJtXHhy7+0fZ4m3RR4/1Y2n+IJuP8RNV&#10;vEPh79ozxTfWkut/s06pJZw389/faWuhXyQ395MoElxLtYOGOAQEZETnYq7mzUsHheVKNOX3P8dN&#10;+/4GVHiLOlUk546jZ3+3B2dui5lpf4dV/ePLvFWgr4X8QXGhpqcd4IG2/aIY3QH/AIC4DA+xGaoV&#10;6V4/+Gn7S3xH8Sv4m134K+Jlk8mOCGOPQ7phHFGoVE3OGd8KANzszHqSTzWL/wAM9fHz/oivin/w&#10;RT//ABFeXWwOI9o+SnK3TRn3OX8UZP8AUqf1nF0lUsr/ALyL19bo4+iuw/4Z6+Pn/RFfFP8A4Ip/&#10;/iKP+Gevj5/0RXxT/wCCKf8A+IrP6jjP+fcvuZ2f6z8Of9BlL/wOP+Zx9Fdh/wAM9fHz/oivin/w&#10;RT//ABFH/DPXx8/6Ir4p/wDBFP8A/EUfUcZ/z7l9zD/Wfhz/AKDKX/gcf8zj6K7D/hnr4+f9EV8U&#10;/wDgin/+Io/4Z6+Pn/RFfFP/AIIp/wD4ij6jjP8An3L7mH+s/Dn/AEGUv/A4/wCZx9d54I+Eem+J&#10;PBcfizUnv4YZJLlJ9QhhBgtDGm5fMJIwGPy+uSOtU/8Ahnr4+f8ARFfFP/gin/8AiKvXPwa/aJuv&#10;D1r4ak+CXib7PZzSSxMug3AYs+M5+XBHHpW1HC4iEm50pPTszzcz4gynEUoxw2PpQd1d88Xp95l2&#10;nwnvLufQ9PPiSxW81/7O1lZ/OX2yuUDNgYGCO55HTNN8MfCHxL4qsYdR0+aFYZJrlJWO4+SsAi3u&#10;QASRmZAAMnPaugm+GX7TLaro+t23wZ8Sw3Wh28MNjIvh2c48tmZWIKkE5b6e1bE3h/8AaUe1i0m1&#10;/Zw1O305JLgzabH4bujHMs3lmRWLZcgtErA7sg8AgAAdEcFeXvU5fc9dv1ueTU4klH3YY2i7t/bh&#10;ove892uW3mnfQwZfgVNY6LNb6pq9ra6n/bEdvayTSHy7iN4WdNoxwSR1OMDriudg+GeuS+FNR8TL&#10;KqtpLEX1nJG4aNRIsZO7G3IdwNud3fGBXcaJ4M/aF0C2msbD9mbUvIbUlvraGXw9eutrMqFFKZOT&#10;gH+Itnvmmz+Df2mLrw7JoV38BNemmm097GTUpNBuzO1u1z9pKf3P9blt23dzjOOK0lg4St+6ktOz&#10;sc9LiStCL/22k7yvrUhtfXS70t0vvszhfGvgG/8AAot4tU1CF7iaPdJBGr/u8jI+Yja491JFTeBP&#10;B+keKNI1y91XWY7H+zbSKWO5mZtiFp4o+QoJbIfGAOvPauo1/wCGH7Qut6Ba+F7b9n7xBYWNrM06&#10;wW+i3r75WGC580vtyOy4XPOM1R074LftD6ZpWoaTD8E/EzR6hCkcztoFxuULIsg2kKMcqPXjNc7w&#10;dWNXSnK3oz1Y8R4Gpl/LPHU41OZa+0htzK+l7arpd/MoH4LeKra7uNN1G4tbe9S6uLe1tJJPmunh&#10;J8zYRxgbTySASMCs7U/h7q+lWN1qtxcwtawWcNzFcKx2zrK4VVX/AGs7sj0Rq9CvdF/ajvdQutWu&#10;/gVrjXU13cXNnM3h+7zYvMSZBEOhB3HhwwBJIwTmofFHwx+Od98P9J8Bab8IvF9wtpcSXF3cTeF5&#10;o2diMRoDhiVQNJjkD5+laSy/3HyU5XW2jPPocVSjWpqtjKNpNJ2nHTq2nfa1lrrdvpqeSg56U7vn&#10;Fdf/AMM8fHrdkfBTxSP+4DP/APE0v/DPPx8zn/hS3ir/AMENx/8AEVw/UcZ/z7l9zPq/9Z+HLf75&#10;S/8AA4/5nH0V2H/DPXx8/wCiK+Kf/BFP/wDEUf8ADPXx8/6Ir4p/8EU//wARR9Rxn/PuX3MP9Z+H&#10;P+gyl/4HH/M4+iuw/wCGevj5/wBEV8U/+CKf/wCIo/4Z6+Pn/RFfFP8A4Ip//iKPqOM/59y+5h/r&#10;Pw5/0GUv/A4/5nH0V2H/AAz18fP+iK+Kf/BFP/8AEUf8M9fHz/oivin/AMEM/wD8RR9Rxn/PuX3M&#10;P9Z+HP8AoMpf+Bx/zON74NOtre4vbqOytIGmlmZViijUlnYnAAHrnHFdh/wzz8ez/wA0X8Vf+CGf&#10;/wCJq14f+B/7QfhzXLTX7P4I+JZJrK4WeATaDcFRIpypwFGcHB/D04qo4HFcy5qcvPRmdbibIHSl&#10;7PGUr2dvfjvbTr3LWs/AzTdP+JOk+Cx4q8qz1SJgl/Jbsf3yZDgKueNwIBrD8I+HfCmoajrGiXUj&#10;agsOk3FzY6layPCqvFC0mdjqCQSMc4xXXf8ACK/tZS3Fpfah8J/FV7dWOoNdW91eaHcyyJkYMYLA&#10;/Ick7fXpim+HPh18bfDOr32q2f7KmpSLe27QLbzaPqRjt43Qo6piQE7gTncWI7Yru+p80o2pNK+t&#10;09reh8rT4ghHDyVfG05S5VblqQXvKV77p7NdbaPTY5Kx+D/ii98F/wDCbbY0gMD3EcLBtzwK21pA&#10;cY4PRc5I5AIpPE3w70jSF0GPSvGkN9NrFrDM0Ys5l8kO7ru5XkAr9fbHNdFd/Cr4/wCo+HY/D+pf&#10;s769cfZUaOwu5NDvPNtYyxbYuDtYbicFwxA4zgCrmn+CP2kdOm0e9g/Z91z7Xo0Xkw3h0G83yw/N&#10;+6cZ2gfO3zKFcZ4bgVm8HLlsqUr2Wtnv1NocSRVTnljaVlKVkpw2a927bd/PZ38jnJPglr8PiFdG&#10;k1OFYZdLbUYr0wyYa3D7C3l7fMBDZBBXPGenNcdcRCC4kgEgkCMQHAIDe/416u3gn9oSXU9Nv5v2&#10;atXMek2rQadax6LfxrAvmvIGDI4kLAueSxJHXJyTgax8D/2h9e1W51rUPgv4n8+6lMkmzw/Ooz+C&#10;f5+tTXwM+X93Tlv2ex3ZXxNg/af7XjKVuXpUh8V32eulr7LscKud3Jp1dh/wz18e/wDoivin/wAE&#10;M/8A8RR/wz18fP8Aoivin/wRT/8AxFcv1HGf8+5fcz2v9Z+Hf+gyl/4HH/M4+iuw/wCGevj5/wBE&#10;V8U/+CKf/wCIo/4Z6+Pn/RFfFP8A4Ip//iKPqOM/59y+5h/rPw5/0GUv/A4/5nH0V2H/AAz18fP+&#10;iK+Kf/BFP/8AEUUfUcZ/z7l9zD/Wfhz/AKDKX/gcf8z99Psdv/zyX8qPsdv/AM8l/KpKK/bbH+YP&#10;NLuR/Y7f/nkv5UfY7f8A55L+VSUUWDml3I/sdv8A88l/Kj7Jbf8APFfyqSiiwc0u5H9ktv8Aniv5&#10;UfZLb/ngv5VJRS5UHNLuR/ZLb/ngv5UfZLb/AJ4L+VSUUcqDml3I/slt/wA8F/Kj7Jbf88F/KpKK&#10;OVBzS7kf2S2/54r+VH2O3/55L+VSUEhRk0+UOaXcj+x2/wDzyX8qPsdv/wA8l/KnealHmLx79KLB&#10;zS7jfsdv/wA8l/Kj7Hb/APPJfyqSiiwc0u5H9jt/+eS/lR9jt/8Ankv5VJRRYOaXcj+x2/8AzyX8&#10;qPslt/zxX8qkoo5Q5pdyP7Jbf88F/Kj7Jb/88V/KpKKXKg5pdyP7Jbf88V/Kj7Jbf88F/Ki6vLWy&#10;ge5vJ0jjjXdJJIwVUUdSSegrx+b/AIKDfsXQeOV+HL/tF+HP7UcZXbdM1v0z/wAfIXyR+L0cqDml&#10;3PYPslt/zxX8qaba3Bx5K/lTNM1nSdb0+HV9G1O3u7S5jElvdWsyyRyoejKykgg+oqf7/KmnZC5p&#10;ELWULdIl/wC+aWOzgzkxKf8AgNSbW6YpUBB5FOyDml3G/ZLb/niv5UfY7f8A55L+VSUUuUfNLuR/&#10;Y7f/AJ5L+VH2O3/55L+VSUUWDml3I/sdv/zyX8qPsdv/AM8l/KpKb5q5xRYOaXcb9jt/+eS/lR9j&#10;t/8Ankv5U7zEzjNOosHNLuR/Y7f/AJ5L+VH2O3/55L+VSUUWDml3I/slt/zxX8qPslv/AM8l/KpK&#10;KOUOaXcj+x2//PJfyo+yW3/PFfyqSijlDml3I/slt/zwX8qPslt/zxX8qkopcqDml3I/sdv/AM8l&#10;/Kj7Hb/88l/KpKKdg5pdyP7Hb/8APJfyo+x2/wDzyX8qkoosHNLuR/Y7f/nkv5UVJRRYOaXcKKKK&#10;ZIUUUUAFFFFABRRRQAUUUUAFFFFABTZCFXJXNOpsgJXAFAH4k/tk/t3ftheEv2sPiR4S8LftF+Kt&#10;N0vS/G2pWen2NlqjxxQQx3LoiKo6AAAfhXpn/BJj9sf9qH4sftq6D4A+J3xy8Qa9o97puoG40/VL&#10;9pY2aO1kdTg9CGUGm/tU/wDBHz9sz4nftKeO/iV4O0LRLrSvEHiy+1HT5m1qONvJmneRcqwBDAMA&#10;R6jj1rv/APgmj/wS7/ap/Zr/AGr9I+MXxX0vRrPR9N0+8jmNvqyzSSNLA8ShVQHu+TkjgHknigD9&#10;L6KKKACiiigAooooAKKKKAPjH/gpj8btM07VrzwP4gvVl8N+EfC58Q+I9FEjRnV7hpRFZ2bMP+Wb&#10;SMGb1AxX5qSf8FCP2mP+EnXWLDxVY2unxIIYfDdvpcK6akG3aIvI27SoXjnr1r9Q/wDgox8BTr93&#10;P8R5vDFxqPh3XvDcnh7xv/ZemtdXtjCXElvqMcaktJ5MgBKqpO3Jr8wZf2GtcbxQlrpX7QXwpn8P&#10;SRrND4ok+IVjFGISNwLWruLtXxjMfk7geMGgD9D/APgmh8f7bV9d0PRfDOmSaf4Y+IWhXWpWOgox&#10;Nvo2qWkhS8ig3crA5G9VHAzX3HDjbkV8X/8ABNv9nSz0rUNH+IPh2y1BfB/g/QZtK8H6nqVo9rLr&#10;1xcOZLzU1t3y8cDsSI9xUlQDjBr7QiQoOTQA6iiigAooooAKKKKAA9K+Uf22P+CrPwN/ZLnu/A2j&#10;Z8TeMoRtbR7VtsVo3P8Ar3/hI4+UckHNfV1fPv7XP/BN/wDZ2/a9tJtQ8UeH10XxIV/0fxNpESrM&#10;G5P71OFmBJ5zhjwAwAoA+Zf+CUn7bHx8/a6/a+8Vah8V/FUj6fD4PkksNDtvktLU/aoQCqf3sHG4&#10;8mv0cr4D/wCCaf8AwTx+OP7Ff7WXii+8bx2eo+G77wpJBpfiLT7hfLmc3MLCNomIdH2rkggr6Ma+&#10;/KACiiigAooooAKKKKACiiigAooooAKKKKACiiigAooooAKKKKACiiigAooooAKKKKACiiigAooo&#10;oAKKKKACiiigAooooAKKKKACiiigCOWPeSCmVYYOe9cXP+zn8CbnxynxOn+DfhtvEUa4TWW0iI3K&#10;jGMB9uenFdxRQBHawpbxCGOMKq8KqjAFSUUUAFFFFABRRRQAUUUUAFFFFAEexs5xUlFFABRRRQAU&#10;UUUAFFFFABRRRQAUUUUAFFFFABRRRQB//9lQSwMEFAAGAAgAAAAhAGllQ63hAAAACgEAAA8AAABk&#10;cnMvZG93bnJldi54bWxMj01Lw0AQhu+C/2EZwZvdJP0gxmxKKeqpCLaCeNtmp0lodjZkt0n67x1P&#10;9ji8D+88b76ebCsG7H3jSEE8i0Aglc40VCn4Orw9pSB80GR06wgVXNHDuri/y3Vm3EifOOxDJbiE&#10;fKYV1CF0mZS+rNFqP3MdEmcn11sd+OwraXo9crltZRJFK2l1Q/yh1h1uayzP+4tV8D7qcTOPX4fd&#10;+bS9/hyWH9+7GJV6fJg2LyACTuEfhj99VoeCnY7uQsaLVsHzikEFyzTlSZynyTwBcWQwXiwikEUu&#10;bycUvwAAAP//AwBQSwMEFAAGAAgAAAAhAKCmJ6vOAAAALAIAABkAAABkcnMvX3JlbHMvZTJvRG9j&#10;LnhtbC5yZWxzvJHLasMwEEX3hfyDmH0sPyCEEjmbUMi2pB8wSGNZifVAUkvz9xUUSg0m2Xk5M9xz&#10;D8zh+G0n9kUxGe8ENFUNjJz0yjgt4OPytt0DSxmdwsk7EnCnBMd+83J4pwlzCaXRhMQKxSUBY87h&#10;lfMkR7KYKh/Ilcvgo8Vcxqh5QHlDTbyt6x2P/xnQz5jsrATEs+qAXe6hND9n+2Ewkk5eflpyeaGC&#10;G1u6CxCjpizAkjL4u+yqayANfFmiXUeifSjRrCPR/Enw2Y/7HwAAAP//AwBQSwECLQAUAAYACAAA&#10;ACEAihU/mAwBAAAVAgAAEwAAAAAAAAAAAAAAAAAAAAAAW0NvbnRlbnRfVHlwZXNdLnhtbFBLAQIt&#10;ABQABgAIAAAAIQA4/SH/1gAAAJQBAAALAAAAAAAAAAAAAAAAAD0BAABfcmVscy8ucmVsc1BLAQIt&#10;ABQABgAIAAAAIQDLl9FkvgIAAKQKAAAOAAAAAAAAAAAAAAAAADwCAABkcnMvZTJvRG9jLnhtbFBL&#10;AQItAAoAAAAAAAAAIQCqsJYcbqsAAG6rAAAVAAAAAAAAAAAAAAAAACYFAABkcnMvbWVkaWEvaW1h&#10;Z2UxLmpwZWdQSwECLQAKAAAAAAAAACEA90YuzOHVAADh1QAAFQAAAAAAAAAAAAAAAADHsAAAZHJz&#10;L21lZGlhL2ltYWdlMi5qcGVnUEsBAi0ACgAAAAAAAAAhAESuBM79zQAA/c0AABUAAAAAAAAAAAAA&#10;AAAA24YBAGRycy9tZWRpYS9pbWFnZTMuanBlZ1BLAQItABQABgAIAAAAIQBpZUOt4QAAAAoBAAAP&#10;AAAAAAAAAAAAAAAAAAtVAgBkcnMvZG93bnJldi54bWxQSwECLQAUAAYACAAAACEAoKYnq84AAAAs&#10;AgAAGQAAAAAAAAAAAAAAAAAZVgIAZHJzL19yZWxzL2Uyb0RvYy54bWwucmVsc1BLBQYAAAAACAAI&#10;AAMCAAAeVwIAAAA=&#10;">
                <v:shape id="Imagen 29" o:spid="_x0000_s1027" type="#_x0000_t75" style="position:absolute;left:34594;width:16993;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B3wwAAANsAAAAPAAAAZHJzL2Rvd25yZXYueG1sRI/NasMw&#10;EITvhb6D2EJvjRwf8uNECSFQMIUG8vMAi7SxjK2VY6mO26evCoUch5n5hllvR9eKgfpQe1YwnWQg&#10;iLU3NVcKLuf3twWIEJENtp5JwTcF2G6en9ZYGH/nIw2nWIkE4VCgAhtjV0gZtCWHYeI74uRdfe8w&#10;JtlX0vR4T3DXyjzLZtJhzWnBYkd7S7o5fTkFjW4+dckfpRnQ5tlxPjvEn5tSry/jbgUi0hgf4f92&#10;aRTkS/j7kn6A3PwCAAD//wMAUEsBAi0AFAAGAAgAAAAhANvh9svuAAAAhQEAABMAAAAAAAAAAAAA&#10;AAAAAAAAAFtDb250ZW50X1R5cGVzXS54bWxQSwECLQAUAAYACAAAACEAWvQsW78AAAAVAQAACwAA&#10;AAAAAAAAAAAAAAAfAQAAX3JlbHMvLnJlbHNQSwECLQAUAAYACAAAACEAPgegd8MAAADbAAAADwAA&#10;AAAAAAAAAAAAAAAHAgAAZHJzL2Rvd25yZXYueG1sUEsFBgAAAAADAAMAtwAAAPcCAAAAAA==&#10;">
                  <v:imagedata r:id="rId54" o:title=""/>
                </v:shape>
                <v:shape id="Imagen 28" o:spid="_x0000_s1028" type="#_x0000_t75" style="position:absolute;left:17221;width:16992;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osJwwAAANsAAAAPAAAAZHJzL2Rvd25yZXYueG1sRI+xbsJA&#10;DIb3SrzDyUhs5UIkUEk5UKmEyMJQyNDRzblJ1Jwvyl1DeHs8IDFav//P/ja70bVqoD40ng0s5gko&#10;4tLbhisDxeXw+gYqRGSLrWcycKMAu+3kZYOZ9Vf+ouEcKyUQDhkaqGPsMq1DWZPDMPcdsWS/vncY&#10;ZewrbXu8Cty1Ok2SlXbYsFyosaPPmsq/878Tymksjutwop9Lus6XxT4flvhtzGw6fryDijTG5/Kj&#10;nVsDqTwrLuIBensHAAD//wMAUEsBAi0AFAAGAAgAAAAhANvh9svuAAAAhQEAABMAAAAAAAAAAAAA&#10;AAAAAAAAAFtDb250ZW50X1R5cGVzXS54bWxQSwECLQAUAAYACAAAACEAWvQsW78AAAAVAQAACwAA&#10;AAAAAAAAAAAAAAAfAQAAX3JlbHMvLnJlbHNQSwECLQAUAAYACAAAACEAhvaLCcMAAADbAAAADwAA&#10;AAAAAAAAAAAAAAAHAgAAZHJzL2Rvd25yZXYueG1sUEsFBgAAAAADAAMAtwAAAPcCAAAAAA==&#10;">
                  <v:imagedata r:id="rId55" o:title=""/>
                </v:shape>
                <v:shape id="Imagen 27" o:spid="_x0000_s1029" type="#_x0000_t75" style="position:absolute;left:-76;width:16954;height:35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L8qwwAAANsAAAAPAAAAZHJzL2Rvd25yZXYueG1sRI9Ra8JA&#10;EITfC/6HY4W+FL1ooZHoKVIRSl9Koz9gya1JMLcb764m/fe9QqGPw8x8w2x2o+vUnXxohQ0s5hko&#10;4kpsy7WB8+k4W4EKEdliJ0wGvinAbjt52GBhZeBPupexVgnCoUADTYx9oXWoGnIY5tITJ+8i3mFM&#10;0tfaehwS3HV6mWUv2mHLaaHBnl4bqq7llzMwPOmP5/YseacX77fsYOVaOzHmcTru16AijfE//Nd+&#10;swaWOfx+ST9Ab38AAAD//wMAUEsBAi0AFAAGAAgAAAAhANvh9svuAAAAhQEAABMAAAAAAAAAAAAA&#10;AAAAAAAAAFtDb250ZW50X1R5cGVzXS54bWxQSwECLQAUAAYACAAAACEAWvQsW78AAAAVAQAACwAA&#10;AAAAAAAAAAAAAAAfAQAAX3JlbHMvLnJlbHNQSwECLQAUAAYACAAAACEAMgi/KsMAAADbAAAADwAA&#10;AAAAAAAAAAAAAAAHAgAAZHJzL2Rvd25yZXYueG1sUEsFBgAAAAADAAMAtwAAAPcCAAAAAA==&#10;">
                  <v:imagedata r:id="rId56" o:title=""/>
                </v:shape>
                <w10:wrap type="square" anchorx="margin"/>
              </v:group>
            </w:pict>
          </mc:Fallback>
        </mc:AlternateContent>
      </w:r>
    </w:p>
    <w:p w14:paraId="0D823436" w14:textId="4AF167C5" w:rsidR="00D60266" w:rsidRDefault="00C0753B" w:rsidP="007B3BCF">
      <w:pPr>
        <w:rPr>
          <w:noProof/>
        </w:rPr>
      </w:pPr>
      <w:r>
        <w:rPr>
          <w:noProof/>
        </w:rPr>
        <mc:AlternateContent>
          <mc:Choice Requires="wps">
            <w:drawing>
              <wp:anchor distT="0" distB="0" distL="114300" distR="114300" simplePos="0" relativeHeight="251677696" behindDoc="0" locked="0" layoutInCell="1" allowOverlap="1" wp14:anchorId="09E713FE" wp14:editId="474D3221">
                <wp:simplePos x="0" y="0"/>
                <wp:positionH relativeFrom="margin">
                  <wp:align>left</wp:align>
                </wp:positionH>
                <wp:positionV relativeFrom="paragraph">
                  <wp:posOffset>3588385</wp:posOffset>
                </wp:positionV>
                <wp:extent cx="5234940" cy="635"/>
                <wp:effectExtent l="0" t="0" r="3810" b="698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234940" cy="635"/>
                        </a:xfrm>
                        <a:prstGeom prst="rect">
                          <a:avLst/>
                        </a:prstGeom>
                        <a:solidFill>
                          <a:prstClr val="white"/>
                        </a:solidFill>
                        <a:ln>
                          <a:noFill/>
                        </a:ln>
                      </wps:spPr>
                      <wps:txbx>
                        <w:txbxContent>
                          <w:p w14:paraId="2E6C661C" w14:textId="15041ECB" w:rsidR="001118AD" w:rsidRPr="00C0753B" w:rsidRDefault="001118AD" w:rsidP="00C0753B">
                            <w:pPr>
                              <w:pStyle w:val="Descripcin"/>
                              <w:jc w:val="center"/>
                              <w:rPr>
                                <w:noProof/>
                                <w:sz w:val="22"/>
                                <w:szCs w:val="22"/>
                              </w:rPr>
                            </w:pPr>
                            <w:bookmarkStart w:id="79" w:name="_Toc28526978"/>
                            <w:r w:rsidRPr="00C0753B">
                              <w:rPr>
                                <w:sz w:val="22"/>
                                <w:szCs w:val="22"/>
                              </w:rPr>
                              <w:t xml:space="preserve">Ilustración </w:t>
                            </w:r>
                            <w:r w:rsidRPr="00C0753B">
                              <w:rPr>
                                <w:sz w:val="22"/>
                                <w:szCs w:val="22"/>
                              </w:rPr>
                              <w:fldChar w:fldCharType="begin"/>
                            </w:r>
                            <w:r w:rsidRPr="00C0753B">
                              <w:rPr>
                                <w:sz w:val="22"/>
                                <w:szCs w:val="22"/>
                              </w:rPr>
                              <w:instrText xml:space="preserve"> SEQ Ilustración \* ARABIC </w:instrText>
                            </w:r>
                            <w:r w:rsidRPr="00C0753B">
                              <w:rPr>
                                <w:sz w:val="22"/>
                                <w:szCs w:val="22"/>
                              </w:rPr>
                              <w:fldChar w:fldCharType="separate"/>
                            </w:r>
                            <w:r w:rsidR="00A65B90">
                              <w:rPr>
                                <w:noProof/>
                                <w:sz w:val="22"/>
                                <w:szCs w:val="22"/>
                              </w:rPr>
                              <w:t>23</w:t>
                            </w:r>
                            <w:r w:rsidRPr="00C0753B">
                              <w:rPr>
                                <w:sz w:val="22"/>
                                <w:szCs w:val="22"/>
                              </w:rPr>
                              <w:fldChar w:fldCharType="end"/>
                            </w:r>
                            <w:r w:rsidRPr="00C0753B">
                              <w:rPr>
                                <w:sz w:val="22"/>
                                <w:szCs w:val="22"/>
                              </w:rPr>
                              <w:t>. Interfaz móvil - Listado de pruebas, clasificación de prueba y marcas de atleta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713FE" id="Cuadro de texto 49" o:spid="_x0000_s1027" type="#_x0000_t202" style="position:absolute;margin-left:0;margin-top:282.55pt;width:412.2pt;height:.05pt;z-index:251677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OnNAIAAG0EAAAOAAAAZHJzL2Uyb0RvYy54bWysVMFu2zAMvQ/YPwi6L07StFiDOEWWIsOA&#10;oC2QDj0rshwLkEWNUmJnXz9KttOu22nYRaZIitJ7j/Tirq0NOyn0GmzOJ6MxZ8pKKLQ95Pz78+bT&#10;Z858ELYQBqzK+Vl5frf8+GHRuLmaQgWmUMioiPXzxuW8CsHNs8zLStXCj8ApS8ESsBaBtnjIChQN&#10;Va9NNh2Pb7IGsHAIUnlP3vsuyJepflkqGR7L0qvATM7pbSGtmNZ9XLPlQswPKFylZf8M8Q+vqIW2&#10;dOml1L0Igh1R/1Gq1hLBQxlGEuoMylJLlTAQmsn4HZpdJZxKWIgc7y40+f9XVj6cnpDpIuezW86s&#10;qEmj9VEUCKxQLKg2AKMI0dQ4P6fsnaP80H6BluQe/J6cEX1bYh2/hItRnAg/X0imUkyS83p6Nbud&#10;UUhS7ObqOtbIXo869OGrgppFI+dICiZixWnrQ5c6pMSbPBhdbLQxcRMDa4PsJEjtptJB9cV/yzI2&#10;5lqIp7qC0ZNFfB2OaIV23yZaLhj3UJwJOkLXQ97Jjab7tsKHJ4HUNASJBiE80lIaaHIOvcVZBfjz&#10;b/6YT1pSlLOGmjDn/sdRoOLMfLOkcuzYwcDB2A+GPdZrIKQTGjEnk0kHMJjBLBHqF5qPVbyFQsJK&#10;uivnYTDXoRsFmi+pVquURH3pRNjanZOx9MDrc/si0PWqxL54gKE9xfydOF1uksetjoGYTspFXjsW&#10;e7qpp5P2/fzFoXm7T1mvf4nlLwAAAP//AwBQSwMEFAAGAAgAAAAhAP/c4BffAAAACAEAAA8AAABk&#10;cnMvZG93bnJldi54bWxMj8FOwzAQRO9I/IO1SFwQdRrSqErjVFUFB7hUDb1wc+NtnBKvI9tpw99j&#10;uMBxdlYzb8r1ZHp2Qec7SwLmswQYUmNVR62Aw/vL4xKYD5KU7C2hgC/0sK5ub0pZKHulPV7q0LIY&#10;Qr6QAnQIQ8G5bzQa6Wd2QIreyTojQ5Su5crJaww3PU+TJOdGdhQbtBxwq7H5rEcjYJd97PTDeHp+&#10;22RP7vUwbvNzWwtxfzdtVsACTuHvGX7wIzpUkeloR1Ke9QLikCBgkS/mwKK9TLMM2PH3kgKvSv5/&#10;QPUNAAD//wMAUEsBAi0AFAAGAAgAAAAhALaDOJL+AAAA4QEAABMAAAAAAAAAAAAAAAAAAAAAAFtD&#10;b250ZW50X1R5cGVzXS54bWxQSwECLQAUAAYACAAAACEAOP0h/9YAAACUAQAACwAAAAAAAAAAAAAA&#10;AAAvAQAAX3JlbHMvLnJlbHNQSwECLQAUAAYACAAAACEAsQajpzQCAABtBAAADgAAAAAAAAAAAAAA&#10;AAAuAgAAZHJzL2Uyb0RvYy54bWxQSwECLQAUAAYACAAAACEA/9zgF98AAAAIAQAADwAAAAAAAAAA&#10;AAAAAACOBAAAZHJzL2Rvd25yZXYueG1sUEsFBgAAAAAEAAQA8wAAAJoFAAAAAA==&#10;" stroked="f">
                <v:textbox style="mso-fit-shape-to-text:t" inset="0,0,0,0">
                  <w:txbxContent>
                    <w:p w14:paraId="2E6C661C" w14:textId="15041ECB" w:rsidR="001118AD" w:rsidRPr="00C0753B" w:rsidRDefault="001118AD" w:rsidP="00C0753B">
                      <w:pPr>
                        <w:pStyle w:val="Descripcin"/>
                        <w:jc w:val="center"/>
                        <w:rPr>
                          <w:noProof/>
                          <w:sz w:val="22"/>
                          <w:szCs w:val="22"/>
                        </w:rPr>
                      </w:pPr>
                      <w:bookmarkStart w:id="80" w:name="_Toc28526978"/>
                      <w:r w:rsidRPr="00C0753B">
                        <w:rPr>
                          <w:sz w:val="22"/>
                          <w:szCs w:val="22"/>
                        </w:rPr>
                        <w:t xml:space="preserve">Ilustración </w:t>
                      </w:r>
                      <w:r w:rsidRPr="00C0753B">
                        <w:rPr>
                          <w:sz w:val="22"/>
                          <w:szCs w:val="22"/>
                        </w:rPr>
                        <w:fldChar w:fldCharType="begin"/>
                      </w:r>
                      <w:r w:rsidRPr="00C0753B">
                        <w:rPr>
                          <w:sz w:val="22"/>
                          <w:szCs w:val="22"/>
                        </w:rPr>
                        <w:instrText xml:space="preserve"> SEQ Ilustración \* ARABIC </w:instrText>
                      </w:r>
                      <w:r w:rsidRPr="00C0753B">
                        <w:rPr>
                          <w:sz w:val="22"/>
                          <w:szCs w:val="22"/>
                        </w:rPr>
                        <w:fldChar w:fldCharType="separate"/>
                      </w:r>
                      <w:r w:rsidR="00A65B90">
                        <w:rPr>
                          <w:noProof/>
                          <w:sz w:val="22"/>
                          <w:szCs w:val="22"/>
                        </w:rPr>
                        <w:t>23</w:t>
                      </w:r>
                      <w:r w:rsidRPr="00C0753B">
                        <w:rPr>
                          <w:sz w:val="22"/>
                          <w:szCs w:val="22"/>
                        </w:rPr>
                        <w:fldChar w:fldCharType="end"/>
                      </w:r>
                      <w:r w:rsidRPr="00C0753B">
                        <w:rPr>
                          <w:sz w:val="22"/>
                          <w:szCs w:val="22"/>
                        </w:rPr>
                        <w:t>. Interfaz móvil - Listado de pruebas, clasificación de prueba y marcas de atleta</w:t>
                      </w:r>
                      <w:bookmarkEnd w:id="80"/>
                    </w:p>
                  </w:txbxContent>
                </v:textbox>
                <w10:wrap type="square" anchorx="margin"/>
              </v:shape>
            </w:pict>
          </mc:Fallback>
        </mc:AlternateContent>
      </w:r>
      <w:r w:rsidR="009C6F55">
        <w:rPr>
          <w:noProof/>
        </w:rPr>
        <w:t xml:space="preserve"> </w:t>
      </w:r>
      <w:r w:rsidR="00B84241">
        <w:rPr>
          <w:noProof/>
        </w:rPr>
        <w:t xml:space="preserve"> </w:t>
      </w:r>
    </w:p>
    <w:p w14:paraId="6F13BCA5" w14:textId="3A17D945" w:rsidR="00B84241" w:rsidRDefault="00784BF5" w:rsidP="007B3BCF">
      <w:pPr>
        <w:rPr>
          <w:noProof/>
        </w:rPr>
      </w:pPr>
      <w:r>
        <w:rPr>
          <w:noProof/>
        </w:rPr>
        <w:lastRenderedPageBreak/>
        <mc:AlternateContent>
          <mc:Choice Requires="wps">
            <w:drawing>
              <wp:anchor distT="0" distB="0" distL="114300" distR="114300" simplePos="0" relativeHeight="251679744" behindDoc="0" locked="0" layoutInCell="1" allowOverlap="1" wp14:anchorId="4F8A554B" wp14:editId="3FF6F26D">
                <wp:simplePos x="0" y="0"/>
                <wp:positionH relativeFrom="margin">
                  <wp:align>left</wp:align>
                </wp:positionH>
                <wp:positionV relativeFrom="paragraph">
                  <wp:posOffset>3695065</wp:posOffset>
                </wp:positionV>
                <wp:extent cx="5147310" cy="635"/>
                <wp:effectExtent l="0" t="0" r="0" b="698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14:paraId="34D425AF" w14:textId="6E25CB26" w:rsidR="001118AD" w:rsidRPr="00C0753B" w:rsidRDefault="001118AD" w:rsidP="00C0753B">
                            <w:pPr>
                              <w:pStyle w:val="Descripcin"/>
                              <w:jc w:val="center"/>
                              <w:rPr>
                                <w:noProof/>
                                <w:sz w:val="22"/>
                                <w:szCs w:val="22"/>
                              </w:rPr>
                            </w:pPr>
                            <w:bookmarkStart w:id="81" w:name="_Toc28526979"/>
                            <w:bookmarkStart w:id="82" w:name="_GoBack"/>
                            <w:r w:rsidRPr="00C0753B">
                              <w:rPr>
                                <w:sz w:val="22"/>
                                <w:szCs w:val="22"/>
                              </w:rPr>
                              <w:t xml:space="preserve">Ilustración </w:t>
                            </w:r>
                            <w:r w:rsidRPr="00C0753B">
                              <w:rPr>
                                <w:sz w:val="22"/>
                                <w:szCs w:val="22"/>
                              </w:rPr>
                              <w:fldChar w:fldCharType="begin"/>
                            </w:r>
                            <w:r w:rsidRPr="00C0753B">
                              <w:rPr>
                                <w:sz w:val="22"/>
                                <w:szCs w:val="22"/>
                              </w:rPr>
                              <w:instrText xml:space="preserve"> SEQ Ilustración \* ARABIC </w:instrText>
                            </w:r>
                            <w:r w:rsidRPr="00C0753B">
                              <w:rPr>
                                <w:sz w:val="22"/>
                                <w:szCs w:val="22"/>
                              </w:rPr>
                              <w:fldChar w:fldCharType="separate"/>
                            </w:r>
                            <w:r w:rsidR="00A65B90">
                              <w:rPr>
                                <w:noProof/>
                                <w:sz w:val="22"/>
                                <w:szCs w:val="22"/>
                              </w:rPr>
                              <w:t>24</w:t>
                            </w:r>
                            <w:r w:rsidRPr="00C0753B">
                              <w:rPr>
                                <w:sz w:val="22"/>
                                <w:szCs w:val="22"/>
                              </w:rPr>
                              <w:fldChar w:fldCharType="end"/>
                            </w:r>
                            <w:r w:rsidRPr="00C0753B">
                              <w:rPr>
                                <w:sz w:val="22"/>
                                <w:szCs w:val="22"/>
                              </w:rPr>
                              <w:t>. Interfaz móvil - Filtro de competiciones e información de una prueba</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A554B" id="Cuadro de texto 50" o:spid="_x0000_s1028" type="#_x0000_t202" style="position:absolute;margin-left:0;margin-top:290.95pt;width:405.3pt;height:.05pt;z-index:251679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z/QMwIAAG0EAAAOAAAAZHJzL2Uyb0RvYy54bWysVMFu2zAMvQ/YPwi6L07SpSuMOEWWIsOA&#10;oi2QDj0rshwLkEWNUmJnXz9KttOt22nYRaZI6knvkfTytmsMOyn0GmzBZ5MpZ8pKKLU9FPzb8/bD&#10;DWc+CFsKA1YV/Kw8v129f7dsXa7mUIMpFTICsT5vXcHrEFyeZV7WqhF+Ak5ZClaAjQi0xUNWomgJ&#10;vTHZfDq9zlrA0iFI5T157/ogXyX8qlIyPFaVV4GZgtPbQloxrfu4ZqulyA8oXK3l8AzxD69ohLZ0&#10;6QXqTgTBjqj/gGq0RPBQhYmEJoOq0lIlDsRmNn3DZlcLpxIXEse7i0z+/8HKh9MTMl0WfEHyWNFQ&#10;jTZHUSKwUrGgugCMIiRT63xO2TtH+aH7DB2Ve/R7ckb2XYVN/BIvRnFCPF9EJigmybmYffx0NaOQ&#10;pNj11SJiZK9HHfrwRUHDolFwpAomYcXp3oc+dUyJN3kwutxqY+ImBjYG2UlQtdtaBzWA/5ZlbMy1&#10;EE/1gNGTRX49j2iFbt8lWeYjxz2UZ6KO0PeQd3Kr6b574cOTQGoaokSDEB5pqQy0BYfB4qwG/PE3&#10;f8ynWlKUs5aasOD++1Gg4sx8tVRlggyjgaOxHw17bDZATGc0Yk4mkw5gMKNZITQvNB/reAuFhJV0&#10;V8HDaG5CPwo0X1Kt1ymJ+tKJcG93TkboUdfn7kWgG6oS++IBxvYU+Zvi9LmpPG59DKR0qlzUtVdx&#10;kJt6OtV+mL84NL/uU9brX2L1EwAA//8DAFBLAwQUAAYACAAAACEA1/Xxo+AAAAAIAQAADwAAAGRy&#10;cy9kb3ducmV2LnhtbEyPwU7DMBBE70j8g7VIXBC1U0qUhjhVVcEBLhWhl97ceBsH4nUUO234e9xT&#10;Oc7OauZNsZpsx044+NaRhGQmgCHVTrfUSNh9vT1mwHxQpFXnCCX8oodVeXtTqFy7M33iqQoNiyHk&#10;cyXBhNDnnPvaoFV+5nqk6B3dYFWIcmi4HtQ5htuOz4VIuVUtxQajetwYrH+q0UrYLvZb8zAeXz/W&#10;i6fhfTdu0u+mkvL+blq/AAs4heszXPAjOpSR6eBG0p51EuKQIOE5S5bAop0lIgV2uFzmAnhZ8P8D&#10;yj8AAAD//wMAUEsBAi0AFAAGAAgAAAAhALaDOJL+AAAA4QEAABMAAAAAAAAAAAAAAAAAAAAAAFtD&#10;b250ZW50X1R5cGVzXS54bWxQSwECLQAUAAYACAAAACEAOP0h/9YAAACUAQAACwAAAAAAAAAAAAAA&#10;AAAvAQAAX3JlbHMvLnJlbHNQSwECLQAUAAYACAAAACEAnaM/0DMCAABtBAAADgAAAAAAAAAAAAAA&#10;AAAuAgAAZHJzL2Uyb0RvYy54bWxQSwECLQAUAAYACAAAACEA1/Xxo+AAAAAIAQAADwAAAAAAAAAA&#10;AAAAAACNBAAAZHJzL2Rvd25yZXYueG1sUEsFBgAAAAAEAAQA8wAAAJoFAAAAAA==&#10;" stroked="f">
                <v:textbox style="mso-fit-shape-to-text:t" inset="0,0,0,0">
                  <w:txbxContent>
                    <w:p w14:paraId="34D425AF" w14:textId="6E25CB26" w:rsidR="001118AD" w:rsidRPr="00C0753B" w:rsidRDefault="001118AD" w:rsidP="00C0753B">
                      <w:pPr>
                        <w:pStyle w:val="Descripcin"/>
                        <w:jc w:val="center"/>
                        <w:rPr>
                          <w:noProof/>
                          <w:sz w:val="22"/>
                          <w:szCs w:val="22"/>
                        </w:rPr>
                      </w:pPr>
                      <w:bookmarkStart w:id="83" w:name="_Toc28526979"/>
                      <w:bookmarkStart w:id="84" w:name="_GoBack"/>
                      <w:r w:rsidRPr="00C0753B">
                        <w:rPr>
                          <w:sz w:val="22"/>
                          <w:szCs w:val="22"/>
                        </w:rPr>
                        <w:t xml:space="preserve">Ilustración </w:t>
                      </w:r>
                      <w:r w:rsidRPr="00C0753B">
                        <w:rPr>
                          <w:sz w:val="22"/>
                          <w:szCs w:val="22"/>
                        </w:rPr>
                        <w:fldChar w:fldCharType="begin"/>
                      </w:r>
                      <w:r w:rsidRPr="00C0753B">
                        <w:rPr>
                          <w:sz w:val="22"/>
                          <w:szCs w:val="22"/>
                        </w:rPr>
                        <w:instrText xml:space="preserve"> SEQ Ilustración \* ARABIC </w:instrText>
                      </w:r>
                      <w:r w:rsidRPr="00C0753B">
                        <w:rPr>
                          <w:sz w:val="22"/>
                          <w:szCs w:val="22"/>
                        </w:rPr>
                        <w:fldChar w:fldCharType="separate"/>
                      </w:r>
                      <w:r w:rsidR="00A65B90">
                        <w:rPr>
                          <w:noProof/>
                          <w:sz w:val="22"/>
                          <w:szCs w:val="22"/>
                        </w:rPr>
                        <w:t>24</w:t>
                      </w:r>
                      <w:r w:rsidRPr="00C0753B">
                        <w:rPr>
                          <w:sz w:val="22"/>
                          <w:szCs w:val="22"/>
                        </w:rPr>
                        <w:fldChar w:fldCharType="end"/>
                      </w:r>
                      <w:r w:rsidRPr="00C0753B">
                        <w:rPr>
                          <w:sz w:val="22"/>
                          <w:szCs w:val="22"/>
                        </w:rPr>
                        <w:t>. Interfaz móvil - Filtro de competiciones e información de una prueba</w:t>
                      </w:r>
                      <w:bookmarkEnd w:id="83"/>
                      <w:bookmarkEnd w:id="84"/>
                    </w:p>
                  </w:txbxContent>
                </v:textbox>
                <w10:wrap type="square" anchorx="margin"/>
              </v:shape>
            </w:pict>
          </mc:Fallback>
        </mc:AlternateContent>
      </w:r>
      <w:r w:rsidR="00555689">
        <w:rPr>
          <w:noProof/>
        </w:rPr>
        <mc:AlternateContent>
          <mc:Choice Requires="wpg">
            <w:drawing>
              <wp:anchor distT="0" distB="0" distL="114300" distR="114300" simplePos="0" relativeHeight="251671552" behindDoc="1" locked="0" layoutInCell="1" allowOverlap="1" wp14:anchorId="5618693C" wp14:editId="45E3B941">
                <wp:simplePos x="0" y="0"/>
                <wp:positionH relativeFrom="margin">
                  <wp:align>left</wp:align>
                </wp:positionH>
                <wp:positionV relativeFrom="paragraph">
                  <wp:posOffset>137795</wp:posOffset>
                </wp:positionV>
                <wp:extent cx="5147310" cy="3539490"/>
                <wp:effectExtent l="0" t="0" r="0" b="3810"/>
                <wp:wrapSquare wrapText="bothSides"/>
                <wp:docPr id="41" name="Grupo 41"/>
                <wp:cNvGraphicFramePr/>
                <a:graphic xmlns:a="http://schemas.openxmlformats.org/drawingml/2006/main">
                  <a:graphicData uri="http://schemas.microsoft.com/office/word/2010/wordprocessingGroup">
                    <wpg:wgp>
                      <wpg:cNvGrpSpPr/>
                      <wpg:grpSpPr>
                        <a:xfrm>
                          <a:off x="0" y="0"/>
                          <a:ext cx="5147310" cy="3539490"/>
                          <a:chOff x="0" y="0"/>
                          <a:chExt cx="5147310" cy="3539490"/>
                        </a:xfrm>
                      </wpg:grpSpPr>
                      <pic:pic xmlns:pic="http://schemas.openxmlformats.org/drawingml/2006/picture">
                        <pic:nvPicPr>
                          <pic:cNvPr id="32" name="Imagen 32"/>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451860" y="15240"/>
                            <a:ext cx="1695450" cy="3522980"/>
                          </a:xfrm>
                          <a:prstGeom prst="rect">
                            <a:avLst/>
                          </a:prstGeom>
                          <a:noFill/>
                          <a:ln>
                            <a:noFill/>
                          </a:ln>
                        </pic:spPr>
                      </pic:pic>
                      <pic:pic xmlns:pic="http://schemas.openxmlformats.org/drawingml/2006/picture">
                        <pic:nvPicPr>
                          <pic:cNvPr id="31" name="Imagen 31"/>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722120" y="15240"/>
                            <a:ext cx="1695450" cy="3524250"/>
                          </a:xfrm>
                          <a:prstGeom prst="rect">
                            <a:avLst/>
                          </a:prstGeom>
                          <a:noFill/>
                          <a:ln>
                            <a:noFill/>
                          </a:ln>
                        </pic:spPr>
                      </pic:pic>
                      <pic:pic xmlns:pic="http://schemas.openxmlformats.org/drawingml/2006/picture">
                        <pic:nvPicPr>
                          <pic:cNvPr id="30" name="Imagen 30"/>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95450" cy="3522980"/>
                          </a:xfrm>
                          <a:prstGeom prst="rect">
                            <a:avLst/>
                          </a:prstGeom>
                          <a:noFill/>
                          <a:ln>
                            <a:noFill/>
                          </a:ln>
                        </pic:spPr>
                      </pic:pic>
                    </wpg:wgp>
                  </a:graphicData>
                </a:graphic>
              </wp:anchor>
            </w:drawing>
          </mc:Choice>
          <mc:Fallback>
            <w:pict>
              <v:group w14:anchorId="4546EEDC" id="Grupo 41" o:spid="_x0000_s1026" style="position:absolute;margin-left:0;margin-top:10.85pt;width:405.3pt;height:278.7pt;z-index:-251644928;mso-position-horizontal:left;mso-position-horizontal-relative:margin" coordsize="51473,35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61GLCAgAApAoAAA4AAABkcnMvZTJvRG9jLnhtbOyWyW7bMBCG7wX6&#10;DoTuiazFSSzYDoq6MQKkrdHlAWiKkoiIC0jKct6+Q2pJ7BRIkEtqoAfL5Gg4nPn5keL8es9rtKPa&#10;MCkWQXQ+CRAVROZMlIvg96+bs6sAGYtFjmsp6CJ4oCa4Xn78MG9VRmNZyTqnGkEQYbJWLYLKWpWF&#10;oSEV5dicS0UFvCyk5thCV5dhrnEL0XkdxpPJRdhKnSstCTUGrKvuZbD08YuCEvu9KAy1qF4EkJv1&#10;T+2fW/cMl3OclRqripE+DfyGLDhmAiYdQ62wxajR7FkozoiWRhb2nEgeyqJghPoaoJpoclTNWstG&#10;+VrKrC3VKBNIe6TTm8OSb7uNRixfBGkUIIE5rNFaN0oi6IM4rSoz8Flr9VNtdG8ou56rd19o7v6h&#10;ErT3sj6MstK9RQSM0yi9TCJQn8C7ZJrM0lkvPKlgdZ6NI9WXF0aGw8Shy29MRzGSwa/XCVrPdHqZ&#10;JxhlG02DPgh/VQyO9X2jzmBJFbZsy2pmHzyesHguKbHbMLLRXedR8iQeJL/luKQCgQEkdiOcUzcE&#10;u5LuJLk3SMjPFRYl/WQUgA3bzXmHh+6+ezDftmbqhtW1WybX7iuDTXAE0V/E6QBdSdJwKmy34zSt&#10;oUgpTMWUCZDOKN9SAEjf5oAQgd1uASKlmbAuP5wZTX5Avl3bampJ5cwF5NTbYT3N8MIX8Jizq84A&#10;emjbfpU5BMaNlX6rHaGXpNPo6gIoA8iiaZz2iA0QRhezaTodIYzj2ZX3GFECnbWxayo5cg2oB3L2&#10;E+HdnXHZg+vg4vIX0qnqq6rFgQEcncVX4nLvm1BKt7jQOB1Gx2NhYNRTdwjdKTEKe+7dGI0u4ziK&#10;X81oGgOwHXgD7AOA/xn1R2T36UpA0e7TNTDqZTtdRpN3ZLSj8x89Pf33Hq5C/jDur23urvW0D+2n&#10;l8vlHwAAAP//AwBQSwMECgAAAAAAAAAhAHGA154/2gAAP9oAABUAAABkcnMvbWVkaWEvaW1hZ2Ux&#10;LmpwZWf/2P/gABBKRklGAAEBAQDcANwAAP/bAEMAAgEBAQEBAgEBAQICAgICBAMCAgICBQQEAwQG&#10;BQYGBgUGBgYHCQgGBwkHBgYICwgJCgoKCgoGCAsMCwoMCQoKCv/bAEMBAgICAgICBQMDBQoHBgcK&#10;CgoKCgoKCgoKCgoKCgoKCgoKCgoKCgoKCgoKCgoKCgoKCgoKCgoKCgoKCgoKCgoKCv/AABEIA1AB&#10;m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5/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7GP+Idb/gi1/0YT4Z/8Gup&#10;f/JNH/EOt/wRa/6MJ8M/+DXUv/kmvtSigD4r/wCIdb/gi1/0YT4Z/wDBrqX/AMk0f8Q63/BFr/ow&#10;nwz/AODXUv8A5Jr7UooA+K/+Idb/AIItf9GE+Gf/AAa6l/8AJNH/ABDrf8EWv+jCfDP/AINdS/8A&#10;kmvtSigD4r/4h1v+CLX/AEYT4Z/8Gupf/JNH/EOt/wAEWv8Aownwz/4NdS/+Sa+1KKAPiv8A4h1v&#10;+CLX/RhPhn/wa6l/8k0f8Q63/BFr/ownwz/4NdS/+Sa+1KKAPiv/AIh1v+CLX/RhPhn/AMGupf8A&#10;yTR/xDrf8EWv+jCfDP8A4NdS/wDkmvtSigD4r/4h1v8Agi1/0YT4Z/8ABrqX/wAk0f8AEOt/wRa/&#10;6MJ8M/8Ag11L/wCSa+1KKAPiv/iHW/4Itf8ARhPhn/wa6l/8k0f8Q63/AARa/wCjCfDP/g11L/5J&#10;r7UyPWjPagD4r/4h1v8Agi1/0YT4Z/8ABrqX/wAk0f8AEOt/wRa/6MJ8M/8Ag11L/wCSa+1KKAPi&#10;v/iHW/4Itf8ARhPhn/wa6l/8k0f8Q63/AARa/wCjCfDP/g11L/5Jr7UzRmgD4r/4h1v+CLX/AEYT&#10;4Z/8Gupf/JNH/EOt/wAEWv8Aownwz/4NdS/+Sa+1M9qKAPiv/iHW/wCCLX/RhPhn/wAGupf/ACTR&#10;/wAQ63/BFr/ownwz/wCDXUv/AJJr7UyPWjI9aAPiv/iHW/4Itf8ARhPhn/wa6l/8k0f8Q63/AARa&#10;/wCjCfDP/g11L/5Jr7UzRQB8V/8AEOt/wRa/6MJ8M/8Ag11L/wCSaP8AiHW/4Itf9GE+Gf8Awa6l&#10;/wDJNfamaM0AfFf/ABDrf8EWv+jCfDP/AINdS/8Akmj/AIh1v+CLX/RhPhn/AMGupf8AyTX2pmjP&#10;egD4r/4h1v8Agi1/0YT4Z/8ABrqX/wAk0f8AEOt/wRa/6MJ8M/8Ag11L/wCSa+1M0ZoA+K/+Idb/&#10;AIItf9GE+Gf/AAa6l/8AJNH/ABDrf8EWv+jCfDP/AINdS/8AkmvtTNGRjOaAPiv/AIh1v+CLX/Rh&#10;Phn/AMGupf8AyTR/xDrf8EWv+jCfDP8A4NdS/wDkmvtTNGaAPiv/AIh1v+CLX/RhPhn/AMGupf8A&#10;yTR/xDrf8EWv+jCfDP8A4NdS/wDkmvtTNGR60AfFf/EOt/wRa/6MJ8M/+DXUv/kmj/iHW/4Itf8A&#10;RhPhn/wa6l/8k19qUUAfFf8AxDrf8EWv+jCfDP8A4NdS/wDkmj/iHW/4Itf9GE+Gf/BrqX/yTX2p&#10;RQB8V/8AEOt/wRa/6MJ8M/8Ag11L/wCSaP8AiHW/4Itf9GE+Gf8Awa6l/wDJNfalFAHxX/xDrf8A&#10;BFr/AKMJ8M/+DXUv/kmj/iHW/wCCLX/RhPhn/wAGupf/ACTX2pRQB8V/8Q63/BFr/ownwz/4NdS/&#10;+SaP+Idb/gi1/wBGE+Gf/BrqX/yTX2pRmgD4r/4h1v8Agi1/0YT4Z/8ABrqX/wAk0f8AEOt/wRa/&#10;6MJ8M/8Ag11L/wCSa+1NwxnNGaAPiv8A4h1v+CLX/RhPhn/wa6l/8k0V9qUUAFFFFABRRRQAUUUU&#10;AFFFFABRRRQAUUUUAFI33eaWkbJXgUAfCfxl0H48/tIf8FW/GX7Nnhv9r74hfDzw3oPwF0TXtNs/&#10;B97DHGNRuNV1GCSeRZI235SKNduQPkFb37LH7aX7RGm/DX4u/B74l+Bbj4q/FT4F+PIPDd1beFVi&#10;tZ/EFjdQw3Gn38u8+XDIYJiZsfKDCxHXFcr8e9e/as/Z1/4KweKP2iPhX+xB4y+KHh/xP8DdD8O2&#10;OoeH7y1t7eC/g1XUJ5EmkmfKgJLGxIU/eFeZfE39hj9uvRvg3qHx38QeDW17xf8AEv4+WXi/44fD&#10;vwNrHkT6j4Wt7UWltosVxlPNeNEid2BXeS4oA+tPgX+3x4k+LnxB8cfALxP+zTrnhP4n+DPD9vrc&#10;fgvVNatpF1WxnZkimhuk/dhTIpQ5HB68V5v/AME+/wBsj9sn45/EL4iWPj39mG9bQ7X4xX2ktqk3&#10;jmykXw3bR21qDbLEEDzqjFpMr1MpA6VyH/BOv9lf4l/Dz/go/wCOP2kE/ZKvvhX4B8TfCO00rRdO&#10;1DWvtly13BqO9zcZdzDI6NkR5YAJnOTXe/soR/tEfssftF/Ef4H+Iv2W/EmseHfHXxYufEmj/EXS&#10;LyBtNgs7uCBX+0KWEkbxtCQVAbcCMGgDW8c/8FSbvTfEHjS9+EX7JnjLx54I+HepSWHjLxzot5bx&#10;wW88KhrlbeFzvuvJU5fbjHIrc+MX/BSjwV4S1T4ZeEvgV8NdS+JXiD4s6LLq/hHS9N1GGyjlsI41&#10;d5mnn+QEbgNnLZzxxXgfhf4c/tgfsX+APi5+xx8NP2RtY+IGnfEXxVr2q+EfHFjrdvFZWy6sMOt8&#10;H+eIwszH5Q24AAYrS+JH7LFh8CP2TPg9+yJ48/YX8VfGqx8I+Dhbf8Jh4L1aK3v9D1ELgmEl45F3&#10;FjiRWwABlTQB9kfs7/FHx58X/hzF4x+JHwQ1j4fat9unt5/DmuXUU0yCN9olDxfKyOOVI6iuq8Y+&#10;LPD3gPwlqnjjxdqcdjpOjafNfaneTfdt7eJDJJIfZVUk/SvCf+CZHgj9pf4ffsw2+g/tQ3Grf2v/&#10;AG5fSaLZ+IdYXUNQsdJaX/RLe6nUASTJHgMefqeterftF/C6f44fs++Ofgta6mtjL4u8H6losV7I&#10;pZbdrq1kgEhA6hS+cd8UAfnV+2//AMFH/iD8ffgr8HfFvhT9nvx54J8G+M/2gvBaeDvHc2pRpHrd&#10;m2rJxJFCRJbxzw5ZVkyHUEHHSvqD4rf8FKdT8PeP/HHhX4D/ALK/iv4oaX8L5vs/xC8Q+H7+3hh0&#10;68WFZ5rSFJDuup4oXRnRMYY7eoNfKHjn4df8FBviT+yj8Cf2M7r9h7VdPvvhH8UvBdz4v8WSaxbP&#10;p99YaXfxCS5sFB3yBk/fENtKIrD5iRVzxR+w7rH7Ln7Sfxk8QeKf+CdmvfHzQ/it8Rb7xj4d8Q+G&#10;fEws5tOa9SJptOuoTLGFVZvN2S/MShGRQB+kHwW+Lfgv4+fCTwx8bfhzfvdaB4s0O11bR7iSMq0l&#10;tPEssbFf4TtYZB6GtL4geBvC/wATPBmo+AvGunvdaTqts1vf28dzJC0kZ6gPGyuv1Ug1g/s6eDdE&#10;+HvwK8IeDPDfwsh8D2Om+HrWC38H21wJk0VREv8AoiuOHEf3Mjg7citH4reP7r4YeA73xtZfD/xB&#10;4oks2jC6J4Ws0nvrjfIqfu0d0Vtu7ecsMKrHnGCAfNn/AARrhuNL/Zd8YeGf7U1C8tdB+O3j7SdL&#10;/tHUJbqSGztfEN5BBD5krMxVI0VRkngVf1//AIKMfEP4a/ErQdD+OP7FPjLwl4M8SeO4/Cum+Orj&#10;VLW4jjuZ7g29nNNbRnzIYZ5TGoYk7fNUkda4b/gmLqnx58KfDD4g/BXxb+zL8QvA+t+IfiV468Ua&#10;H4g8TaNbrp8UOo6vdXlmHeOd28wpNGSm3ggjNfLeifsZftK+JPhZ8JfCmrfsDeLk+J3hD4meGtT+&#10;KvxR8UeMzetq0kGswS3t5ZDzds8bnfNyieVAu0AsBQB+weScGvnb9qj9v+2/Zx/aG8D/ALL3h34F&#10;eIvG/i/4h+H9T1Lw3Z6HcRRoxsmi8xJXk4iXbJu8w8AKevFfRAzkc1+e/wDwUJ8efEf4a/8ABYr9&#10;m3xt8NfhLd+N7qz+GfjI3Ph3TbyOG6ngItgzQmT5WdfvbCRuAwCKAPXrL/gqz8OrX9mP4ufHjxz8&#10;KNe8P698D2ZPiJ4A1CeM3tg20PGVlX93IkkZ3q44IB7itj4M/t5/E34x6sdfj/Yp8baH8P5/Dtxr&#10;GlePNY1C2jivIo4BMg+zAmSPzRwhPUYJxmvmP4ofspftd/HT9jX9sn4s698DrrRvFnx20i3tfA/w&#10;1WeOXUoLezgMUf2hgwj86VnZtoOFUAEmvuz4R+ANYT9lDwv8LfEdo+n6gvw8stKvoZAN1tN9hSF1&#10;OOMq2R17UAcH4e/b88H+IP2DNL/bzi+H+pR6Tqlna3Eegtcx/aYxNfpZgF/ukhn3fQetZ3xm/b78&#10;S+Ffinrfwf8A2ev2WfFHxV1rwnpsN34uXQ9Qt7SHTDNEJYrcSTcSzuhDCNeQCMnmvkdfBP8AwUE0&#10;D/gn9pn/AATl8PfsS6x9t8J6xY2mp+Mp9Yt30/UtKg1mO5M1oFId5Wjw2xgAoRsk8V0f7QH7HOu/&#10;Bf8Aa5+IXxw1v9gvVvjx4d+Jj2WoWMnhnxI9nqGhXsNssMlvNGZUVoWKhlcZK5IINAGx8Xf+Ch2l&#10;+P8A9o79mP4+fs9eFvFHi/T/ABx4T8V29j4L0ubyJZ79TYAw3QY+XCYCkwZ3yFIIH3q+ivgD+3kf&#10;jj4U+JFjP8BPEmg/Eb4XzPD4i+GN5PDLfSSNALi1MEqHy5Y7iMqUfgZJB+6a+cvGHwQ+Nn7PvxF/&#10;Zs+L/wCyF/wT9Ol+G/CPh/xLL41+HOn6vCs2jDUDaO0UMjHbNcmVC2PusFk5BxWF4h/Zf/bf+MXg&#10;j9qr9rjw18Ktd8AeNfjGvhnT/C/gZfEkUGrHRtJNtHdKbiMFba4uoPtka4J2705GeAD6f+Cf7efj&#10;Hxl+0Fpf7N3x+/ZT8SfC/XvEnhq61rwjPq2rW19barFayRJdQh4P9VNELiBijDkSZB4NfR6DnIr8&#10;2f2av2avH8v/AAUR+Efx18C/sBa98KvBPh/wd4m0/XNT8Ra+bq+uL2dNOMfnRGaQRRkxyKjKSXKy&#10;E4AUV+ky/e6UAOooooAKKKKACiiigAooooAK4H45fGmX4IR6T4l1rwrc3fhya6aHXtXtfmOkqQPL&#10;mdOrR7iQxH3eD0rviSOgrzn9oj4V+NvjRpFj8O9K8VJpPhy/ldfFkkSn7Tc2uBi3iPRN5yGbqF6d&#10;a7MCsO8VFYj4Ovp5efbzscuMdaOHk6PxdPX/AC7+RH8Nv2hbD4v/ABG1Pw98OtDkvvDej25S+8Vb&#10;8W8t5kf6PD/z02rks44BwOua9IXk7q8n+Bf7P+tfs9eLb7w34B1qE/D28ja4stBuFJl0q7LZZYW7&#10;wvkttblW6cGvWEznpVZhHCRxDWG+Cys+vz7Putu10TgZYn2H+0fHd37fLyHUUUVwnYFFUf8AhJNJ&#10;/wCek3/gHL/8TR/wkmk/89Jv/AOX/wCJoAvUVR/4STSf+ek3/gHL/wDE0f8ACSaT/wA9Jv8AwDl/&#10;+JoAvUVR/wCEk0n/AJ6Tf+Acv/xNH/CSaT/z0m/8A5f/AImgC9RVH/hJNJ/56Tf+Acv/AMTR/wAJ&#10;JpP/AD0m/wDAOX/4mgC9RVH/AISTSf8AnpN/4By//E0f8JJpP/PSb/wDl/8AiaAL1FUf+Ek0n/np&#10;N/4By/8AxNH/AAkmk/8APSb/AMA5f/iaAL1FUf8AhJNJ/wCek3/gHL/8TR/wkmk/89Jv/AOX/wCJ&#10;oAvUVR/4STSf+ek3/gHL/wDE0f8ACSaT/wA9Jv8AwDl/+JoAvUVR/wCEk0n/AJ6Tf+Acv/xNH/CS&#10;aT/z0m/8A5f/AImgC9RVH/hJNJ/56Tf+Acv/AMTR/wAJJpP/AD0m/wDAOX/4mgC9RVH/AISTSf8A&#10;npN/4By//E0f8JJpP/PSb/wDl/8AiaAL1FUf+Ek0n/npN/4By/8AxNH/AAkmk/8APSb/AMA5f/ia&#10;AL1FUf8AhJNJ/wCek3/gHL/8TR/wkmk/89Jv/AOX/wCJoAvUVR/4STSf+ek3/gHL/wDE0f8ACSaT&#10;/wA9Jv8AwDl/+JoAuvkivP8AxR+zR8KvGf7Q/hP9qLXdKun8XeC9G1DS9Bu4711hit7wIJ1aIHa5&#10;OxcE8jtXZ/8ACSaT/wA9Jv8AwDl/+Jo/4STSf+ek3/gHL/8AE0AXqKo/8JJpP/PSb/wDl/8AiaP+&#10;Ek0n/npN/wCAcv8A8TQBeoqj/wAJJpP/AD0m/wDAOX/4mj/hJNJ/56Tf+Acv/wATQBeoqj/wkmk/&#10;89Jv/AOX/wCJo/4STSf+ek3/AIBy/wDxNAF6iqP/AAkmk/8APSb/AMA5f/iaP+Ek0n/npN/4By//&#10;ABNAF6iqP/CSaT/z0m/8A5f/AImj/hJNJ/56Tf8AgHL/APE0AXqKo/8ACSaT/wA9Jv8AwDl/+Jo/&#10;4STSf+ek3/gHL/8AE0AXqKo/8JJpP/PSb/wDl/8AiaP+Ek0n/npN/wCAcv8A8TQBeoqj/wAJJpP/&#10;AD0m/wDAOX/4mj/hJNJ/56Tf+Acv/wATQBeoqj/wkmk/89Jv/AOX/wCJo/4STSf+ek3/AIBy/wDx&#10;NAF6iqP/AAkmk/8APSb/AMA5f/iaP+Ek0n/npN/4By//ABNAF6iqP/CSaT/z0m/8A5f/AImigC9R&#10;RQelABmjNcFr37RHw88NeI9S8N6pHrG7R5ETVLy30Wea2tdyCQb5EVgvysDzXX2Wu6bq2irr+jXK&#10;3trLD50EtqwYSrjPy46n29aAL2aKzPC2v/8ACUaBba8NHvrH7VHv+x6lbiKeLnGHXJ2njPU8GtPI&#10;9aACiiob+7FjYzXvkSTeTCz+VCu53wM7VHcnoB60ATZ7UVn+G9a/4SLQbXWxpd5Zfaog/wBl1CHy&#10;5os/wuuTtb2ya0DjGDQAbh60Zrl9d+Jlr4d8baX4N1Pw1qi/2vcGCx1JVgNu8giaQg/vfMGApH3M&#10;ZHBPWui1G9Gn6fPffZ5pvIhaTybdQ0j4BO1RkZY445HNAE2e1FUPD+rf29otnrQ026sxd20cws76&#10;Hy5odyg7HXJ2sM4Izwav5oAKM0ZB6GkJGOtAC57UVx/xw+MejfAb4b33xO8Q+EvE2t2unsnmab4P&#10;8O3GrahJubb+7trdWkkxnnA4HNeA/BD/AILC/s2ftCfFY/Br4d/CP41HWLfWI9L1htR+D2rW1vo1&#10;y6h1S+leLbZ/KQ373b8pB6GgD6uzRmmjr0rJ+IPi8eAfA2r+Nz4c1TWBpOny3baVodqJ7y7CKW8q&#10;CMsvmSNjCrkZOBQBsZB6Giszwj4hHizwtpvik6LqGmf2lYxXP9n6tbiK5tg6hvLlQFgjjOGXPByO&#10;a0mIx1oAXNFeK+K/20vDHgT9rTwr+yT4x+Dnjaw1DxtDeyeE/FkkOnPo+o/ZIo5blVZL1rpCgmQf&#10;vLdASflJAzXtWR60AFFGaKACijI9aM0AGaMj1rL8Z6/feF/CmoeItL8Jalr9xZWjzQ6JozQC7vmU&#10;ZEURuJYot7dB5kiLnqw615t+x5+2B4I/bR8Ba9458F+A/E/htvDPjC+8M65o3iyG1ju7fULURmVf&#10;9FubiJkHmqAyyHOD+IB67miuctfit8O7z4oXHwYtPFltL4os9HXVLzRo9xlhtGk8tZWwNqhmOACQ&#10;TyQCATXR5oAKKM0UAFFFFABRRRQAUUUUAFFFFABRRRQAUUUUAFFFFABRRRQAUUUUAFB6UUHpQB5j&#10;8K/sz/FX4oLeBfL/ALWs/N3AY2/YUzn2xWD8DtAj8T/ALW9N1OS4Gj/2/qUnh1rC8kgxZpMWi8t4&#10;irBdwbjOCODkV13iH9nP4e+KfEOqeINZuNbb+2pEbVtPt9euIbW72oEG+ON1DfKAMH39a2PEfww0&#10;DX/Ddt4RtbvUtHsLX5YYdA1B7P5NpXyyYyMrg/dPGaAMH9nS81nW/wBnnQbqXVJZL6fTZNt5cMZG&#10;373AYk5Jxx+Vcf8ADyxn8B+MNI0b4w2fie38QXV40Vpr8fiS5udN1WXkhTGJNsRI6RtGF44Neh/D&#10;34K+GPhlZSaV4e1jXJLOS2MCWd9rU00UCk5PlqWwh68qAeai0X4DeCdG1211+a+17U5tPk8zTY9b&#10;8Q3V5FaPjG6NJXYAgcAnJHtQBzseht8Xvi54k07xbrusWun+H1gtrDR7HVprRZN6b2uCYWRnyeBk&#10;kDHWun8d+B9Jb4VXnh6W+1No9PsJJLe4/tadbjfGjFS0quHbB9WIPfNO8Y/Bbwb4y10eKp21PT9U&#10;8kQSajomrz2c0sQOQjmJl3gdt2cdqm8Q/CjRfEPha18Hza94gt7O1Upvs9euI5Z1IwVlk375Qf8A&#10;aJoA5Dwvquqv+x9DrUmp3DXX/CHySC7edjJvETYbd1znvmsHxDa6j8M9F8C/ErQfFusapqWra5Y2&#10;Oredq00tvfx3CEMxh3FE2YDLsCgc9uK6rUPgvpvw++FHiLw/4KvtfvluNBmt7TT7zVJrpUxG21Io&#10;2J2kk4+Uc8Ve8F/AfwJod1pPiX7FqX2jTbVf7PsbrVbiS209mTDeTAzlIj2woAHQAUAQ/GH/AJKF&#10;8Ov+xiuP/SOatz4v+HNP8R+ANRh1Ca8X7FaTXVu1nfS27CRIm2ndEykjn7pJUnBIOBWb4w+AXhjx&#10;t4hXxPq/ifxNHcwzebarZ+IriKK1crtJiVSBGSMg7cZyav8AiL4UaV4n8M2vhTUPEniKO3tYzG0t&#10;trs0c1ypXaRM4YNLkf3j3oA5VNV1QfsXHXP7Sn+2/wDCszMLzzm8wyjT93mbuu7dznrnmuf8T6fr&#10;Pwyuvhz43tfF+sXer+IPFFjYeIJbjVJnt7xbmGTzMW5fy4wGAKBVULwAOBXoPh34F+E/Dvg7UvAU&#10;Gr65d6Xqel/2fJbalrMtwsFv5bR7Ig5/dfKxHy46L6CtLxL8NfDPiy20S11m3mZfD2qW+oabtmK7&#10;Z4VKoW/vAAkY70AeR/FjUoPFg8WeI/AuieKbqTQ3mt7nXI/GD2VrY3MMKlvJh83DbMgtujCk55bJ&#10;NewfDLVtR1/4c+H9d1W4866vdEtJ7qYqBvkeFGZsAAcknpwKw9X/AGe/hzrOs32rXdtqSw6nN52p&#10;aTb6zcR2N3LgL5kluriNyQozkYbGWBOc9Z4f0Oy8NaHZ+HdLjZbWwtY7e3DNkiNFCrk9zgDnvQBe&#10;r4z/AOCan/J5H7ZX/ZZrH/00W9fZbZ28VwHwj/Zs+F/wS8e+PviT4D0+8h1T4leII9Z8UyXF40iS&#10;XSQLArRqf9WNiKNo4J5oA+T/AA5+zhcftdft+/tBeGvi78cfiNH4K8MzeHl0vwb4V8dajokC3ctn&#10;KxuGmsJ4ZmAA4iL+WW+YqWANep/8FIv2cvAHi39h3xI+pa74xt7j4e+DdQv/AAzqOkeP9W0+6juI&#10;bRtkk81tcxvdH5QSJmcE8kEk17T4D+BHgD4c/E3xl8W/DNlcx6z48ms5fEMs10XSRrWJooti9Ewr&#10;HOOtcn+11+xl4C/bN8KQeCPiN8SviPoWlxxzR3lp4D8fXuiJqMUqbXiuhbOouIyMja4I5PFAHz/+&#10;398S/iH4J/4IYav8UvB/xLvPD3iS1+HXh+7t/FSznzrOdrixzcsxPzYyS27hhuByCa4jWvBWp/sY&#10;/tg/spa58Kf2hfHWqf8AC5tSv9H+IWk+MviHqutW+ur/AGV9sF7DBeXMkVtJHIgwYlVVSXaABXW/&#10;tlf8E/Ifg7/wS6+KX7P3wK1L4pfEhtbt9KjsPDvjDxRf+KJlhiv7MG3toZzIUhESMWiQbcBiRjNe&#10;s/s2/wDBNH9mz4IeNPD/AMbtPtvHGreJNG0P7J4ej8cfEbWdatvDcU0cfnQ2Frf3MsVoCUA+Rdyh&#10;dqkLxQBx37aHH/BUf9kT/rh44/8ASPTq8h/4Kl/Gj9qTxz/wUK+Hn7Cfwm+A/i7xv4QuPhXqHjXX&#10;dD8I/FiTwTLrN0l8tkkcuqRhZDDbq3mNbRSIZHuo3fKxKD7l8ZP+CQ3wI+OfxpX4++Mf2gPj5b+I&#10;ba+vLrRJNG+NWr2cOhm62+fHYRpKBZxMFRTHFtXaijBwAPRvjb+wZ8Af2hPBPhHwx8Th4qm1XwGp&#10;PhDx5pfjTUNP8S6ZI0PkyyR6pazR3JMqcSqzskpVS6sVUgA81/4JS+EP20/h74O8d+C/2rfh74g8&#10;O6HF4u+1fDHTfFvxMi8WalYaVNBG0tjJqKjzZ4orkTGEzlpVikSMuwjBr6xfkdK8+/Z1/Zv8Efsy&#10;+D7rwd4I8UeNNaXUNSa/1HVPHnjrU/EF/cXBiji3G41CeV0XZEgEcZWMYJCgsxb0B8leKAPzO/aW&#10;+G3j/wCAn7QnxO+PP7f+jfHLxR8M73xINX8G/GD4N/FzWbK38AaMYLaEWN94fsL2B4o7V4p55L63&#10;huxIshkmWM7gPZf2+/GHwq+MXx78K/sraF4C+LHxD8cf8IZeeJx4V+GvxeuPCenW+km4t4BfajcQ&#10;ahamUGUqkIRJ2z5nyqMmu5+IH/BKv9mX4peMdX8QePPF/wAXdS0XX9RuL3XPh/cfG7xGfDd7NNKZ&#10;pFfTftvkeS0jFjbhRBzt8vZ8o6j9o39gX4DftN+OtE+Kni288aeG/FWg6bNpln4m+HXxA1Tw5fS6&#10;dLJHJJYzS6fPEZoGeKNtkm7aVyu0k5APHP8Agh/8Svir48/Z7+JHhn4r+ItavpvA/wActf8ADejW&#10;/iPxR/bl7pljDHaypYyagSWuzC88kYkdmfaoUsdtO/4Iv4f4e/Hpc/8ANz/iz/0Czr17wX/wT8/Z&#10;++FfwR8VfAH4KN4o8C6H4v11tY1O58G+LLyw1GO9aC3hkmivUfz0kkFsjSSFy8kjSSOzPIxPL/sn&#10;f8EsfgZ+xr8QJviB8IfjD8ZLhry+u77U9D8SfFfU9Q0vUL25QJLd3FpLIYppzhT5rAvlVOeBQB8q&#10;eB/+Cf37PXj/AP4LifGXw34nv/iFNb2fwq8P65DJD8XvEcM32qe8nLgyx3yyNDwNtuWMKDhEUV6/&#10;8U9D139rb/gp1ffsTfErXPiF4e+GPw9+Edn4g0238KeNtQ0VPE19c3PkFp7qzeK5mW3VQAgm2723&#10;MCa9y+OH/BPf9nv47/GWx/aG1S48ZeFvG1rp8enXXib4eeOtS8PXWqWCSCVLS9awmj+1wq4yqy7t&#10;uSFIBIN39o79hP4C/tP6loHirx0virR/E/he3kttB8a+CPG+paFrdrbygCW3+22M8U0kL4BaORmU&#10;t82N3NAHkn/BKz4q/EXU/F/x4/Zf8X+NdU8T6P8ABj4nHQPCPiLxBqEt5qM9hJbrOsFzcy5a4eEs&#10;YxIxLlcbix5r7Arh/wBnv9nT4Rfst/DiD4UfBTwvJpmkQ3Ut1N9p1Ce8uby5lbdLc3FzcSSTXEzt&#10;y0kjszHqeldxQAUUUUAFFFFABRRRQAUUUUAFFFFABRRRQAUUUUAFFFFABRRRQAUUUHpQAbh60ViT&#10;6Z46e4eS28VaesZkPlpJorMyrnoT54z9cD6DpSf2X8Qf+hx03/wRv/8AJFAG5RWH/ZfxB/6HHTf/&#10;AARv/wDJFH9l/EH/AKHHTf8AwRv/APJFAG5RWH/ZfxB/6HHTf/BG/wD8kUf2X8Qf+hx03/wRv/8A&#10;JFAG5RWH/ZfxB/6HHTf/AARv/wDJFH9l/EH/AKHHTf8AwRv/APJFAG5RWH/ZfxB/6HHTf/BG/wD8&#10;kUf2X8Qf+hx03/wRv/8AJFAG5RWH/ZfxB/6HHTf/AARv/wDJFH9l/EH/AKHHTf8AwRv/APJFAG5R&#10;WH/ZfxB/6HHTf/BG/wD8kUf2X8Qf+hx03/wRv/8AJFAG5RWH/ZfxB/6HHTf/AARv/wDJFH9l/EH/&#10;AKHHTf8AwRv/APJFAG5RWH/ZfxB/6HHTf/BG/wD8kUf2X8Qf+hx03/wRv/8AJFAG5RWH/ZfxB/6H&#10;HTf/AARv/wDJFH9l/EH/AKHHTf8AwRv/APJFAG5RWH/ZfxB/6HHTf/BG/wD8kUf2X8Qf+hx03/wR&#10;v/8AJFAG5RWH/ZfxB/6HHTf/AARv/wDJFH9l/EH/AKHHTf8AwRv/APJFAG5RWH/ZfxB/6HHTf/BG&#10;/wD8kUf2X8Qf+hx03/wRv/8AJFAG5RWH/ZfxB/6HHTf/AARv/wDJFH9l/EH/AKHHTf8AwRv/APJF&#10;AG5RWH/ZfxB/6HHTf/BG/wD8kUf2X8Qf+hx03/wRv/8AJFAG5RWH/ZfxB/6HHTf/AARv/wDJFH9l&#10;/EH/AKHHTf8AwRv/APJFAG5RWH/ZfxB/6HHTf/BG/wD8kUf2X8Qf+hx03/wRv/8AJFAG5RWH/Zfx&#10;B/6HHTf/AARv/wDJFH9l/EH/AKHHTf8AwRv/APJFAG5RWH/ZfxB/6HHTf/BG/wD8kUf2X8Qf+hx0&#10;3/wRv/8AJFAG5RWH/ZfxB/6HHTf/AARv/wDJFH9l/EH/AKHHTf8AwRv/APJFAG5RWH/ZfxB/6HHT&#10;f/BG/wD8kUf2X8Qf+hx03/wRv/8AJFAG5RWH/ZfxB/6HHTf/AARv/wDJFH9l/EH/AKHHTf8AwRv/&#10;APJFAG5RWH/ZfxB/6HHTf/BG/wD8kUf2X8Qf+hx03/wRv/8AJFAG5RWH/ZfxB/6HHTf/AARv/wDJ&#10;FH9l/EH/AKHHTf8AwRv/APJFAG5RWH/ZfxB/6HHTf/BG/wD8kUUAblFFB6UAG4etIWUHBNedeI/i&#10;Z441z4g33wy+Emj6fNcaTapLrWrapMywWjvzHFtQFmcqM47DFbln4v1Dwj4aXUfjBf6Vp832jyhN&#10;ZzO0MoIGD8yggk54x2oA6qjcMZzWDpHxM8BeINJvNb0bxTaXFrp/F9NHJkQcZ+buOK534f8A7QXg&#10;bx3rN9o1vrNsksOqNa2KK7FrpQoO/oMZJIx7UAegUVgeJvij8PvB18NM8TeLLOzuDF5nkzSfME/v&#10;EdhVnV/Hng7QdEh8Sat4jtIbG42i3umlG2UsMgLjrn2oA1qK5/wv8VPh540nuLbwv4ts72SzXddL&#10;DJnyR/telM0L4u/DXxNqqaJoPjOxurqTcYoYpss+3rj1x7UAdHRXO678Wvht4Z1KbRtd8ZWNtd2+&#10;zzraSb503qWXI68gE1NrXxH8HaF4Wh8Y32u26afcoGtLlpMJNuQuuD7gE5NAG5uGcZorm/h7rWs3&#10;ngO18UeLta0+4a5t/tjXGmqRbpAw3qFYk7wE/i4z1AFHh/4v/DTxTq0OhaB4ysbq8uEZ7e3jk+aR&#10;VGSVB64HpQB0hOOtGR60Hp/hXif/AAUF/atuf2Lf2TPFHx90Twn/AG/rmnww2nhjw+pYf2pqtxKs&#10;Fpa5UFgJJnRSQDjOaAPa9y+tLketfJeq/t+eNPE3/BKHXP26PCHhm00LxdpPhO+nvtB1RTNFperW&#10;c7211bSDKllSaKQclSVweM16j8FP25/2V/jf4rtPhd4E+PXhvVvFz2Jmn0OxvP3xKKPOKKfvhWzn&#10;aTigD2OivHvip+39+xn8EvG118N/ip+0V4b0bXbGOOS+0u6vCZbZXGUMgUHZkAkZxxXR/Ff9qT9n&#10;r4G+DNL+IXxa+Lmi6Do+tNGukX2oXW1bwyLvQRjBL5XngdKAO+JxyaMj1rh/hx8bvhp+0l8Nbzxf&#10;+zn8WdH1i3kE1pa61p+LqK0ugCPnj3KSUbBKEqTjGRnNfPf/AAS0/au/aJ/aJ8cftDfDH9ojxJoO&#10;s3fwf+Mtz4R0jVtD8PnTReWsVtDJ5skRmmw5Z26NgDigD68zjrRuB6GuPsvj58G9S8B+Ififp/xI&#10;0mbw/wCE5L9PEesJdAwac1iX+1iVv4TD5b7/AE2mvE/2zP8AgqT+zZ+yZ8KPDXxHb4gaJqdx4u1L&#10;QD4dtGu3WO+02/1O3tpb5ZERspFbyTTD+8YgvGc0AfTgIPSivOfAP7Vv7O/xM+F2tfGrwL8WdK1H&#10;wr4b8/8At3XIpGFvZCGETSlywGAsTK59BWf8F/24/wBkr9ofxtJ8N/gv8evD/iDXotNfUG0ixuj9&#10;o+yq6I0wRgCUDOgJGcFhQB6tRRRQAUUUUAFFFFABRRRQAUUUUAFFFFABRRRQAUUUUAFFFFABRRRQ&#10;AUUUUAFFFFABRRRQAUUUHpQB43pvinSfgx8dfGVx8QpxY6f4o+x3ul6nJG3knyovKeJnxw2cED0N&#10;X/ir8YbU6JoOp+D/ABRZ2+laprBgvPEEtmZo7RVQtuAOOcgAMeATXpl5p9nqMDWt/YwzxtjMc8YZ&#10;fyNJJpeny2f9nSadC1vjH2doV8vHpt6UAeR/s/3ov/i34tuIfE0usQy2Nmf7SaxEC3DfP8ygcMAO&#10;N3fp2q/8IvGfhrw9418UeCNb1eO11S88USSWlnMCrzKyLhl4wQcV6fDY2ls2+2s4422BNyxgHaOg&#10;4HQU2XSdOlvV1CTToWuEGFmaFdy/Q4yKAPnvWbW88MfGHxofGnxWk8LxaxcRyWMk2mrPHd2pj27A&#10;7dMHPye+a1PHGieH/h38JvAuraP44hkGj61G2k6pqEfl27iRXyZUHIXGQMcgkV7he6Zp+pKseo6b&#10;DcKjblWaMNg+vNcn8UPhprXi7UNL1/w7qNjHdaV5ix2uqWfnWsyuADuXswxwRQBwUVi/jb4Q+P5v&#10;h/4/03Vtf1xWnnXR12xwsI1Xy1B+YlkUjJAJLVV8V+KfCfxD0TwH4Q+F7htY07xBYzyWsNuYn0+C&#10;JT54fgbMjK7f4unNegfDL4T6v4V8TX3jfxLqOny6hfWsdv8AZ9KsBb28UaMxHHVjz1NdrDptjbXM&#10;l3a2MMcs3+ulSMBn+pxk/jQB5b4E0qyn/au8f6jcWMbzQaVpK287xglA0T7tp7ZwM49K674seJvD&#10;HhHwFqFtrWqW9itxpdxDZxyEKHbymwqj8q6RLG1huZL2KzjWaQKJJVQbnA6ZPU49/Wm6ho+laqix&#10;6rpdvdKrHatxCr7fcZFAHlvw5+JFhafstW9/4Nlh1TVvD/ga3afT4/mZZltOI2H+8p46nBFcnpvi&#10;I+I/ij8O72P4lReImXVJTNHY6QILexZrKbKBuq56BD1Cc9K9807Q9I0kt/ZWk2tr5n+s+z26pux0&#10;zgc49/Wi20XSbUKLXSreLbL5q+XAoxJggtwODg4z1xQBbb7tfAX/AAVZ0X9pX9qP9rP4I/sffsi+&#10;M9B0XXfC9/N8TfEmreIreS5sbKHTnSKwjubeMgzLJdzKyrn70GTwpr7+YEjAqjH4e0KPXZPFCaHa&#10;LqUlqtvJqItl89oQ24RGTG4oG525xnnFAH5A33h744/s2fsfftvfsG/tOahoXiXxDeeDbn4jaXJ4&#10;N0me3tNRt9U3RXscUchJQieJPkBPM5PevSviH8SvhV+0r8fP2Jfht+xxPH/bnw18XQXnjbR7G1kh&#10;n8N6JDpbR3NpdMUGz5sRmMn5mXPPWv0u1Dwh4W1e7mvtV8LafdT3Fp9luJrizR3kgzu8piRkpuAO&#10;08ZGcU/T/DWgaVqV1rWl+H7O2vL4g3l1b2qJLcEdC7AAtjtnOKAPze/a9+I/wf8A2N/2gPih8Z/2&#10;SP2uPDth8QvENxDdfEH4JeKNFlvofFN/FGqIsLIvmwzPFhAUDoc8gc1137RfjaL4ef8ABQH9nP8A&#10;bN/aQ0A+G/h3F8I9Rs7q6vNz2XhrX7pYpQsiBT5bGMmJZCBjaRkV93XfgbwbqGvw+K9Q8I6Zcapb&#10;jFvqU2nxtcRD0WQqWX8CKtatoula9YSaVrmlW97aTrtuLW7gWSORfRlYEEexFAHxD+xF8WPAE37S&#10;v7S37Zvh/wARQ6J8DdS1DSUsNcvNPazstQ1C3tVivdRiLKPMjZyqebj5mGeeteYf8EV/2qP2d7/9&#10;rb9rfwrZ/F7RpNR8fftLahqHgyzFx8+sWpsYf30Ax86fI/I/umv0nvfCXhjUfDreEdQ8NWE+ktCI&#10;m0uazRrdox0XyyNu3gcYxxWLoPwL+CnhXV4df8MfB3wrp1/bEtb3tj4etoZYjjGVdUDA4JHB6GgD&#10;809U/av+C3wB/Yb/AGu/2W/id4iudP8AiFd6/wDEaPS/Cf8AZk73mox6i12bWeBVQ+ZCyzKxkB2g&#10;Biehr0D45213pn/BET4E+KLqxuPsfhe++GGsa5JFbs7WtjbatprzzMqgttjQFm44UE9q/QO/8FeE&#10;NU1FtY1TwnptxePatbPdXFjG8jQNw0RYjOwg8rnBzyKtQaPptrpa6Ja6Zbx2aQ+UtnHCFiEYGNgU&#10;DGMcYxjHFAHyt+2b+3rpLf8ABNz4nftOfsP3Wh/Em+0G1h06FEsZb2zjeae2huJZoFXdOlvbXTXL&#10;xgYdYipIycfKXw2+Jr/FX/gsz+zD4k8P/th/8Lms4PCvjqLUNa0nwWumWGl+bptu8dqJUZhKXaFn&#10;8sn935QPVq/U/Q/CnhjwxpZ0Pw14asdOsec2dhZpFEc9TsUAc9+Oai0bwJ4K0CO0h0PwdpdilhJJ&#10;JYpZ6fHGtu0gIkZAqjYWBIJGMgnNAGvRRRQAUUUUAFFFFABRRRQAUUUUAFFFFABRRRQAUUUUAFFF&#10;FABRRRQAUUUUAFFFFABRRRQAUUUHOOKADcKNw9ax5/BHhe5nkuLjRUZ5H3M25uSTyetH/CBeEP8A&#10;oBx/99N/jQBsbh60bh61j/8ACBeEP+gHH/303+NH/CBeEP8AoBx/99N/jQBsbh60bh61j/8ACBeE&#10;P+gHH/303+NH/CBeEP8AoBx/99N/jQBsbh60bh61j/8ACBeEP+gHH/303+NH/CBeEP8AoBx/99N/&#10;jQBsbh60bh61j/8ACBeEP+gHH/303+NH/CBeEP8AoBx/99N/jQBsbh60bh61j/8ACBeEP+gHH/30&#10;3+NH/CBeEP8AoBx/99N/jQBsbh60bh61j/8ACBeEP+gHH/303+NH/CBeEP8AoBx/99N/jQBsbh60&#10;bh61j/8ACBeEP+gHH/303+NH/CBeEP8AoBx/99N/jQBsbh60bh61j/8ACBeEP+gHH/303+NH/CBe&#10;EP8AoBx/99N/jQBsbh60bh61j/8ACBeEP+gHH/303+NH/CBeEP8AoBx/99N/jQBsbh60bh61j/8A&#10;CBeEP+gHH/303+NH/CBeEP8AoBx/99N/jQBsbh60bh61j/8ACBeEP+gHH/303+NH/CBeEP8AoBx/&#10;99N/jQBsbh60bh61j/8ACBeEP+gHH/303+NH/CBeEP8AoBx/99N/jQBsbh60bh61j/8ACBeEP+gH&#10;H/303+NH/CBeEP8AoBx/99N/jQBsbh60bh61j/8ACBeEP+gHH/303+NH/CBeEP8AoBx/99N/jQBs&#10;bh60bh61j/8ACBeEP+gHH/303+NH/CBeEP8AoBx/99N/jQBsbh60bh61j/8ACBeEP+gHH/303+NH&#10;/CBeEP8AoBx/99N/jQBsbh60bh61j/8ACBeEP+gHH/303+NH/CBeEP8AoBx/99N/jQBsbh60bh61&#10;j/8ACBeEP+gHH/303+NH/CBeEP8AoBx/99N/jQBsbh60bh61j/8ACBeEP+gHH/303+NH/CBeEP8A&#10;oBx/99N/jQBsbh60bh61j/8ACBeEP+gHH/303+NH/CBeEP8AoBx/99N/jQBsbh60bh61j/8ACBeE&#10;P+gHH/303+NH/CBeEP8AoBx/99N/jQBsbh60bh61j/8ACBeEP+gHH/303+NH/CBeEP8AoBx/99N/&#10;jQBsbh60bh61j/8ACBeEP+gHH/303+NH/CBeEP8AoBx/99N/jQBsbh60Vj/8IF4Q/wCgHH/303+N&#10;FAGxRRQelACb19aXIxmvDfG2p2SfGfVtL+OPivWNH0OZLUeEprW/ntbNm2nzfMkiIUS7+m442j8K&#10;7jXvG1h8KvCejadps134iutUuBb6S1xqAZrstl9zzkN8gX+LngDrQB3O5fWl3L61wvhH4uXniLX9&#10;W8F6l4Wjs9c0uzW7Szh1FZ4rmFuFZZQi4+b5TlciqXhz9oTS/Fep6V4c0Pw5cSa1dXEiavpbSbW0&#10;lYzh3lbbjGcbcY354oA9G3LjOaNy+tcDqPxf1678Tax4f+H/AIBOtroKhdUuZNS+zgTEbvJjXy2M&#10;j457Dtmul8DeLtM8f+FbPxXo6SRwXUZbyZsB4mBwyMB0IPFAG1uA6mjcD3r5o/4K+eNvHvw4/wCC&#10;c/xL8X/DDx1q3hjXbaz0+Ow1/Q7xre7sjLqVpE7xSKcq2x2GR2Jr4i+Jf7ZX7Tfi39ln9kHS/Dnx&#10;98R6T4o/t3TJfi5c2eost5fzWuu6Rpc9lespyVle8ug6scMYSOcHAB+umR60ZFfMX7VnxL1PQP2u&#10;PgZ4K+IPwEh1Hw/q3xBkg8H+MrH4gTW9xY6t/YuoSsZ9OS2CzQ+THOgDTkbnR9oIGO3/AGw/2t4/&#10;2N9F8K/Ezxn8O5tQ8B3/AImt9K8c+K7XUlj/AOEShuT5dvqE0LL++tftDRxyuHQwrIJMOoYKAezb&#10;h2P5Ubl9a8C/Z5/bM1z9q/w78SvH3wB+FFnq3hfwvrU+j/DvxNfeKBDa+Obu2QpdTQslvILezW6B&#10;gS5BmE2yRwgCrv8AFf8AglR+1H+3T8ftV+Jj/GX4RaBcaDpv7QHjDQrrXP8AhZEs82hRWN0YI9Pt&#10;rQ6eouIo2jVBJ5sW/e0nlqflIB9zbl65pdwJwK+TfEH/AAUY+Lvirxf8UIP2V/2P5viN4W+EOqPp&#10;HinxHN45h0uS/wBVhgE95Y6bbNbTfaZIEeJWaWS3QyPsUkKXHv37Pnxz+H37TXwS8K/tA/CvUJLr&#10;w74w0W31PSpJ1CyLHKgby5AGYLIpyrKCcMpGTjNAHaUUUUAFFFFABRRRQAUUUUAFFFFABRRRQAUU&#10;UUAFFFFABRRRQAUUUUAFFFFABRRRQAUUUUAFFFFABRRRQAUUUUAFFFFABRRRQAUHniiigDzz4i+J&#10;PixHq03hbSfgRbeINLuFxDqDa9FHGoK4PmxvHuGDn7u7Ix34rltR/Z68SQfCnwjokml6RrF94Yvp&#10;Lq40e4yLW7jkMhaBGdW27Q+FYqfujgdvbKKAPL/hno+peHtP1TxXafs16f4Yvls2S3tNPvbeS6vS&#10;DkIWUIirn1f8qx/Cnwv+JngHxHZ/FuO3l1LWNenK+MdLjnjCpE5+TytxVcxcA4I3DP3uK9oooA8p&#10;l0L4s/C7xf4hv/Angi38Q2via/F1HJJqi25sJim0+YGU7484Py5btiuu+EHgOf4deA7Pw1ezRyXS&#10;75rySEEI0zsWbbnnGTxXUUUAfP8A/wAFR/g38Sv2gf2EvHvwi+EHhh9Z8RaxHpo03TY7iKEzeVqV&#10;rM/zysqDEcbtywzjAycCvjyX/gmL+1Xo3xP+KnixPC1pqWkX3j7wVceArOGaCOdbJfEsWvavMzNL&#10;tCxyXM6bTtZvsvyhgVz+odFAHw9/wUG8Vftia/8AtNfCeb4Pf8E9fHHjTQPhZ8RD4huvEWl+KtCt&#10;rfVIZNFvrQxwR3V7HKrrLeKDvRQRG2M8Z7X9s7wl+1N+2Z8CvBf7NXhX4SX/AIG0P4sK8Hxr1jVr&#10;+yuLrwroIjVrrTY1hnZZLy8DG1WaLzI4VM0h+YR5+rKKAPmf/gnn8HPjn+yVZeI/2L/FnhNrz4Y+&#10;BZYm+C/jpNQR3n0KYuyaNdxM5mFzYEeSJ8FJ4DCxIkEgrh/2Efhl+17+yP8AHX4lfAbxb+znbaz4&#10;D8e/GnxT49034qaX4st1gsrPVbh7pLKeykQTm4STEZ2ZjIcNuGCp+0KKAPg/QPgv+3b+xF4q+LXw&#10;p/Zk/Zv0H4k+F/jJ8R9V8XaJ4q1Tx0umf8Ive6lDCLqLUIDAzzW6zI0kbW5aRlbYyrgPX0d+wJ+y&#10;tafsSfsb/Dv9lez1n+0m8GeG4rK61DaQtxclmlnkUHkIZZJCoPQYHbNexUUAFFFFABRRRQAUUUUA&#10;FFFFABRRRQAUUUUAFFFFABRRRQAUUUUAFFFFABRRRQAUUUUAFFFFABRRRQAUUUUAFFFFABRRRQAU&#10;UUUAFBOOaKDQBRk8RWEUrRPb325WIbbps5HHuEwab/wkmn/8+uof+Cu4/wDiKvBGFOoAz/8AhJNP&#10;/wCfXUP/AAV3H/xFH/CSaf8A8+uof+Cu4/8AiK0KKAM//hJNP/59dQ/8Fdx/8RR/wkmn/wDPrqH/&#10;AIK7j/4itCigDP8A+Ek0/wD59dQ/8Fdx/wDEUf8ACSaf/wA+uof+Cu4/+IrQooAz/wDhJNP/AOfX&#10;UP8AwV3H/wARR/wkmn/8+uof+Cu4/wDiK0KKAM//AISTT/8An11D/wAFdx/8RR/wkmn/APPrqH/g&#10;ruP/AIitCigDP/4STT/+fXUP/BXcf/EUf8JJp/8Az66h/wCCu4/+IrQooAz/APhJNP8A+fXUP/BX&#10;cf8AxFH/AAkmn/8APrqH/gruP/iK0KKAM/8A4STT/wDn11D/AMFdx/8AEUf8JJp//PrqH/gruP8A&#10;4itCigDP/wCEk0//AJ9dQ/8ABXcf/EUf8JJp/wDz66h/4K7j/wCIrQooAz/+Ek0//n11D/wV3H/x&#10;FH/CSaf/AM+uof8AgruP/iK0KKAM/wD4STT/APn11D/wV3H/AMRR/wAJJp//AD66h/4K7j/4itCi&#10;gDP/AOEk0/8A59dQ/wDBXcf/ABFH/CSaf/z66h/4K7j/AOIrQooAz/8AhJNP/wCfXUP/AAV3H/xF&#10;H/CSaf8A8+uof+Cu4/8AiK0KKAM//hJNP/59dQ/8Fdx/8RR/wkmn/wDPrqH/AIK7j/4itCigDP8A&#10;+Ek0/wD59dQ/8Fdx/wDEUf8ACSaf/wA+uof+Cu4/+IrQooAz/wDhJNP/AOfXUP8AwV3H/wARR/wk&#10;mn/8+uof+Cu4/wDiK0KKAM//AISTT/8An11D/wAFdx/8RR/wkmn/APPrqH/gruP/AIitCigDP/4S&#10;TT/+fXUP/BXcf/EUf8JJp/8Az66h/wCCu4/+IrQooAz/APhJNP8A+fXUP/BXcf8AxFH/AAkmn/8A&#10;PrqH/gruP/iK0KKAM/8A4STT/wDn11D/AMFdx/8AEUf8JJp//PrqH/gruP8A4itCigDP/wCEk0//&#10;AJ9dQ/8ABXcf/EUf8JJp/wDz66h/4K7j/wCIrQooAz/+Ek0//n11D/wV3H/xFH/CSaf/AM+uof8A&#10;gruP/iK0KKAM/wD4STT/APn11D/wV3H/AMRR/wAJJp//AD66h/4K7j/4itCigDP/AOEk0/8A59dQ&#10;/wDBXcf/ABFFaFFABRRQelAHP+JPir8NfB+p/wBi+KvHWl6deGFZha3l6kcnlkkBtpOcZBGfatXR&#10;dd0bxHpkWs6BqcN5azgmG4tpA6OAccEdeQR9a8g8SeItQ8PftTapLYfD+/19pPBVmrQ2HlZh/wBJ&#10;l+Y+Yyj8s1rfFT4m+J9M8PeGtP0XSNS0G68Qag0M6R6eLq7so1V2bZFHuVnIXjqBuyaAPU9w7UBw&#10;eleUfDrxl8RNO1rxFp+sxa5qWi2ek/btN1bXtGaymMwzutyNiBhjDbgAetWPhZofxS8W6PpPxH8T&#10;fFu8j/tBlvJdEs7GD7KsLciAMVMh4x827Oc8UAdx4e8d+GfFOratoeiXzTXOi3Qt9SjMLL5UhXcB&#10;kgBuO4yK1t614H4K8N+M9d+JnxSuPDnxDudDjt9cVlFlaxSNJL9nGCxkDDYPQAHPeuij+JV5rXwc&#10;8L6h4h8dXuk6xq0ioJND0wXFxeOm4OscRV8ZABPBxQB65uFBOOa8u+BXjjxDq3jDxL4F1zWdS1CP&#10;S2gms7vWdN+yXIjlTOx49i8A9G2jI7V6ielAHjfxQ/4KF/sPfBT4jSfCP4tftVeBvDviWGSOO60b&#10;VvEUEM9uzqrIJFZv3ZYMpG7GcjHWvUPEfjXwj4Q8J3fjzxT4lsdP0SwsmvL3Vry6WO3gt1Xc0ryM&#10;QqoF53E4xXxt/wAFbtA/agtPgH8RPAH7N37IXgvxB4L8ceCb3/hZXi7+1oINWsvMhljuruKwaNV1&#10;CeK1VXjLTq5kCqPuDPpPwt/Z7/ZZ/aZ/YA+EfhG4l1Lx78OtK8L6HrHhmTxFdTqdajtrNTZy6hFl&#10;PtQ5WV4JlZDIilkJUUAe+eAfiB4I+KfgvS/iN8NvFmn67oGt2Md5o+s6VdLPbXtvIoZJYpEJV0YE&#10;EMCQRWwSAMmvmT/gjUFj/wCCU/7Pm0YVfhPov4D7KlRfs1/8Fgf2Jv2s/i9p/wADfgz4i8WT+IdU&#10;inks4tW+H+qWEBWGF5n3TXECRr8iNgFhk4AySBQB7r47+OnwZ+F/ibw/4L+I3xS0HQ9Y8WakuneG&#10;dL1XVIoLjVbtgSIIEdg0rnB+VQTxVT45ftI/AX9mfwxD4z/aA+LmgeD9LuLj7PbXmv6lHbJPNtLC&#10;NN5G9sKTtGTgV8Q/8FZv2d/g/wCGf2yP2UP2jtL8I7vGviH9qPw3pmpa9dXs08i2UWn6iy20KyOy&#10;W0RcB2SJUDuAz7mANfbPx3134EfDDwlN8f8A4722g21j4Ht59Qh8QaxZwvJpY8sq7QyOpaNmQlfl&#10;ILA45zigDT+D/wAbPhH+0B4It/iV8EviNo/irQbp2S31bQ79LiB3U4Zd6Ejcp4I6g9a6gnHavkz/&#10;AIJleD9c8J/Db4nftX+M/CEvhPTfi544uvGej+EVgZW03SxawxRSvAFXZcXCQG4dQCcyqDls1r/s&#10;xf8ABXT9i39r/wCLFr8FPgl4h8WXGvXlrNcwR6v4B1PT4THEm98zXECRg4HALZPagDvviR+35+xT&#10;8HviYvwb+KP7UXgjQfFDSRI2h6p4hghuEaQ4jDIzZQufu5xntXV/Gv8AaJ+Bn7OPgpfiN8d/itof&#10;hPQ3uEgi1PXNRjt4pZX+7GjMRuY44UZJr5g/4Kpp8MdQ+DmvfsU/B34W6NqnxV+P5azt9L0vRofM&#10;IJUT6zqDLtxFBGM+bI2SQqqSeK5z4keDb/RP+Cp37Jv7Pni+xh1zQfB/wh1y7sru8tQyf2ta29vb&#10;LcqGztk8sEg9QGNAH2f8J/jN8Kfjv4ItfiV8GviFpPibQL3cLXV9FvkuLeQg4IDoSMg8EdQab8Pv&#10;jX8IfixqOvaT8MPiXofiC68K6q2meJINH1KO4bTLwKGNvOEJ8uQKQdrYOCK+af2QPhx4R0/9qH9r&#10;D4MeGheWvhjVPFGnXdxDpupSQi0vL7Ska8EBjYG3ZmO/5NpDHPB5q5/wTw+C3ww/Z7/aC/aI+Evw&#10;d8H2mg6BpXirw+lnY2anGT4fsi0jsSWkkZiWZ2JZmJJJJoA9Y8b/ALef7GPw1+LcXwH8fftO+CdH&#10;8YTXENuvh3UPEEEd0s023yY2QtlXk3rtU4LbhjNesLIrjK9D3r8qf2iNP8afs2fsmftcfAX4ofsM&#10;eJPEl14y1Dxj4rs/iBZ6ZayaRqNtcpcXNtf3F47BIZ7RREFjc+ZuhjEYJwK/Qr9jLVfHeu/sl/DT&#10;WvihG6+I7rwRpkmtrIm1hcm2jMmR/vUAenUUUUAFFFFABRRRQAUUUUAFFFFABRRRQAUUUUAFFFFA&#10;BRRRQAUUUUAFFFFABRRRQAUUUUAFFFFABQenSiigDm7X4exWvxSvPicNSdpLzRYdPNp5fyqEkZ9+&#10;7OSfmxjFHxH+G1h8RNOtoJdSudPvdOu1utL1KzYeZazD+IA5DDBIKngg10gIPSigDkvA/wAPPE+g&#10;Wl5a+NviVfeJvtcZj23lrHCkakYICxjuPU/TFZHg/wCCHiXwNrFrHoHxe1VfD9lITB4eltIXUJkn&#10;y/NI37Rn6+9eiUUAcl4R+FkHhTXPFWtpq7zHxRfC5kjaIL9nIj2bQcnd654rEvP2fCfC3h/R9F8b&#10;3VhqPhqWR9P1SG2Rs787g0ZOCCPevSKKAOI+Gnwck+H3ibV/Fl54yvtYvNajhF3LfIoIZBjI28Ae&#10;i449a7eiigD5V+O//BP39o343+KPE2mH/gpB4+0X4feL5LhNW8F2Hh/TjNBaTqyTWlrfFN8MRVmU&#10;Eo7rnh8jNfQXwx+EXgj4NfCTQ/gj8NNHXS/DvhvQbfR9FsY5Gf7NawxCKNMsSWwqjkkk+tdRRQB5&#10;v+yJ+zxZ/sm/sw+A/wBmjS/Esus2/gXwvZ6LDq1xbCF7tYIwgkaMMwQtjO0McetejBWXoPyp1FAH&#10;i/7Wv7HWmftW+KfhD4n1LxzcaK3wl+K1l42tYbexWYalJb29xCLZiWXy1b7QTvG4jbjBzXm//BTb&#10;/gm38Rv+ChX/AAglr4V/bC1n4Z6f4J1g6tJpNj4XttUtdWvVKG2luIp5FSQQlWZUcOhZgxXKqR9Y&#10;UUAeH/sXfs3/ALTH7PGk6/YftH/tu618ap9UuLeTSbzWvClnpZ0pUVxIiLbEiQSFlJLcjYMdTXtw&#10;UinUUAfA/wAQP+CQX7W2qftU+OP2qPg9/wAFYPFngnUvG0kaSWcPw302/axs4x+7s45riQsIlOWw&#10;AoJOSCea9s+Nv7B/ir41/DbwGt1+074i0f4pfD1GbRfixpelW63UssiBJzNaHMUkcqgBo8gcZBBr&#10;6MooA8c/Y5/Y78P/ALI3hHW7QePNW8X+KfF+uSa1428aa4qLdaxqDgL5hjjASJFUBUjUYVRjJ610&#10;fww+A1p8NPi98SPi1B4jku5fiJq2n309k1uEWya1sIbMIrZO/cId+SBgtjnGa9AooA+a/wBo79gL&#10;xn+1Z8Q7iH4w/tXeJpfhVcXFtPdfCXSdJtrW2vzC8cnlXV2d8s0DPHlolEeVZlLEV9HWdnDYWsdl&#10;aQrHDCipDGvRVAwAPoKmooAKKKKACiiigAooooAKKKKACiiigAooooAKKKKACiiigAooooAKKKKA&#10;CiiigAooooAKKKKACiiigAoPSiigCo76uHKx20O3d8vzmjzNa/59oP8Avs1b3DOKKAKnma1/z7Qf&#10;99mjzNa/59oP++zVuigCp5mtf8+0H/fZo8zWv+faD/vs1bozQBU8zWv+faD/AL7NHma1/wA+0H/f&#10;Zq0GB7UtAFTzNa/59oP++zR5mtf8+0H/AH2at0UAVPM1r/n2g/77NHma1/z7Qf8AfZq3RQBU8zWv&#10;+faD/vs0eZrX/PtB/wB9mrdBOOtAFTzNa/59oP8Avs0eZrX/AD7Qf99mrW4ZxS0AVPM1r/n2g/77&#10;NHma1/z7Qf8AfZq3RQBU8zWv+faD/vs0eZrX/PtB/wB9mrdFAFTzNa/59oP++zR5mtf8+0H/AH2a&#10;t0ZoAqeZrX/PtB/32aPM1r/n2g/77NWwwPSigCp5mtf8+0H/AH2aPM1r/n2g/wC+zVskDk0gdTxm&#10;gCr5mtf8+0H/AH2aPM1r/n2g/wC+zVrcMZoDAnANAFXzNa/59oP++zR5mtf8+0H/AH2at0UAVPM1&#10;r/n2g/77NHma1/z7Qf8AfZq3RQBU8zWv+faD/vs0eZrX/PtB/wB9mrZOBQDnpQBU8zWv+faD/vs0&#10;eZrX/PtB/wB9mrdFAFTzNa/59oP++zR5mtf8+0H/AH2atlgOtIHB6UAVfM1r/n2g/wC+zR5mtf8A&#10;PtB/32atB1IyDSg5oAqeZrX/AD7Qf99mjzNa/wCfaD/vs1bLAdaTcMUAVfM1r/n2g/77NHma1/z7&#10;Qf8AfZq0HB6ClBB6UAVPM1r/AJ9oP++zR5mtf8+0H/fZq3RQBU8zWv8An2g/77NHma1/z7Qf99mr&#10;dFAFTzNa/wCfaD/vs0VbooAKD0ooPSgDhfjD8cvDnwbudFttbsZrg6xf+T+5YboIQCXnI7qvGfrX&#10;ZX2saVpiq+palBbq+ShmmCbsDJxnrgAk+gFeE+P9L8afF74reLLbw34Zt9Q03SfD50PddagIfKuZ&#10;wJZZIiEbJCiNT0waz9a8UaH428H/AAql+IM8KfZ/ETafrcc0wKi4hikidZDnHJAJzxhuaAPoTS9c&#10;0bXLb7bomq295DuI821nWRcjtlSRUVr4p8M32ovo9l4hsZryPPmWsV0jSJjrlQcivEpzc6F8Q/iB&#10;Y/BWK3+zx+DY5lt9PYG3F/uYfwnAfZnI68Cs3wN4EPibw54W1Pwx4x8E6ffQzW9xHd2sMn26SQYM&#10;kT7pcszfMGBHXtQB9Aah4o8NaSZF1XxBZWphVTN9oukTYD0JyRjPbPWsvxx8UvBfgPwdN411jXLU&#10;2awGS3aO4Q/aPRY+fmJJ7Zrzk+B/C3jf9q/xFb+LNHhvobbwzZPFDcLuQMWYbsdM4rV/ab8K6Bp3&#10;7N2uaVpuh28cFhYL9jhjgyIB5qfdHbjPSgDu/D/jjwp4j0w6tpXiPT5o0hWW5aG9jcQArn5yD8v4&#10;46VoXOraXZRQz3mowQpcSKkDSTBRIzdFUk8k9gOtcDrNt4TPwI1k+Fo9P3SeFZTM1lsOT9nPXb+P&#10;WuS+Lfjfwhrfg74b2Ok+I7O5nuPFWlyQwwzqzFFRgzYHIwSBzQB7HqHizwvpLSrqniOxtjAyibz7&#10;tE8ssMruyeMjpnr2p1z4k8PWemprN5rlnDZyAGO7lukWJs9MMTg5HvXkOi+AvCPjr9qfx4fFmhwa&#10;glppekmCG6Xcil4XBOOmcKP8mtn4zahoPh+48HfCay8JaJJHqlzL/Z/9sIfsdkLaIEfICMsQ+1Rk&#10;fjQB6Vpes6Trdqt9o2p293CxIWa1mWRSR1GVJFWScDJrxH9l26aL4sfErw9Z3+my2FpeaZLbx6Gp&#10;WzSV4H80xgs2CSg3c8sD0r249KAKGseKfDXh9kTXtfsrEyf6v7ZdJHu9cbiM1B4i8Y6JoHhyTxHN&#10;fwND5Je3b7QirOcZCqzMFOfrXlugaV8MfEfxf8bH4tDT5tTtr63j0+31mVdkVgbdCrQhyBhn8zcV&#10;/iGD2q/8W9e8NQat4O+GGkeG9AuYdSWabTLvVhusrWOCIY2hSMkq2FwcfWgDs/APjG91jwRa+KfG&#10;VzpNnJccyLZ3yvDFk/KhcnBb1wcZ6Vq23i/wnevDFZ+JtPma4Zlt1jvEYykdQuD82O+K+XHk8/wj&#10;8SPD0d/p81jb+MNJFuujgraKXK+Z5YLNgEjnnqDW9N4T8PeHPE/iTVtF0yO3m0/4jaZFp5jX/j2R&#10;lTeqD+ENk5x1oA+hL3xh4U02/XS9R8Tafb3TkBbaa8jWQ56YUnNWrzVtL09447/UYIGmz5SzTBS+&#10;Bk4yecDrXzx8UdX0Lxlo3jbxDLofhHTodPmktXm1SJ31CaVF++NrjYc428H1rT+Kem2vio/BrSNa&#10;VpoL6+VbqPcf3q/ZASCfwoA9u03xL4d1m3ku9I12zuoYciaW2ukkWPjPJBIHFN0nxX4Y1+aSDQvE&#10;djeyR/6xLS7SQr9QpOPxrkvHdn4J+CXwt13WvD/gmxW2MAa4sY1EUc7MRH859Pm59hXnHh+CDQ/j&#10;l4HjsX8K2815Z3QuLbwzE6N5RjVlEpLsGGenAPWgD6EJwM1U1fW9G0Oz+3a1qtvZw7gomupljXd2&#10;GWIGeKtN92vIfiZDper/ALSvhvR/iFHaNoH/AAjF1Npsd84ET6h50YbqcFhFjGexOKAO78IeNm8T&#10;+JfEWkokBttHvreK1uIZN3nJJaQz7s5x1lIGOwrW0nxP4b16WSDQ9fsrySH/AFyWt0khj+oUnH41&#10;856zLpejfB74xn4QX8xs4/EESRy2bs3lRbLVblUIP3FQygYOAo4OK7DwB4CsB8SvDPirR/FXgq1j&#10;sYblPsPhnckmoxPAwCEGVtwRtrjg42npQB7S4JXArkPjF4o8c+BfCF14w8IWWmXEem2slxfQ6gZN&#10;zIq5+QqRzwetdgTjrXH/AB/ljHwT8VKzgE6DdY56/uzQB0Es+r3fh37Zoy263stoHtxc7jGHK5Ab&#10;BzjPpzXN/BD4heIfiH4f1K+8UadaWt3puuXGnutizGNvK2/N8xzzmum0G4hOh2ZEi4FrHuOenyiv&#10;Pf2ZZoxofioCTn/hONQOB9UoA7+Xxf4Uh1T+w5vE2nre7sCza8jEpPpszn9KkvPEnh7T7oWN/rtn&#10;BMzqiwzXSKxYjIGCc5NfNvxM8Q6P4q8BeI/H8Wl+D9JZdWkhtfNR31KSeKQIHDhwFckZA2nA61o/&#10;Ebw1o/izU/GOsa7ai4uI/DGjtDNJ96J2Iy6+jcnnrQB9BW/iHQbuzl1G11q1kt4WZZp47hWSMjqG&#10;IOAR703SPFHhvxBv/sHX7K+8v/WfY7pJdn12k4rw3WtU8N/Cey8babbeFbW6sbnUNMtRY3B22/mT&#10;RAeZJ/s5GW6U7wJZjQv2ntN0yzn8Oq03hS4a6t/DUbJFuV12+YC7ZYA8dOKAPTPi/wDFrSvh34J1&#10;rWtN1DT7rVNLs/PTTZrpd7fMByoO7HNbkvi/QNL020v/ABFrdjp/2qJXUXV0sYJKgnG4jNfM+v2X&#10;w6u/2UPE3iDxFLZt4oa9uftNxdSL9tFx9pxtwTu+7wBj7vtXpXjDU9O8SeNLDwadC8MLJpvhuG6u&#10;NS8UqWXZJkBYVDLkDaSzZwDgYoA9dTU9Pksf7UjvYmtfL8z7QsgMezGd27OMY79KraP4s8L+IZXh&#10;0DxHY3zxjMi2d4khX67ScV4x8MvDeneOf2UNQ8KXXiq30u1m1K9ih1BTtggVb5jGAHP+rJVV2k52&#10;nHetr4L6npOifE65+Huo+EPD8GtJov2mLWPDjDyri1WVU2yL1jfcVbbkgg8HigD1txu+UV87/tI/&#10;tyeI/hd+0BpP7KnwE+Al58SviBe+E5/FGqaRDrUem2+laOk32dbiaeRHBaWfMccYGWKOeApNfRD5&#10;HzA18gv8Wvh18Gf+CxnjTTvixqtnoK+M/wBnfw/P4X17WrqK2t7n+ydX1g6haxSyEBpEXUrOVkGT&#10;tO7oOADorj/gp58OT+xXpv7W2jfDTXr3VdW19fDFj8N1kiXVD4nN8dObR2YnYrrdhkMnTYPMxjiu&#10;i/Zx/bJ8W/Er41at+zZ8efgLefDnxxYeH013TtPk1qPUbXVdNMixPNBcRogLRyPGjoVyN6nkGvjP&#10;9hn9kbUv2iv2Evil4wi+MFp4ak1n9sPxR8S/g344ljjuLS1EGtIbG4KSELJBLNbS5XI3JLlSCQa7&#10;r9lpvjN8ZP8Agrq3jLx78fNB+IC/Df4R31jrmqeBdNSDQ9Nu7+8tvJsVPmyO1yy2080is52hEwFz&#10;yAffg8X+FJfFDeCY/E2ntrUdp9qfSBeJ9qWDdtEpizuCbuN2MZ4zXgf7RX7d3ib4dfHqP9l/9nr9&#10;n+8+J/jq38MN4i8QaXa69Dp0Wk6bu2Ru8kiNuklf5UQDnkkgCu8svC37KkX7XV54xsP+Ed/4XFJ4&#10;Mjt9Q8u6T+1P7FE+U3x53CHzc4JHJzivnvw98SfAPwV/4LJfFaT4u6npnhuHxR8GtCvfD+u63fQ2&#10;0N7DZTzJdRRtIw3FDKjMB0HNAHd6r/wU9+EUX7FOl/ti+G/B2sam+tanFoml+CYdo1B9cec250xi&#10;NyrIsquC3KhV3dK3f2YP2zfFvxe+L3iH9nn45fAK++G/jjQtHt9Xh0ufWotQt9R06ZignhnjRASs&#10;gKMu3II64r87f2f7Y/DX9gP4dftI+L4l03wPD+2fqHimS6hYzW40W61GaKG9ZlBCw7/mLnCqGyTi&#10;vrzSvEfh342f8FrtM8Y/CLxdp+uaT4J+BU1l4qu9JvFnhhubu/MlvCXQlC5Qb9ucgEHvQB9qBgel&#10;FNQYPWnUAFFFFABRRRQAUHpRRQBQ0Xw1ofhxbhdC0mC0F5dPc3Qt4wvmzNjc7Y6k4HPtXGeOfgpp&#10;uu61oLaLoGmx6fba9Nf61bum0XHmQsjNjBDMSRnPXFeghs9AfypaAMnwz4J8K+DLFtM8J+HrTT7e&#10;Rt8kNrCEVm9T61StfhJ8NbLxF/wltp4G02LU1k8xb6O1USBvXIHWujooAoQeG9Dttcm8TQaRAmoX&#10;MKw3F4sY8ySNTlVJ7gVZu7K3v7R7G9t45YZYyksMigq6nqDntU1FAGL4Z+HngnwbDNb+FvCtjYJc&#10;f8fC2sAVZPqO9UbH4L/CrTJxc6f8PdJhkW6S4V47NQRKudrjjgjJx6V1FFAFC08NaHYa1deI7LSY&#10;Ib++SNLy7jjAkmVBhAx74BIHpUHifwT4V8bWUem+LvD1pqNvHIHjjuoQwVgCNwz0ODitaigDK8P+&#10;CfCvhSeW48N+HrOxeeGKKZ7WEIXSMEIDjqFBIHpmtUjIxRRQBg+K/hj4B8dXMd14w8HafqUkIIhk&#10;vLVXZcnnBI9hTtb+HHgbxHpNtoWveE7G8s7PH2S2mt1ZYcDaNo7celblFAHPr8MPAEdnNp0fg3TV&#10;huGhaeJbVQshi/1ZI7le1WZfAng+d7iSXw1Zs11eJd3BMI/eTpjbIfVhgYPateigDnr/AOFXw51T&#10;W5PEmo+CdNnvpl2y3UlqpdxjGCcenFXbjwb4XupNNkudAtZDo779LZ4QfsrbduU/unHHHatSigCH&#10;UdOsdWsZdN1OzjuLeZCk0MyhldT1BB61iaF8Kfhz4ZuYLvQPBOm2kttIz28lvaqrRswAJB9wAK6G&#10;igAYZGKy/FPgvwr42sV03xd4es9Rgjk3rFdQhwrYxkZ6VqUUAZei+DvDPhyCa20Lw/aWcdzt+0R2&#10;8IVZNqCMZAHPyqq/QVR8O/Cf4beE9YOv+G/A+m2N78w+1W9qqvz15HTP9a6KigAIz3rD8W/DnwR4&#10;8MX/AAmPhay1LyVZYftkIfYGxkc+uOfpW5RQBgWvww8A2WhTeF7TwjYx6dcSB5rNIcRuR0JHrwKh&#10;8N/CD4ZeD9TXWPC3gfTrC6Xdie1twrDIwfzHWulooA5q4+D/AMMbzUrjWLzwHpcl1eAi6mezUtJn&#10;rnjmr8vgbwncG4M/h6zf7VDHDdboQfNjj+4p9QvYdq1qKAMm88E+FNRivoL/AMO2cy6kqi+WSFW+&#10;0BRhd2euBwKg0D4a+A/C00Nz4c8I6fYyW6OsMlvbqrIGxuAPocDP0rdooA5vUvhD8M9Y1S41nVfA&#10;ml3F1dxlLmeWzVmkUjBBJHPFTeIfhp4D8WyW0/ibwjp99JZpttWuLcMYl9BnoOBW9RQBky+B/CU+&#10;hXHhibw3Ztp11K0lxZeSPLkdn3sxXoSX+b681H4T+HfgjwL5n/CH+FLHTfOx532S3CF8dMkda2qK&#10;AGupauH+OP7M37P/AO0xotn4e/aB+Dnh7xhY6fdfabG11/TUuFgl2ld6bh8pwSOOua7qigDk/EPw&#10;K+D3ir4Vn4G+Ifhro934OaxSzbw1JYp9j+zrjbF5QAG0YHFHwi+B/wAIvgH4SXwL8Fvhro3hfR0c&#10;uun6LYpBHuPViFHJ+tdZRQBzUPwg+GNv8UJvjbB4C0lPGFxpC6VN4kWzX7Y9ksnmLbmTG4xhvmC5&#10;xmsb44/su/s8ftL2Njpfx/8Agv4c8X2+mzGbT4/EGlx3At3IwSu4ZH9a76igDBu/hj8Pb/4ft8Kb&#10;zwTpcnhltP8AsLaC1ihtTbbceT5eNu3HGMVi/BL9m34C/s2aBP4W+AXwh0Dwjp11MZrqz0HTUt0l&#10;kP8AE20ZJruKKAGqpB5NOoooAKKKKACiiigAoNFFAFKTTL15C41u4XLZVRHEdvtymf1pf7N1D/oY&#10;br/v1F/8RVveKXcKAKf9m6h/0MN1/wB+ov8A4ij+zdQ/6GG6/wC/UX/xFW9w9aWgCn/Zuof9DDdf&#10;9+ov/iKP7N1D/oYbr/v1F/8AEVcooAp/2bqH/Qw3X/fqL/4ij+zdQ/6GG6/79Rf/ABFXKKAKf9m6&#10;h/0MN1/36i/+Io/s3UP+hhuv+/UX/wARVyigCn/Zuof9DDdf9+ov/iKP7N1D/oYbr/v1F/8AEVcJ&#10;wM0m4ZwaAKn9m6h/0MN1/wB+ov8A4ij+zdQ/6GG6/wC/UX/xFXKKAKf9m6h/0MN1/wB+ov8A4ij+&#10;zdQ/6GG6/wC/UX/xFXKKAKf9m6h/0MN1/wB+ov8A4ij+zdQ/6GG6/wC/UX/xFXKKAKf9m6h/0MN1&#10;/wB+ov8A4ij+zdQ/6GG6/wC/UX/xFXKTcM4oAqf2bqH/AEMN1/36i/8AiKP7N1D/AKGG6/79Rf8A&#10;xFXKKAKf9m6h/wBDDdf9+ov/AIij+zdQ/wChhuv+/UX/AMRVwnAzSBgenrigCp/Zuof9DDdf9+ov&#10;/iKP7N1D/oYbr/v1F/8AEVbDA9KWgCn/AGbqH/Qw3X/fqL/4ij+zdQ/6GG6/79Rf/EVcooAp/wBm&#10;6h/0MN1/36i/+Io/s3UP+hhuv+/UX/xFXKKAKf8AZuof9DDdf9+ov/iKP7N1D/oYbr/v1F/8RVzP&#10;OKKAKf8AZuof9DDdf9+ov/iKP7N1D/oYbr/v1F/8RVyigCn/AGbqH/Qw3X/fqL/4ij+zdQ/6GG6/&#10;79Rf/EVcz7Um8dv50AVP7N1D/oYbr/v1F/8AEUf2bqH/AEMN1/36i/8AiKt7x6fnxS55xQBT/s3U&#10;P+hhuv8Av1F/8RR/Zuof9DDdf9+ov/iKuE460m5fWgCp/Zuof9DDdf8AfqL/AOIo/s3UP+hhuv8A&#10;v1F/8RVvcKAwPSgCp/Zuof8AQw3X/fqL/wCIo/s3UP8AoYbr/v1F/wDEVcooAp/2bqH/AEMN1/36&#10;i/8AiKP7N1D/AKGG6/79Rf8AxFXKKAKf9m6h/wBDDdf9+ov/AIij+zdQ/wChhuv+/UX/AMRVyigC&#10;n/Zuof8AQw3X/fqL/wCIoq5RQAUHpRQelAHluqeJfiN8T/iprHw/8BeMP+EZ03wutuuragunx3Fx&#10;dXEybxFGJQURAvJYgtnAwByegQeMvh98P7yfxNrOp+MLyJpGWfT7C2trkREdl3pGSgyd2Rn07Vys&#10;zeJ/g18X/EXihvBesa5ofi5rWb7RotmZ5LC4ii8so8S/MUZQD5g6H5cd66a++JMWo+A5tZufBHiS&#10;2+1NLbQ2UmgzSXGdpw5jjVmRCejMB/KgCf4QeKNJ1X4SaV4pttX1S4spLNpftevMjXTKrNkymP5c&#10;jB6dgKzdD/aN8Ja1rNrp7eGPENnY6jOIdL1y+0lo7O8c/dCPnIz2LKoPY1y3wn0TUvFP7NP/AApy&#10;80jW9H1RdBmgme+0ie3VHZ2wFkkVVY8joTxWN4M8EeGdSt9F8F+O/hr8RPt1rNBFcLdahfTadDLH&#10;jbMHMnleXkAjGcdABQB6L4y/aG8MeD/F914DXwp4h1bVrW0juVs9F0s3DzI/dcHjHcttHoTWlrHx&#10;g8PeG/B2m+NPE2l6lptvqVxHB9mvbXZPbu4YhZEzkH5cYGSSQADmsPw34e1iD9prxJ4luNHuFsbj&#10;w7Zw2980J8uR1YllU9CR3FWvj54f1HxJoeg2mm6RNe+T4rsp5444TJsjUsS5x0A457UAaHgz4u2f&#10;i221K/v/AAT4i0G102MyyXXiHSzapLGASXTJJIAGTkAjuKzdA/aL8J65rNnp0/hnxBp1pqk3laRr&#10;GpaU0VpevglQj5JG4Ald4Xd2zW/8UvCd743+HeteFNPvDDcX2nyxQSBsfOV4BPYE8H2JrybwZ4Q8&#10;K65faH4f8afDL4iLqFnexSONRv76fT7a4hyRKJHkMTJlflI/vAY5oA96rB+IPxH8OfDXRo9X8QG4&#10;ka4uFt7Kys7dpri6mbO2ONF5Zjg+3rW8c44rzf45aJ4ig8Q+EfifoGg3erR+F9SuHvtLsVDTSQzQ&#10;NF5iKT87ISDtHJBOO9AG94C+J58dWV9dXHw98TaG1iFLQ65pJheYEE5iClhJ05AOQSBjkVx/gn4m&#10;rqvxpe48SWXjHSV1iz+xeG9P1nSZLWyYRBpJDjzGDTttLBnWMhAFAOcna1Dx/wCLPG/gbxNH8PfB&#10;2u6VrFppLNpM2t6UbcTXDpIVEYlHzMpUfeG3LL2zXA+HNFu9S8ceBbvQ/B3j0pp+oGXWtS8WXN2S&#10;jPZzqB5UrmPO4kM8aBFJVQfnAIB2V1+1N4Jt9UbSI/CviS4m+2Xdlbm10rzFuLu3lZHt0IbG8hd4&#10;Jwu0jLA5A2G+NmjXPgHTfiB4e8JeINXh1RtkFjpull7lGBZWWRSQqbWUqSWAB78iuN8M+EPEttqn&#10;h2Wfw7dotv8AEDXrq6Zrdhshk+2eXI/HCtvTBPXcPUViz6X8RNE0TwjpmoaP4oj8O/2nrD+ILbw/&#10;HOt2XN1NJbZ8nEojOd3y4BBXnkUAeqeEfjF4b8YeHtU1u10/ULObRWZNV0nULcR3Vs4XftZMkcry&#10;CCQR0NZ3g39oDRPHur2Fj4Y8D+Jriyv7dZU1z+ysWMZK52NLuwSOh25GRjNcR8HPCHiPTpvideSe&#10;D9ZsLfWDA+kQ6tJJNcTILdl++7MzNnsSSuQpA6V6V8GNKvdE+E3h/Sb7T5LW4t9LiSa2lj2tG23k&#10;EEcHPrzQBneOPjzpngPU7i11P4eeLLizs8G81i00VmtYV7tuJBdR3KBgK7TTtRtNV0+DVLGTzILm&#10;FZYXx95WGQfyNeAeN9P8c6v/AMJdpviXwn421TWrmaSLQYtNurq30sW235CGiZYyRzu37mJ4wRXt&#10;nw9trqw8D6PZXttJFNDpcCSxyLhkYIAQR2OaALfifxJonhDw/d+J/El+lrY2MJlubiToij+vYDqT&#10;XjmvfGvUvF3xZ+Hen6Ro3ijQbW61a5+0Q6paPbR6hD9nJQ8MVkGRnaeRwSBxXonx28La14z+E+te&#10;HvDtvHNfTW6m3glbasrJIr7Cffbj8a871TVfE/xJ+JPw21Cy+GPiGwt9Bvpm1a41HS3hSBntigUE&#10;/eGV+8AV5HPagDs/FH7RPhTwzq15Yr4Z8QalaaXIY9Y1fS9LM1rYsOXDsDklR97YG298V3Gn6lZa&#10;rZQ6lp1ws1vcRrJDNGcq6kZBFfPg8B23gy78QeGvHfgjx/qUV3qF1PazeG768e1vreZmO1khcIj8&#10;lWVgAepJ5r3bwho2neH/AAvp2iaRYSWtraWkcVtbTsS8SBcBCSScgDnJJzQBc1XT01bTLjSpLmeF&#10;bq3eJprWYxyoGUjcjjlWGeGHIPNea/swTaubDxtouqeJNS1NdJ8fX1jZTarfPcSpbpFBtTe5JwMk&#10;46ZJ9a9I1vV4dC0ubVri1upkhUForO1eaVucfKiAs3XsOleV/s5axd6Xrvi7TNY8I+ILFte8dX+p&#10;abNfeH7qGJrZ44yrtI8YVM+W2AxBzgdSKALXiuDVPD37UPhF7HxVrDWuvWWptf6XJqUjWmYIIghW&#10;HO1fvE8Dk89a7Hx98RP+EES38rwR4g1uS5ZgsOh6aZtm3GS7EqideMsCewODXAfELxPLcfH7wf4i&#10;t/Bfiaax0GHVoNSuYPDN26BpUjRChEf7xSVPzLkYwc4INS/FS+8UXvxB0e71XTPFk3hGXRWmWDwx&#10;Dcx3Bvtwwtx5O2VE2E4XIG7O7pwAbo/aN8EyeB4fHNtpOsTRyauumTafHp5+1290WCmN485yCRkL&#10;n2zUHhT9p3wL4s1rT9Eg0PXLNtQu5LJbi/0/y4orxM5tWfcR5uBnC7hyMkZriPAXgPxjp/hSG2vP&#10;B2pWrN8VIdRS2umeeSO1LQMJHkJYtheGYscFWBPBqvbeA/GiXmiyDwlqAWH4vz38pazf5LYqMTtx&#10;xGf7x496APSvE/x90nwjrc2n6z8P/FUdhbzLHc69/Yx+xx5x824kMUBPLBSo9aueP/jLoHgXULHR&#10;I9D1bWtR1KNpbXT9DsvPlMQ6ynkAKM9c/TNeM+M9H8e694Q8SaJ4i8HeOtV8TXN9OsBjuLmLTo7c&#10;ODGUWN1gkATHy4ZmOcgmu8vf+Eh+HHxE0vxzL4P1jVdPvvC8Wn3S6bZtcSWMyYYZjXLYbkE44NAE&#10;XwR+KdxrSePvF851zULK18QMbLTzazSXEUflr+6SAjcpzn5QB69Oa6rwR8cND8Y+JG8H33hbXdB1&#10;T7L9pgs9esBC1xDnBdCGYEA8HnI9K8utrX4xReEPHXiLw94Q1nSbrVfF0NwbdYf9KaxIAkaH+8+3&#10;ptyQfcVqfD7w1ey/H/SfFOheEPFtvpEPh25tptQ8TXF07vMXU9J3Zoxj2QE5IBHNAHaL8f8ASLzx&#10;I2h6D4B8Uapax6h9jm1rT9J8yzjlDbWy+4MVU8M4UqMdeK7xX3civCfEC6lD4p/tn4O+EPHGh67d&#10;aqou7SbT5F0m6BkHmSy7w0SAqCQ8ZDexJr3SHzNq+djft+fb/exz15oA8D/4KVftK+NP2Zv2a49T&#10;+FGp6XZ+OPG3jPQ/BXgW81q3aa1tdU1a/itI7mRF5cQxvLPt5DGEKeCa4H4G+MP2sP2a/wBujRf2&#10;R/2j/wBpO4+LXh34jfDe/wDEPhTxRrnh3TtL1LS9U0uexhv7Ex6dbwwz28qX8U8bMokiKOjNICGH&#10;Wf8ABVD9n/xn8eP2ZdP1T4Y+D5PEXir4b/ETw7498N+HY7sQNqs+k6jFcyWiu2QHltxcImeDIyZ9&#10;a8/+DfiL4oftqf8ABQrwj+01cfs7eOPAPgH4T/DHWtKs5viJ4dn0e/1PXtYn055Y4LWZQ7wQW9ht&#10;ebhWklCpuAY0AeAaN+3j+27df8E+Jv8AgtbfftM28Hhq38YXl/dfs93vhXTIdKj8MwazJpT6Yt+0&#10;Yv8A+1jHE1wtwZvJa4YQ/ZQhFfoX+1B+0f4c/ZU+EN18ZfE/gTxX4ks7bUrGzOleCtDfUb+Rrq6i&#10;tldIUILKjShm5yFVsBjgH89/22v2IPgf+2H4v8Sfsnfsz/sS/FHw5rPjTx00nxC+IevWOsaZ4P0K&#10;1TUIl1TVrC0vpBpt3f3MKyLBJaQF3Nw85kA3uf0I/ah+Oeufs5/B28+Kvhz4F+MviNdWd9Zwf8Ir&#10;4B01bvUrhJ7mOFpY4mZQyxq5kfLcIjE9KAPPv+Ck/wC0b8RvgF8DNI0n4IazpunePPiJ440fwZ4M&#10;1LVrXz7exvdRu0g+1NHgiXyY2klCEEMYwDwa4T4L/FL9pX9l79sO6/ZQ/ac/aLuPitofiL4a3Xi3&#10;wl4r1jw/p+manaXGnyQRX1k8Wn28NvJE4nWaN9odNpRi/DV1X/BUf4JeP/ip8EvDPxA+E/gibxN4&#10;q+FfxJ0Hxxovhu3uBFLqn9n3iSz20ZIIMrweaqKerlRxnjz34U2XxA/bn/bqX9pfWvgB428A+BvB&#10;Pwo1Pwzo83xC8Pz6TqWp6nqktu85SznUSCGGGDaZDwzvhcgE0AeR6B+1p+39qv7JWn/8FadH/aTt&#10;tX8G33jKW5k+Cf8AwiOnWumL4VXUpLH5b3y3vhfKifaPMM7RFjt8oDkfplbyRTxrcQyhlkXcrKcg&#10;j1r8q/DfgT9p7Qv2ErH/AII1+Ef2S/H1v4is/FU+hyePNU8PyL4X/wCEdOqSXp1P+0k3Q7vszhRA&#10;pMvmjbt71+qVlbRWdvHaW67Y4YwiL6ADA/SgCaiiigAooooAKKKKACiiigAoPIxRRQA3Z60BCO9R&#10;HUrBWKteRDb1/eDil/tLTv8An/h/7+igCTaeho8vmo/7S07/AJ/4f+/oo/tLTv8An/h/7+igCUL6&#10;mk2k96j/ALS07/n/AIf+/oo/tLTv+f8Ah/7+igCYjIxTRHjsPyqP+0tO/wCf+H/v6KRtS0/H/H/D&#10;/wB/RQBOcYwaj29936VD/aNh/wA/0P8A38FH9o6f/wA/0P8A38FAE+B6j8BSrgDBPv8AjVf+0dP/&#10;AOf6H/v4KP7R0/8A5/of+/goAscdA1J8vr161B/aOn/8/wBD/wB/BR/aOn/8/wBD/wB/BQBNgEYL&#10;UvHXdUH9o6f/AM/0P/fwUf2jp/8Az/Q/9/BQBOAB0NAxnO6oP7R0/wD5/of+/go/tHT/APn+h/7+&#10;CgCwWUjGaQ8jBaoP7R0//n+h/wC/go/tHT/+f6H/AL+CgCc47Gl+XdnNV/7R0/8A5/of+/go/tHT&#10;/wDn+h/7+CgCwSpGCaT6GoP7R0//AJ/of+/go/tHT/8An+h/7+CgCfC9mowOzVB/aOn/APP9D/38&#10;FH9o6f8A8/0P/fwUATgAHOfrRwBjNQf2jp//AD/Q/wDfwUf2jp//AD/Q/wDfwUATEcYDfzowB0P/&#10;ANaof7R0/wD5/of+/go/tHT/APn+h/7+CgCfjs1GFPfHtUH9o6f/AM/0P/fwUf2jp/8Az/Q/9/BQ&#10;BPxjBNKu1f4qr/2jp/8Az/Q/9/BR/aOn/wDP9D/38FAFhiGGN1Nxnq3X9Kh/tHT/APn+h/7+Cj+0&#10;dP8A+f6H/v4KAJztPejgnJNQf2jp/wDz/Q/9/BR/aOn/APP9D/38FAFhRjgGjYcYqv8A2jp//P8A&#10;Q/8AfwU5dT0/ob6H/v6KAJtnb8elCrg5qP8AtLTv+f8Ah/7+ij+0tO/5/wCH/v6KAJqKh/tLTv8A&#10;n/h/7+ij+0tO/wCf+H/v6KAJqKh/tLTv+f8Ah/7+ij+0tO/5/wCH/v6KAJqKh/tLTv8An/h/7+ij&#10;+0tO/wCf+H/v6KAJqKh/tLTv+f8Ah/7+iigCag8jFFBOOaAKMnhrQJpGml0OzZmbLM1qpJJOcnij&#10;/hGPDf8A0L1j/wCAif4VYhv7O4llgguY3eAgTIrgtGcZwR24p1teW15GJrSZZYySPMjYMMg4PT0N&#10;AFX/AIRjw3/0L1j/AOAif4Uf8Ix4b/6F6x/8BE/wq4Hz0FG/2oAp/wDCMeG/+hesf/ARP8KP+EY8&#10;N/8AQvWP/gIn+FXS2BnFG4UAUv8AhGPDf/QvWP8A4CJ/hTX8MeG8ceH7H/wET/Cr+4YzTXf5c4oA&#10;of8ACM+Hf+gFZ/8AgKn+FH/CM+Hf+gFZ/wDgKn+FXN+TgCjzPQe9AFP/AIRnw7/0ArP/AMBU/wAK&#10;P+EZ8O/9AKz/APAVP8KuNKqgseijLH0qO7vRaw+cI9+WUKFPXJxQBX/4Rnw7/wBAKz/8BU/wo/4R&#10;nw7/ANAKz/8AAVP8KZo3ifStdnurawuVeSyuDBcqrBtkgAJU+4yPzq6tzEzbFdS3TaGoAq/8I14d&#10;HXQrP/wFT/Cj/hGvDmcf2FZ/+Aqf4VaFzCzeX5q7s4xuqG5vJ7aeNTGDHI4XdnpQBH/wjPh3/oBW&#10;f/gKn+FH/CNeHR/zArP/AMBU/wAKoeIviX4A8K6ta+G/EPjnRtP1S/40/Tr7VIYZrk5/gR2DP+AN&#10;WfEnjHwt4K0VvEPjXxLp+kWMZUTX2pXscEKE9AXchRn60ATf8Iz4d/6AVn/4Cp/hR/wjPh3/AKAV&#10;n/4Cp/hS6J4i0HxLpkOteHdZtb+zuIw8F1ZXCyxSKejKykgj3BqytzDI21JFb/dagCr/AMIz4d/6&#10;AVn/AOAqf4Uf8Iz4d/6AVn/4Cp/hVHVviZ8OtB8SWvg3XPHmi2esX3NnpN1qkMdzP1+5EzBm6HoD&#10;0q34m8XeFvBWkya/4x8SWGk2MTKsl7qd4lvChJwAXchRk+9AD/8AhGfDv/QCs/8AwFT/AAo/4Rnw&#10;7/0ArP8A8BU/wosPEOj6zo8Ou6Dqtre2d1EJLW6tbhZIpkIyGVlJDA9iDVvzQi5mYL+NAFT/AIRn&#10;w7/0ArP/AMBU/wAKP+EZ8O/9AKz/APAVP8KtxzxyjMbq30akW6gfhZVPtuoAq/8ACM+Hf+gFZ/8A&#10;gKn+FH/CM+Hf+gFZ/wDgKn+FWmuoUbY0ihv7pahriJPvuq/VqAKp8NeHR/zArP8A8BU/woHhnw7/&#10;ANAKz/8AAVP8KsXFwscO9WXn7u5sZpyyhUV5SF4oAq/8Iz4d/wCgFZ/+Aqf4Uf8ACM+Hf+gFZ/8A&#10;gKn+FW0nik/1Thv92kFxC7eWsq7v7oagCr/wjXh3OP7Cs/8AwFT/AAo/4Rnw7/0ArP8A8BU/wqwL&#10;nfdeUhVgFycNyPbFNvLvyQqoFLM2BubGPegCD/hG/Ducf2FZ/wDgKn+FL/wjPh3/AKAVn/4Cp/hV&#10;rzo0++6rlc8tRJcERebBF5mfu7WHNAFX/hGfDv8A0ArP/wABU/wo/wCEZ8O/9AKz/wDAVP8ACrFv&#10;dmaZ7eSExuihsE5yDnn9KmoAojw14dH/ADArP/wFT/CnJ4a8OE4OgWR/7dU/wq5Tk60AU/8AhGPD&#10;f/QvWP8A4CJ/hR/wjHhv/oXrH/wET/Cr1FAFH/hGPDf/AEL1j/4CJ/hR/wAIx4b/AOhesf8AwET/&#10;AAq9RQBR/wCEY8N/9C9Y/wDgIn+FH/CMeG/+hesf/ARP8KvUUAUf+EY8N/8AQvWP/gIn+FH/AAjH&#10;hv8A6F6x/wDARP8ACr1FAFH/AIRjw3/0L1j/AOAif4UVeooAKD0ooNAHifhjxzf+FfjJ8Sraz8B6&#10;xq3matZlpNNhVlT/AEKMYOSOaZ4B8eeJ9O+Fvhfwx4KsIV1rxFq2pJCdQU7LONbm4keR1H3ioGNv&#10;rXovg/4d3Xhnxj4s8TzalHKviS9gniiVCDCI4Fi2k98lc1z/APwo7XLHwvosGh+KIYNa0DVbq8s7&#10;xrctFIJpZWaJ1znaVkwcHqKAH+EvH3jnT/EurfDbx89ndanYaJ/aNrqVhCUjmjyVwUPQg49iKzPg&#10;54n+PXxK0nQ/HGoarodnpErOLy1W1ZprpA7DerA4jPHT2rf8L/CzxFF4l1nx341161utW1LT/sFu&#10;tjCyW9rbjnaAxJLFuSSfatf4TeBbn4cfDzTfBV3qCXUljG6tNGpVWy7NwD9aAON+M/xJ8X+F9akh&#10;8M/EPw/YraWZmOmXFjLcXE5AJIbYD5YPQGu1+F/jJviF8PtH8bNaC3bUrNZ2hDZ2E9R9M1x978Ev&#10;HFl4k8Vah4T8VabDb+LJA11NeWTSXFt+72MsZzt246Ajiuv+Fngmf4d/DzSfBFxfrdPptosLXCrt&#10;34J5xQBN8R9bv/DHgHWvEWlsoubHS5p7cuuQHVCRkd+a88HxK+LfhCTw74r+Ikmk/wBi+Iry3sms&#10;LWFhNZTTKSh3dHywwewzxXb/ABpP/FpPE3H/ADA7r/0U1cfo/wAJfG/iXTvCth418WWN5oehyw3t&#10;vGtqwubqVE/cmVido25J+UcnFAEeq+M/jH4l+Lnif4beAr/SLODSbOymhvtQty/kmVMldo+/uwev&#10;THvWxr/jPxn4a+IPw/8ABV/d2sn9uRXy61JFb4EkkNsrho88qNxP4cVqeHPhxd6J8VvEnxEk1OOS&#10;HXbWyhjtljO6LyFYEk9DnNQ/Ez4ca14r8QeHfGXhbWLe01Tw7dTPb/bIS8Msc0eyRWCkHOAMEdKA&#10;MXxL8X7zwx4i8fQavCk9h4b0CzvrO2RQrOZI7guC3fJjUDPTPvXH6T8f/Faa34ftNX1zSdUh17Vb&#10;Wzm03SbGZZNKaTo+91w6q+FYnHXIrr9N+AuranqPjHU/iB4oju5PGGmwWlwljCY1tVRJoyqbs8bX&#10;QgnncpJ61f8ABHgT4reHBpula54p0XULOxkxNeNprC7uYwCE3HO0N93JA5Iz3oA828B/8Lnh1D4j&#10;XHgK80uNbPxddThb6JmkvT5URMYI4jAwBu9W9q625+J8+u/C/wAP+N/DfjXR9DuNWt43/wCJlatI&#10;RlfnRUXl2DZHPpmrVr8IPil4en8TL4U8caZHB4k1Ke6/0qxdntDIqrlCDy2Bznjge9Saj8BLvS7j&#10;wbqHgfVLJZvCNlLaxRapbl47hZIwpkIUgh8jcMccmgCj8FPivqXxGXXNF1ueznvvD+pRQSXljatE&#10;lyrruV9rjcp6givStTuIlmt1MoG2YEjPQVyvwr+FWteCPEfibxT4i163v7rxJdQXEvkW/lrEyIV2&#10;j1GMY78c12zW8btuaNT/AMBoA/NmH9nH4O/tbfDX9qj9pT416HJqfi7TfFmt6d4R1e8uW+0eHINL&#10;tUktRZMObf8AeZkJXliec1k+LPiJF8bfCX7If7QX7X/hm5174RXXgO4k8WQtpc99bJ4ge2jS1uLu&#10;GFWLoQr8srKGbOK+gPip+wH+0uPEXxR8P/s6/H/QPD/gn4xXRu/E9jrWjy3N7pVxLGsN3JYOjBF8&#10;2JQNrggNyK9i134R/G34U/BTwr8If2P9T8F6bH4d0yPTmk8ZadczR+RFCqRui2zp8+4bm3ZBzQB8&#10;+/8ABJHxR4DTxj8fPh98EtM1ez+H+g+OLSbwhpOqRvHHZR3Vkk8qW0b/ADxW7SEuiMAVBxgdK+h/&#10;gK37Rz+NPGjfHdvD/wDZbeLJ/wDhAP7CQiQaNsTyxc5/5bbt+fbFUP2L/wBkf/hlvwv4ivvFHjH/&#10;AISbxp468Rza9448SfYxbre3sgACxxj7kUaAIi9Qo55rqPgx4Q+PnhvxJ42vPjR8StH8QaZqXiqS&#10;58C2ml6P9lk0fSiihLWdsnz5QwY+ZxkEDHFAH572/wCzb8Lf2iP2Sv2rf2zvinpEuofEez8WeNbr&#10;wr4ourhvtvhpdDe5XTobSQHMEcfkKdq43b33ZzXd2XiDTP2+P2l/2Xvh18f/AAuNU8N3n7PuofEX&#10;UNBuGLWV/qxm0y3i8+PpKIhLKyq2QGkBxXf/ABP/AOCc37R1zB8VvhD8Dv2g9D0H4Y/GbWrnUPFF&#10;jqmkTXGqaW19xqcdjIHEapODJgOp2GRiO1eifHD9jHxtL4s+FvxY/ZU8baN4X8TfC3SbzQ7Gz1zT&#10;nm03U9Huo4BLaTLCVkXbJawSIVIwynsaAOR/4J8+HdA+CXxO/aK/ZL8Hfa4/CfgH4kWk/g6wvLhp&#10;ItKtNS0LTtRext93Kwx3E85RM/IsiqOAK+ptQeC5t7dUO5ftEYb8+a8n/Yx/Zf8AF/7PXh3xdrvx&#10;c+Ikfi7xx8Q/GVx4l8X6xDbGK2Fw8MNtFbWyNlkt4ba2giRSScJk8k17MIEHARfXp39aAKYiih1K&#10;RV+RPsvzbR71HYSRxXSW8bRyLt/1irgjjvWl5YznHOMZ9aRYVT7iKPoKAM+zayjaSO9x5xmYtv64&#10;zwRTxBHPrDebGrAQjAI96utCjNvZVJ9xS+Wuc4/GgCnrH2dNOkidVDbPlBqG8lhfT4CG3KroGwa0&#10;nhjkI3xqf94VFPZLNsACrtkDHA60AVB5M0tx/Z6/L5GPlHBan6c2n+VGkYUSBcH5fmB75q4sQT7o&#10;H0xSiFA24Lz60AZ7zWqa2ro6j9yQ31zRILRbq4+3Lndjy9w6rjoKvG3izny1/wC+RTmhRv4V9srQ&#10;Bm20HmXFql0uSIGOG+q1LpZCLdf3VuX28dBgVd8vnPH5UCMDgKozy3HWgCDToAkf2hpfMkkXLP8A&#10;0HtVmkVQvCiloAKcnWm05OtADqKKKACiiigAooooAKKKKACiiigAoooJxzQAUVi3Hi29gneBfBOs&#10;SbHKiSNIdrDP3hmUHB9wKb/wmN//ANCFrn/fuD/47QBuUVh/8Jjf/wDQha5/37g/+O0f8Jjf/wDQ&#10;ha5/37g/+O0AblBGRisP/hMb/wD6ELXP+/cH/wAdo/4TG/8A+hC1z/v3B/8AHaANi4torqFre4jW&#10;SN1KsrjIIPajyljQRxgKq8Kq9qx/+Exv/wDoQtc/79wf/HaRvGF+eD4D1r/v3B/8doA2aKxf+Euv&#10;v+hF1r/v3B/8doPi6+x/yI2tf9+4P/jtAGpLfRRy+TsZmAywVc4+tONygnW3H3mGfvDiubv/ABVq&#10;e8tbeANe83bhZFjt8fQ/velOl8W6l/aELr8PtcbbkM4jg9P+u1AHTE4GcVGtxGzbQy59mrIbxdfb&#10;cnwLrX/fEH/x2syDxPqUjK0Pw/1pCs0haXy4OeW/6a0AdWJ42O1XBx156UqTxyHajqT3Ga5aDxLq&#10;wMaj4e63GyIwkbZB83H/AF1555qfT/El5BbJnwDrKtt+b93B/wDHaAOidwgyx49ajku0WEzxYkUD&#10;PytWHfeL9VNsxtvAetMxx8vlwdP+/tVYPE+rxQT7vAGufvP9X+7tx2/668UAdQLiPylmZgqkZyzU&#10;qTxSY2OrZ/utXMXHi/UvskEY8A655gYfI0UBzxyf9dTYPFl8BDLD4A1xlRWRgsUGQf8Av9QB1BuY&#10;QeZV/FqVriJGCu6jd0G4c1y0PiDUSF8/wBrXFsF5jgzuyf8AprTZfE2tvEIf+EB1riFQGWO3Pr1J&#10;loA63cOlNNxErbS65zjG6sZPFt+owfA2s+/7uD/47VeDxHe/ap5pPAOsbmkUqWjg5+Uf9NfWgDoB&#10;PGXMYZSw6ru5FCXcEj+Wkqsw7BhXMxeJ9Zlvo5JvAWuDbK279zb7duDg/wCtye1Oj8UajLNI/wDw&#10;r/W0ZlKxt5dvgD3/AHvegDoo7yORpAMYjOGO4VIkqSH92wbHXB6VybeI9VeBkX4e63HttyrApB8z&#10;cf8ATWrcHiW/t7xivgLWVXy1H+rg5P8A39oA6F3WNdzsB9TSC4iKeYHG3+9nisDUPE9/cJHH/wAI&#10;JrRXzVLDZB0/7+1WPiTU423f8K/1tlWYt5axwc8df9bQB1KyK/K9OuaSSeOM4kkVf95q57TvE+pR&#10;RHzPAWtLukJVSkHA/wC/tRX3iy9N6wPw91qQtBhQscHqf+mtAHTGeMFhuHyjLc9KQ3EQZULrlvuj&#10;d1rl5fFGsRxSRn4e64/mQAKwSDg/9/aG8Q6r9oIk8C67tbaQY4rc4wB6y8UAdPNdxQcMw3bgNuee&#10;TTjPH5nlBhu/u56Vy0nibVDJsPw81xm+0Kwk2wdMj/pr6UQeItUW4XzvAmvfLKzblhttuMnv5tAH&#10;VJNG7lFcbl6jNOrl7HxTqUN0QngLXPLIPzPHb5Bz0z5vI+tXv+Euvv8AoRda/wC/cH/x2gDapyda&#10;w/8AhLr7/oRda/79wf8Ax2lXxffA/wDIia1/37g/+O0AbtFYf/CY3/8A0IWuf9+4P/jtH/CY3/8A&#10;0IWuf9+4P/jtAG5RWH/wmN//ANCFrn/fuD/47R/wmN//ANCFrn/fuD/47QBuUVh/8Jjf/wDQha5/&#10;37g/+O0f8Jjf/wDQha5/37g/+O0AblFYf/CY3/8A0IWuf9+4P/jtH/CY3/8A0IWuf9+4P/jtAG5R&#10;WH/wmN//ANCFrn/fuD/47RQBuUGiigBojI6NTq5fw58XPCXifx/r3w0sHmTVfDwia8jmVQsiugbd&#10;HgksBuUHIGCwrU8N+LNO8UaH/b+nwzrD508W2SP5y0UrxtgAnPzIcd+nQ8UAalFY/g3xTceLNH/t&#10;m48OX2lq00iww6jHsldFOBIU6oG6hWw3qBWt5noKAHUU3fxnFG8daAHU1xxR5g7D9aRnBXPvQA3b&#10;/tGgrx1NKTgZpu4Hj8P0oAbI6xxmaRgAoyT6VGL62KGUk7QQCWjPU+nHNY9p4t0/xD4s1rwDDbSx&#10;3Gk2tpNNM2NjCfzNuO/HlHP1HvWpJDdXMWJTGJEdXXb0JH+fwoAkfU7JYw7yHBJH3T1Az6elRpfW&#10;KKBE33mPyiNuvU9qjfTbiZzLIyBmdmZR2yu2qusTXekRtqNtYNdSIryR20IG6XEf3Rkjkkcc96AN&#10;Fr62RFkLnnnhSf8A9X40kl/Ejxxjcwk5DBT0x9Ko6VHdalpNlqU1jJbyS2++S1uhh4i3zFSATgg8&#10;Vce0kAha3WPdD1XnbyKAJTOFnSLP3s8bT/Ohru3Evk5O/wD2UPH41QudYtP+Ejg8PrcRi8+ytcLA&#10;d25o87S3C4xn8avRQslzJK2P3m3b+AoAfLbwXH+tTdjpSpDHbxYUBVXnApqyTNcEbf3e3OfU0XLg&#10;wOuP4T/nmgBi39tITtk+6u7lSOPWhb62IZy2Nq7juUjj8ayrfUtOutXXwxNqEYvV03zhAqHd5LMU&#10;Dk4x1QjGc8VfksZ5w0lwyK2xQu1fQ5z79qAHx6lE0shkbbHGq/MVIxnPtUjXqeS0yb+Pu/u2/wAK&#10;rvYXUxmeUx7pAgwM44NT3ULzKqxMPlfLITjcMdPpQAkV/CLdJJH3bm2/Ih+9346+tTIyyKHA+Vh/&#10;dIP+NU106aO08nbG7bywySME+npXlf7Sf7YGjfsxS6XoMnwJ+KfxC1jVFeSHS/hz4Jl1Awwp96WW&#10;4kaK2iAOAFeYSMWG1GGSAD12W7gt2VZXwSM8KeKa08gnhWMqY5M+uemc151+zd+0b8Kf2u/hhb/G&#10;b4N6lcTWE1xNYanpur2MlpfaVfQNtuLK7gb5obiJ8q6HvyCQQT6FLb3AlhMMce2P/bIzxj0oAlNy&#10;guhB5q/dOVIOTTF1GzZlVXbJ/wCmZ/womiupLxJ1VNq5H3zz+lRJp0oKnK8L6/7WaAJ1ulaaSNpF&#10;/d9tp4pIrqzmk3I53Ff7p5HtUYt7szSs0abZF2j5v/rUjWMwSNFlVSkLLuHYmgCYXlu4ZhJjauW3&#10;IRx68inQTQ3PzRE/ihGfzqrHps4Wbdt/eQ7Bt5z7n86uxIURV/urjHpQBHe3C2Vs1y6ltv8ACuea&#10;VZ4m28t83C7lxRfwG6tJLYNt3rjPpUckN03lzbV3xsePUUAWIpEmXfGcrkj8iR/Snbfc1Bp8UkEH&#10;lTEFtzFtvu2f61PQAm3/AGjToxg0lOTrQA6iiigAooooAKKKKACiiigAooooAKDyMUUHnigD5/1p&#10;Lrwv8S/F3xk04Ss3hvxRANUhhyTLp0tlbrOMbguVwsgznBj7ZqxpGoJJbfDe4sr0NDceNtU2yRyf&#10;LKpmuyOe4PFex2vgrw1Zz6pcwab82tyCTVN0jMs7CNYwcEkL8igfLgd+vNY5+Bvww/4Q3TvAKeHG&#10;j0vSJhNpccN9OktrIGLB0mVxKrZY8hs4OOnFAHlXxhvrr/haPxAt7e/mjKfDu3aPy5CDG32jAYeh&#10;9xVHxX8PbXw02vavpfibXlfR5tJu7BW1qdkjuZz++lA3clsYOeMHpXrth+z/APCnTpdSuIfDs0k2&#10;sWv2fVLm61a6mmuo9wbDyPKWJyB82d2BjOOK19S+HHg7V47yHUdJ8xdQWAXa/aJF8wQ/6vowxj2x&#10;nvmgDw/xPH8Qvix8UfF2nH4eya3b+H7+O10po/Gc2lrYt5efNCIpDuSc7u2MYxXQePoPidY/Bbwj&#10;pfinWprPxB/wklnb3V9DcCWTB8xSd4ABYocbsDnnrXo3iL4QeA/E+vnxVqGn3kGpNbiCW+0vWLqx&#10;lljHRXa3lQuB23Zx2qw/w08GyeH9N8LS6Uz2Ok3Ec+nxSXUrNHIhJVi5fc2Mn7xOc85oA4zxr4S0&#10;v4A/CjxV4t+GGnX0mpNYmVjdapcXRaTp5uJXYBhksSAM7eeK5vxJ4Vs/g7pvhP4h+Ddb1SfVtW16&#10;xtNYnvtWnuF1GOcEO0iltu4feUgALj04r3C6s7e9tpLO8hWaGaNo5opFDK6kYKkHggjg57Vymg/A&#10;z4aeF9SsdW0nRrrzNNDDTYbrWLq4gstwwfJhllaOHjj5FGBwOOKAOsPSvMPjh5niD4ieB/hjf31x&#10;Fo+u3F++qQW900LXIggDRxl0IbbuYsVB52+1en1j+MPAXhbx5Z29l4n0+SZbS5W4tJILqW3kglXo&#10;6SRMrofoRQB47A0vwo1z4xS+Cby4kbRfCumyabHNcNO1kRb3TgFpCxYLneFJICkKOAAIfAfgX4t2&#10;uu+GfFPhbwgbNZLy2l17Xbjx7JqX9r2bJiRmjZVVmYN5isPukDaMGvXvDHwo8B+D59QutD0QibV4&#10;1TVZru6luXvApkI8xpmYuf3r5JJJBAJIVQKvh/4JfD3wvc2c+iWWowpp8zS2Nm2v3slrAxzkpA8x&#10;iH3jgbcDPHrQB1RU4rjvjp4R8P8Ai34b6kuv6d5/2O1kubU+YymOQI2GG0j16dK7MjIxWP4v8C6D&#10;45s/7O8QvqBt8EPFZaxc2gkBGCH8iRN49myKAOH8UTXY/ZLM9tdNHP8A8IbAUmByVbyEweffmuf1&#10;nw+vwz8ZfD/xHoOp6g2o+JNWjtPEFxcahNIt6rQljujdyg5GRgDb0GK9M0/4TeC9M8MXXg2GDUJd&#10;LvLdYJrS81q7uAI1GAiGWVjGuOyEdB6Crms+AvCviC50m81bS/Nk0O6W40tvOdfIkC7Q3DDdx2bI&#10;oA858T/Bn4ceIvjxCmt6A1x9q0CW4m828lJZxMACPn4wOw4qp8dLnxLN498NfCLw34Wk1LSbnS55&#10;7jTU1yTT1uPLwqo0ygkqo52jr3r0nxV8MfB/jPVLXXdbtLpb6xjeO1vdP1S4s5o0b7y74JEYqfQn&#10;FP8AFHw38IeM7C00/wAR6dJcfYJFksrlbyaO4gcDG5ZkcSA46kNk980AeL65pfxW8GfBjxpYa7p0&#10;mj2aR28vh23bxAdQaz/fICokKK2wHkA5wOM4q9JpcXw2+KHw8u/DN3qUcniqa4h12W61aaf7dtt9&#10;4LK7FQQ3QgA446V6XF8F/AqaVqOhzQX1xa6sytqEd7q1zcPNtIK5lkkaQYwOjDpV/Ufhx4T1bUNF&#10;1bUdPaW48PSO+kyec6+SzJsJwCA+V4+YH8+aAPMr/wCEvw08S/tAXqa54d86OTwzHdy+ZfzFvMNx&#10;KCT82QcKOM444q545hXxn8atP+E/iIXMfhyDwjJqTWNrfSwfaphOsYEjRsuVUAHbnGWzzXbeJPhD&#10;4M8W67F4o1yK+/tKGza0iv7DVJ7KYQM24xl7Z42Zc84JIB5HNTeKPhb4V8Zw2qeIlvJZLHd9hvLf&#10;UJre4tty7GCTQskgBXgjcQe+TQBwngm28YvD8RPhD4Z1a8ji0tVh8MapqF48j2rXFoH8nzcFiInY&#10;EElnUFRk4GaXwaPh/wAB+MrLw34g+Hur6D4m1i1l8mWTxFNfWWrCMZeRWaQ5fHz4kRXUN1zwfSLH&#10;4VeCNJ8J3fgzS9Kkhsb6R5b0rdymaeRjlpHmLGRpCQPnLbuBzwMUdD+Dfg/w3rdpr+njUri+tUaG&#10;3vtU1q6vZLeJl5Ef2iR9mSBnaBmgDpf7QJVQlsfMMmzZuGM4z19Md64b9oTQP2h/FHgOPTv2c/ir&#10;4b8F65JdAXGseJPCMmtxrCVZdscSXlqFk3bCHdnUBSDG2cju/wCzUEYCzyCQPv8AO43bsYz6dOOl&#10;eTfGT9hb4CfHX4hf8LX8Z3HjjT/Eb6PDpd1q3gz4p+IPDj3dnFJJLFDONJvrZZ1R5ZCvmBiN7c80&#10;AeS/8EjdG8P+Bvgd49+GWnafLJ4k8N/GDW4PiJ4ibWorweI9clEF1cakrQwQRxCRbiJfs6xIITEY&#10;/mK72+sG1IZYxwlkVVZm3dj7etcd8Bf2Z/gx+zB8OoPhT8BvB0fh3Q4bia4kt7eaSaS6uJW3Sz3E&#10;0zPLcTOT80sjs7cZY4GO1GnxBXQM2HVVI9APSgCbGW4NLtOMZpht8zrP5z/KuNm75T71JQAm05zR&#10;ilooAMY6UY70UUADDIxTQvqKdRQAAYooooAKcnWm05OtADqKKKACiiigAooooAKKKKACiiigAoPS&#10;ig8jFADQ+TTqxbjSvHLzyPbeLdPSNnJjRtGZiq54BPnjJA4zgU3+y/iB/wBDjpv/AII2/wDj9AG5&#10;RWH/AGX8QP8AocdN/wDBG3/x+j+y/iB/0OOm/wDgjb/4/QBuUVh/2X8QP+hx03/wRt/8fo/sv4gf&#10;9Djpv/gjb/4/QBuU2Q8dKxf7L+IH/Q46b/4I2/8Aj9I+l+PhyfGGm/8Agjb/AOP0AbNFYv8AZ/jr&#10;/obtP/8ABK3/AMfo/s/x1/0N2n/+CVv/AI/QBtUVi/2f46/6G7T/APwSt/8AH6P7P8df9Ddp/wD4&#10;JW/+P0AbVFYv9n+Ov+hu0/8A8Erf/H6P7P8AHX/Q3af/AOCVv/j9AG1RWL/Z/jr/AKG7T/8AwSt/&#10;8fo/s/x1/wBDdp//AIJW/wDj9AG1RWL/AGf46/6G7T//AASt/wDH6P7P8df9Ddp//glb/wCP0AbV&#10;FYv9n+Ov+hu0/wD8Erf/AB+j+z/HX/Q3af8A+CVv/j9AG1RWL/Z/jr/obtP/APBK3/x+j+z/AB1/&#10;0N2n/wDglb/4/QBtUAY71i/2f46/6G7T/wDwSt/8fo/s7x1/0N2nf+CVv/j9AG1RWL/Z/jr/AKG7&#10;T/8AwSt/8fo/s/x1/wBDdp//AIJW/wDj9AG1RWL/AGf46/6G7T//AASt/wDH6P7P8df9Ddp//glb&#10;/wCP0AbVFYv9n+Ov+hu0/wD8Erf/AB+j+z/HX/Q3af8A+CVv/j9AG1RWL/Z/jr/obtP/APBK3/x+&#10;j+z/AB1/0N2n/wDglb/4/QBtUVi/2f46/wChu0//AMErf/H6P7P8df8AQ3af/wCCVv8A4/QBtUVi&#10;/wBn+Ov+hu0//wAErf8Ax+j+z/HX/Q3af/4JW/8Aj9AG1RWL/Z/jr/obtP8A/BK3/wAfo/s/x1/0&#10;N2n/APglb/4/QBtEkDgUsec81if2b46bj/hLtP8A/BK3/wAfpV0rx9/D4w04f9wRv/j9AG7RWH/Z&#10;fxA/6HHTf/BG3/x+j+y/iB/0OOm/+CNv/j9AG5RWH/ZfxA/6HHTf/BG3/wAfo/sv4gf9Djpv/gjb&#10;/wCP0AblFYf9l/ED/ocdN/8ABG3/AMfo/sv4gf8AQ46b/wCCNv8A4/QBuUVh/wBl/ED/AKHHTf8A&#10;wRt/8fo/sv4gf9Djpv8A4I2/+P0AblFYf9l/ED/ocdN/8Ebf/H6KANyg9KKDyMUAN3+oo3n0/OvN&#10;fCnxq1G++O/iD4T69ZQw21u4XQ7pDhp3WCKWWNv9oCUMPZW9K2vCvxOtb/QdPn16aGC+1XVb2y0+&#10;MAhZHhnmRR7fLHk0Adhv9qdXE6X8RrbwtDfaP8SfFVi2rafZ/wBoagtnbssdvas+1OuS2Ohbgn0F&#10;Ni/aO+DUt0livja2Ez3Qt9jAja54BPHCk9D0NAHcUVy/jH4xfDzwHqC6V4m8RRwXDLvMIUsyJ/eb&#10;AO0e5rQ1Px94T0jR7XxDfa5bpY3sipa3W/8AduWUsOfopoA2KbKu5cZrnfCHxX8DeOvth8NayJls&#10;V3XDNGyAL/eywGRwefaq3h342/DPxfrQ8O+H/FME9027yVwQs2OuwkYf8KAOn2f7bUbP9tqcelY/&#10;jDx34X8B6WureKtVjtYZJBHFuyWlcgkKoHLHAJwPSgDUGem85p2z/bauF+HnxXh8ceO/EdhY6hby&#10;6Ppmn6fPZyqpVg0v2jzQ5J7GIcYGMH1rR8N/Gz4Z+Ldaj0HQfFME1xP/AMeowQtx8u7MbEYfjPSg&#10;Dqdn+21BUgZ3NTicDNc78S/HWleA/DUmpanqYs2m3R2tw1u0qJJtJBYL249qAN4ZJxvP4U7Z/ttW&#10;HY+K7Kx8CW/jHX9WgkgXTYrm6vokKxsCgJcKeQOcj0FVdE+Mvw68Q+Iv+EV0rxHDJetu8qPBAl29&#10;QhPDY9qAOm2f7bUbP9tq89139pLwN4f8et4NvpJNkdm0k1xHbyNtkD42ABeeO9dR4g+InhPwtocP&#10;iDXtVS3t7lVNvuU7pMjIAXqTigDa2f7bUbP9tq5+y+K3gPUPCs3jW08Qwtpts4S5m5HksWC7WB+6&#10;ckdah8OfGb4ceLNc/wCEd0LxNDNd7WaOPaV80DqUJHzAe1AHTbP9tqNn+21edar+0v4G0fx/ceDb&#10;ySTybexWV7qO3kY+bvZSmAvTAB3e9dT4r+JHg/wTYW+peJNYS3juv+PZCpZ5eATtUcnAIPSgDc2H&#10;++1AUk48xqx9H+IHhDXvDEnjLS9et5dNgjke4ug2FhCZ37s/dK4OQelUfCHxf8A+ONXfRfDmtedc&#10;LGXVDC671HUqSORzQB02z/bajZ/ttTicVzPiv4wfD3wPqf8AY/irxHDZ3CxxOyyZwqSM6qxPZco3&#10;Pbv1FAHSbP8AbagqQM7mrn9A+K3gHxPp2oato3iS3lt9LbF9IzbRCMEgnPYgEg9wKj8J/FzwD451&#10;GTR/DfiCOa6jUuIWUqzqDgsoYDcOnIoA6LJ9WpRycF2rhfE/xZ0mLx7pfgjSfEsNreNqyw3tvd2L&#10;t9oUrnZG/QN055Fb3jD4j+DfAEcDeKdZW3e4J+zw7S0kmOuFHJAoA3dn+21Gz/basN/iV4MHg+Tx&#10;4mvQvpMUe+S8Q5VRnBz7g8Yqv4b+L3gDxfrTeH/DevLeXCxeYPJRirLxkhsYOM+tAW0udJs/22o2&#10;f7bVyc3x1+F1v4g/4RqfxTEt19oEHzRsEEpOAm7GM54rrFcGgAK4/jakUE9WauU+OMnxuT4c3ifs&#10;82vhyTxVIyR2DeKriaOyiDHDSP5KM7bQdwUAbsYyM187/sqftXftO2v7bWv/ALBX7VyeDvEGuWnw&#10;4h8a6f4u+H6TR2ltbtfNZNYXcM3zRTlgJYyCQ6b8gbeQD602f7bUbP8Abane9FADdnqxp8QwaSnJ&#10;1oAdRRRQAUUUUAFFFFABRRRQAUUUUAFB6UUUAeH614R1vVta8feIfDtsy6xovii01LRmZT+9eOyh&#10;3J7h13Ie3zVl2Otxp4F+HPxFvdOurfTovF19dXjPbtutY5prnazjGQPnHNfQIgRTkAc/e460gtoR&#10;H5QjXb027RigD5x8ba3Y+PPiB8QNZ8OQXF1YN4Fgtobj7O6rO4nBYLkfMMEV0HxD8PQpZeLZbXRl&#10;8w2+hrGyW/zFQSSAQO3H0r277HbY2+QmNuMbR09KUwRMMNGvP+z+VAHzprvh+90T4weMW8ZfFnWP&#10;DFvrFwk2nyWtossF3bbNu3cVbBByNvvW74t8FaHbfBDwX4Z0a5uNV0xfE1i0clxblWePc5yy44Ga&#10;9tktoZRiWJW7jcoOKV4I5Bh1BwcrkdKAOS+OPhvXvE/wf8QeHfCL+Vf3WmvHa+XwWxyUH1UFR9a8&#10;58VeJvD3xH0LwN4P+HEEn9qWGuWVzNbraNC1hBCD5wc4ATI+XbnnNe67ec5qM20KEyLGoZvvMF5N&#10;ACnp0ry743zDQ/id8P8AxxqkUn9j6ZfX8d/cKjMsDywAROwHbKsM9s16ieRimvDHIpSRQyn+FhQB&#10;4P8AZp/iBrHxkn8A2cw/tjwzYRadcrEVW+kEF1GxTIHUjZn8aq+AvDvhDxZe+D0vPjLr1xcaXfW1&#10;1Y+HbqxWNrWWNf8AVNtUbVChlPOCPwr6BSCNOVRQdoHyrjp0pFtYEl85Y13/AN7bzQA9vu1x3xr8&#10;U+H/AA74B1K01jUlt5L2wmitY2ViZG2nCjAPNdkRng1HNaW9wMTxK4Bzh1BoA8Z1fX9F8W/stXWj&#10;6Defa5rLwjDBfW0cbbo38lQUIIHPDD8KX4l2cmn6t8K4tHsnWO38RQR/uUOI4/s5GDjoK9gGm2yS&#10;ZjgjClcMojABpg0xAhUhflbdGcfdNT7xpGUbanAeMPFuk+Cvjbpmp+Krhrazn8OzQx3nlM0Yk85W&#10;2kgHBI6etYHx80vVrv4j+FfHKeLdQ0jQ47CaGTVNOgEpgmfBRmUg7VZeN2K9hWyWVs3m2QrwqlRg&#10;VMYIyuxlUr/d28VRMj5+8QeEtAb4K+PdR8PeONQ8SSan9nF9NNahNz74+VCqNx29Tiuo+ImmvB8Q&#10;fhKLKzZY7e8uFk8mM4jX7IMZx0FesfZbfy/JEK7f7u0Y/Kg28bMrsikr93K9KCTznxP4o0TwP8eU&#10;1bxPcNaWd34Vjhhu2hYxmRLiUlMgHDYYECqvji7g8KftB6P8Q/EpaPQ5fC8tjb3mxnjt7ozCT5gA&#10;du5Ojd9uK9Qe2hlAE0avjoGXpSyW8UsZilQMpGNrDigDyLwnbaJr6fErxbqcdxD4P8QTLFCqW7Rt&#10;IothDcXCrjOGbOGxztJp3wr8a6va/Eex8AaF4x/4SvQ5NNuJG1CSzMc2m7GGxHfAVw24KvAPy5Ne&#10;uCJQuwAY9MU2C2gt2byI1XI52qBmgB7cjFeRfFnSVvNc+IE76b5zN4Ato4GMO4k77o7V465CnHrj&#10;2r14jNMMEZ3EopLDDfL1oA8E+MPg3XdZt/iJpPhTTpkPl6I6partZ4Y2lMgQdGIQY2/QVp/DTSvB&#10;+sfEbRvEX/C5NW8QahZ2s32OzvLERiFXjwwbCjbx2PcV7SIUVi6qAW+8QvJpn2eKHc8UaqW+8QvW&#10;gDz745N/xUXgXI/5m6D/ANBaqOvahB4A/aDk8a+Nrpk0nUNAW10y6aBmS3mR8yKSAdhYY+uK1H+F&#10;vjbxJ4x0/XPHnjaC5sdH1E3umWdlYiJjJyF8xsnIAPbrXeSW0UqlJFDKf4WXIoA+ddf0fVL/AODf&#10;xQ8TWmlXDaVrV88+i23lspaP5QXVP4QWBPTnrXtvgaysrDwPpdppFrHbrFp8Q8sLt2fIMjHbmtm5&#10;tJJV2Iy7ehVl4NNSzlghKQv8zNlmYVNmaJx5T5l8YeNdd8cfCvULjXvFl+utNqAUeGLHTCqQqlyu&#10;Gc4JPAzuyOcV9OaVu/s63Lj/AJd05P0qOz01YtwkjiYN975OTVtVCiqIl5Hn37TXxf8Agx8HvhjL&#10;ffH3Vrix8Na7cHRb26giuCEE8Mmd72/7yFSiuPMBBUlcEEg18k/sP6t8Hrf/AIKM65o37CEOoX3w&#10;m1D4Xm++IWsSWlxNZr4gW9hSwSO9uwbiWVrY3peNndVCKV25IP3tNDFcxNBPGrowwysuQfqKjtLC&#10;zsYhBZWscMa/djijCqPwFAiRck5Ip1AGDmigApydabTk60AOooooAKKKKACiiigAooooAKKKKACg&#10;nAzRQeeKAGh2J6U6sWf4e+Drm4kup9DiaSRy8jFm5Y9T1pP+FceCf+heh/76b/GgDborE/4Vx4J/&#10;6F6H/vpv8aP+FceCf+heh/76b/GgDborE/4Vx4J/6F6H/vpv8aP+FceCf+heh/76b/GgDbpHBIrF&#10;/wCFceCf+heh/wC+m/xo/wCFceCf+heh/wC+m/xoA1ycDNN8z2rJPw48Enp4fh/76b/Gj/hW3gr/&#10;AKAMP/fTf40Aa3me1Hme1ZP/AArbwV/0AYf++m/xo/4Vt4K/6AMP/fTf40Aa3me1Hme1ZP8Awrbw&#10;V/0AYf8Avpv8aP8AhW3gr/oAw/8AfTf40Aa271HegvkYK1k/8K28Ff8AQBh/76b/ABo/4Vt4K/6A&#10;MP8A303+NAGtv77aPM9qyf8AhW3gr/oAw/8AfTf40f8ACtvBX/QBh/76b/GgDW8z2o8z2rJ/4Vt4&#10;K/6AMP8A303+NH/CtvBX/QBh/wC+m/xoA1vM9qPM9qyf+FbeCv8AoAw/99N/jR/wrbwV/wBAGH/v&#10;pv8AGgDW8z2pA/zHjsKyv+FbeCv+gDD/AN9N/jSf8K28FZz/AGDD/wB9N/jQBr+Z7UeZ7Vk/8K28&#10;Ff8AQBh/76b/ABo/4Vt4K/6AMP8A303+NAGt5ntQXzwRWT/wrbwV/wBAGH/vpv8AGj/hW3gr/oAw&#10;/wDfTf40Aai4XnFO8z2rJ/4Vt4K/6AMP/fTf40f8K28Ff9AGH/vpv8aANbzPajf7Vk/8K28Ff9AG&#10;H/vpv8aP+FbeCv8AoAw/99N/jQBrb+c4o8z2rJ/4Vt4K/wCgDD/303+NH/CtvBX/AEAYf++m/wAa&#10;ANbzPajzPasn/hW3gr/oAw/99N/jR/wrbwV/0AYf++m/xoA1vM9qPM9qyf8AhW3gr/oAw/8AfTf4&#10;0f8ACtvBX/QBh/76b/GgDXVsnGKkQYFYg+G3gnv4fhP/AAJv8aB8N/BI/wCZfh/Nv8aANyisT/hX&#10;Hgn/AKF6H/vpv8aP+FceCf8AoXof++m/xoA26KxP+FceCf8AoXof++m/xo/4Vx4J/wCheh/76b/G&#10;gDborE/4Vx4J/wCheh/76b/Gj/hXHgn/AKF6H/vpv8aANuisT/hXHgn/AKF6H/vpv8aP+FceCf8A&#10;oXof++m/xoA26KxP+FceCf8AoXof++m/xooA26CcDNFB6UAMEjHqtLvPcV4n4f8AGvibwz+0n4gj&#10;1bVZ5/D+q6zDpUcMkhK2V19jhkhK8HAcmRTyBuZa3fCXxFvdJ0Dw7o19FNdSeIPEmp2JumuDugC3&#10;FyQeRzhUAA47UAen+Yc4xTq8ll+IWjfBW817wBoPhaS4j0HQBrTzSXhaS7kll2sGLD7xPOST6cU2&#10;8/aL8daXc3a6p8I1ig0+S1a9nXWQ2Ibg4jKjy+X9VOAMHk0AeuUV5j4r/aGNh4q1Twv4S0zSbttD&#10;Uf2lJqmvJZZkK7vKiUoxdsd+Bk1c1b9oHSrT4ZaL8TdN0G4uoNYvobVLNJB5iSSbgFz0J3KBnOMH&#10;NAHoVFcdH8QvFfh7w9qniv4oeFbLR7HTrP7QrWuqG4ZwOqEGNAG6AckEmsiD43eK9Hl0XUfiH8Po&#10;dH0nX7uO1sruLVfPkgmkGYkmQIuN3TKlgD145oA9IoNBOBmuP+JnxPvfBWp6H4V0Hw+uqa14hu5Y&#10;dPs5LryYwsSb5JHfa2Aoxxgk7uKAOuEhPVe9OrxrwL8QbrSfid8TvFPj3TG03+wtC0uXULaO486M&#10;Kkd45aJsLuDIFI4BzwemauaF+0zLLrHh+18VaBpVna+JbyO0szY+IEuri2nkUmNJolQbckbSQSFP&#10;WgD1mig57CsHx14h8UaBp8d14X0KxvmaQi4k1DVPssUC4J3Ftj554xjuKAN5iQMim+Zz0/H1rgvh&#10;58Y9U+I2n69YaZ4esRrmgXS289nHqnmW0rMm9GWYJ90jP8JIxWD+zf43+LvjCzvbrxRpdjNZjxBe&#10;wyXh1Z2lh2PtEaJ5eCg6A7h64FAHrayZ4p1eY/EzQtI0741+CNesrCOO8vL+4jurhFw0qrCSAx7g&#10;VsfE/wCMdp4B1fTfCtjb2dxq2qK728WoaktrDHEv3pHkYHA7AAEk+lAHbE4GaaHOcGuE8DfGDUvH&#10;+m6zYaXoFgNd0eZY3s49YWW2n3AFXSdEPykeqZBGCK5z9mDx/wDFvxz4XGseJ9LsZ7ObVb0SXzaq&#10;7TLtmYBFjMeNq42j5unYdKAPYKK84+JHxj8bfDoX2rXvgrSJNNsd0g3eJFjuriEHmRImjwSBk7d3&#10;ODjNXfiL8Y5fCF54d0fRtJs7m78SNJ9kk1HUha28exFbDPtYljvACgZJzQB3VFZXhPUvFWo6YZfF&#10;/h63027WZk8m1vjcIy9mDFEIz6YrTkfYjP8A3RmgB1FeMeFv2ovFvjG10KfQ/hbE3/CTafeXGj+Z&#10;rG0FrVgs6y/u/kGd2wjdu+XO0EldvUv2ibZrHw5D4f0qxbUvEGipqht9V1hLWGztyinLyFSSSzBV&#10;AXnk8AGgD0wnHamq5OMjrXE/D/4uT/Ejw/q50XSbNdb0e4a3uNP/ALSEkDSbd0bLMinMbjoduRzk&#10;ZFUfhPrV1dfEPxVaeIPClvpurRpaSX0lpqj3EUylX2EblXbgA5wOffFAHo1FeX3Px88VPpGo+ONH&#10;+Gv2jw3pd5JDNePqW25lSNtrypD5ZBUHP8WTitLxj8a7rRdX8P6P4V8JSaxJ4jtHmsdlwIwuFDKX&#10;JB2rg8tgkehoA76iuettd8fJ4SuNT1TwdZrq0bN5OnW+qFopRkYPmtGNvGTyvaue8FfGvUNZ+Io+&#10;GnijQtOt7ybT2vLWbSdYF5GVVtrK/wAiFGGR2OaAPQicDNN3t04okOFyTX51/wDBXfxT4a8KftZf&#10;Dcftf/E3xhpv7PuoeBtXE2i/D3Xr211F/EtvItwLmeHTpFu57ZbRGUMoeKFyTJsDhiAfoqGyaWvm&#10;z/gkvefFLU/2GfCesfFfxnd69cX1zqN1oeo6l4gi1W6bRpL2ZtNSe7iZknmWzMCuwZhuU/MetfSd&#10;ABRRRQAUUUUAFFFFABRRRQAUUUUAFFFFABRRRQAUHpzRRQB5hqHwf1HxLH8QNN1ULDH4g1KC50e5&#10;STLRyRW0SpJjqCsiZ564rGtfhl8WrT4d+D9VbTtPuPEfh3XLjUdR01rry47nzZJi6JJghTiXI4I7&#10;GvZin+0aNmep/SgDw3Vfhj8YPGPibxb4s8QeHNPsW1vwrHp+n2NvqPm+WyShsO5VRnGegx0rpPG3&#10;w08V61Y+IobC2jZtRTSxa5mA3eRnzM+mP1r04JjvRs96APF/EnwU1HQfiHrni7TPhNoPjK08QXCX&#10;DR6tcrDcWcwXawVnidWjPpwQfWui8XfDvWNX8C+G9E0bwvp2nTWGvWl5dadYSjyYETcW2EqucZH8&#10;Iz6V6Pt96TZ23H8aAMP4neA7H4l/D7VvAd/MY49StGi8wfwN1VvcBgDjvXn974H+L3xITw/4Q8ee&#10;HdM0vT/D+qW19d6nY6m0zXz2+fLWOMxjy1JwW3EkAYHrXrxppQGgBzfdPFef/F/wV4t1LxV4V+JH&#10;gqzt72+8M3N0X0u6uzCt1DPFsYB9rYZSqkZGMZzXoFJs9/r70AeQ6f8ACXx144v/AIiXPxBs7XTI&#10;/Gmg2NnZxWtz5/2Jo47hNpOF3lS6SHgDLbRkDJT4cfDrXNN1jSrTxN+z54Pt7ix8prnxJY3UZ3yI&#10;AfNiiEAZWLDIyQB+levbB60BMDAPvQA5unXFeYfHL4e+K/FHizw34r0rw5ZeINP0c3IvvDuoXnkx&#10;3DSIFjlyyspMfJ5GeeDXp55GKaI1BzQB5h+z/wDDLxX4B8TeL9c8R6Hpumw69eWs9lZaVLuihVI2&#10;UoMheRxzgAknFSfBvwz8SfhrqV/4N1Pwta3Ok3etXeoR65FqmCqzNvCGEx53Dpndj0r0vYO5o2c5&#10;BoA8q+J8Xxg1b4i6LrXh/wCFUd1ZeH76WSOdtejjN2rx7c7Sh2fjmk+K3wp1rx1rugfFMeB9L1K/&#10;0yzkt7zwzq9wGhkjkOSFk2EB1PQlSD7V6sYw3Wgx56n/AOtQBx3wj8OSaLY3V3d/CjRfCsk8g22u&#10;k3QlLqB1kZYkGc9Bg8d6wfgV4R+I/wAK7eT4c6p4YtbjSl1C6uYdei1TG9ZZC4UwFMhhuwfmxxXp&#10;+z3o2D1oA8B8Q/A/4iXmmeK/DA+HugahfatNeT2vi6+vBJNtckpH5RjyHxhB84VeuTjB9E8f6T4g&#10;fwlpugw/CrTPFVv9nRbyz1DUFh8t1AwQGjdWGc+mMd813WzPVqCgI60AcL+z74F8W/D7wdcaP4qu&#10;lVZtUmn0vTI7xrhdMtGx5dqJGAL7AOuAMsQOOT3UwzGRRs5zmnEZGDQB4j8I/gx488I2Pw8g1mwh&#10;RvD+j61BqeyYNskuJFaMDHXIH4VDdfs/a3p9p4R8Wr4E0XxFfaT4Th0fWdC1aUBXVFBV4pNrqrK4&#10;I5XDKx5HGfc9vq1IVyOtAHK/Cjw3HoWhzXD/AA10nwvc3U2ZLHSZVkDKo+VnZY0BbJbjBxxzzWH4&#10;BMdx8dfHSRsrBbXT0k24+U7JflPvg12XjPwT4b8f6BN4Y8VWH2ixmZWkiWVozkNuBDIQwIIBBBqD&#10;wN8NfBPw20ptG8E6BDYwu++Zly0krf3ndiWc89WJNAHnD+BPjVo/g7Vfg5o2iaVcabfz3H2PxBJq&#10;RjNrBM5Yq8Hlksy7iBhsHjpXR/8ACtdW07x74LvtPVZLDw/pM9pczswDEmNVU49yK7/YKAgA4oA4&#10;v49+BvEnj/4eyaB4XuY1uFvIZ5LWaQpHeRI+5oHYZwrDjkEeork/h98LPF1r8Z9O+Itx8N9F8M6b&#10;b6LcWbafpt2sz72ZSGdgiA9CAADgDrXsWARzTQgBzQASY28nvXyj+018I/2ofAv7aFn+2R8Af2f/&#10;AAb8VLe4+G8XhO88P694m/sfUNKZL64uftFpcNbTxmKVZws0ZVWPkREM2No+sGG4YzTfLGMUAfPv&#10;/BNv9mX4lfsv/A7VvD3xYl0u11jxN471vxNJ4b8O3kk2l+HVv7yS4XTrNnjjJhiDgZ2LlixAAOB9&#10;CUgUA5A75paACiiigAooooAKKKKACiiigAooooAKKKKACiiigAoJ4oooAxbjx3o9tcPavYawzRvt&#10;Yx+H7xlPOOGERBHoQcHtTf8AhYGh/wDQO1z/AMJu9/8AjNbYQDpS0AYf/CwND/6B2uf+E3e//GaP&#10;+FgaH/0Dtc/8Ju9/+M1uUUAYf/CwND/6B2uf+E3e/wDxmj/hYGh/9A7XP/Cbvf8A4zW5RQBh/wDC&#10;wND/AOgdrn/hN3v/AMZo/wCFgaH/ANA7XP8Awm73/wCM1uUUAYf/AAsDQ/8AoHa5/wCE3e//ABmj&#10;/hYGh/8AQO1z/wAJu9/+M1uUUAYf/CwND/6B2uf+E3e//GaP+FgaH/0Dtc/8Ju9/+M1uUUAYf/Cw&#10;ND/6B2uf+E3e/wDxmj/hYGh/9A7XP/Cbvf8A4zW5RQBh/wDCwND/AOgdrn/hN3v/AMZo/wCFgaH/&#10;ANA7XP8Awm73/wCM1uUUAYf/AAsDQ/8AoHa5/wCE3e//ABmj/hYGh/8AQO1z/wAJu9/+M1uUUAYf&#10;/CwND/6B2uf+E3e//GaP+FgaH/0Dtc/8Ju9/+M1uUUAYf/CwND/6B2uf+E3e/wDxmj/hYGh/9A7X&#10;P/Cbvf8A4zW5RQBh/wDCwND/AOgdrn/hN3v/AMZo/wCFgaH/ANA7XP8Awm73/wCM1uUUAYf/AAsD&#10;Q/8AoHa5/wCE3e//ABmj/hYGh/8AQO1z/wAJu9/+M1uUUAYf/CwND/6B2uf+E3e//GaP+FgaH/0D&#10;tc/8Ju9/+M1uUUAYf/CwND/6B2uf+E3e/wDxmj/hYGh/9A7XP/Cbvf8A4zW5RQBh/wDCwND/AOgd&#10;rn/hN3v/AMZo/wCFgaH/ANA7XP8Awm73/wCM1uUUAYf/AAsDQ/8AoHa5/wCE3e//ABmj/hYGh/8A&#10;QO1z/wAJu9/+M1uUUAYf/CwND/6B2uf+E3e//GaP+FgaH/0Dtc/8Ju9/+M1uUUAYf/CwND/6B2uf&#10;+E3e/wDxmj/hYGh/9A7XP/Cbvf8A4zW5RQBh/wDCwND/AOgdrn/hN3v/AMZo/wCFgaH/ANA7XP8A&#10;wm73/wCM1uUUAYf/AAsDQ/8AoHa5/wCE3e//ABmj/hYGh/8AQO1z/wAJu9/+M1uUUAYf/CwND/6B&#10;2uf+E3e//GaP+FgaH/0Dtc/8Ju9/+M1uUUAYf/CwND/6B2uf+E3e/wDxmj/hYGh/9A7XP/Cbvf8A&#10;4zW5RQBh/wDCwND/AOgdrn/hN3v/AMZo/wCFgaH/ANA7XP8Awm73/wCM1uUUAYf/AAsDQ/8AoHa5&#10;/wCE3e//ABmityigAopMkUEntQAtFJu/2TRu/wBk0ALRSbv9k0bv9k0ALRSbv9k0bv8AZNAC0Um7&#10;/ZNG7/ZNAC0Um7/ZNG7/AGTQAtFJu/2TRu/2TQAtFJu/2TRu/wBk0ALRSbv9k0bv9k0ALRSbv9k0&#10;bv8AZNAC0Um7/ZNG7/ZNAC0Um7/ZNG7/AGTQAtFJu/2TRu/2TQAtFJu/2TRu/wBk0ALRSbv9k0bv&#10;9k0ALRSbv9k0bv8AZNAC0Um7/ZNG7/ZNAC0Um7/ZNG7/AGTQAtFJu/2TRu/2TQAtFJu9jRu/2TQA&#10;tFJu/wBk0bv9k0ALRSbv9k0bv9k0ALRSbv8AZNG7/ZNAC0Um7/ZNG7/ZNAC0Um7/AGTSg+1ABRTc&#10;ntRQGg0SYGeMVFNqWn27bJ76GNvRpAK+OP8Agqj+3t4l/Z1t7P4MfCW7+z+JtYsDdXupbQTYWzM0&#10;alAeDIxVsZ4AXJ6ivzR1T4y/F7Wb6TUdW+KPiCeaRizO+sTdScn+LA+gr5vM+JMPluI9iouTW5+2&#10;cD+COd8YZUsxnWjRpy+G6bcrO17aWXY/fT+29H/6C1v/AN/lo/tvR/8AoLW//f5a/Ab/AIWj8TP+&#10;iia7/wCDeb/4qj/haPxM/wCiia7/AODab/4qvM/1zpf8+X959t/xLTjP+hhH/wAAf+Z+/P8Abej/&#10;APQWt/8Av8tH9t6P/wBBa3/7/LX4Df8AC0fiZ/0UTXf/AAbTf/FUf8LR+Jn/AEUTXf8AwbTf/FUf&#10;65Uv+fL+8P8AiWnGf9DCP/gD/wAz9+f7b0f/AKC1v/3+Wj+29H/6C1v/AN/lr8Bv+Fo/Ez/oomu/&#10;+Dab/wCKo/4Wj8TP+iia7/4Npv8A4qj/AFypf8+X94f8S04z/oYR/wDAH/mfvz/bej/9Ba3/AO/y&#10;0f23o/8A0Frf/v8ALX4Df8LR+Jn/AEUTXf8AwbTf/FUf8LR+Jn/RRNd/8G03/wAVR/rlS/58v7w/&#10;4lpxn/Qwj/4A/wDM/fn+29H/AOgtb/8Af5aP7b0f/oLW/wD3+WvwG/4Wj8TP+iia7/4Npv8A4qj/&#10;AIWj8TP+iia7/wCDab/4qj/XKl/z5f3h/wAS04z/AKGEf/AH/mfvz/bej/8AQWt/+/y0f23o/wD0&#10;Frf/AL/LX4Df8LR+Jn/RRNd/8G03/wAVR/wtH4mf9FE13/wbTf8AxVH+uVL/AJ8v7w/4lpxn/Qwj&#10;/wCAP/M/fn+29H/6C1v/AN/lo/tvR/8AoLW//f5a/Ab/AIWj8TP+iia7/wCDab/4qj/haPxM/wCi&#10;ia7/AODab/4qj/XKl/z5f3h/xLTjP+hhH/wB/wCZ+/P9t6P/ANBa3/7/AC0f23o//QWt/wDv8tfg&#10;N/wtH4mf9FE13/wbTf8AxVH/AAtH4mf9FE13/wAG03/xVH+uVL/ny/vD/iWnGf8AQwj/AOAP/M/f&#10;n+29H/6C1v8A9/lo/tvR/wDoLW//AH+WvwG/4Wj8TP8Aoomu/wDg2m/+KpD8UfiYBn/hYmu/+Dab&#10;/wCKo/1ypf8APl/eg/4lpxn/AEMI/wDgD/zP36/tvR/+gtb/APf5aP7b0f8A6C1v/wB/lr8BR8Uf&#10;iYf+ai67/wCDeb/4ql/4Wj8TP+ii67/4Npv/AIqj/XKj/wA+X96H/wAS0Y3/AKGEf/AH/mfvz/be&#10;j/8AQWt/+/y0f23o/wD0Frf/AL/LX4Df8LR+Jn/RRNd/8G03/wAVR/wtH4mf9FE13/wbTf8AxVH+&#10;uVL/AJ8v7xf8S04z/oYR/wDAH/mfvz/bej/9Ba3/AO/y0f23o/8A0Frf/v8ALX4Df8LR+Jn/AEUT&#10;Xf8AwbTf/FUh+KPxLHX4ia7/AODab/4qj/XKl/z5f3h/xLTjP+hhH/wB/wCZ+/X9t6P/ANBa3/7/&#10;AC0f23o//QWt/wDv8tfgKfil8TM4/wCFi67/AODab/4ql/4Wj8TP+iia9/4Npv8A4qj/AFyo/wDP&#10;l/eg/wCJacZ/0MI/+AP/ADP35/tvR/8AoLW//f5aP7b0f/oLW/8A3+WvwG/4Wh8TP+ii69/4Npv/&#10;AIqj/haHxM/6KJrv/g2m/wDiqP8AXKl/z5f3h/xLTjP+hhH/AMAf+Z+/P9t6P/0Frf8A7/LR/bej&#10;/wDQWt/+/wAtfgN/wtH4mf8ARRNd/wDBtN/8VR/wtH4mf9FE13/wbTf/ABVH+uVL/ny/vD/iWnGf&#10;9DCP/gD/AMz9+f7b0f8A6C1v/wB/lo/tvR/+gtb/APf5a/Ab/haPxM/6KJrv/g2m/wDiqP8AhaPx&#10;M/6KJrv/AINpv/iqP9cqX/Pl/eH/ABLTjP8AoYR/8Af+Z+/P9t6P/wBBa3/7/LR/bej/APQWt/8A&#10;v8tfgN/wtH4mf9FE13/wbTf/ABVH/C0fiZ/0UTXf/BtN/wDFUf65Uv8Any/vD/iWnGf9DCP/AIA/&#10;8z9+f7b0f/oLW/8A3+Wj+29H/wCgtb/9/lr8Bv8AhaPxM/6KJrv/AINpv/iqP+Fo/Ez/AKKJrv8A&#10;4Npv/iqP9cqX/Pl/eH/EtOM/6GEf/AH/AJn78/23o/8A0Frf/v8ALR/bej/9Ba3/AO/y1+A3/C0f&#10;iZ/0UTXf/BtN/wDFUf8AC0fiZ/0UTXf/AAbTf/FUf65Uv+fL+8P+JacZ/wBDCP8A4A/8z9+f7b0f&#10;/oLW/wD3+Wj+29H/AOgtb/8Af5a/Ab/haPxM/wCiia7/AODab/4qj/haPxM/6KJrv/g2m/8AiqP9&#10;cqX/AD5f3h/xLTjP+hhH/wAAf+Z+/P8Abej/APQWt/8Av8tH9t6P/wBBa3/7/LX4Df8AC0fiZ/0U&#10;TXf/AAbTf/FUf8LR+Jn/AEUTXf8AwbTf/FUf65Uv+fL+8P8AiWnGf9DCP/gD/wAz9+f7b0f/AKC1&#10;v/3+Wj+29H/6C1v/AN/lr8Bv+Fo/Ez/oomu/+Dab/wCKo/4Wj8TP+iia7/4Npv8A4qj/AFypf8+X&#10;94f8S04z/oYR/wDAH/mfvz/bej/9Ba3/AO/y0f23o/8A0Frf/v8ALX4Df8LR+Jn/AEUTXf8AwbTf&#10;/FUf8LR+Jn/RRNd/8G03/wAVR/rlS/58v7w/4lpxn/Qwj/4A/wDM/fn+29H/AOgtb/8Af5aE1XTJ&#10;38uHUIXPosgJr8Bv+Fo/Ez/oomu/+Dab/wCKpYvi18VLOZbi1+JfiCORfutHrE4P57qf+uVHrRf3&#10;hL6NOO5Xy5hG/wDgf+Z+/wCrbu4/DtRXwJ/wSt/4KHeNfid4qX9nT43ax/aGoz27yeHdYkIElwUU&#10;s9vJ2ZggLK3ojA9Bkr6vA4/D5hhlWpy0fTsfgfFHCeacI5xPLsclzRs01tKL2kvJnzJ/wVc1K+vv&#10;28vG1tdXLyJaLp8VsrN/q0On2zlR7b3Zvqxr52JPpX0H/wAFUB/xn18QP+umm/8ApstK+fscYr8n&#10;zjXNKz/vP8z+/vDtL/UXLUl/y5p/+koKKKK84+0CiiigAooooAKKKKACiiigAooooAKKKKACiiig&#10;AoYEjAoqzo+pnRtTh1T+z7W68l932e+h8yKT2Ze4px5XJJmdWUo05OKu0nptfyuVCSPlHNOB6Yr2&#10;79o3QtCvvH3hP4ceEvBWgaKuuaTpU0l1Y6fscXFwqhiTknZls7ar+Iv2Q7bSfEnijwFoXxg03VvE&#10;fhTTZbzUNLg02VEaOLHmqsrHBZQeRiu+WW4j2ko0/es7dtT5HC8bZXPC0auM/dSqq6jrK0b8vM2l&#10;ZK9r3slc8Zor0y7/AGe9L8OeAtB8ceOviQump4i043tgltost1EqbmVUkmRgqyHbynUZGaz/AAj8&#10;FdP1P4dSfFXxx8Qbbw/oz6m1hpbPYvcTahMgBk8uNSPlUMmWJ6tjtWby/FRkk42ur7rbu9dPmdse&#10;LshnRlVjUbUZcmkZO8tVaOnvPR/De1jg6a5wtegfDv4H2fxQ8XeINC8M/Eaxj03w/orarca1qFq8&#10;Eb2yTwRStsJJBUTFgOS2zA5YVh6r4Z8AWXiWx02w+Jv2zTbiHddaoujSI1q25xt8otlj8oPB6N7V&#10;LwdaMFN2s3Zarvbv/wAA6YcRZXUxE6EHJyjHmkuSei5eZJ+7o2ntv0tc5sNu/rQOuRXvz6BFpn7Y&#10;nw3+El1baTNoul6h4fjs47OxMcdzDdLbXLPKHyzO/nZbcTg8DgCsX4p/s+6Re6v4+134c/EGz1a7&#10;8K6nNPq2g2+nPE0Fubko7xMTtkSN2VWxjjkcV0SyusoNwd2m01ott7a6ni4fjjLXWpQxC9mqsIzi&#10;9WrTk4xTaj7t9NXZJu3Q8dJPYU1WOcGvb9K/Yj8W6nLZeHZvE0kGv6hoy6hDp7aDctbLvjMscL3Q&#10;Hlq7JjjGAWAJ61H8Mvgr8JNe/Zl8X/EzxT44ls9U0vUtPtfm0iST7CZJWyoAYeYWC4yMbQaX9lYz&#10;mSlG103q101ZcuPeHJU3OhUdS04wfLGTd5uye2qbTs1o7aXdjxaivQ/hv+z9ffELw9rHjeLxBcQ6&#10;HpV9HaR3lrok11NcyPkrthj5A2gkknisr40fCDW/gt4ti8NateC6iu7CK9sbxbd4vNhkGRlH+ZGG&#10;CCp6GsJ4PE06CrOPu9z1cNxNkmLzR5fSrXrJXcbNdE2r2tdJptbnI0UUVynvBRRRQAUUUUAFFFFA&#10;BRRRQAUUUUAFFFFABRRRQAUjc8YpaCM8UAeyf8E8Z5rX9tX4ey27srHWyu5f7rQyAj8QcfjRTf8A&#10;gnwg/wCGz/h7/wBh4f8Aop6K/QuEnH+z53X2v0R/Hn0hIx/1uw//AF5X/pcjoP8Agqh/yf18QP8A&#10;rppv/pstK+fa+jv+CtHh/VdD/bq8WanqFsUh1i10+8sW/vxCzhgLf9/IXH4V83knuTXx+bq2aVr/&#10;AMz/ADP6P8OZRnwLlrjr+5pr7opP7h1FFFebc+017BRRRRcNewUUUUXDXsFFFFFw17BRRRRcNewU&#10;UUUXDXsFFFFFw17BRRRRcNewVZ0e20q91SC11vVHsbSSTFxdx2xmaJfUICN30yKrUHniiMkpJmda&#10;nKpSlBNq6aut15q+mh7P8YPiV8Itd+JPg/4geE/F9/eLoMOlW13aXGimFmS2K75A3mHOdvC4/Gpd&#10;I/aF8D2P7RHxE+J8y3n9neKNG1a103/Rx5nmXKgR7xngcc8nFeI7BjFLtBOTXovNKvPzpJa3672s&#10;fH0+B8tjhVQnOckocibtfl5lLokr3X3HvPwF+M/wf+E+iW7a7468R6tYyWMn9r+BrrS43sbu4eMq&#10;VEhY7Fyc7gu4VgeFfiR8IPGvwhtfhD8XrvVtIXQtaur/AMP6jpNqk4WO52eZDJGSM8oCGB9q8l2i&#10;jauMYpf2lUcVGysk1bunb/L5FR4KwEak6qqT9pKUZKSaTi4ppNJKzdpNNtNtOzvY77QfF3w78CXX&#10;j3R/DGo6ldabrnhX+zdGuLu3VZXk+22U5Mig4QYgkHf+EeprjvDVloWo6tHaeJtek0yzKsZLyGzN&#10;wyYBx8gZc5OB171S2j86Tyx0rnliJVHHmStHZdN7ntYfJaeHhX5Jy56qXNLRu6iopq6teyT23PdP&#10;FPxW+DkX7SnhP456D4u1C+tdJ1LQP7Q0+TRDDIsNjbW8UkisZCGLG3yFwPv9eKNa+NPwY8Haf4+8&#10;U/Ca81y41v4gW81pLYalaosOmW89ws8y7wf3rfLsUgDg5NeGbBSBABiux5tVvJqKu2310b0b3PnY&#10;8A5by041alSahGMLNqzjB80YySSuk/n0va59HeJ/2mfAvxJtYfFms/GHx34d1b+yYYL7RdKjWS1l&#10;nihWISI5YbA+0Erg4NcL8G/ih8PLf4SeMfg58Tb/AFKxh8SXdnfQatY2ouGjlgcnayEjIbcec8Gv&#10;LNvvQEA6Cs5ZnWnUU5JN6p+d9Hf/AIFjqocF5bhsHPDUpyUW4SjteHI+aNnbWz/mue0/Bv45eDfC&#10;PgbWvhDrXjXxJo+nzawt/o/iDQ1AmQqChWSLI3K6kHrwa4H4yeJ9N8UeMvtWjeONb8QWkduqQ6hr&#10;yhZie42gnC56c1ymwepo285BrKpjalWiqTtZfl2O7B8N4PA5pPHU3Lmlq07Wbsk5bXTaXe3kLRRR&#10;XJc+i17BRRRRcNewUUUUXDXsFFFFFw17BRRRRcNewUUUUXDXsFFFFFw17BRRRRcNewUUUjHBoD1P&#10;Zf8Agnz/AMnn/D3/ALDo/wDRT0VJ/wAE6rC71T9tj4e2lkm6Qaw8hX/ZS3ldj+AUn8KK/QeE05Zf&#10;J/3v0R/Hf0g5w/1uoK//AC5X/pUj9GP+Ci37Alr+154cs/FPg+7ttP8AGOiwtHY3NxkR3kJJP2eR&#10;hyBu5VsHaWbjBOfzh13/AIJ8ftl+HdSk06++A2ruyOVWS1aKVH5xkFX6H35+lft4Y1zn160GNScm&#10;vVzDh7BZhW9rJtSfbr99z4Xg3xi4m4Ny9YGio1KS2U73jfdJprTyd/I/Dn/hhT9rz/ogPiD/AL8r&#10;/wDFUf8ADCn7Xn/RAfEH/flf/iq/cjA9KMD0rzv9TsF/z8l+H+R9l/xMhxR/0C0v/Jv/AJI/Df8A&#10;4YU/a8/6ID4g/wC/K/8AxVH/AAwp+15/0QHxB/35X/4qv3IwPSjA9KP9TsF/z8l+H+Qf8TIcUf8A&#10;QLS/8m/+SPw3/wCGFP2vP+iA+IP+/K//ABVH/DCn7Xn/AEQHxB/35X/4qv3IwPSjA9KP9TsF/wA/&#10;Jfh/kH/EyHFH/QLS/wDJv/kj8N/+GFP2vP8AogPiD/vyv/xVH/DCn7Xn/RAfEH/flf8A4qv3IwPS&#10;jA9KP9TsF/z8l+H+Qf8AEyHFH/QLS/8AJv8A5I/Df/hhT9rz/ogPiD/vyv8A8VR/wwp+15/0QHxB&#10;/wB+V/8Aiq/cjA9KMD0o/wBTsF/z8l+H+Qf8TIcUf9AtL/yb/wCSPw3/AOGFP2vP+iA+IP8Avyv/&#10;AMVR/wAMKftef9EB8Qf9+V/+Kr9yMD0owPSj/U7Bf8/Jfh/kH/EyHFH/AEC0v/Jv/kj8N/8AhhT9&#10;rz/ogPiD/vyv/wAVR/wwp+15/wBEB8Qf9+V/+Kr9yMD0owPSj/U7Bf8APyX4f5B/xMhxR/0C0v8A&#10;yb/5I/Df/hhT9rz/AKID4g/78r/8VR/wwp+15/0QHxB/35X/AOKr9yMD0owPSj/U7Bf8/Jfh/kH/&#10;ABMhxR/0C0v/ACb/AOSPw3/4YU/a8/6ID4g/78r/APFUf8MKftef9EB8Qf8Aflf/AIqv3IwPSjA9&#10;KP8AU7Bf8/Jfh/kH/EyHFH/QLS/8m/8Akj8N/wDhhT9rz/ogPiD/AL8r/wDFUf8ADCn7Xn/RAfEH&#10;/flf/iq/cjA9KMD0o/1OwX/PyX4f5B/xMhxR/wBAtL/yb/5I/Df/AIYU/a8/6ID4g/78r/8AFUf8&#10;MKftef8ARAfEH/flf/iq/cjA9KMD0o/1OwX/AD8l+H+Qf8TIcUf9AtL/AMm/+SPw3/4YU/a8/wCi&#10;A+IP+/K//FUf8MKftef9EB8Qf9+V/wDiq/cjA9KMD0o/1OwX/PyX4f5B/wATIcUf9AtL/wAm/wDk&#10;j8N/+GFP2vP+iA+IP+/K/wDxVH/DCn7Xn/RAfEH/AH5X/wCKr9yMD0owPSj/AFOwX/PyX4f5B/xM&#10;hxR/0C0v/Jv/AJI/Df8A4YU/a8/6ID4g/wC/K/8AxVH/AAwp+15/0QHxB/35X/4qv3IwPSjA9KP9&#10;TsF/z8l+H+Qf8TIcUf8AQLS/8m/+SPw3/wCGFP2vP+iA+IP+/K//ABVH/DCn7Xn/AEQHxB/35X/4&#10;qv3IwPSjA9KP9TsF/wA/Jfh/kH/EyHFH/QLS/wDJv/kj8N/+GFP2vP8AogPiD/vyv/xVH/DCn7Xn&#10;/RAfEH/flf8A4qv3IwPSjA9KP9TsF/z8l+H+Qf8AEyHFH/QLS/8AJv8A5I/Df/hhT9rz/ogPiD/v&#10;yv8A8VR/wwp+15/0QHxB/wB+V/8Aiq/cjA9KMD0o/wBTsF/z8l+H+Qf8TIcUf9AtL/yb/wCSPw3/&#10;AOGFP2vP+iA+IP8Avyv/AMVR/wAMKftef9EB8Qf9+V/+Kr9yMD0owPSj/U7Bf8/Jfh/kH/EyHFH/&#10;AEC0v/Jv/kj8N/8AhhT9rz/ogPiD/vyv/wAVR/wwp+15/wBEB8Qf9+V/+Kr9yMD0owPSl/qdgv8A&#10;n5L8P8g/4mQ4o/6BaX/k3/yR+G//AAwp+15/0QHxB/35X/4qj/hhT9rz/ogPiD/vyv8A8VX7kYHp&#10;RgelP/U7Bf8APyX4f5B/xMhxR/0C0v8Ayb/5I/Df/hhT9rz/AKID4g/78r/8VR/wwp+15/0QHxB/&#10;35X/AOKr9yMD0owPSj/U7Bf8/Jfh/kH/ABMhxR/0C0v/ACb/AOSPw3/4YU/a8/6ID4g/78r/APFU&#10;f8MKftef9EB8Qf8Aflf/AIqv3IwPSjA9KP8AU7Bf8/Jfh/kH/EyHFH/QLS/8m/8Akj8N/wDhhT9r&#10;z/ogPiD/AL8r/wDFUf8ADCn7Xn/RAfEH/flf/iq/cjA9KMD0o/1OwX/PyX4f5B/xMhxR/wBAtL/y&#10;b/5I/Df/AIYU/a8/6ID4g/78r/8AFVNYfsBftj6rdrZ2f7P+uGRunm+XGv5s4A/Ov3CwPSkKK1Nc&#10;H4Jf8vJfh/kTL6SHFPLphaV/+3v/AJI+PP8Agm5/wThuv2Ybmb4s/Fq4t7rxddWzW9ra2sm6LTYS&#10;fmAbjdI2BlscD5RwSWK+wtnvRX02DwtLAUFRo6RR+J8QcR5pxRmk8wzCfNUl8kktkl0SHUUUV0Hg&#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83/8Pf8A/gmJ/wBHu+Af/BwP8KP+Hv8A/wAExP8Ao93wD/4OB/hQB9IUV83/&#10;APD3/wD4Jif9Hu+Af/BwP8KP+Hv/APwTE/6Pd8A/+Dgf4UAfSFFfN/8Aw9//AOCYn/R7vgH/AMHA&#10;/wAKP+Hv/wDwTE/6Pd8A/wDg4H+FAH0hRXzf/wAPf/8AgmJ/0e74B/8ABwP8KP8Ah7//AMExP+j3&#10;fAP/AIOB/hQB9IUV83/8Pf8A/gmJ/wBHu+Af/BwP8KP+Hv8A/wAExP8Ao93wD/4OB/hQB9IUV83/&#10;APD3/wD4Jif9Hu+Af/BwP8KP+Hv/APwTE/6Pd8A/+Dgf4UAfSFFfN/8Aw9//AOCYn/R7vgH/AMHA&#10;/wAKP+Hv/wDwTE/6Pd8A/wDg4H+FAH0hRXzf/wAPf/8AgmJ/0e74B/8ABwP8KP8Ah7//AMExP+j3&#10;fAP/AIOB/hQB9IUV83/8Pf8A/gmJ/wBHu+Af/BwP8KP+Hv8A/wAExP8Ao93wD/4OB/hQB9IUV83/&#10;APD3/wD4Jif9Hu+Af/BwP8KP+Hv/APwTE/6Pd8A/+Dgf4UAfSFFfN/8Aw9//AOCYn/R7vgH/AMHA&#10;/wAKP+Hv/wDwTE/6Pd8A/wDg4H+FAH0hRXzf/wAPf/8AgmJ/0e74B/8ABwP8KP8Ah7//AMExP+j3&#10;fAP/AIOB/hQB9IUV83/8Pf8A/gmJ/wBHu+Af/BwP8KP+Hv8A/wAExP8Ao93wD/4OB/hQB9IUV83/&#10;APD3/wD4Jif9Hu+Af/BwP8KP+Hv/APwTE/6Pd8A/+Dgf4UAfSFFfN/8Aw9//AOCYn/R7vgH/AMHA&#10;/wAKP+Hv/wDwTE/6Pd8A/wDg4H+FAH0hRXzf/wAPf/8AgmJ/0e74B/8ABwP8KP8Ah7//AMExP+j3&#10;fAP/AIOB/hQB9IUV83/8Pf8A/gmJ/wBHu+Af/BwP8KP+Hv8A/wAExP8Ao93wD/4OB/hQB9IUV83/&#10;APD3/wD4Jif9Hu+Af/BwP8KP+Hv/APwTE/6Pd8A/+Dgf4UAfSFFfN/8Aw9//AOCYn/R7vgH/AMHA&#10;/wAKP+Hv/wDwTE/6Pd8A/wDg4H+FAH0hRXzf/wAPf/8AgmJ/0e74B/8ABwP8KP8Ah7//AMExP+j3&#10;fAP/AIOB/hQB9IUV83/8Pf8A/gmJ/wBHu+Af/BwP8KP+Hv8A/wAExP8Ao93wD/4OB/hQB9IUV83/&#10;APD3/wD4Jif9Hu+Af/BwP8KP+Hv/APwTE/6Pd8A/+Dgf4UAfSFFfN/8Aw9//AOCYn/R7vgH/AMHA&#10;/wAKP+Hv/wDwTE/6Pd8A/wDg4H+FAH0hRXzf/wAPf/8AgmJ/0e74B/8ABwP8KP8Ah7//AMExP+j3&#10;fAP/AIOB/hQB9IUV83/8Pf8A/gmJ/wBHu+Af/BwP8KP+Hv8A/wAExP8Ao93wD/4OB/hQB9IUV83/&#10;APD3/wD4Jif9Hu+Af/BwP8KKAP4o6KKKACiiigAooooAKKKKACiiigAooooAKKKKACiiigAooooA&#10;KKKKACiiigAooooAKKksrO81G8h0/T7SS4uLiRY4YIYyzyOxwFUDkkngAck17Tbf8E4v247vwj/w&#10;nEP7NXiT+z/s5n+aBFnMYGSfILeb0HTZn2oA8SoqxqulanoepXGi63p1xZ3lrM0V1aXULRyQyKcM&#10;jKwBVgeCCAQar0AFFFFABRRRQAUUUUAFFFFABRRRQAUUUUAFFFFABRRRQAUUUUAFFFFABRRRQAUU&#10;UUAFFFFABRRRQAUUUUAFFFFABRRRQAUUUUAFFFFAH75f8E/P+Cef7Efjn9iv4a+MfGv7L/g7VtW1&#10;TwrbXWoalqOjRzTXErgszM7AknJ9eBgV5f8A8Fqf2Gf2RPgx+wfrnxH+Ev7Pfhfw3rljrGnLa6lo&#10;2mJBKFkuY43XK9VKsRg8Vh/sd/8ABdz9iz4E/sveBfg9430Lx1Jq3hvw5b2F+9holvJC0iLglGa5&#10;UkenyiuB/wCCo/8AwWR/ZO/bG/ZB1r4FfCbRfGUOs6jqFjPDJrGkQQwBYbhJGyyTuc7VIHy9cfWg&#10;D8t6KKKACiiigAooooAKKKBQB9vf8Ep/gUPEVjp/jDwlq9jZ+PPHfj9vB3g/VrmMPL4es7bTzqOr&#10;6lArKyfafszRQwsRlWlJBXOa/WaH/gl9+yE/hN/D2qeC7++vppDLceJrnXLn+1JJidxl+1b/ADAx&#10;OTwQB2r8hP8AgmF+0cvg6yt/hhpWv6PpPjDw146i8ZfDi41p44LbU7hrRrHUtIluZARB9qsygjc4&#10;AkiHzAla/XOD/go54fTwm15qv7L3xkg8SRXkdnJ4Uh8AXM0jTEhS0d2g+yNCGJ/emUAr82BQB+XX&#10;/BVv9n670rTPFWreK7ybV/Gnwq8Wabo2seLpLdIpPEmhanaS3Gn3V3t4e8heCW3kkAXzPlYjNfBF&#10;fb3/AAVI/aWfxEniPwLrl3p7ePPH/i6z174gafoepfarPw5aWNq9tpuh+crFLi4jEss1w6AKJm2j&#10;O04+IaACiiigAooooAKKKKACvsb9gT/gjT+0T+2bFYfELxEv/CH+A7jZKmt30e6e/h3c/Zou4IBw&#10;74XkEBxXxzX0p+xJ/wAFS/2ov2Ib+30nwZ4obWvCazZuvCOsyNJalcncYjndA3JOUIBIG4MBigD7&#10;E/4LA/8ABPL9mP8AYk/4J5eHofg54GiXWm+IGn22oeKL7El/eqbK9Zw8nZSyhti4UEcAV+U9fph/&#10;wVM/4Kmfs6/t7fsB6H4b8FSXmj+MrXx9Y3mqeFdRhZniiSyu1eWOZR5ckYeVVBO1j/cAr8z6ACii&#10;igAooooAKKKKACiiigAooooAKKKKACiiigAooooAKKKKACiiigAooooAKKKKACiiigAooooAKKKK&#10;ACiiigAooooAKKKKACiiigAVmVtynBHII7V2lt+0Z8frTwK3wwtfjT4oj8OO2X0NNcnFqTnOfK3b&#10;evtXF0UAOd3kdpJGLMxyzMeSabRRQAUUUUAFFFFABRRRQAUUUUAFFFFABRRRQAUUUUAFFFFABRRR&#10;QAUUUUAFFFFABRRRQB//2VBLAwQKAAAAAAAAACEAGomEAMdyAADHcgAAFQAAAGRycy9tZWRpYS9p&#10;bWFnZTIuanBlZ//Y/+AAEEpGSUYAAQEBANwA3AAA/9sAQwACAQEBAQECAQEBAgICAgIEAwICAgIF&#10;BAQDBAYFBgYGBQYGBgcJCAYHCQcGBggLCAkKCgoKCgYICwwLCgwJCgoK/9sAQwECAgICAgIFAwMF&#10;CgcGBwoKCgoKCgoKCgoKCgoKCgoKCgoKCgoKCgoKCgoKCgoKCgoKCgoKCgoKCgoKCgoKCgoK/8AA&#10;EQgDUAG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sk/4hzf+CKv/Rg3&#10;hf8A8Gupf/JVIf8Ag3O/4Iq4/wCTBvC//g11L/5Kr7ZyPWkZgBzQB8Sf8Q6X/BFXO0fsDeF//Btq&#10;X/yVTh/wbpf8EVgf+TBvC/8A4NdS/wDkqvpLXP2n/gv4e+Nemfs/6h4ujPijVYy9vp8KF9nGQJCO&#10;ELc4B64r0RSGG4VtVw+IoqLqxceZXV1a67ruvMxp1qVbm5JJ8rs7PZ9j4r/4hzf+CKv/AEYN4X/8&#10;Gupf/JVH/EOb/wAEVf8Aowbwv/4NdS/+Sq+1wwIzml3D1rE2Pif/AIhzf+CKv/Rg3hf/AMGupf8A&#10;yVR/xDm/8EVf+jBvC/8A4NdS/wDkqvtjcPWjcPWgD4n/AOIc3/gir/0YN4X/APBrqX/yVR/xDm/8&#10;EVf+jBvC/wD4NdS/+Sq+1w6N0alyPWgD4n/4hzf+CKv/AEYN4X/8Gupf/JVH/EOb/wAEVf8Aowbw&#10;v/4NdS/+Sq+2KKAPif8A4hzf+CKv/Rg3hf8A8Gupf/JVH/EOb/wRV/6MG8L/APg11L/5Kr7YooA+&#10;J/8AiHN/4Iq/9GDeF/8Awa6l/wDJVH/EOb/wRV/6MG8L/wDg11L/AOSq+2KKAPif/iHN/wCCKv8A&#10;0YN4X/8ABrqX/wAlUf8AEOb/AMEVf+jBvC//AINdS/8AkqvtiigD4n/4hzf+CKv/AEYN4X/8Gupf&#10;/JVH/EOb/wAEVf8Aowbwv/4NdS/+Sq+2KKAPif8A4hzf+CKv/Rg3hf8A8Gupf/JVH/EOb/wRV/6M&#10;G8L/APg11L/5Kr7YooA+J/8AiHN/4Iq/9GDeF/8Awa6l/wDJVH/EOb/wRV/6MG8L/wDg11L/AOSq&#10;+2KKAPif/iHN/wCCKv8A0YN4X/8ABrqX/wAlUf8AEOb/AMEVf+jBvC//AINdS/8AkqvtiigD4n/4&#10;hzf+CKv/AEYN4X/8Gupf/JVH/EOb/wAEVf8Aowbwv/4NdS/+Sq+2KKAPif8A4hzf+CKv/Rg3hf8A&#10;8Gupf/JVH/EOb/wRV/6MG8L/APg11L/5Kr7YooA+J/8AiHN/4Iq/9GDeF/8Awa6l/wDJVH/EOb/w&#10;RV/6MG8L/wDg11L/AOSq+2KKAPif/iHN/wCCKv8A0YN4X/8ABrqX/wAlUf8AEOb/AMEVf+jBvC//&#10;AINdS/8AkqvtiigD4n/4hzf+CKv/AEYN4X/8Gupf/JVH/EOb/wAEVf8Aowbwv/4NdS/+Sq+2KKAP&#10;if8A4hzf+CKv/Rg3hf8A8Gupf/JVH/EOb/wRV/6MG8L/APg11L/5Kr7YooA+J/8AiHN/4Iq/9GDe&#10;F/8Awa6l/wDJVH/EOb/wRV/6MG8L/wDg11L/AOSq+2KKAPif/iHN/wCCKv8A0YN4X/8ABrqX/wAl&#10;Uf8AEOb/AMEVf+jBvC//AINdS/8AkqvtiigD4n/4hzf+CKv/AEYN4X/8Gupf/JVH/EOb/wAEVf8A&#10;owbwv/4NdS/+Sq+2KKAPif8A4hzf+CKv/Rg3hf8A8Gupf/JVH/EOb/wRV/6MG8L/APg11L/5Kr7Y&#10;ooA+J/8AiHN/4Iq/9GDeF/8Awa6l/wDJVH/EOb/wRV/6MG8L/wDg11L/AOSq+2KKAPif/iHN/wCC&#10;Kv8A0YN4X/8ABrqX/wAlUf8AEOb/AMEVf+jBvC//AINdS/8AkqvtiigD4n/4hzf+CKv/AEYN4X/8&#10;Gupf/JVFfbFFAEec9K+a/wBuP9t1fgSkHwf+Edl/bnxG14CPS9Mt18z7EHyBLIB37qvfqcAV9KBM&#10;DKivk39ur9izxX4h8WW/7WX7Nlw1j8QNB2zTWyfd1SONcY56SBRt9GX5fQ19FwrDJ6udU1mL9zW1&#10;9IudvdU2tVBv4muh4+eTzCGWyeE+LS9t+Xry93bY1v2G/wBhx/gu83xt+M92db+IuuM099fXTeZ9&#10;j38lEJ/i7FvwHAr1j9qH4nTfCT4Ga94wsZo1vltfs+lrIxXdcyny4xkd9zCuI/Yn/bX8L/tS+F20&#10;XVYl0nxnpK+VrmhzfK25TtaRAedueo6qeDV/9rH4Ha/+0brHhH4WX1rdJ4R/tR7/AMT3VvceWWWJ&#10;CYoePmBMmCGHTFdmZvHVuJ/+Fr3XF6rooR1SgtuW2kUtHc5cL9Vhkv8Awna3Wnfmejb63vuU/wBi&#10;zxd8RIfAfiD4UfEXWJtc8VeCr77NcXNwdhu1kiEsXzH3LLu9qwv2cvjt+0r48+LXjrQtf+G1vJp2&#10;leKlsplbXosaSgiBKKNv73rnI71o/CL9lWf9nD9o5NZ+FlvqVx4V1/w/JD4guNU1h7iSC6jcNCw3&#10;kk5GRntVn4Y+D/jB8Gvj1408r4b/ANsaF448SrqUet2+pJGLFPKCsskbDcSCOx5oxFTLqksVUpqM&#10;vaQjKN9LS5lzJJOyfxO3axNGOMpxoRqcy5ZNO2t1Z2b/AAVzf+IH7RviXQfjFL8EvAvwrute1hdH&#10;iv4pFvEhgWNnZTvduExgY9c8dK6HxN47+Jul/DG18R2Xwx8zXblljuNJ/taJEs8qxMjTN8pVSB9d&#10;1Z2h+APE1n+1RrnxGmsQuk3nhOzs7e43femSaRmXH0YVg/tg/DH4i+PovCepeEdFbXdJ0XWnufEX&#10;hVb77P8A2rCYWRBv/wBhzu2ng59q8uMcDUxFKlFJKybk3e7tdrdJa6dNd2dkpYuNGrUk23dpJdF0&#10;e1yh+x58StKLeJfgxeaPf2+u+FpIrzWJrrWl1BbwXQaRZlmU46qy7BjbtxWp8E/2lPiD8bn0rxPo&#10;Pwfjj8M6pJhdTXxFBJNax7SwaWFeVPAG3ORuFcx+zB8EPH3w4+Mnjz4l3fwzsfDun+JtD00aPodt&#10;eCQW8kH2hWjkcDljlHJAwPMx2rH0X4R/FHVvjr4b8a+BPgR/wrdrHXmn8Xajba8j22q2bRt5kX2d&#10;FCuzOsWHwCvJ5rur0ctqYmrytWaTTb0T5byVlLvorc1tjjo1sdTo00092mkndq+jvbt3sfVFFAzj&#10;mivlz6QKKKKACiiigAooooAKKKKACiiigAooooAKKKKACiiigAooooAKKKKACiiigAooooAKKKKA&#10;CiiigAooooAKKKKACiiigAooooAKKKKACiiigApGGVwRS0E4FAHi97+xL8Ij+0lYftPaCLzSddtg&#10;/wBut9NkEcGoMVK75VHfB5x97AznFeyZ+bNBOTkijB7GurE43FYzk9vNy5Eoq/RLZeiOejh6GH5v&#10;ZRUeZ3dur6sk/Cj3xRRXKdAUUUUAFGPaiigAooooAKKKKACiiigAooooAKKKKACiijNABRRkDqaM&#10;0AFFBIHU0ZoAKKKKACiiigAooooAKKKKACiiigAooooAKKKKACiijOOtABRRuHrRketABRRkdc0Z&#10;z0oAKKKKACiiigAooooAaSQetDAY4NAYYxisvXteg0S2TdC000z+XbW8f3pX9B/PJ4A60FRjKUrI&#10;0y4xikBBPJrn4/Dmv61/pPibXbiLd92z0+YxIg9C4+Zj75A9hQfhp4fcZe61D8dUn/8Ai6m8uhp7&#10;OnHRy+5HRf8AAqP+B1zf/Cs/Dn/PxqH/AINJ/wD4uj/hWfhz/n41D/waT/8AxdF5hy0f5vw/4J0n&#10;/A6P+B1zf/CsvDv/AD31D/waT/8AxdH/AArLw7/z8ah/4NJ//i6OaQctH+b8P+CdJ/wOj/gdc3/w&#10;rPw5/wA/Gof+DSf/AOLo/wCFZ+HP+fjUP/BpP/8AF0c0g5aP834f8E6T/gdH/A65v/hWfhvvc6h/&#10;4NJ//i6P+FZ+Gz0uNQ/8Gs//AMXReQctH+b8P+CdJ/wOj/gdc3/wrLw7/wA99Q/8Gk//AMXR/wAK&#10;y8O/8/Gof+DSf/4ui8w5aP8AN+H/AATpP+B0f8Drm/8AhWXh3/n41D/waT//ABdH/Cs/Dn/PxqH/&#10;AINJ/wD4ujmkHLR/m/D/AIJ0n/A6P+B1zf8AwrLw7/z8ah/4NJ//AIuj/hWfhz/n41D/AMGk/wD8&#10;XRzSDlo/zfh/wTpP+B0E4Gd9c2Phn4cP/LxqH/g0n/8Ai6D8MvDZGPtGof8Ag0n/APi6OaQctH+b&#10;8P8AgnRh8ccUpYZGTXNyeC7zTUEvhzxPfW7qOI7m4a4jb2KuTx/ukH3q34c1+e7nOi65arbahCu6&#10;SNW+SVf+eiHupPbqDwexL9RSp+7zRdzaIU8mkcjGCaHYFcrz6Vk6/r8lhJHpmmW32i+uFJgh3YAA&#10;6sx7KP8A9VMiMZSlZGruU9aN3O3dXOR+ENS1Q+f4k8R3kkjf8srOZreNfYbCCfxJpf8AhWXh7vca&#10;j/4NZ/8A4upvI05KWzl+B0f/AAOj/gdc3/wrPw5/z8ah/wCDSf8A+Lo/4Vn4c/5+dQ/8Gk//AMXR&#10;zSDkpfzP7v8AgnSf8Do/4HXN/wDCs/Dn/PzqH/g0n/8Ai6P+FZ+HP+fjUP8AwaT/APxdF5By0f5v&#10;w/4J0n/A6P8Agdc2fhn4cHW41D/waT//ABdH/Cs/Dg63Gof+DSf/AOLovIOWj/N+H/BOk/4HR/wO&#10;ub/4Vl4dPS41D/waT/8AxdH/AArPw5/z86h/4NJ//i6LzDlo/wA34f8ABOk/4HR/wOub/wCFZ+HM&#10;Z+0ah/4NJ/8A4uj/AIVn4c/5+dQ/8Gk//wAXReQctH+b8P8AgnSf8Do/4HXN/wDCs/Dh4FxqH/g0&#10;n/8Ai6P+FZeHf+e+of8Ag0n/APi6LzDlo/zfh/wTpP8AgdH/AAOub/4Vn4c/5+dQ/wDBpP8A/F0f&#10;8K08N/8APzqH/g0n/wDi6LyDlo/zfh/wTpP+B0H/AH65v/hWnhv/AJ+dQ/8ABpP/APF0f8Kz8Od7&#10;jUP/AAaT/wDxdF5By0f5vw/4J0ef9ukyema53/hWfhzp9o1H/wAGk/8A8XTpvB9/pv77wz4kvI5F&#10;6RXkzXEb+xDkkfVSDRzSDkpPaX4HQEkLmnJ61j+HfEcmpvJpmp2wtdQt8faLfdlSOzqe6n9O9bCY&#10;7VSd4mUoyhKzHUUUUCCiiigAooooAa2elc3pUa6x4x1HVpxu/s9ls7Uf3cqsjt+O5R/wH3ro845I&#10;rA8JqLTXNdsHzubUFnX/AGkeJAD+asPwqZbo2p/BJre36mxqF/babYzahdyhIYI2klY/wqBkn8q8&#10;X+FHx/8Ajv8AHN7Xx98O/hB4ei8B3l/JFZatrPiyWHULu2RyhuUto7SRArMrbVaUEgAnbmvYtf0q&#10;HXNEvNFlfbHeW8kLMOoDKV/rXhP7N1r+0N8B/DGk/s7eIPgfcappuiztaad4003XbM2j2PmMUkli&#10;keOdJVQqpRY3BK5Dc1nUc/aJdP10t+p3YOFCWFqS91zTSSk7e7Z3a1Wqdvv2O+n/AGnfhJZfESP4&#10;Zanfa1ZanPqH2G3mv/CmowWU9wRkRJdyQLbuxHQLIc9smsHV/wBsLwVo/wC0BN8Cbnwj4qeaHT0m&#10;bULXwdqk8Zlabywo8u1ZTFjnzw3l9Ru4NeO6h8Cf2m/F/jrRb7x14T8Talqek/EKLUL3Xrjx4q6O&#10;2mpKxj+y6dHKqF1QqG8yBHBBKvIa9h8ZaD8SPCH7UNl8VNB+Gt94i0fUvDEej3jaVfWscthILgye&#10;c6XMsW6PaedhZ+OFNYqpWlpZrVdOh2PB5bR+1zNxlpzJWatbXz10fY3fiL+1P8FfhZ4kbwn4u8S3&#10;ovIIY5tQ/s/Q7y8i06JzhZLqW3heO1U9d0zINvzdOaPih+1F8Gvg/wCW3i7xDfSGXS21Jl0XQrzU&#10;jDZr1uZRaRSmKHg4kfap2tgnBx4v8Xv2ZvFP/C5fGXifUPhd4y8Z6L40ihMcHhX4mXGjrCwgELwX&#10;cAvLeOSIgffAlba23ZgDOF8eNFvr742W/gD4YeH/ABg2n6V8P49H8bWPgfV9NW8WGQs8FpLJq7CN&#10;o/LklPmQOJwXyWHykKVatFbW1t3NsPleW1pwjGba5eZu6S2Wnda6K61Pf9Q/av8Agxp3hbRfFk+o&#10;61JH4iieXR7C18J6lNqFxEuN8v2OO3a4EYyuXMYUbl5+Zcz6x+1R8B9A+Hei/FS/8fQtofiO6+y6&#10;LeWtvNMbq48mWbyFSNGfzSsEqiMgOXURgGRlQ+QeCLPUtQ17wP8AtX/s/fCzUtc8My/D3/hHv+EV&#10;ae1t9SsEE3mRSIZ5lhcZ3JIBKPuoyGQZxe0f9nH4oweFvhlHr/hyzlvbH4yah4t8SWdrdpJDpcN3&#10;FqsoVWfaZTHLdwR5VclvnAABIftazvon/SIll+VxqJSm1rZptX+1o10astetz1yD4++CLz4ZXnxW&#10;s9L8Tf2bYzGGSCfwXqkd5vyo+Wza2+0OuWGXWMqBuOcKxFf4efFyW4+AmnfGrx5f2t1b6hpMeqrL&#10;4X0i8nQ2sw8yFYodjXErCNkBPlqzkFvLjzsXX+LOveI/DXg2afwz8NtY8UXM37ldN0OazjlUMp/e&#10;E3c8Me0Hg4ctyMA814l4W0b9phf2KdB+Ffhz4YeI/CvijwrouiabfLLq2mLNqdvAsKXq2U8VxMsT&#10;PFHIqPL5bAup+U5ZdJSnGXV6X2OCjQoVqV9I3klq1ovz+dj2T4VfHf4dfGNtSt/BWo332rSJY01P&#10;TtW0W60+7tt6lkLwXUccgVgDtbbhsHBODV34YfFvwL8YdO1DV/h/rD3kGlazcaVftJZzQ+XdQECW&#10;PEqqWwSPmAKnsTXk37Jvwh8e+B/iz428a+I/BGvaLpOuaVpMekr4m8YvrN+zQm780TSPPOYmBkX9&#10;2kjx4YFW3F1X1j4X678Q/EGn6lcfET4cx+G7i31m4t7C3h1ZLwXdopAiuiyKuwuMnyzkrjkmqpyl&#10;KzlpuZ43D4ajUkqLuly63XVarzt+B0OpnUV064fSYYZLkQsbeO4kKI0mPlDEAkDOMkAkeh6V4R8P&#10;/j5+1V4n+NerfCTX/g94Ds18Ox2s+t3lr42u5cQzqWUwqdPXewA5DFB7178ASvSvK/Avw08YaV+0&#10;58QPH+p6N5Wj65pemQ6bd+dGfOeKJlkG0MWXBP8AEBntmitGblFxfXUeBqYeNOr7WKb5dL97paa9&#10;mzh7D9sn4p3ujx/F9/gbZr8N5PEA03+1v+EkI1RYmn+zreG0a3EflGQr8onLANnBwRRfftf/ABi0&#10;mz8SfE66+DGi3HgHwv4iutO1PUrHxJM2pxwW8xiku/sn2TYyrgsVWYttBIyRg87afBv9pVPhiv7I&#10;1x8OLNtFj8QRy/8ACdf2pCLZtNS7W6C+RvM/2g7QhXbs5Lb+1R3vwz/aYv8AwD44/Zt8NfB+TTrT&#10;xZ4q1R5vGuravaGyg026uGZpIoYZXuJJfKYhY3SMBiCWwK41LEWvd7dup7/1fKVUatC3N/N9i697&#10;e/Na/n5Ho3xr/a6svhR8RvBPhDS/CbaxYeI9k2uajFcbG0e1mnhtrWYoVwwluJ1TBZSAjnnaRVv4&#10;mfHv4m2Xxn/4Uf8AB7wV4Y1LVoPDsGtXknijxVJpwe3lnmhAgSK1naUqYTvOFCeZH97dgeZeLv2E&#10;PEX7QGseO9S+I/ivxV4b86yh0PwfFpfiLyreSytoB5NxPDbviUG6aaZUkbIDAEKc42viHoXxE8e/&#10;Dvw/4f8Ai9+xI/i/W4fDkMsepafr2nwPpGqFMSotw86TWuGVCLi2aRu4GVGdObEa3Vl06/8ADX3O&#10;f6vlEY0vZNSkk1K+m9mnq0na7Ts1sj6E8OXGu3WhWN14m022s9SktY3vrWzujPDDMVG9EkKIZFDZ&#10;AYqpYDO1c4rP8fI1lZR+Krdds2lyCbcP4ouki++UJx74rP8AgF4W8e+Bvgn4W8IfFLxGNW8RaboV&#10;tb61qf2h5Rc3KRKJJPMcBpMtn52ALdSATWp8RZkTwnd2gGZLpRbwj1kkIVf1Ndf/AC7TZ4KjyYzk&#10;i7pNq62avbTyNgErFuPp+dYfgmH+0J7zxTcp+8urho4znO2KNioX8wx/Gtw58rywOduKxvh7IqaE&#10;9gcrJa3k6Sq3YmRmH/jrA07e8rmcdKMmvL7jK/aC+KVz8Fvg34g+KNpoyahJountcR2Uk5jWYjGF&#10;LAHaOeuDXB/C/wDaU+J194z8O+Dfjd8LdJ0M+MNLe98N6noPiJ7+CVkQSNBKJbeBo5NjBhtDqeRk&#10;V1H7XHgXxV8Sf2cvF3gfwTpDX+rahpEkVjZrNHGZpMjC7pGVV+rED3rzf4dfDr43/ETxv4J8YfEn&#10;4WN4V0f4c6O6afp97qVtcahqd69usRbFvK8MUSheMyMzE8hRXPUdT2q5W/S2m+p62Cp4OWAk6vLe&#10;8tW9fh923e7029T0z4TfGfTvil418UaNpWqFoNBuoYDp954avtPvLZ2jyTIbpUEqt95GjQLt7t1q&#10;PRf2ofhF4k8ef8K78P3euX14uoS2DXlr4T1J9PFxGG3xm9Fv9mBG1gf3mMjGc8VwnwXv/i/YftFe&#10;MvEniL9mjxZpek+K7myFrqd1qOjPHarBb+WzzLDfvJgsONiOcEZA5xneHfhv8W9L+Plprnwv+GPi&#10;fwTp8+uS3HjJbrxNZ3Og6pblXJe3tRNJLFcNIUbckVuD828scUe0qcq06vp5hLB4J1Zpu3upr3la&#10;9le9vPsj03xD+058JvDfj5vhnNe6xfavFPDDeR6H4W1DUIrN5SNizzW0EkUBO4HEjLhSGOAc1F4y&#10;+OFhoXx08K/B6HX1sbnWPtDTWuoeFb9xqCrAZAtteqFtkdNu51YuSvACkg1xfw28O/Gb9n/4i+LP&#10;D1n8GpvE2j+LPGM+tWXiLSNQs4BaLdS75Y7uOeVJMxZO1ohLvULkKeKp/tFxfGPUP2kPh94u8Hfs&#10;4+KNc0nwTeX099qOn6lpESXYubLylWBbi+iclHbDeYsY+UlSwwSe0q8t2rO66eYfU8GsQoxaceVu&#10;/Mt+W+3TXSz1O7+JP7W/wL+FXibUfB3jDxDqf9paPYRX2rW2m+GdQvvsdrIHK3EhtoJAkX7t8uTt&#10;XHzEZGc79pL41eOPh/8AD3w/8V/hNrvh2+0W+1jS4LpbuykuRe217d28CS280VwioAspcMVkDfLj&#10;A6+aaj4m+J2iftjfFg/Dr4NS+K7i+8A+HIjax6pbWrW1wTqXlecZmVfIPz+Y6F3Xau2OTcds/wAW&#10;fhP8Y/Bv7I3w9/Z18IfCvV/GGq6DB4f/ALU1HRr6xitom065tJZhm8uYXO8RSeXhWHADFc1Mqk5c&#10;yS7/AIP9TojgMHQq0W2teVtNpq0o3bt9mz01eu6PaPj38YdL+C3w5uvF2pX01mzIyW+oHw5e6lbW&#10;sm0sJLhLNS6QjHzMzIo6bgSKf8Sfj58M/gxpGj33xL8SNaSa5N9n0uO10+e4e9uBGZPKijhR3Z2V&#10;W2oAWY/KMsQDxH7TGqfFT4h/suat4X8Lfs8eKbjWvFOj3Vl/Y7X+kpLpzkMqvO7XvlFTgN+6eQ4Y&#10;ZAOQK/iXwt8R/i94g+E/iy7+D+q6HH4X8UTz6tZ65dWDy28P2CWNJh9nuJkYGRwoCsXHUqBzWk51&#10;OZ8q7W+85cPhcHKnF1nb3pXs1eyjdfe9DttB/aX+EviXwHqXxE0XUtXmsdJvGs9StF8MagL+3nAB&#10;8s2ZgFzuwwOPLyQeK0fhV8bfh18ZrS/m8DapdNJpdz5GpWOpaTc2F3ayEZAkguo45UyOQSoBHTNe&#10;GeIfgx+0d4f1D4oaz4F0bUII/EXjawvYY9H1i2t7zUdMWJUuEt5XfEEpAKhmMbdwy8Guq/ZG+EXj&#10;z4feOPHXibxL4O1jR7DXpNPfSIde8XSazeMkcDK/nSySysjhj9wO6D+FjzgjUqe0V0FbB4COHnUj&#10;PXSyum+l0/vevkerfCv4seA/jF4en8UfDzWXv7G21Cexlmks5YCtxC+yRNsqq3DDGcYPYkVs67Lr&#10;EOkXUnh+2t5r5bdzZw3czRxPLtO1XdVYqpOASFYgc4PSsT4U698QPEXh24v/AIj/AA5j8MXy6lcR&#10;Q6fFqyXgkt1ciOfeiqAXX5tmMr0JNdMVO3DCto6xueTUjGnWslovO/49Twj4V/Hb9p7xj8Xdd+Hf&#10;i74UeB9Ps/Ct1BF4gvrHxjd3EgEtstwhgRrCMSfK6A7mTB3YzgZytA/bN+J99ouh/GLWvgZZ2fw3&#10;8Ra9Bp1jqq+JN+qQxXE/kWt3NaeQI1ikkaLKrOzosoJB2sB3Xw4+GnizSfjf8UvFGvaR5Wl+Jbyw&#10;bSbjzkP2iOPT4IZDtViy4dGX5gCcZGRg15BoPwS/aTuvhZ4b/ZC8QfDu1t9E8O69p8l546XVITa3&#10;um2F3FdQrFbq5nW4kMMaMrKI0BZg74VTxXrxVlfr+el/I+mhHK60veUVpC9naycW5ta6yUrafKx0&#10;L/tj/FjQPD2rfGXxb8HtH/4Vvo3irUNJ1LWNM8STTapaW9rfy2T3r2ZtQhjV4t7hJiyx5YBiCtdZ&#10;8Zf2rrf4U/G3wl8KYfC39oWWshG8RatHdbToq3FxFaWLMm07xPcyeWPmG0Rux4U15Xe/Cb9pfxf8&#10;H/FH7JunfCOXQ9P8TeMdefVvHGq6xZG2TSL3V7i4ZrWCF5ZpZntpSoWVIQrtkt8vNj4g/sN+Lf2i&#10;dV+Jfjr4h+IvFHh3VtTvlsPB1jp3iQpaNp9lCn2KaeKFtsubprm4VZPmQTYO00nLE7LXby9bfgaR&#10;w+R+2Uq8oxV5LS7unyqLsnurye/RXXf0vx58fPi0/wAbb34JfBrwH4X1C+0rRLXVL6TxR4sl08yx&#10;TyTIogSK0naTaYTuY4Cl0HOa9Z0KbWLnRrW58RWEFrfPbo15bWtwZo4pSo3IrlVLqDkBiqkgZwOl&#10;fO/xg0P4j/FTwbo+m/EX9imTXvEn/CPW81prmn+IrC3bRNUkjHnRrcmdbi3CSKv7238wsADg459t&#10;+C/h3xn4Q+E3h3wv8Rdf/tTXdP0e3t9W1Hzmk+0XCxhXfe4DPkg/MwBbqQCcV1UpSc3fVb/8A8fG&#10;0qEMLBwsmnZpO7em903p5NK19LkvjaNNKktPFcAZXtZ1SVlUZaFjhl9/Uc9a6K3+5WD8R38zw+NO&#10;h2+ZdXEcMYY/xFhW/B/q+taL4mefP+DH5/oPoooqjEKKKKACiiigCNuOKw/EWlahb30XijQod11A&#10;hSe24H2mLOduezA8r2zx3zW6QT1WkIJ4ocVIqNRwldL/AIJmaL4n0rXIPNtLj94OJbeT5ZIm/usp&#10;5B+taa8jms3VfCWg623m6jpcbTbcC4UFJFHs64Yfgarj4f6JGMC51H/wbT//ABdK8jS1GWt2vkbW&#10;B60Y96xf+EC0P/n51L/wbT//ABdH/CB6J2udS/8ABtP/APF0ve7C5aP8z+7/AIJtE8YrkfG3wJ+C&#10;3xM1Ua18RPhN4d1y7+zfZxdato0NxJ5Oc+XudSdmSTtzjPatX/hAdFGf9L1L/wAG1x/8XSHwFo5H&#10;/H3qX/g1uP8A4uiXvaNXKhKNOXNGbT7rT9S9ouh6T4c0u30HQNIt7GxtIVitbOzhWOKFAMBVVQAo&#10;A6AVcBHrWN/wgekD/l61L/wbXH/xdH/CBaPn/j61L/waz/8AxdEeZRskJqnJ3cn93/BNnA9aMe9Y&#10;v/CB6J3udS/8G0//AMXR/wAIFof/AD86l/4Np/8A4uj3uwuWj/M/u/4JtY96Me9Yv/CBaH/z86l/&#10;4Np//i6P+EC0P/n51L/wbT//ABdHvdg5aP8AM/u/4JtY96Me9Yv/AAgWh/8APzqX/g2uP/i6P+EC&#10;0P8A5+dS/wDBtP8A/F0e92Dlo/zP7v8Agm1j3ox71i/8IFof/PzqX/g2n/8Ai6P+EC0P/n51L/wb&#10;T/8AxdHvdg5aP8z+7/gm1j3o4HO6sX/hAtD/AOfnUv8AwbT/APxdB8A6Gwx9p1L/AMG0/wD8XR73&#10;YOWj/M/u/wCCaGp6xpek2zXOo30MMa/xSSAViabBe+L9Wh8QX1u0On2p3afazJh5ZMEeawPKgAna&#10;Dzzk9sX9P8EeHdNn+1w6d5k45Wa6kaZ1+hckj8K1FUq20JRZy3HzQpx9y9+4ANjIFc9q9rqHhrV5&#10;PFOl2sk1vMoGo2sS5bjpIo7kdx3HuBXS5IHC0jZYdP0ptEU6nJLyfQpaTr+k61bLd6bfRyq391hw&#10;fQjsfarmQTxWVqHgrw9qdw13c6WqzN964t2aKRvqyEE/nUX/AAgeiD5Tdal/4Nrj/wCLpXl2LtRe&#10;t39xtY96Me9Yv/CBaH/z86l/4Np//i6P+EC0P/n51L/wbT//ABdHvdhctH+Z/d/wTax70kiqV59a&#10;xv8AhAtD/wCfnUv/AAbT/wDxdA8BaLn5brUv/Btcf/F0e92Dlo/zfh/wS1ZeFvDmn+ILzxVZaFZw&#10;6lqEMUV9fw26rNcxxFvLV3AywTe+0EnbvbGMmtH5McVi/wDCB6OTgXepf+Da4/8Ai6QeAtGAwbrU&#10;v/BtP/8AF0e92HanLeT+7/gm1getGPesX/hAtD/5+dS/8G0//wAXR/wgWh/8/Opf+Daf/wCLo97s&#10;Llo/zP7v+CbWPejHvWL/AMIFof8Az86l/wCDaf8A+Lo/4QLQ/wDn51L/AMG0/wD8XR73YOWj/M/u&#10;/wCCbWPejHvWL/wgWh/8/Opf+Daf/wCLo/4QLQ/+fnUv/BtP/wDF0e92Dlo/zP7v+CbWPejHvWL/&#10;AMIFof8Az86l/wCDaf8A+Lo/4QLQ/wDn51L/AMG0/wD8XR73YOWj/M/u/wCCbWPelzjgGsT/AIQP&#10;Q/8An51L/wAG0/8A8XQPAOidftOpf+Da4/8Ai6PeHy0f5n93/BNvefWqWs65pej2rXWp30cSr/eb&#10;qfTHc1RbwBov/PfUj/3Frj/4updM8FeHtLm+12+m7px92e4kaWQfRnJI/Oj3gtQ6tv5FDSbPUPEe&#10;rr4j1a1aC3tyRp9rIvz5I5lb0JHQdR1rpYQQDmkWPbzinIO9VGNiKlRzl5dEOooooICiiigAoooo&#10;AKKKKACik3r/AHqUMD3oAKKTev8AeoLKOpoAWikDqeho3r/eoAWik3r/AHqWgAoo3L60m5cZzQAt&#10;FIGU9DS0AFFJvUdWpA6HkNQA6igMD0NIXUdWoAWik3r60u4etABRRuGcZooAKKCQoyTSB1JwGoAW&#10;ijcvrSB1PRqAFopu9MZ3Uu9fWgBaKTeh6NS5A70AFFAYHoaKACiiigAooooAKKKKACiiigAooooA&#10;KKKKACiiigAooooAKKKKACiiigAoPSiigD5r8Dj4r/tSfFj4kamnxx8Q+D9J8BeNv+Eb0HSPDawo&#10;LiSKytLqW4uzLGxlDm6CCNSgCx5yd3HA/HT4w/Hw6N8bv2hPC3xgvdFt/g94jTTtB8L2kMclnqCQ&#10;29tPcNeIy73Mv2nau1l2bM85r3PW/wBjvwVdfErW/in4P+IvjfwlqHiSaCfxBa+FtfFva39xEoRZ&#10;5I2jceYY1WMsuMqqg9Aap+O/2Ffg74/8c654z1PVfE1rb+KprabxX4c07WTFpmsyQYCPcQ7TuJAV&#10;Wwy7goB6UAeG/Er9rn40+DP2lfiJb3ni023ge8+HemJ4bt5LdVk0bXp7C4uo23kciUR7Apz86jtX&#10;S/tB6R8T9d8FfBPx3o37Sfj/AMO3HjDX/D+j67baDqVrFBNFcWckk0oWS3crKzIDuzgc8V7B8VP2&#10;Ovg38YNP8aab4xsL8r48tbGHWJLS88t4PsaOkD25x+5cLIw3Dnmui174EeBfEfh3wf4Y1KG7Nr4I&#10;1Sx1DQ1juNrLNaRNFFvOPnG1zkdzQB8t/tp/FHV/gf8AGHwf8Odb/an8ceG9CtfhzqV6dQsJIJrz&#10;VNSilSO3M/7giUlmAKgRhumR1roo/H37SPxU8ZfBn9njxz48v/BOsa58O7zxJ481DwzHCtxcXEJt&#10;4o7aGRw6xruld3wrE/KBjrXvHxD/AGavhT8VPGq+OvHehSahcf8ACMXmgS2sk3+jzWN0f3yOmOSc&#10;cNnIrD8QfsfeA9b0DwjpVn4y8WaTqHgnTprDQvEmk60I9SW1lVFkheZkbereVETlesanjnIB5T4C&#10;/aD+MWueGPgvZa94rV9Sl+PmteCvFl9ZxKset2+m6f4gj8wqQdokmsIJsL0KjnGc/WG9COGrx+6/&#10;Yn+Ev/Cr/Bvwr8P6n4h0W28C69/bOg6ppOreXfC+NvdW8k8krK3mNIl5cbyR8zSZr0bwJ4QfwR4Z&#10;t/Db+JtX1k2+4nUtcuhPdS7nLfM4VQcZwOBhQB70AeU/t46/400T4Q+HtO8D+OtW8N3WvfFDwpol&#10;1q2iSRpdRWl5rNpbXCxtIjqrGOR1yVOM14v8Yvjv8evg38Cf2ofhe3xWvNU1b4W+C4Nb8G+M44o/&#10;7Sht760umjgnwvlyXMMtnIwfaNyTRZUd/qT44fA7wt8ffBVv4I8X6jqtnDaa5p+r2d5o959nuILu&#10;yuY7m3kV8NjbLEh6HOMVyafsTfB+X4M+NvgtrFxrmpQfEaOZfGXiDUNT8zVNSMkAg3PcBRykSqiY&#10;UBQvAySSAQ/setLJpetSvrnxivP9IgG34vactvKmA/8Ax7AQx5U5+Y88helbX7Z/iPxj4R/ZW8d+&#10;I/h94hm0nW7Xw/M2l6nbqpe1mOAsi7gRkE55Brovhj8L5/hvHeRy/EfxR4h+1yI2/wATamtyYNue&#10;I9qJtBzz1zgelaHxJ8AeH/in4E1T4e+KkmbTtWtjBdrbybHKEg8N2PFAHx/+zN+174/+M37UPgnw&#10;uPGGrDQNL8BTW3iGG9WNY9V1CMTK92+FyHV7VzwQMSdKu/sD/tp658a/2oPH/g3xP8T4dX0vxFJc&#10;ax4E0chVfRrO1uDaPaHA+d2Kmc8nCsK9u0T9iL4G+HL/AFDUtC0zULSTUpdTeXyL4rs+3QiGcJgf&#10;INoJUfwszEda1/D37Kfwb8Jan4L1rw14Z+w3XgOzltdEuLQrG8kUkKxOJyFzNlVBJP8AFk96APlf&#10;9hr9oX4nePPi34I0Gw+OfiTxpdaxpmtah8RtL1zymtdGhjuTFaNblIoyhLq67cvkL1GOfVP2WNS+&#10;J37V0eoftF658bfE2i2EPjTULLQ/B+krBDZxWdpctAEulZGeaRwhZiGTaWwAcV6R4O/ZB+EvgK88&#10;G6j4Si1OzuPBEd3FpNyt9+8mguWLSwTnH72PcdwU4weR3zH4f/ZE8HeDviJqHjzwJ8QPGegw6prb&#10;atqHhvS9cCaXPdOSZXMBjJHmMSzgMATzxQB4Prf7aeu2f/BUuz+GifFi2h8D23/FEXnhMsu6416W&#10;zGppqYbbwiIr2ZG7/WkDGTXUfEbx5478H/ta3kHx2+J3jjwj4Vn8RaRD8Or/AEO3i/4R++hlit0e&#10;01GUxsVupb37TEqlk+SSHGc5Pp0v7FvwLuPCN14RuPDs0n2zxsviubVWkU3v9pDVF1LeJtu4L56A&#10;bR/yzJToak+J37J3hn4veJf7X8dfEjxpdaX/AG1p+pt4UXXFXS2mspYp4VMIj3FBNBHKV3fM49Di&#10;gD1OMYbJ+tc58QfjX8JfhRcWdp8SviHpWhyahu+wx6ldrGZ9pUNtz1xuX8xXRqjBf9XzisjxP8PP&#10;A3jZ7ebxl4I0nVntQ32VtU02K4MOcZ2l1O3OBnHoKANp2UjGa+Q/29fjDc+B/wBpn4afD7W/2ifE&#10;3gDw7rXh/WZ7t/C+zzby8hWPyEIaCUtyT8oAznGRX11sPOa5PXfgr4M8Q/F3QPjZqUN02ueG9Ou7&#10;LTWW4xEIrjb5m5cfMflGD2oA+R/if8dfi3ofwk+AV3+0V8bPE/w/OvXOtv4y1TQ7eO0vLqC2s7iW&#10;0MkbRS+WzokUjoB95iMius+Gfx4+O+u+Gf2d9T8W+Ibq3bxlrmoJqe+FY31OwETvaSTLg7WaPY5A&#10;xyc98V9HeNvgz4L+Ini/w1428VWck954VlvJNLXzP3R+027W8qyIRh1MbEYNcXffsV/Cu6+F+ifC&#10;qy1zxNp9r4Z106t4b1Kx1fZe6XNvZvLhlKHbEN7KEII28dAKAPnf45/tFfGzTP2ePitrlh8R/EVv&#10;daT8fP7A0+68PwxvfW+mm8ijNvbqUYM21iFyCcmtr48eP/HXww/YivPF/gf4g/Gu3vrzxxo9pJee&#10;MNOjTxBFbzX8EMsdrF9nUHcjNsyjEs3Fe0Xv7Dfwh1H4MXfwUvdX8SSWt94lHiC+1ptWH9pXGpec&#10;JvtDTbMFt6g/dxgVpeLv2TvC3j/4WXHwm8dfEXxlrFpNrFrqUWpX2tK17bT20qSwmOQRgKA8atgg&#10;0AeQ/s8ftI6x8P8Aw78ZvFHxI8beJtS8M/D3S49XsNN8dW6QeJre3Sw86cXMQRMLJJHJ5JKgsD3G&#10;Kx/+Cfv7R/x5+Mn7L3xG8Dy/FPR/GPxc8Iwzyabqk21LWe5v9PW/slZQFxBDPO9nu7iyfknJr19P&#10;2EPg7d2PiqHxTrHifxBeeMrzS5te1bXNa865ni0+4jntrTcqKBbh4/mjxhlkkBOGNdU37Nvw6sPG&#10;uufEPwlDeeH9W8QeEYvDt9c6BKlttt4pLiSGZFCFVnja6mKyEHG4ZBAFAHm37EHjqLVtY1Hwn4z+&#10;KXxGn8bRaRBca54O+JVrFbz2p+QSXVokcahrcyPsDKzrkAZ5GfoyvNPhb+zF4V+GvxFn+K97428V&#10;eKPED6J/ZFrqXizVhdPY2bSpLLFBtRAglkjhZ+CWMMfTbXpdABRRRQAUUUUAFFFFABRRRQAUUUUA&#10;FFFFABRRRQAUUUUAFFFFABRRRQAUUUUAFFGRnFGRQAUUEgUBgelABRRRQAUUUUAFFFFABRRRQAUU&#10;UUAFFFFABRRRQAUUUUAFFFFABRRRQAUUUUAFFFFABRRRQAUUUUAFFFFABRRRQAUUUUAFFFFABRRR&#10;QAUUUUAFFFFABRRRQAUUUUAFBzjiihuVoAj3/wAOaXJHSvhr/goP/wAFNvih+y98a4vhL8NfCWj3&#10;Kx6XHd3l5qgkYl3ZgEUKy4wE5znOe2OfENH/AOC0f7W/iHVIND0T4feGrq8upRHb28FlOzyMTwAB&#10;JXi1+IMtw+IdGcnzLeyZ+nZX4R8aZxlEMyoU4qlNcybmlp3s9j9UZJY4kLyPtVRkk9qy/CPjzwb4&#10;8tpr7wb4nsdTht7hoJ5bG5WRUkU4ZCV7j0r89fG/7b/7Tn7Q66f+zd4I1/RtJ1+6uox4s8T6RI0V&#10;rpaswAgSVnO6QHglTy3yqOpr7m+BHwS0L4JeD10TTTHcahdsJ9c1RbZIn1C62gNM4QAZP+ecmuvC&#10;46OMqP2S91bt9+y9Op83nnC9bh3CweNmva1H7sFr7qt70tNL/Z1v1tZneeYn96l3r/ermPi34y8U&#10;fDz4c6p408H/AAx1bxlqWnwrJa+GdEmt47u/Yuq7I2uJI4gQCW+d1GFPfArw/wDY6/4KAeN/2tvH&#10;Wr+FW/Yp+IXgvTfD+pX+l6x4k8RahpcltbalZyiKazK291JIXD7huVSh2H5ume8+VPpijcPWuE8P&#10;ftR/szeL/HFr8MvCX7RPgXVPEl9YpeWXh/TvFtnPfXFu0YlWZIEkMjRmMhw4UqVIIODmk8CfHLwX&#10;8R/iv4o+G3gnxd4V1j/hErW0XWDoviu3vL2wvpJrqOW0u7SPL2hQW6lWdsyM8i7VMJLAHeEgDJpA&#10;yk4Brho/2nv2arrx5a/Ce3/aF8DyeKdQmuIbHwyniyzOoXEkE00E6Jb+Z5jtHNbXETgKSrwSqcFG&#10;A4vx3+1T4p+HP7Zvw/8A2W9Z+EtvJpPxEsdUl0fxbD4jzJDJYWv2iWOWzNuMAghVYTHrkgYxQB7d&#10;RXF/FD9pD9nj4Ialp+jfGj48+DPCF5q27+yrXxR4otNPkvdpUN5SzyKZMF1B2g4LD1FdkssbqHR1&#10;ZW5VlPWgB1BIAyTXM/FH40fB34H6HH4o+NXxY8NeD9NmmEMWo+KNdt9PgeQ9EEk7qpb2zmsvWf2n&#10;P2bNC+GVp8Z9c/aE8D2fg7UGVNP8WXXiyzj0y5ZiQqx3TSCJySCAAxyRQB3G9Om6gug4LVwuqfGX&#10;S/FHwcu/i7+zrfeG/H8K2bz6XJp/iqNbC+2feAvIEnUYAPIVuRjiuZ+BX7X3w++J/wCyD4W/a9+J&#10;d3pfgHRPEPh+HU71de16JbfTfM48t7mQRq3PAbaucjA7UAew71J255pa8l/ZS/bR/Zy/bK+GWn/F&#10;H4GfFLRdUhudIt9Sv9Jt9atpr3SY5lLIt5FDI5t3+VuHxyjehrqPhR+0T+z98eH1CP4HfHTwd4zb&#10;SmRdUXwn4mtNRNmX3bBL9nkfy921sbsZ2nHQ0AdlRQSFGSaAynoaAAkAZNJvX1pJM7MCvFvi5+27&#10;8Kfgv+1H4C/ZV8V2Gof2v4+tbiaz1SGNTZ2BSSOKKOds5V55pEjjGPmY+1AHtYYE4Borwsft7/AP&#10;w3+0J40+Anxb8feF/BFx4VfSI9NvvFHiy1s/7akv4pnEcEcxQlk8rGFLFtw6d/RPit+0L8AvgRZ2&#10;eo/G/wCOHhDwbb6g7Jp9x4q8SWunpcsoyVjaeRA5A5IGcCgDsKCQBk1xfi39o79nrwD4Dsfin46+&#10;O/g3RfDGp7P7N8R6t4ntLawu9wyvlXEkgjkyASNrHIrnf2kv2kbz4S/su69+098HvDOjeP8AT9B8&#10;P3GvNFB4qW1t7zT4LeSeSWC5jhnWRiqfKAu1t33hjkA9VDqTgGlZgoyxrl9D+KXhS48JeG/FniTX&#10;LDRR4qS3TSbXUdQjjae5mhMy20ZYr5suxZCFUZIjY4wDiDxn8e/gZ4Bt9cn8c/Gbwroy+F47aXxI&#10;dU8QW1v/AGUlwcW7XO9x5IlPCb8bz93NAHXhg3Q0V5H+y3+23+zT+1z8GdP+N3we+LWgXmnXPhix&#10;1vVbH+3LWS70G3uoPPRNQSKV/ssiqHDK5GDE4z8prp/hJ+0n+zt8fpb6D4E/HvwX41k0xY21JPCf&#10;ii01I2gfdsMgt5H2btrY3YztOOlAHa0UUUAFFFFABRRRQAUUUUAFFFFABRRRQAUUUUAFFFFABRRR&#10;QAUUUUAFB6UUHpQB+Pf/AAWJGf2zr3/sA2n85K85+EemW2j/AArHiHwnr+h6Zq2qXlzba3rt/rVu&#10;l1pNiipxb25cTM0oZhuRWYhdoxk19ef8FPv+CeX7Q/xx+Ncfxh+DOg2+uW9xpkNpcab9uignidGc&#10;l/3rIhUhh/FnI6Ht8xn/AIJYft74yf2frj/woNO5/wDJmvzXGYHMKObVasaMpJ3s159mv69D+1+F&#10;+KOEsZwBl+Bq5nTozpxjzRk1ra6cXFteTV7p2V01oYfwg8fWeo/HXwT4J8EwTWnh+z8S2zIspHnX&#10;0u/m4nI+8x7L0UcDuT+4ERURLu/uivyl/ZO/4JYftZWPxw0DxV8T/BMPhzR9H1KK7uprnVreaSZU&#10;OdsawPJzn+9tGO9fq2i4VVx0GK+k4Zo4ynQqSxEXFtqyemi/Q/GPG7M+G8dmWDpZPWjVjThLmlFq&#10;V5Np3curdiXIAzXzr/wT08J+KvCem/GCPxV4Z1DTG1H49eLb7TxqFlJD9ptZdRlaKePeBvjdSGVx&#10;lWByCRX0UenFQlHI4U/57V9Mfh58v/8ABIT4C6V8Gf2APhjpGs/C1vDviKPQBPq9vqelNb30V1M7&#10;PL5gkUSIxZjkHH0rlfg/+0t8KtR/4Kb+Otc0XwD8SLPTfFvwz8HeHtM1a7+CPiezs7rVrTVvE0t0&#10;klxLpyRRhI760YzyssREww52tt+y/LcPuwPel8t8UAfk/oOiXnxU/Z88bfs6fBf9nzxRZ/EzxB+3&#10;F4m1fR/HVn4WLWMUFl8Sri6uNck1JD5UK29vaS23kSyJcytbhEheORXPvn7Ynx68K+Hf+CnXwK1i&#10;fwH8SrzTvh/D4li8W6tofwf8R6lZWTX+lxra7bi0sJIpw7MFJiZwjbg5UqQPsD4XfCHwJ8GPDt54&#10;V+G+hnT7G/8AEmra9dQNdSTb7/U9Qn1G9lzIzECS6up5NgIVd+1QqgKOjKvnhffNAH5w/tX/AAQ+&#10;I9r+278UPGfxZ+IHxd03wH8RPAujWHhm9+Hnwn0vxPbyLALtLjTJ0uNOvbizkLTrKsmyKFhI2+QN&#10;Gtfdf7O/hKw+H/wA8D+BNI/tr7LovhHTbC1XxEsY1ARQ2scai5EfyCfao8zbxu3Y4rsljfOSD/nt&#10;Tir4xigD5o/4KJ+GfBWqWfg3xTrfiP4geHde8O6lc3PhfxR4H+H03iZLS4kgMUkN1Yx2t0JIpUO3&#10;LRDHUSRn5q8q8dfGD9tCf9l74Qt8QfhPeeC117Wru3+Imu+CfhquuX2gWyBvsV3DpLrc+Q1wcbwY&#10;Lnyd3Kjqv3WY2z92lEZzwv0oA+J/2KNf1f8AZj/Yr8f638dfDfxIX+0/ih4kk01b74dzXWs3kN1O&#10;5t530/QrV1jWQDdmKJY1BGdp4re/4Jdanp/xH/4Jt+Ffgle+C/E2l654f8FrpOuaT428B6po/k3R&#10;jbCgahaxCdRuGWi3qD3yMV9c+Uw4A/wo2OeGH/1qAPzw+H3wt+I/xR/4Il63+xd8Jvh/4i8PfFnw&#10;/wDCK28P65pWqeGbzRvt15FGFlsoL6eKOC4E6RywCaGV0Xz1ZmUGvQPgfYx/GT9u74Z/GL4MfAHx&#10;R4J8OeB/g7rmieOtQ8ReD30X7ReXl1pL2elKkyo901ubO7laaISW6+aAkrmRsfZ5jfOPxFCJIrZN&#10;AD3GRjFeM+BfgP8AtS+Hvj5cfErxb+3Br2veDZNQvZ4fh1ceC9FhtoYJRJ5FuLuG0W6IgLRkMZSz&#10;+UN5bLZ9oooAbKcJzX5j/tBfsY/tafteeLvjP+194D+LXijwXd6P4qsrfwR4JuPBNrHLrUPh1lub&#10;ScTXMLXUYlu5LoKYWUSKkbfMCDX6cSAlcBc1GEb+7QB+avizxZFrfxT/AGgPHnxD/Yg+IepXnxW+&#10;EfhqHwf5Xw9uL3dfzafdBtKaQxgQSxzSoXkl8uFDH88ithT0vxo+EOq/Cj4XfBnxL4n1z4laP8Yf&#10;Bvwnh0uC/wDDfw0l8WaXqbiKPfpN9DHBcIhMq8TboMDJFwor9BgklKUfOMdqAPhHXV+NumfG74G/&#10;teftRfs86kPDlv8AC+90rxN4V8J6LPq3/CJ63PKsgn+wWyzSSJLEFi3RrIYimGOPmrIvINV+BH/B&#10;Kr4xeEfFXwe8ZaPcfEz/AITl/h54E0LwRqOsXlhb6it01jaSw6bBP9lJEiD59qIW2lhg4/QURuBg&#10;D6UnluOnegD4a+Ofja5+MX7LvwJ+Lfws+GfjzVrX4SfFrQNT8Z6PdfD/AFXTtUgtItMu7O4lhsr6&#10;2huLoRNexufJRyyo+zey7ak/ZF0rxl8Z/wBvv9qz4pal8FPE+h+EfGXhXwdaeDdS8ZeHZrGPWVt7&#10;O+hkmSOdA0YWQ8xyKsqAozohYCvuJUYHJHb86FjYnLKOnXFAHxR+xr4x+IPw2/4JHwfDf4Ufs+6q&#10;3xk+E/wGs9IvvBfizwbeafBqXiKy0cxJaCeSOOHUYpLiAr5lvM6FXGXTeDXKfsS+E/H+pf8ABSbQ&#10;fi4918TvEPh24+APiCxuvFnjT4T2Phazt786zoMiabDDBY2tzujUTsv2sSBlLGCSTbcEfoCVlHIp&#10;Y49rZxQBJRRRQAUUUUAFFFFABRRRQAUUUUAFFFFABRRRQAUUUUAFFFFABRRRQAUUUHpQAhZTS5Hr&#10;WbJ4ZsZpWmkmvtzNltupTqPwAfAHsOKd/wAIxpf/AD1vv/Bpcf8AxdAF/K+1LuHrWf8A8Ixpf/PW&#10;+/8ABpcf/F0f8Ixpf/PW+/8ABpcf/F0AaG4etG4etZ//AAjGl/8APW+/8Glx/wDF0f8ACMaX/wA9&#10;b7/waXH/AMXQBobh60bh61n/APCMaX/z1vv/AAaXH/xdH/CMaX/z1vv/AAaXH/xdAGhuHrRuHrWf&#10;/wAIxpf/AD1vv/Bpcf8AxdH/AAjGl/8APW+/8Glx/wDF0AaG4etG4etZ/wDwjGl/89b7/wAGlx/8&#10;XR/wjGl/89b7/wAGlx/8XQBobh60bh61n/8ACMaX/wA9b7/waXH/AMXR/wAIxpf/AD1vv/Bpcf8A&#10;xdAGhuHrRuHrWf8A8Ixpf/PW+/8ABpcf/F0f8Ixpf/PW+/8ABpcf/F0AaG4etG4etZ//AAjGl/8A&#10;PW+/8Glx/wDF0f8ACMaX/wA9b7/waXH/AMXQBobh60bh61n/APCMaX/z1vv/AAaXH/xdH/CMaX/z&#10;1vv/AAaXH/xdAGhuHrRuHrWf/wAIxpf/AD1vv/Bpcf8AxdH/AAjGl/8APW+/8Glx/wDF0AaG4etG&#10;4etZ/wDwjGl/89b7/wAGlx/8XR/wjGl/89b7/wAGlx/8XQBobh60bh61n/8ACMaX/wA9b7/waXH/&#10;AMXR/wAIxpf/AD1vv/Bpcf8AxdAGhuHrRuHrWf8A8Ixpf/PW+/8ABpcf/F0f8Ixpf/PW+/8ABpcf&#10;/F0AaG4etG4etZ//AAjGl/8APW+/8Glx/wDF0f8ACMaX/wA9b7/waXH/AMXQBobh60bh61n/APCM&#10;aX/z1vv/AAaXH/xdH/CMaX/z1vv/AAaXH/xdAGhuHrRuHrWf/wAIxpf/AD1vv/Bpcf8AxdH/AAjG&#10;l/8APW+/8Glx/wDF0AaG4etG4etZ/wDwjGl/89b7/wAGlx/8XR/wjGl/89b7/wAGlx/8XQBobh60&#10;bh61n/8ACMaX/wA9b7/waXH/AMXR/wAIxpf/AD1vv/Bpcf8AxdAGhuHrRuHrWf8A8Ixpf/PW+/8A&#10;Bpcf/F0f8Ixpf/PW+/8ABpcf/F0AaG4etG4etZ//AAjGl/8APW+/8Glx/wDF0f8ACMaX/wA9b7/w&#10;aXH/AMXQBobh60bh61n/APCMaX/z1vv/AAaXH/xdH/CMaX/z1vv/AAaXH/xdAGhuHrRuHrWf/wAI&#10;xpf/AD1vv/Bpcf8AxdH/AAjGl/8APW+/8Glx/wDF0AaG4etG4etZ/wDwjGl/89b7/wAGlx/8XR/w&#10;jGl/89b7/wAGlx/8XQBobh60Vn/8Ixpf/PW+/wDBpcf/ABdFAG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Z3/D+L4if9G9aX/4UT/8Axij/AIfxfET/AKN60v8A8KJ//jFeD/rLk/8Az8/Bn6v/AMQT&#10;8Rv+gT/yaP8AmfpjRX5nf8P4viJ/0b1pf/hRP/8AGKP+H8XxE/6N60v/AMKJ/wD4xR/rLk//AD8/&#10;Bh/xBPxG/wCgT/yaP+Z+mNFfmd/w/i+In/RvWl/+FE//AMYo/wCH8XxE/wCjetL/APCik/8AjFH+&#10;suT/APPz8GH/ABBPxG/6BP8AyaP+Z+mNFfmb/wAP4/iD1P7PGl/X/hIpP/jFH/D+P4hd/wBnjS//&#10;AAopP/jFH+suT/8APz8GH/EE/Ef/AKA//Jo/5n6ZUZHrX5nH/gvH8QTx/wAM8aX/AOFFJ/8AGKQf&#10;8F4viD/0bxpf/hRSf/GKP9Zcnf8Ay8/Bh/xBPxG/6A//ACaP+Z+mVFfmd/w/i+In/RvWl/8AhRP/&#10;APGKP+H8XxE/6N60v/won/8AjFH+suT/APPz8GH/ABBPxG/6BP8AyaP+Z+mNFfmd/wAP4viJ/wBG&#10;9aX/AOFE/wD8Yo/4fxfET/o3rS//AAon/wDjFH+suT/8/PwYf8QT8Rv+gT/yaP8AmfpjRX5nf8P4&#10;viJ/0b1pf/hRP/8AGKP+H8XxE/6N60v/AMKJ/wD4xR/rLk//AD8/Bh/xBPxG/wCgT/yaP+Z+mNFf&#10;md/w/i+In/RvWl/+FE//AMYo/wCH8XxE/wCjetL/APCif/4xR/rLk/8Az8/Bh/xBPxG/6BP/ACaP&#10;+Z+mNFfmd/w/i+In/RvWl/8AhRP/APGKP+H8XxE/6N60v/won/8AjFH+suT/APPz8GH/ABBPxG/6&#10;BP8AyaP+Z+mNFfmd/wAP4viJ/wBG9aX/AOFFJ/8AGKP+H8XxE/6N60v/AMKJ/wD4xR/rLk//AD8/&#10;Bh/xBPxG/wCgT/yaP+Z+mNFfmd/w/i+In/RvWl/+FE//AMYpD/wXi+Iff9nnS/8Awon/APjFH+su&#10;T/8APz8GH/EE/Eb/AKBP/Jo/5n6ZUV+Zw/4LyfEIDn9njS//AAopP/jFIP8AgvH8RO/7POl/+FFJ&#10;/wDGKP8AWXJ/+fn4MP8AiCfiP/0B/wDk0f8AM/TKivzPP/BeT4g4/wCTd9L/APCik/8AjFNH/BeP&#10;4h9v2etL/wDCik/+MUf6y5P/AM/PwYf8QT8RuuD/APJo/wCZ+mVFfmd/w/i+In/RvWl/+FE//wAY&#10;o/4fxfET/o3rS/8Awon/APjFH+suT/8APz8GH/EE/Eb/AKBP/Jo/5n6Y0V+Z3/D+L4if9G9aX/4U&#10;T/8Axij/AIfxfET/AKN60v8A8KJ//jFH+suT/wDPz8GH/EE/Eb/oE/8AJo/5n6Y0V+Z3/D+L4if9&#10;G9aX/wCFE/8A8Yo/4fxfET/o3rS//Cif/wCMUf6y5P8A8/PwYf8AEE/Eb/oE/wDJo/5n6Y0V+Z3/&#10;AA/i+In/AEb1pf8A4UT/APxij/h/F8RP+jetL/8ACif/AOMUf6y5P/z8/Bh/xBPxG/6BP/Jo/wCZ&#10;+mNFfmd/w/i+In/RvWl/+FE//wAYo/4fxfET/o3rS/8Awon/APjFH+suT/8APz8GH/EE/Eb/AKBP&#10;/Jo/5n6Y0V+Z3/D+L4if9G9aX/4UT/8Axij/AIfxfET/AKN60v8A8KJ//jFH+suT/wDPz8GH/EE/&#10;Eb/oE/8AJo/5n6Y0V+Z3/D+L4if9G9aX/wCFE/8A8YpD/wAF4/iGOT+zzpf/AIUUn/xij/WXJ/8A&#10;n5+DD/iCfiN/0B/+TR/zP0yoyOua/M3/AIfyfELoP2eNL/8ACik/+MUD/gvF8Qcf8m86X/4UT/8A&#10;xij/AFmyX/n5+DF/xBPxG64P/wAmj/mfplRX5mj/AILx/EL/AKN30v8A8KKT/wCMUv8Aw/j+IZ5H&#10;7POl/wDhRSf/ABij/WXJ/wDn5+DH/wAQT8R/+gP/AMmj/mfpjRX5nf8AD+L4if8ARvWl/wDhRP8A&#10;/GKP+H8XxE/6N60v/wAKJ/8A4xR/rLk//Pz8GH/EE/Eb/oE/8mj/AJn6Y0V+Z3/D+L4if9G9aX/4&#10;UT//ABij/h/F8RP+jetL/wDCif8A+MUf6y5P/wA/PwYf8QT8Rv8AoE/8mj/mfpjRX5nf8P4viJ/0&#10;b1pf/hRP/wDGKKP9Zcn/AOfn4MP+IJ+I3/QJ/wCTR/zPgjaPSjaPSiivyY/0FDaPSjaPSiigA2j0&#10;pCBjNLQTgZo0AacA8ivVPgp+xH+05+0J4Xbxp8KPhlNqGli4aJbyW7ht0kdeCFMrLuAPBK5wRjtX&#10;leBnOa/X/wD4I6gf8MTaMD/0FtQ/D/SXr2+H8to5pinTqt2Svoflfi5xrmnA/DtPGYCMXOU1H3k2&#10;kmm9k1rofm/45/YF/bC+HtwtrrvwF16bdHv8zS7b7bGBnu8G9VPsSDXFeJfgR8bfBnh6TxX4u+E3&#10;iLTNLhZUl1C+0iaGJGYgAFmXAJOOM9a/fwqpGCK+Yf8AgrxGi/sPeI8KP+P6w/8ASuKvosdwjg6G&#10;HnUhOWibtp08z8f4V+kDxDmmbYbL8ThabdWcYuSck7SaTaV2rn487R6UbR6UUV8Ef1oG0elG0elF&#10;FABtHpRtHpRRQAbR6UbR6UUUAG0elG0elFFABtHpRtHpRRQAbR6U1hgcCnVe8LaLb+I/E2n6Beax&#10;Bp8V5dpDJfXWfLhDHG5vYU4rmkkjOtWjRpSqS2Su9L7eRn9eO5qX+ztR27hYT7f+uR/wr6ovvE37&#10;JX7KyL4X8I+DI/H/AIq2L9ouriNZY0brjkMqc9lBYZ5NbS/ta/tRmBdTtf2U5BpPl7vLFjMV8vH9&#10;7YBjHtXrQy2jHSdTXyTdvVn55X40zKrLmwmESg9nUnGm5LuovXXpc+ODlTyOnGKO9fV1h42/ZR/a&#10;hmbwn8R/AMfgTxM4Zba9tlWNGc9ASAoY57OoJ7Gvmfx54c0/wf401HwvpPiGDVLeyumijv7fOybB&#10;6j/P0JrkxWE9glOM+aL7fqfQ5FxH/a1aVCtQlSqxV2nrFrvGS0Zl7R6UbR6UUVxn0wbR6UbR6UUU&#10;AG0elG0elFFABtHpRtHpRRQAbR6UbR6UUUAG0elIV9BS0jdaNA1EKnHStjwT4A8Y/EXWF0LwZoNx&#10;f3G3MgjGFiXON7seEXJGWYgD1rHYHPAb8K9h+Jl1P8MG0v8AZn0bfp6xx2r+Nri1YeZf3cyI5jLg&#10;/NFEsm1VztJySCSSenD0YVE5z2Vl6t7I8POcyxGE5aGGSdSab12jGPxSfe10kura6XKEX7LV79k8&#10;y7+NfgGC6HDWE3iAeYjf3SQpTP41xvj/AOFfjn4Y3sVn4w0Rrdbhd9rcxyCWGdfVJEyrfgcjvX6f&#10;aP8ACb4aaN4Pj8Fad4H02PS1hEZs2tVKvgAZbIyzY/iJJPUnNfCtn/wj2m/GvxF+zNqImuPCmp6t&#10;JbaXbytubTbo/wCqliJ+5hjtPqvUE17WPymhQjHo5aLrr5n5lwv4gZtm1etJ+9GmuZpxSfLfVprq&#10;t7O911PCwQWoAyeRVjWtJutB1q80K+AE1ndSQShTkBkYqf1FQKe1fOcvLKzP2anUp1KaqQejSa9H&#10;1F2j0o2j0oooLDaPSjaPSiigA2j0oooo0AKKKKQBRRQelABnHWgkYprdMUA9qAA+tfW3hT9rv41/&#10;sw/sRfDe3+EWt2ti2raxrBvJJ7USFtlx8oGen3jXyQTXf+NfixpHiT4BeCfhNa2My3nhu81Ge8uG&#10;x5cguJg6he+QOtell2LeFjWnGfLJx0a73R8TxlkNPP62Bo1qKq0o1eaaaTXLySV2n5tH0h4C/wCC&#10;3H7R/h6NofHPgvQdfXaBG0O+0ZfqRvB/IVzv7Vv/AAVU8a/tTfB+++D2p/CnT9Htb6eGSS7h1N5m&#10;XypRIAAY1/ujvXymQD25pMd8VtPPs2nRdKVS6fe17HDQ8KeAsLmdPH0cGoVINSXK2kmtU7XtuPBz&#10;Rmmc9AKUDFeP5n6IOoyD0NNAYijnNAaDqKKKACiiigAoooOe1ABRmm9sEUDpzQA6kbkUmTjGaOc5&#10;o9A3R6d+zb+0BoXwCm1TWbj4d2urapcQhdLvbgj/AEZx256A9cjnj0r3BPip/wAFEbrwv/wteHw1&#10;po0n7J9oSzFvHzF1z5e/f0569K+QMgHkV6HbftR/Ga0+FUnwfh8Uyf2XJ8nmc+csX/PMPnO32644&#10;r1sFmHs6fJUk0ulu/mfA8RcJxx2KWJwtGnOcpJT9pd2itPdV9Pkaf7Rf7RujfHux0u4f4Z2Gl61A&#10;pGqalBndOewGMcd/mBI6D1ryocNgUikrwR/9elyc9K8+vWqYio5SZ9bleV4PJ8KsNh1aKvu299bX&#10;etvIdmim9D0o781ieiOoo4PFAGKACiiigAooooAKKKKACkbHQ0tNbrigBytslWQKDtYHDdK9S/ah&#10;sdRvvjlL4/8ADENxd2fiW3tdX0WdIyzSxtEgPA5BV1ZSp5GBmvKjyef88V7j+yv+2FJ8EZIfDvjT&#10;w6uraNHK5s5gim40/fy4jJ/hYgErkdCeeBXdg5UJP2VWXKm079mv+HZ8txFSzKjKOPwNNVZQjKLh&#10;e3NGVr2fdOK06q/U+7/BXiLXdV+FOm+Kda0t4dSm0SOe6tBGVKzmIFkCnkfNmvzs8C6Z4w+IH7S8&#10;OseJtKurW4k1p9Q1Tzoypt4kcu/XHCgEfhX1/H/wUZ/Zoa1E763qKtwPK/suTPI+nT3r58/ak/be&#10;j+LFvN4X+Gvh3+zbO4j8q81SaNRc3MXXywRyqHjIJ5r6TM62DqUoSlU+HWy1ufjXA2W8SYTGYmjD&#10;BOCrLl55XSgvnv8A8BHhnjvVrXxB431jW7EhobzVLiaFlXqjSMR+hrMGaaucYpVI7V8fKTnJzfXU&#10;/ojD0I4bDwor7KSXolYWiiipNgooooAKKKKACivPv+Gqf2df+ix6H/4GD/Cj/hqn9nX/AKLHof8A&#10;4GD/AArq+o4z/n3L7meJ/rNw5/0GUv8AwOP+Z6DQenSvPv8Ahqn9nX/oseh/+Bg/woP7VP7Ox4Hx&#10;j0P/AMDB/hR9Rxn/AD7l9zD/AFm4c/6DKX/gcf8AM9u+Cnw3t/il4suPD9wbo+TpNxdpHZhfMlaN&#10;chBuIHNdPqH7LXiG/wDE9xpXhaSaK3tVtYrr+1VCyW15MOLZ9mRuHBJ6AMCa+ffC/wC2p8EfB1zd&#10;XWh/GfQI5Lyxls5i9yD+6kGGx6H3rqdP/wCCm/gOwF4h+OPhudNQEH25Jpj+9eJdqSnaQS+3gnuB&#10;XqYbC0fq/LWpSvfont2PiM6zzHf2tKvl2YUVT5YpRdSL1v72l7bbdbnY3vwY8S6Z4Jn8calfWkcM&#10;NxPB5KSF2LxSbGB2gheemcbhyKg1X4a6v4SvdYl16CK4g8NatbWmqQxzFTK0vmEKrdgREw3ds1wO&#10;jf8ABQP4P6H4b1TwvpnxW8Kx2+sQyR30nmZd1dw5GScZBAAOMgcZq14j/wCCjPwj8VaVeaTqXxL8&#10;F7dR1CG81KWKILJdTRKyoXbPIw7EjjJNL6lR5bqnL7n/AF2JjxJmvPyTxeHlFvdVIppO13vva6Wu&#10;9meueI/g34UuPj/rXw00fVJtL02zsb67tXmBncC3spLnYTxn/VkZ/rXOeBPhBrnxGW4/4RjUIZGj&#10;kkjtVeNwbhkjaTA4wpIXjcRksBXA3/8AwUQ+E1/8RX+J8/xW8J/2lJbzwTKuBFLHLA8EgZM85jkY&#10;Vc8C/wDBS34a/Dmx/s/wr8WvCUMK6lcX0KseI5Zokifbz93ZGoAOcdutP6nTlPWlJay2i1ppYI8Q&#10;ZhRw9qONotuNNJSqw0kr87bervpbU9P8OfAO8vfButarqF3DJrEfhux1HR9Ft5v9Izd6jaQQsy45&#10;DRTlsZyPMjP8VVP+GcfF82t2ui6brGl3S3GpT6dNdQ3g8u3uoULvEx9doO3H38EDpXmkP/BR74YW&#10;2iPpFv8AGDwrHO+m2dg2rLj7YYLaeKaBPMz/AANBCBx92JR2pdX/AOCjPwi1q4jluviV4Mjjj1Of&#10;UWtYVCRy3Uq4MrAHlh1U5G05rSWFw3Kv3U//AAFnNh+IM6jWqTnjqFpPT95CysraLtfVL7za8T6B&#10;L4Y12bQ5rpZmh2kuqMv3lDYIYAgjPII4qiOvSuX8dftwfBL4i+I5PFPiP4xeHftUkMUTfZ7gKu2N&#10;Ai+pJwBkk5JrHP7U/wCzqvT4xaH/AOBgry6uCxHtZclOVumjPt8DxNlH1OH1nGUvaWXNacLX6212&#10;PQqK8+/4ap/Z1/6LHof/AIGD/Cj/AIap/Z1/6LHof/gYP8Kz+o4z/n3L7mdf+s3Dn/QZS/8AA4/5&#10;noNFeff8NU/s6/8ARY9D/wDAwf4Uf8NU/s6/9Fj0P/wMH+FH1HGf8+5fcw/1m4c/6DKX/gcf8z0G&#10;ivPv+Gqf2df+ix6H/wCBg/wo/wCGqf2dT/zWPQ//AAMH+FH1HGf8+5fcw/1m4c/6DKX/AIHH/M78&#10;nP3jXdeCPhVo/iXwbD4m1TULm1Wa6v4XuBs8m28iCF1L5IJ3GQjjJ4rwY/tTfs64wPjDof8A4Fir&#10;dx+2H8CLnQbbw5J8ZdC+y2l1NcQqt0OJJVjVifwiTHpg+tbUcLWjdzpSfyZ5mZZ9lWIjBYbHUo+9&#10;q+eO3K/PvY9aj+F2ptHpUb6zYrc6wkb2dn537wo7lQxHbkH8qXRvhJ4p1zyTZ+TskkvA7M3CC2Cm&#10;QnHJ+8MY615Y37a3wSOpabq6/GbQFm0mGOKzZbgAKqMWXPryxrbi/wCCivwotLqG40/4s+E7dYxd&#10;fubchFk+0Y8wtg8k4HcYxW0cDq3KnL7n5Hm4niSUYpUcbQbd3rOKtvZb69PxPT/+FH3lvoM6ahqN&#10;tbakus29tbefPhZ45YWddox1yB16VhxfDHxBNol9q6mNW05JHurZtwZVR9rEHGDg9s1w1r/wUD+D&#10;tqsyn4reE5vMvo7tfPbeYpkQqrJk8cH3p83/AAUK+Fdzos2g3fxk8NPHdWb200zTfO0bNubnOMk9&#10;8ZrSWEpys1SkvkzjjxFiqdSX+20Hdp61I6KyvZX730+46/xh4D1PwXDA2pXcMjXHIWFi3G0NkHoR&#10;z1Her3gTwPpXivwlr2r3+qRWc2mtaeTPcTbYwJGcNnjnov0Ga8u1v9t/4Ha9oNr4cuvi34bjtbOZ&#10;pIEhm24YqF7k8cdOBmqth+2T8CdN0a+8PWnxj0D7PqLRG5U3I3ExliuD2+8frWP1Soqz/dStbsz1&#10;J8Q4arlvLLHUo1eZO6qR2T9eq6Hr8nwZ8XW1xPZXclrHdRz3MVvbtMM3LQAmTZ64AOPUjFZ2o/Dz&#10;XdJ0+41a6Mf2WCztLhZg/Ev2gZRR6tgPkdjGw7VyDf8ABQ/4VzTzXV18YfC8k0k1zLHcSYL27TJt&#10;k8s/w5BJ9iab4s/bY/ZsuvAOh+A9N+OOi3S2XmTXdw0vl5ZmZli5+8ELyEN6yt2xWksD+7bjTlfp&#10;ozjp8VclanCtjKNpNXtOLsravfTtr3NVM+lOzzivP/8Ahqf9nQdfjDof/gYKD+1R+zp1Hxj0P/wM&#10;H+FcP1LGf8+5fcz6j/Wbh3/oMpf+Bx/zPQKK8+/4ap/Z1/6LHof/AIGD/Cj/AIap/Z1/6LHof/gY&#10;P8KPqOM/59y+5j/1m4c/6DKX/gcf8z0GivPv+Gqf2df+ix6H/wCBg/wo/wCGqf2df+ix6H/4GD/C&#10;j6jjP+fcvuYf6zcOf9BlL/wOP+Z6DRXn3/DVP7Ov/RY9D/8AAwf4Uf8ADVP7Ov8A0WPQ/wDwMH+F&#10;H1HGf8+5fcw/1m4c/wCgyl/4HH/M9BojhmubiO1to2eSRgsaKuSxJwAPevPv+Gqf2dv+ix6H/wCB&#10;g/wq1of7X3wD8P63Z6/pvxi0H7TY3Udxb+ZcBlDowZcjuMiqjgcVzK9OX3MzrcT5DGlJ08XScrO3&#10;7yO/Tqe9+I/gQvhz4n6D4Bu9Zmjh1iZIHvJLUjbMtw1vKFHcb0LKe6spPWua8GaR4c1O71TSb6CS&#10;6aPSbq5s7yOYx+W8Nu8uSpHzAlQOcfrXn1t+3z8KYX0q5n+O2i3Umi6o2oWEl5eGRlkPl5Uluqfu&#10;UO36+pqtpX7a/wABNE1K61Gw+JvhVGureS3aMuCixvG0bBR2yrHNds8K+dONKVr9Yt9EfMUs8jTw&#10;soVsfScuWyaqRXvKT13vqrfij0+y+FHiW88KL4sQwrFJZS3kUTZ3PBExDuOMcFXwM5Ow03X/AIfQ&#10;aVd6Hp1lryzzaxp8Vx80LKsW93Uf+g/XJrztv29Pg9J4Wj8ITfGTw61nDDJDDuuTujR2LFRggY3M&#10;xGR3NPs/29vg9Z3ukanD8XPC5utFhWKzuGYbigLEKx7gFz6UvqaUdKUunRmn+sbTcnjaGkpWSqR+&#10;Gz5bu78r/M9J/wCFM+Jl1T+zjcQqp0wX0c2SC8O4rwuNxbIPy4z3rl57c2l1Las4YxyFCw74OM1h&#10;3P8AwUD+D93q9rrtz8WvC7TWNqtvaN5p/dIrFvXOck5OelYOs/tf/ALXtXudb1H4x6B591MZJfLu&#10;Qq7j6DHArGtgZ2/d05fczuy3ibC+0f1zGUbW6VI739e1juKK8+/4ap/Z1/6LHof/AIGD/Cj/AIap&#10;/Z1/6LHof/gYP8K5/qOM/wCfcvuZ7P8ArNw5/wBBlL/wOP8Ameg0V59/w1T+zr/0WPQ//Awf4Uf8&#10;NU/s6/8ARY9D/wDAwf4UfUcZ/wA+5fcw/wBZuHP+gyl/4HH/ADPQaK8+/wCGqf2df+ix6H/4GD/C&#10;ij6jjP8An3L7mH+s3Dn/AEGUv/A4/wCZ+N3myf3zR5sn9802iv24/wAwOaXcd5sn980ebJ/fNNoo&#10;Dml3HmV25Ln86QSyf32/Om0UaBzS7jxLIP42x9aBLLj77fnTKKNA5pdx/mSdPNNIXkHG802ijQOa&#10;XceJZP77fnSeZJ0EjfnTaKNA5pdx3myZ4kP50GWRjku1NooDml3HebJ/fNHmyf3zTaKA5pdx3myf&#10;3zR5sn9802igOaXcd5sn980eZIeC5ptFAc0u48zSEcyH86UzSDku351HRR7oc8u4/wA+Uj/WN+dJ&#10;5smPvmm0Uadg5pdx3nS9fMb86BLL/wA9Gp9lZXupXcen6daS3FxNIEhhhjLPIxOAoA5JJ7CvZ4f+&#10;Ccn7cU/hL/hNo/2avEn2DyfO+a3RZyvr5Bbzfw2Zo07Bzy7ni3nSH+Jv++qTzZSc+Y1S6npmpaLq&#10;E2k6xp89pdW8hjuLW5haOSJh1VlYAgj0NQUaBzS7jjJIR99qPMlxjzDxTaKNA5pdx3myf32/OjzZ&#10;P75ptFAc0u47zZP75o82T++abRQHNLuO82T++aPNk/vmm0UBzS7jvNk/vmjzZP75ptFAc0u47zZP&#10;75oEsuceYabRQHPLuO82UDG9vzo86XOfMNNoo0Dml3HmWUn77fnR5suOrUyjNFkHPLuO82TGN7fn&#10;R5snTeabRQHNLuO82T++aPNk/vmm0UBzS7jvNk/vmjzZP75ptFAc0u47zZP75optFAc0u4UUUUEh&#10;RRRQAUUUUAFFFFABRRRQAUUUUAFFFA54oA/dz/gmH+wP+xh8Uf2DPhr4/wDiH+zN4N1rWtU0NpdQ&#10;1TUdEilmuH8+VdzMRknAA/CvOf8Agt/+xP8Asm/A79hu6+IPwf8A2ffC3hrWovFGnwJqWj6VHBL5&#10;bs4ZcqOhwOK5v9gj/guF+xv+zT+yF4H+BfxE0TxvJrPhzSWttQfTdFt5YGczSP8AIzXKsRhh1Uc1&#10;xP8AwVb/AOCwf7Kn7aX7Jdx8EPhBo3jCHWJtfsr1ZNa0mCGDy4ixb5kuHOeRj5eaAPzDooooAKKK&#10;KACiiigAooooA+5P+CWH7PuualpWn/Enwzp/k+KPG3jFfC3hHxA0KTLoMKQme+v1Rv8AlskYCoTk&#10;AtnHFfq5b/8ABL39k1PCX9g33hjUrvVGIll8WT61P/ar3Gcmf7Ru3Bi3zYHAPbHFfkP/AMEyf2jp&#10;fDYsvhRD4stdN8SaD4uh8TfD06zqRt9OvboRmG402Z8gRi4jbCuxKhwuRiv1wt/+Cj2if8Ii19qP&#10;7LPxhh8TRzi2bwrH4FuZGafHVbxR9kaHdx5vmAY5xQB+Yf8AwVf/AGcbvw7oOva/4w1S3vfF3w68&#10;T2uk3+vbQLjXtJvYTLYzXG0AGePa0bOclgBzXwHX3N/wVJ/ahv8AxNpms/DzxDrml3njDxp4oi1r&#10;xnY6TcR3MGg29tGYbHTFnQYkkRSzSEFhubGeK+GaACiiigAooooAKKKKACvsT9gT/gjZ+0N+2jaW&#10;PxE1p4/CfgS5O+PXLxQ899GDg/Z4s8jqN7YAPQNXx2OTivpT9iH/AIKm/tQfsO3kOjeC/EX9teE/&#10;O3XPhLWGZ7XBILGI53QufVcAnqCOKAPtb/grB/wTi/ZV/Yv/AOCcUdx8JPAELa9B4s0+KfxVqCiX&#10;UJw4k3gyfwqcD5FwoxwK/JU+1fqJ/wAFM/8Agq7+zP8At0f8E9F8IeD7y80Xxo/ijT7i68J6hbuz&#10;okYk8x0mRfLdBuGCSrHP3a/Ls0AFFFFABRRRQAUUUUAFFFFABRRRQAUUUUAFFFFABRRRQAUUUUAF&#10;FFFABRRRQAUUUUAFFFFABRRRQAUUUUAFFFFABRRRQAUUUUAFFFFACqzKwZGwQcgjtXZ2/wC0Z8fr&#10;TwS3w0tfjT4oj8PSff0RNcnFq3/bPft/SuLooAdK7yOZJHZmY5ZmPJptFFABRRRQAUUUUAFFFFAB&#10;RRRQAUUUUAFFFFABRRRQAUUUUAFFFFABRRRQAUUUUAFFFFAH/9lQSwMECgAAAAAAAAAhAFJPSzlz&#10;qwAAc6sAABUAAABkcnMvbWVkaWEvaW1hZ2UzLmpwZWf/2P/gABBKRklGAAEBAQDcANwAAP/bAEMA&#10;AgEBAQEBAgEBAQICAgICBAMCAgICBQQEAwQGBQYGBgUGBgYHCQgGBwkHBgYICwgJCgoKCgoGCAsM&#10;CwoMCQoKCv/bAEMBAgICAgICBQMDBQoHBgcKCgoKCgoKCgoKCgoKCgoKCgoKCgoKCgoKCgoKCgoK&#10;CgoKCgoKCgoKCgoKCgoKCgoKCv/AABEIA1ABm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5/6KKKACiiigAooooAKKKKACiiigAooooAKKKK&#10;ACiiigAooooAKKKKACiiigAooooAKKKKACiiigAooooAKKKKACiiigAooooAKKKKACiiigAooooA&#10;KKKKACiiigAooooAKKKKACiiigAoowfSjB9KACijB9KMH0oAKKMH0owfSgAoowfSjB9KACijB9KM&#10;H0oAKKMH0owfSgAoowfSjB9KACijB9KMH0oAKKMH0owfSgAoowfSjB9KACijB9KMH0oAKKMH0owf&#10;SgAoowfSjB9KACijB9KMH0oAKKMH0owfSgAoowfSjB9KACijB9KMH0oAKKMH0owfSgAoowfSjB9K&#10;ACijB9KMH0oAKKMH0owfSgAoowfSjB9KACijB9KMH0oAKKMH0owfSgAoowfSjB9KACijB9KKAP0X&#10;/wCGTP2dv+iW2P8A39l/+Lo/4ZM/Z2/6JbY/9/Zf/i69Ey1GWr8x+uYz/n5L72f3R/qzw7/0CU//&#10;AACP+R53/wAMmfs7f9Etsf8Av7L/APF0f8Mmfs7f9Etsf+/sv/xdeiZajLUfXMZ/z8l97D/Vnh3/&#10;AKBKf/gEf8jzv/hkz9nb/oltj/39l/8Ai6P+GTP2dv8Aoltj/wB/Zf8A4uvRMtRlqPrmM/5+S+9h&#10;/qzw7/0CU/8AwCP+R53/AMMmfs7f9Etsf+/sv/xdH/DJn7O3/RLbH/v7L/8AF16JlqMtR9cxn/Py&#10;X3sP9WeHf+gSn/4BH/I87/4ZM/Z2/wCiW2P/AH9l/wDi6P8Ahkz9nb/oltj/AN/Zf/i69Ey1GWo+&#10;uYz/AJ+S+9h/qzw7/wBAlP8A8Aj/AJHnf/DJn7O3/RLbH/v7L/8AF0f8Mmfs7f8ARLbH/v7L/wDF&#10;16JlqMtR9cxn/PyX3sP9WeHf+gSn/wCAR/yPO/8Ahkz9nb/oltj/AN/Zf/i6P+GTP2dv+iW2P/f2&#10;X/4uvRMtRlqPrmM/5+S+9h/qzw7/ANAlP/wCP+R53/wyZ+zt/wBEtsf+/sv/AMXR/wAMmfs7f9Et&#10;sf8Av7L/APF16Hk0FiP/ANVH1zGf8/Jfew/1Z4d/6BKf/gMf8jzz/hkz9nb/AKJbY/8Af2X/AOLo&#10;/wCGTP2dv+iW2P8A39l/+Lr0TJHWjJ6UfXMZ/wA/Jfew/wBWeHf+gSn/AOAR/wAjzv8A4ZM/Z2/6&#10;JbY/9/Zf/i6P+GTP2dv+iW2P/f2X/wCLr0TJpNxPej65jP8An5L72P8A1Z4d/wCgSn/4BH/I88/4&#10;ZM/Z2/6JbY/9/Zf/AIuj/hkz9nb/AKJbY/8Af2X/AOLr0QEkZFJuNH13Gf8APx/exf6s8O/9AlP/&#10;AMAj/keef8Mmfs7f9Etsf+/sv/xdH/DJn7O3/RLbH/v7L/8AF16HuNAYnpR9cxn/AD8l97D/AFZ4&#10;d/6BKf8A4BH/ACPPP+GTP2dv+iW2P/f2X/4uj/hkz9nb/oltj/39l/8Ai69D3H1o384zR9cxn/Py&#10;X3sP9WeHf+gWn/4DH/I88/4ZM/Z2/wCiW2P/AH9l/wDi6P8Ahkz9nb/oltj/AN/Zf/i69EyaMmj6&#10;5jP+fkvvY/8AVnh3/oEp/wDgEf8AI87/AOGTP2dv+iW2P/f2X/4uj/hkz9nb/oltj/39l/8Ai69E&#10;y1Jk9KPrmM/5+S+9i/1Z4d/6BKf/AIBH/I88/wCGTP2dv+iW2P8A39l/+Lo/4ZM/Z2/6JbY/9/Zf&#10;/i69EyT0pMmj67jP+fj+9j/1Z4d/6BKf/gEf8jzz/hkz9nb/AKJbY/8Af2X/AOLo/wCGTP2dv+iW&#10;2P8A39l/+Lr0PcRRuJo+uYz/AJ+S+9i/1Z4d/wCgWn/4DH/I88/4ZM/Z2/6JbY/9/Zf/AIuj/hkz&#10;9nb/AKJbY/8Af2X/AOLr0PcaCxFH1zGf8/Jfew/1Z4d/6BKf/gMf8jzz/hkz9nb/AKJbY/8Af2X/&#10;AOLo/wCGTP2dv+iW2P8A39l/+Lr0PcaXLGj65jP+fkvvYf6s8O/9AlP/AMAj/ked/wDDJn7O3/RL&#10;bH/v7L/8XR/wyZ+zt/0S2x/7+y//ABdeiZajLUfXMZ/z8l97D/Vnh3/oEp/+AR/yPO/+GTP2dv8A&#10;oltj/wB/Zf8A4uj/AIZM/Z2/6JbY/wDf2X/4uvRPmoy1H1zGf8/Jfew/1Z4d/wCgSn/4BH/I87/4&#10;ZM/Z2/6JbY/9/Zf/AIuj/hkz9nb/AKJbY/8Af2X/AOLr0TLUZaj65jP+fkvvYf6s8O/9AlP/AMAj&#10;/ked/wDDJn7O3/RLbH/v7L/8XR/wyZ+zt/0S2x/7+y//ABdeiZajLUfXMZ/z8l97D/Vnh3/oEp/+&#10;AR/yPO/+GTP2dv8Aoltj/wB/Zf8A4uj/AIZM/Z2/6JbY/wDf2X/4uvRMtRlqPrmM/wCfkvvYf6s8&#10;O/8AQJT/APAI/wCR53/wyZ+zt/0S2x/7+y//ABdH/DJn7O3/AES2x/7+y/8AxdeiZajLUfXMZ/z8&#10;l97D/Vnh3/oEp/8AgEf8jzv/AIZM/Z2/6JbY/wDf2X/4uivRMtRR9cxn/PyX3sP9WeHf+gSn/wCA&#10;x/yFooorlPcCiiigAooooAKKKKACiiigAooooAKD0oooAk0vTrjV9Rt9KsxmW6uEhjz/AHmIA/U1&#10;7L8TfEXw/wDgD4q/4VJovwj0XV5tHWOPXNS1qNpJbq4KhnUYICICcDHNeNaffXOl6jb6naHEttMs&#10;sbEfxKQR+or2jx9pPwZ+P+vSfFj/AIXZZeG9Q1GGN9Y0nV7KV5BchQHaMpwysRkdK7cO/wB3LlaU&#10;tO23lc+bzhJ46l7dSdKz+G/xaWvbXvY5bSPgpp2t6DbeOfGfj/SPCdrrl1I2jWdxDJIXjDYLYX7k&#10;YPAY9cVr6B+yF4lu7i6g8V+M9O0P7P4ih0ZZLiJ5FnmmQNCybequG4NWr6f4a/GjwJ4Z0TX/AIr2&#10;Ph688I2cmmyC8snZLy3ErOkse3+Ig8qa7XxB+0T8NvGES3a62tssHxK0We3jnVg72NrCkbXBGDgf&#10;LnHUV0wo4XTm6W679/uZ4OIzDPotwo3vrf3dIpP3bX3ujgbf9kTxFqPivR/Bui+NtNvL3U9SvtNu&#10;RDG+2zvbaDzmhZv4twwAw45rC8SfAaPT/AmpeOvCPxD03xBDoVxDFr0NjE6NZ+Y2xH+b76F8ruHf&#10;617Z+zn488Jaz8aNL07TdajuJpviVrWoxwx53SWr6YVWQcdCVI9civNdRuPhl8LPg/408PaP8Sbf&#10;xFqfjFrOC1t7G3eP7HDDci4dpt3G4lVUKM45OaqWHwvJzLZ367WSa/Eyw+bZ88Y6M2+aPI0uX4lK&#10;ck230tFaehTs/wBla/n1G28EXvxD0q08ZXditzD4VmjfzQzx+bHC0n3VlZNp2noWA61H8KvhR8O/&#10;Enwo8XeLPFHjmGzurCwt08uTTZZG09nvoV8zIPzFlDJgdPM56V6Z42+M9p8UvEj/ABb8N/tN2vhP&#10;7Va27zaDcaUXubO4jgjWQRMFO8F1Yq2R17V5T8GPEHhvVfDnjT4feNPF8OjSeKLGBrfVryNmiWeG&#10;6jn2vtGQHCsM44OKmVPCU6ijFaa6v00+dzWnieIMVgJyrScWnBtRT5o+97y2s0l6/ic54f8ADXhS&#10;f4hx6D/wn9ulis6fZtWl0yRo5W+UgGPO4Dd8vP1rR+J3grxZqfx81XwKttZ3OsXGs/Zlj0y38mGS&#10;UkD5E/hHtVfQ/Augr8RpNEj+Juhiz06SKVdYuGkjgueUJCfKWyMkcj+E13nj7xd4T8FftTQ/HTRv&#10;F+l69p7eJherb6ZcOZViBB+YMowfzrnUIyp+9p7x7NbF4ilmC9lJzbpStdacys182rnJ+Pvgx4S8&#10;B6deQS/GnR77V9PIS40mztZS3m5w0Yk+6Spzk9OKtWHhGRP2atX8WaJ4m0y4t/7Ws01Szk0thd28&#10;p3bVSY8bccnHWpPiz4D+FrHVviF4U+OOm6kb68kubXRvsMq3WJHLbXz8oK55OTXQeDtG8Fw/s6a7&#10;4CvPjD4Zh1LWNWsr23hkupfkSMHcHPl8Nz71Spx9rJWSVnbX7vvOapjKywNGo5ycuePNeNuqurdk&#10;cb4L+CkOt+Do/iB4z8eaf4a0m7vDbafNfQvI11Iv39qpyFXPJPFbWjfsn+KNQ1rxLpWq+LdL0+Lw&#10;1p9vfTX1wxME9rKfllRh228gd+nWp9Gm+HfxM+Emk/DTxB8SbPw7qHhnUrp0ur6F5Le9glbOUKDI&#10;YEHgjkYrpdY+Mnw21Hwl8QvDOla7tg/4Q/S9I0GS6QrJqDW8y72AA4yASATwK0hRwvKubto77vqc&#10;+IzDO3VkqLd22muXSKurNPrdHn3ib4B39lH4du/Afi2y8S2via/exsJrON4yt0rqDG6tyOHVs9MG&#10;rOsfs7wx6NrN34P+JWl+INQ8O232nWdLsY3Dw26sFllRj8siozLuI7HPatT4XfGPw/8ADTwn4H1Y&#10;Tx3F5ofja7vr3TwpLfZnhgTd6ZID456itr4leNb2x8Lazrfgz9qq3v7bUYHgj0CPS/Ju57aZsPDK&#10;QoAwh55IO36Uezwcqbl36X2JljuIo4yNG65U2uaSfvWa3t5PTY5WD9nfS9P8PaFrHj/4taV4dm8R&#10;aaL/AE+1urOWQGBiQrM6fKpOPu9RkZrzFT2Ix7elfQPwc8S+D/DnhPTbX4i/HHQdY8KtZq2peEdS&#10;0uSa4ts/M8MBx8rhujBgDgcYr5/JBYlVxz/F/L8K5sRCnGnGUfu6nuZNicZWxNaniLy5Xo7Wjvsu&#10;t11PSf2VfDOg+KviuuneIvDUGrQR6NfzpY3CMyySR2zsnCnJ+YCrkWg6t8W/Gvhn4eXnwdsfCI1b&#10;W4rdb+10uaAybuChL8HjnA7is/8AZg8baR8Pvig3iXWNcXTkj0PUI4bok8TNbSKgGAeSxAHvVXw3&#10;+0L8SbHxx4f8YeJ/FF9qyaHq0V9Bb305dQ6nqAe+MitKdSjGjGMu+u2x5+MwuYVc0r1aavyx927k&#10;teV7JaPXudR8RvEehtqHiPwL8O/2e9PbSdJeawXVBayy3UMiEr9oeUHG7Kk4IxitD4KfCHwV4h+D&#10;N0viLTLOTXvFBvF8NXU7sJLb7NFvyqj729srW7oeq/Brwl4s8TfFbQvjzDJY+IbC+KeGZLeZbhZ7&#10;hWwrgfIdrMfm9KzdW/alt/hv4n8J+HPhvFo+oaN4XsLWIahc6Wss3mH5rgo7YOMsQPpXWo0Yy5qr&#10;XVW06vy8jwZzzSrh/q2CpyTTUm22ruKTafN3lpZaM8CZGjdo5E2spwyt2NCnJrpvjIvhX/haGtXX&#10;gbUkutJurxriylRj91/mwcgcgkg1zKk5wa8epHlqNH6Rhasq2HjUkrNpO35jqKKKk2CiiigAoooo&#10;AKKKKACiiigAooooAKKKKACiuk/4Uz8Yf+iTeJv/AAQXP/xFH/CmfjD/ANEm8Tf+CC5/+IrT2Nb+&#10;V/czj/tLL/8An9D/AMCX+ZzdFdJ/wpn4w/8ARJvE3/gguf8A4ij/AIUz8Yf+iTeJv/BBc/8AxFHs&#10;a38r+5h/aWX/APP6H/gS/wAzm6K6T/hTPxh/6JN4m/8ABBc//EUf8KZ+MP8A0SbxN/4ILn/4ij2N&#10;b+V/cw/tLL/+f0P/AAJf5nN0V0n/AApn4w/9Em8Tf+CC5/8AiKP+FM/GH/ok3ib/AMEFz/8AEUex&#10;rfyv7mH9pZf/AM/of+BL/M5uiuk/4Uz8Yf8Aok3ib/wQXP8A8RR/wpn4w/8ARJvE3/gguf8A4ij2&#10;Nb+V/cw/tLL/APn9D/wJf5nN0V0n/CmfjD/0SbxN/wCCC5/+Io/4Uz8Yf+iTeJv/AAQXP/xFHsa3&#10;8r+5h/aWX/8AP6H/AIEv8zm6K6T/AIUz8Yf+iTeJv/BBc/8AxFH/AApn4w/9Em8Tf+CC5/8AiKPY&#10;1v5X9zD+0sv/AOf0P/Al/mc3gelGB6V0n/CmfjD/ANEm8Tf+CC5/+Io/4Uz8Yf8Aok3ib/wQXP8A&#10;8RR7Gt/K/uYf2jl//P6H/gS/zObwPSkYDHSul/4Uz8Yf+iTeJv8AwQXP/wARQfgz8YSP+STeJv8A&#10;wQ3P/wARR7Gt/K/uYf2ll/8Az+h/4Ev8yj8P/HviT4X+LrPx14RuI4dQsfM+zyTQiRV3xtG3yng/&#10;KxrHZnmmaWT7zMWP1J5rpv8AhS/xiIz/AMKm8Tf+CG4/+IpF+C/xj/6JN4m/8ENz/wDEVTpYjZxd&#10;l5MxjjMqjUdT2sOZ2V+ZbLZb+ZzmB6UdeorpP+FM/GH/AKJN4m/8EFz/APEUf8KZ+MP/AESbxN/4&#10;ILn/AOIqfY1v5X9zNv7Ry/8A5/Q/8CX+ZzeB6UYA6Cuk/wCFM/GH/ok3ib/wQXP/AMRR/wAKZ+MP&#10;/RJvE3/gguf/AIij2Nb+V/cxf2jl/wDz+h/4Ev8AM5vA9KMD0rpP+FM/GH/ok3ib/wAEFz/8RR/w&#10;pn4w/wDRJvE3/gguf/iKPY1v5X9zD+0cu/5/Q/8AAl/mc1tGc4pcD0rpP+FM/GH/AKJN4m/8EFz/&#10;APEUf8KZ+MP/AESbxN/4ILn/AOIo9jW/lf3Mf9o5f/z+h/4Ev8zmyAeoowPSuk/4Uz8Yf+iTeJv/&#10;AAQXP/xFH/CmfjD/ANEm8Tf+CC5/+Io9jW/lf3MP7Ry//n9D/wACX+ZzeB6UV0n/AApn4w/9Em8T&#10;f+CC5/8AiKP+FM/GH/ok3ib/AMEFz/8AEUexrfyv7mH9pZf/AM/of+BL/M5vr1FFdJ/wpn4w/wDR&#10;JvE3/gguf/iKP+FM/GH/AKJN4m/8EFz/APEUexrfyv7mH9pZf/z+h/4Ev8zm8D0ox7V0n/CmfjD/&#10;ANEm8Tf+CC5/+Io/4Uz8Yf8Aok3ib/wQXP8A8RR7Gt/K/uYv7Ry//n9D/wACX+ZzeAOgorpP+FM/&#10;GH/ok3ib/wAEFz/8RR/wpn4w/wDRJvE3/gguf/iKPY1v5X9zH/aWX/8AP6H/AIEv8zm6K6T/AIUz&#10;8Yf+iTeJv/BBc/8AxFH/AApn4w/9Em8Tf+CC5/8AiKPY1v5X9zD+0sv/AOf0P/Al/mc3RXSf8KZ+&#10;MP8A0SbxN/4ILn/4ij/hTPxh/wCiTeJv/BBc/wDxFHsa38r+5h/aWX/8/of+BL/M5uiuk/4Uz8Yf&#10;+iTeJv8AwQXP/wARR/wpn4w/9Em8Tf8Agguf/iKPY1v5X9zD+0sv/wCf0P8AwJf5nN0V0n/CmfjD&#10;/wBEm8Tf+CC5/wDiKP8AhTPxh/6JN4m/8EFz/wDEUexrfyv7mH9pZf8A8/of+BL/ADOborpP+FM/&#10;GH/ok3ib/wAEFz/8RR/wpn4w/wDRJvE3/gguf/iKPY1v5X9zD+0sv/5/Q/8AAl/mc3RXSf8ACmfj&#10;D/0SbxN/4ILn/wCIo/4Uz8Yf+iTeJv8AwQXP/wARR7Gt/K/uYf2ll/8Az+h/4Ev8zm6K6T/hTPxh&#10;/wCiTeJv/BBc/wDxFFHsa38r+5h/aWX/APP6H/gS/wAz9ctlGylwfWjB9a/VD+CeefcTZRspcH1o&#10;wfWgOefcTZRspcH1owfWgOefcTZRspcH1owfWgOefcTZRspcH1owfWgOefcTZRspcH1owfWgOefc&#10;TZRspcH1owfWgOefcTZRspcH1owfWgOefcTZRspcH1owfWgOefcTZRspcH1owfWgOefcTbRspcH1&#10;owfWgOefcTZRspcH1owfWgOefcTZRspcH1owfWgOefcTZRspcH1owfWgOefcTZRspcH1owfWgOef&#10;cTZRspcH1owfWgOefcTZRspcH1owfWgOefcTZRspcH1owfWgOefcTZRspcH1owfWgOefcTZRspcH&#10;1owfWgOefcTbRspcH1owfWgOefcTZRspcH1owfWgOefcTZRspcH1owfWgOefcTZRspce9GD60Bzz&#10;7ibKNlLg+tGD60Bzz7ibKKXB9aKA559xaKKKCQqOe6trVd1xMqZ6bmxmluJhBE0rfwrn6VyF5dz3&#10;szXFwxJY8L2AoA6X/hIdI/5+/wDxw/4Uf8JDpH/P3/44f8K5gEHoaMjGaAOn/wCEh0j/AJ+//HD/&#10;AIUf8JDpH/P3/wCOH/CuYDA9DRuHrQB0/wDwkOkf8/f/AI4f8KP+Eh0j/n7/APHD/hXMbhnGaNwP&#10;egDp/wDhIdI/5+//ABw/4Uf8JDpH/P3/AOOH/CuXLKOppdwzjNAHT/8ACQ6R/wA/f/jh/wAKP+Eh&#10;0j/n7/8AHD/hXMAg9DSFlHU0AdR/wkOkf8/f/jh/wo/4SHSP+fv/AMcP+FcxuHrQSB1NAHT/APCQ&#10;6R/z9/8Ajh/wo/4SHSP+fv8A8cP+FcxkUZx1oA6f/hIdI/5+/wDxw/4Uf8JDpH/P3/44f8K5jcPW&#10;jNAHT/8ACQ6R/wA/f/jh/wAKP+Eh0j/n7/8AHD/hXME460m5fWgDqP8AhIdI/wCfv/xw/wCFH/CQ&#10;6R/z9/8Ajh/wrmNw9aMj1oA6f/hIdI/5+/8Axw/4Uf8ACQ6R/wA/f/jh/wAK5jcPWgMCcA0AdP8A&#10;8JDpH/P3/wCOH/Cj/hIdI/5+/wDxw/4VzG4etG4etAHT/wDCQ6R/z9/+OH/Cj/hIdI/5+/8Axw/4&#10;VzG4etJuXGc0AdR/wkOkf8/f/jh/wo/4SHSP+fv/AMcP+FcxuHrRuHrQB0//AAkOkf8AP3/44f8A&#10;Cj/hIdI/5+//ABw/4VzGR0zRmgDp/wDhIdI/5+//ABw/4Uf8JDpH/P3/AOOH/CuYooA6f/hIdI/5&#10;+/8Axw/4Uf8ACQ6R/wA/f/jh/wAK5iigDp/+Eh0j/n7/APHD/hR/wkOkf8/f/jh/wrmKKAOn/wCE&#10;h0j/AJ+//HD/AIUf8JDpH/P3/wCOH/CuYooA6f8A4SHSP+fv/wAcP+FH/CQ6R/z9/wDjh/wrmKKA&#10;On/4SHSP+fv/AMcP+FH/AAkOkf8AP3/44f8ACuYooA6ZvEOkA5N3/wCQ2/wqxbXtrdAm3uFf/gXS&#10;uRp0dxNbSrNA+1l5oA7LNFQ6fcfarVbjH3lzU1ABRRRQAUUUUAVdXJ/s64/65muVPSuq1Yj+zbg/&#10;9MjXKnOOKAOBPiX4o+N/Euqaf8P73RtJ03R7o2kl9q2nyXkl1chQXVY0mi8tFDL8xYkk8AYzWt8O&#10;fGOseIhqGh+KrGG31jR7oQX8dqzGGQMNyTJuAIVhztOSOmT1rLvfBXxK8J+INS1f4Z3+kXFprFx9&#10;outN1p5Ylgn2gNLHJGrltwAyhUdOGFQfDbSvGXgjxhqGmeM7ddSm8QTm8/t2xt3WEMqgfZ2Qs3lh&#10;R905ww9DxQB1njnxFL4T8H6n4ohtVuG0+yknWFm2h9qk4zzj8q5jwv8AGj/hJYvC5TQ/s8muC4S+&#10;gmlIaxmhVSyEY5IJI7dK6D4l6JqPiP4fazoOkW/mXV5pssVvGzhQXZSAMnpzXBan8FvEz/EbTdT0&#10;6FU0e60uZdW8uZVe1u2gWEyKO+5QvTPzKxPWgDsdD+MPgPxHrEOh6bqdx5l00gsZptPnjt7wpy3k&#10;zOgjl4Bb5GPAJHANZ1l+0V8J7+a3htNfuW+1LbPbsdJuApjnk8uOXOziMv8AIXPyo/ysQTisTw74&#10;C+IM9l4P8Faz4bhsbXwneLNcarFeIY7sRQSQxrCi/ON3mbm3hcYwN2azbf4O+O08EQ6O+iR/aY/B&#10;Gk6cU+0R8XMFy7yrnd2UjnoexoA3/C/x/wBDl1DWNN8YTNbtY+KLjS4bm10ydraNBKqRCaYBo43Y&#10;kfeZc5BwARXR+Ivir4O8M663hjULq8k1BbaO4Njp+mT3MvkyM6rIEiRjtzG4J6KcZwWGfPbv4YfE&#10;658M+Mvhu3hi2+y+LvE13cw6sLqMpaWsropaVCwdpNibkCgjlQSpBr0TS/Dl/a/FHWvFVxZr9mvN&#10;F0+2trjcpYvFLdtIMdRxLH2wfwOABviH4peD/DM0FpqUt8009r9p+z2Wl3FxJHFxmSRIkYxrzjLA&#10;YNbmm6nY6xp8Oq6ZcxzW9zGssE0bZV1IyGHTqK88+IPw21S7+INx4xi8L6hrFpf6XDaS2umeIZLC&#10;WJo2kILbZolkRvMPUkqV4Bya7bwT4Z0zwj4UsfDujaObC3trcBLI3DS+SSdzLvYsWwxPJJ9qAGeL&#10;vHHh7wVDbza7PPvu5vKtbezs5LiadsZIWONWdsDk4BAHWsHw38ZNEvfDWo+K9au1W1h1yaxsRb2s&#10;rTTBdu1BHgu0hycqozx0GDU3xD0DxP8A8JZoHjnwzo51JtJknS609blImeOVNu5C5C7gecEjIrj9&#10;Y+EfjjxLoC6nqmhiK+tfGU+rLpVvrDQmaBwBtWeMqUfHI5AzkE45oA9J8I+NvD/jeCa40K6lZrWc&#10;xXVvdWslvNBIP4XjkVXU49QMitW8S6ktJI7KZI5mjIhkkj3qrY4JXI3AHtkZ9R1rk/hT4XXw+moX&#10;n/CE3mjSXlwrSDUNaa+nn2oBudmlk246ABjx6V1GrXV3ZadNd2Oly3s0a5jtYZEVpT6AuVUfiRQB&#10;z/wy8Ta94h0C8uPFEtrJdWOsXtnJNY2zRJIsM7xhghdyCQvTceak8MfFDwp4p1r/AIR6x/tC3vGt&#10;zcR2+paPcWjSxqwUunnIu9QSuducbh6iuZ8DW3xQg8N+IvD6eCrrQ7++udTvdL1O7vLWSGOWaWR4&#10;VYRSO2QXBPyleDyeho+APh/41tviVonizV/DWoWsdpot7b6lcan4i+1vLcyPbnckYdkRDscjYFz0&#10;ZVwuQD1aT7tcunxa8GT+IW8M2E9/d3EN6tpNJY6TcT28M5IHlvOkZjRgSMgsMZ5xXUuCV4rgvAth&#10;488BXdz4SbwWb6wm166u4NZt72FVWG4uWmYSI7B96eYw+UMGwOR0ABqav8YPAOha1JoeoanOrwTJ&#10;DdXUenzNa28jY2pJOEMcbfMvDMCMjPUVBrXxv+HWgatcaLqN/e/aLeZoZFg0m5kBkWMSFFKRkOwQ&#10;hsAk4z6GuWvfhx8QNP0DxP8ADPStAS6s/EmqT3MOuNeoq2yXGDIJEJ3lkOdu1SCNoJWrN98NfFza&#10;/NeRaeGhbxDfXKO1wpJhk0xbdG69TICMHnueOaAN28+PHw1s5xarqt1cStp8V60VlpNxOyW0i5WV&#10;hHGdq4ByTgA9cVe1b4qeCtIsbC8fULi6XU4fNsYdNsZrqWaPGS4jhVm2jucYFeU+BNO8eeEfiBqH&#10;h+w8Hx6hdReBdNtLm3F5Gphl2uMksQrJnrgk+gNbT/BPX/Dtt4duzpV1rH9m6O9lf2uk61Jp8oZp&#10;TLuR0ljDqCSu1j05HNAHVeNvjd4a8LeDbXxjp9teanb300cdqbLT5pF+aRVO4ojbCMn5WwSRgc1r&#10;ah4806DwZceL47bUreKOOTb9q0C6MsZGRua32CQqOpOBx371zOqfC6VPg8vhjwf4VbTbhb6K+Glz&#10;agZmaRZlkZTK7tlmweS2M963vEupeK9R+H901r8PdQa/vLeS3/sv7Za+ZHuRgHZvN8sjp0Ynnp1o&#10;AnsPHWiWvw5t/iB4h8QW32I6ek9xqK27wxupAwwRyWGSQApy2SByaf4f+ImheJba8u9NsdYVbOES&#10;yLeaDdQNIpDEeWskamXIB4UE9B3FcZYeCvHet/Aux8GXXhZ9L1bRmsZILe+vImiu3tpY5cboXfCs&#10;UK84PfGK7LRPEPi+/s7y61j4c3Vi9vBugtWvreR7t8NlVKuVAOAAXZfvc45NAEXgTxzZeKPDl94l&#10;m1mJ7W21C6iaSTTpbNrZInYGOVZvmDoBhmIUE9ABxWf4L+K+k+K/EV7bf2mq2s0Cz6HDJpVzbvc2&#10;6oDJMrzKqzAswwIgQq7WLHfhed8IeDPG2ueBPGXw68T+CrzRV8ST6xNDqE91bTIgu3fYhWKVm3gS&#10;ZPG35SA3TOlD4d8f+MPE3h/VfEnhWHR18OQ3DSeXcxyLd3Elu0AWHacrCA7N84VshRt7gA1PDXxy&#10;+G/i280+00LVLqRdW4066fS7iO3uW2FyiTMgjZgAcruyCpBGQQOwThsf5FeW6P8AC/xbYeAvhtoD&#10;aSiXHh2+tZdWRZk/chYXV2BzhjuP8Oc59K9SUEHpQA6iiigAooooAKKKKACiiigAooooAKKKKACk&#10;bt9aWmsaAOq0L/kFxf7tXKp6F/yC4v8Adq5QAUUUUAFBzjiiigCG8g+02kkDD7yEVyLK0b+W42le&#10;CK7Q9Kz9R0C11BvN2mOTu69/rQBzZz2puOenPr6Vvf8ACIx/8/rf980f8IjH/wA/rf8AfNAGHRW5&#10;/wAIjH/z+t/3zR/wiMf/AD+t/wB80AYdFbn/AAiMf/P63/fNH/CIx/8AP63/AHzQBh0Vuf8ACIx/&#10;8/rf980f8IjH/wA/rf8AfNAGHRW5/wAIjH/z+t/3zR/wiMf/AD+t/wB80AYdFbn/AAiMf/P63/fN&#10;H/CIx/8AP63/AHzQBh0Vuf8ACIx/8/rf980f8IjH/wA/rf8AfNAGHRW5/wAIjH/z+t/3zR/wiMf/&#10;AD+t/wB80AYdFbn/AAiMf/P63/fNH/CIx/8AP63/AHzQBh0jDcMYrd/4RGP/AJ/W/wC+aP8AhEY/&#10;+f1v++aAOZh0rT4NSk1eKwhW6mjVJrgRjzHUdAW6kDPHNWq3P+ERj/5/W/75o/4RGP8A5/W/75oA&#10;w6K3P+ERj/5/W/75o/4RGP8A5/W/75oAw6K3P+ERj/5/W/75o/4RGP8A5/W/75oAw6K3P+ERj/5/&#10;W/75o/4RGP8A5/W/75oAw6K3P+ERj/5/W/75o/4RGP8A5/W/75oAw6K3P+ERj/5/W/75o/4RGP8A&#10;5/W/75oAw6K3P+ERj/5/W/75o/4RGP8A5/W/75oAw6K3P+ERj/5/W/75o/4RGP8A5/W/75oAw6K3&#10;P+ERj/5/W/75o/4RGP8A5/W/75oAw6K3P+ERj/5/W/75o/4RGP8A5/W/75oAw6K3P+ERj/5/W/75&#10;o/4RGP8A5/W/75oAw6acltoHXtW43hCNuPtzf98VYsvDlpZyec7eYy/d3L0oAsaRC9vp8UUn3goz&#10;VqkXPeloAKKKKACijcKQMD3oAWijcPWjcPWgAopNy+tG4UALRSBh60uR60BqFFJuGOtLuHrQAUUm&#10;4dc0BgaAFoozRQAUUUUAFFFFABRRRQAUUUUAFFFFABRRRQAUUUUAFFFFABRRRQAUUUUAFFFFABRR&#10;RQAUUUUAFFFFABRRRQAUUUUAFFFFABRRRQAUUUUANIzxVTVNTg0u386YMzM22OJR80jdlHvVs5Ar&#10;Hs4zq3iW6vZx8lhi3gHoxAZ2+uCoH4+tTJmlOK1k9lqLHp+v6qVuNU1BrRSeLe1xuA56t6/Tipf+&#10;EcXGTrmo/wDgUf8ACtFsBcke9cJafFvxLa+N9N8K+MPhy2lwa1dXEGk3i6mszSPErPl41QbAyKSD&#10;k9gamXLTs5fM6qMcViLuj0V7Ky+7q2dV/wAI2v8A0GdQ/wDAo/4Uf8I6vfWtQ/8AAs/4VwVv+0el&#10;zqcV83guRfDNx4g/seHxCb5fmuN2zPk7dwTeCu7d1HStHx98XvFPgG9a/wBS+GUkugRX0NtNrCao&#10;gkXzHCBxDtyVDMP4gfao9pR37HR9TzTmjF9VdarW3667bnWf8I2g4/tzUP8AwKP+FH/COKeP7Z1D&#10;/wACz/hXE+Ovj1qXhbxBrWm6F8OrrV7PwzZx3PiG/S+SL7OrLvIjQqTKyx/ORleOK9A0zUbXVdNg&#10;1OybMNxCssbN3VhkVUJU6jaXQxrUsfh4RlO6T80/+G+ZT/4R5T/zG9R/8Cj/AIU4eHVPTWtQ/wDA&#10;o/4V55+11+0zo/7L/wAMD4untFvNUvJvs+jaezYEsuMlm7hFHJI5yQO9fB1x+2r+3Fq/jG01GDxP&#10;qUdxewC80/TbawxBNDtLb1QDDIFU5PQYOehrgxeYYfCVFCSbfkfU5BwfnfEGFeJpTUIbJydrvrY/&#10;TBtD1O2ZZtK1+bcOTHdHzFb/AA/CptK1h7mVrHUYTBdRqDJFuyrDj5lPcZ/KvFP2E/2xE/ah8I3W&#10;l+JraG18UaGkf9oxx4CXUTEhZ0XtyMMvQEjHDAV7J4rhMFmuu26/vtPbzVP96P8AjU/UfrXZRrU6&#10;9NVKezPnsywGKy3HSwWMjaa6/k/NM2eDQTjjFRowYK6/d25HuKk69q6DyJLldgooooEFFFFABRRR&#10;QAUUUUAFFFFABRRRQAUUUUAFFFFABRRRQAUUUUAFFFFABRRRQAUUUUAFFFFABRRRQAUUUUAFFFFA&#10;BRRRQAUUUUANNZHhsiHUNWtWPz/2h5n/AAFokwfpwR+Fa/OKytZsruz1BPEOnRGRkj8u6gH/AC1j&#10;zkY/2lOcfUj6TLozajK94d1+JozSGKJpFjZyqkqq9W9q8f8AAOo+MvEvxSXxr8Sfg34ltbyOSS10&#10;TzFtjaaXbsSDISs5ZncdWC5A+UDrn1vTdVsNVt/tFjcKy7sMvdT6EHkH61ZAz2rOVP2lnfb8Tqwu&#10;Llgozi6ablpd3TXpbv17nz6/w1+JF54ftPgTdeDbr7Jb+Mv7Rk8SK0YtWsxcNccDcX83Lbdu3HGc&#10;1seONQ+IHiv4vfZPF3wk8SXHhbQrxJNKg0tbZodQuB0uJS8yttTPypjryc8V7Vt9RRj/AGaz+raW&#10;Unq/Lp+h2f21JyvKmnvbdWbtdrXfQ8R+IGifEXRtV8e6V4c+G19q0XjvTY0sby3miWOzma2+zOJ9&#10;zAqq/fyobI4r13wvpMmheGtP0aYhmtbKKFjnIJVAD/I1ohfagjHatKdGNOVzjxWY1cVSUHFK3brZ&#10;WV/kfIP/AAV4+HviLxF8MvDfjzSrZprPw/qFwmohVLNGs6xhXPooMeCfVhXzL4Q/aF8EaB8H4vgt&#10;fPq7R3mk3C3PiZcfadLmlZHNvbpnm2LR7XUsC+9iCvAr9UNU0nT9b02bR9YsY7m1uYjHcW8yBlkQ&#10;8EEEc14jqP8AwTc/ZE1PWX1uX4ZyRSSS+a0Nvqk8cIOegjVwoX/ZxivJxuW1qmI9rRlurO5+icMc&#10;aZXgMnjgMxpyahJyi49XvqrrY+e/+CPnw48Qv468TfFmSFo9Kg0n+yYZGU4nnkmjlO3/AHFiGf8A&#10;rotfc/i+RYvDd6HP3rdkX3YjAH5mm+HPDXhL4eeG4fD3hrSbLSdLs48RW1vGI4ol68DtUUfmeJ7+&#10;G6VGXT7aTfGWUg3Eg5Bwf4Qefcj0HPdg8P8AVMMqW/U+R4gzqXEGdTx7jyx0t6Lb1ZrWcRt7OKFj&#10;lo41XPr8tTA9qaAc45+tKOvNdy2SPm5PmdxaKKKCQooooAKKKKACiiigAooooAKKKKACiiigAooo&#10;oAKKKKACiiigAooooAKKKKACiiigAooooAKKKKACiiigAooooAKKKKACiiigApCMjOPzpaKAM2+8&#10;N6TfT/bZbUxzdp4WMcn03KQab/wjVqOft2pf+DOX/wCKrTI9qDnsaVkaRrVYq3M/Qzf+EbtP+ghq&#10;P/g0l/8AiqP+EbtP+gjqP/g0l/8Aiq0vn9qPn9qXKV9YqdzN/wCEbtP+gjqP/g0l/wDiqP8AhG7T&#10;/oI6j/4NJf8A4qtL5/aj5/ajliH1ir3M3/hG7T/oI6j/AODSX/4qj/hG7XtqOo/+DSX/AOKrS+f2&#10;oO/HajlD6xU7mZH4U0kXC3NzHNcMpGz7VcPIF+m4nFaCIFGAvT9KdnBxigg9xTUUtTOVSpU+J3HU&#10;UUUyQooooAKKKKACiiigAooooAKKKKACiiigAooooAKKKKACiiigAooooAKKKKACiiigAooooAKK&#10;KKACiiigAooooAKKKKACiiigAooooAKKKD0oAbvXGc+1KWArhviQnivSvtPiAfGG30KzhhJt7X+y&#10;4W3EAffaRiXyePlCdcdeauWviXx5rHwxsvEWl+HrePWLu1jdoLqYrFb7ush7kAfMFByemaAOt3L6&#10;0b19a5r4T6xrXiHwFY6t4gvVuLuTzBPMsaoGIkYcADgYHT9ah1jxDrF78SdO8H6BfGKK2ga81hlj&#10;R8x/djiOeRk85HYUAdXuFAYHpXnmqan8Q/GninWrTwT4ti0u30HbEsf2FJjd3G0OVcuPlToPlwec&#10;5rU0/wAYeLfFXw70/wAReE9Js21C+VVm+0THybXg736BnAIwFGCc9cZoA6/eO1KTXMfCTWtZ8SfD&#10;3S9Z128867uLfM8wQLuOT2GK6HUL6z0uwn1PUbuO3t7eFpbi4mYKsaKMsxJ4AAGSaAJdwJwKWvDf&#10;gr+098Yfj02i/EPwT+zTNbfDXxBMr6T4m1jxLFb6hc2LJuj1FdP2Ni2k4ZN8yTlWVjCM113hr9rb&#10;9mvxj8TZPg54X+NPh++8Sx3U9t/ZVvqCNI9xBu8+BDnDyx7W3xqSybTuAwaAPRCcDJo3c4ry2z/b&#10;Y/ZU1Hxla/Dy0+Onh861eapLpkGntehZPtkc7wG3OfuyGWN1VTguVO3NUfGP7aHwh8C/tAw/s/6/&#10;Pff2g2hvfyXVvptxOkTCeGJYT5cbcnzd27oNuCQSMgHsFBOBk1578Wv2rf2d/gTff2X8XfizpGg3&#10;Rt1njtdQuNskkZbbuVerc9cA470fEn9qr9nf4R6bpeqfEj4vaLo8Ot263GlfbLwK1xCQD5qr97y8&#10;EEvjaM8kUAeg7hnFLuHevGf2rfjp45+F/wACY/jz8GNU8N6lp9rcWUl2l/DJOl/a3FzBArW8kUqh&#10;SPNLbiHB6YHWvXdNuTd6fb3rrzLEr/L05GaALOfajcKwviR8SvAPwk8GXnxA+Jniyx0PRdPVTeal&#10;qVwscUe5gqjJ6szEKFHJJAGSRXjvwR/bj8D/ABd+KfxUtofFPh9PAnw/03Sby38VLeeXGY7i2llu&#10;TcO7BYxE0TKchSu1g2CKAPf6CQBk1xXwe/aL+CPx+jv3+D/xJ0vXn0toxqVvZz5ltRIGMTSRnDKr&#10;hWKMRhwpKkgVb+OfxHm+D/wa8U/Fa30QanJ4b0G61KPTmuPJ+1NDE0gi37W2btuN204z0PSgDqN4&#10;9DShgTgGvnTRv299P17XPg34c0rwBHNefFC3uZNUWPWl8vQWtXWC6jB8r/SWju38jgJnDNxjbXon&#10;hj9rX9m7xf8AE6T4O+GvjLod74kjnmh/syG9BaSWLPmxofuu6YO5VJK4OQKAPSKK838Q/tffs1+F&#10;PF8fgHxF8YNHtNal1htLj0yafExulCFo9uM8CRPm+7lgM5p/xJ/a2/Zu+EPjSz+HPxG+MWiaXr18&#10;0Yt9Jmuwbj94cIzIuSiseAzYBPegD0WivO/iv+1p+zh8Ddbt/Dvxa+MGi6DeXUImSHULoIUiJwJX&#10;7Rpn+NsL71P8Vf2oPgD8ErXTrz4n/FPSdKXV4vN0tZbjc91FgEyoq5ZkAIJcDaARk0Ad7RVLw54j&#10;0LxdoVp4m8Matb32n39uk9leWsgeOeNhlXVhwQR3q7QAUUUUAFFFFABRRRQAUUUUAFFFFABRRRQA&#10;UUUUAFFFFABRnnGKKawJ6CgA3r1zTgcnHpXL6t4z1Lwv4oFj4ntYo9LvGC2OoQk4jf8AuS5JwT2P&#10;SumiZXG5TnPOaAHUUUUAFB6UUUAcL4+1TwxqX2zT9c+GeqajdWasljNHoUku9mQENFMFITnAzuUg&#10;j2BrU+HmneJrH4cWNl4uleTUls2FwZH8x8knaC3cgYB9TXSFWPBH60bWPUUAcx8JbO90X4dWtrqd&#10;lNDNGZmaF4yHH7xyOOvIqL4XaRqgTUfGHiKzlt77WLxpPJm+9BCvyxpggEcDOPeusCuDmjYwOaAP&#10;OmutW+HPinxPLF4V1PUIdXZbywmsbNpVaXZsMbFAdmCOrYGK6L4Z+G77wv8AD6x0XUo9txHb7riM&#10;H7sjckA+mTXR7WoKHOFO0UAcx8G9O1DSPhvpWn6pZS288UJEkU0ZVlOe4NWfiz8PNI+L3wr8TfCf&#10;xBczw2Hijw/eaRfTWrbZEhuYHhdkPZgrkg+tb2GP8P8A49TqAPnL9lLxl+0D4A8D+Df2Wviv+y74&#10;ks77w14dg0K+8caZqWnzaJcR2kPkJeRv56zhZVjRxEYQ6GTaV+XNebfDH4MfHxPhV8Jf2RNY/Zzn&#10;0iT4b+NNL1DVvH8t9ZnTbi3069Nwb222StO9xeqmGQxhla6k8wgZJ+1MNjigIRwBx35oA+M9R/Zi&#10;+J0X7FniL4faX8OHTxBqfxwvfEP2ONUEk8LeIjcx3RPQn7OsbZ+9hV9OPWPirB8Svh/+1roPxk0H&#10;4Pa14q0S68D3eg3UmgSWvmWNzJe206PIk0sbeWVib5l3YPXFe6FCeDRtJoA8ZsPhn4rH7el78WZv&#10;DzNon/Csl02DU2UbRdfbUcxjnIOwE9Bx61h/E3Rfiv8ACT9qq++P3hz4Ta94+0nXvBcGippuh3Vo&#10;s2mTxzmTlbmeMeVIDksM4Yc4HNfQWGNGGPFAHx78Qvg58X/AH/BO23/Z4j8B614g8TahNb3DWWjQ&#10;iePT8anFdmAuDtCpGpAPQkcV9R/DXxHdeKfBlnql14Z1TR5DH5cljq9r5MylflyVz0OMg+lb4Vge&#10;DQE5yaAPFv22/hx488a+D/B/iv4f+CR4muvA/wAQtP8AEd14ZWeOOXU7eGOeJ0iMrLGZUM4nRXZQ&#10;WhADA7a+fPHf7N37RXx/vP2hPGtj8JNW8JXHji48D6p4VsNS1Kyivb7+x7iKaaLzFM8MM7i12xmX&#10;cil4vMAG8D7uPIpmxs5BoA+Zf2Kfgtq9j8XvEPx38a6Z8arTXZPDlv4f8z4qato00d3apcS3CiGP&#10;TVGTFI0mHk4IuWC5y2PYf2o/C2veN/2b/HXg7wvp73epap4Tv7WxtY8bpZXgdVUZ7kkV3SqRzilY&#10;bhgjvQB8QfCz9lz48+F/j1Hf3ngJk8O+E/F9m/gm8uJI2cW13HcX2qOSp3BDfTRrgjOIh1rFb4Tf&#10;t0fE/wCJnw1174s6d47ur3wp8W4dT8TLeXGiJoENit5II3sFt4ReSKIGjyZX4AfcScKfvgqxGG57&#10;UbWxgZoA8f8A2ZPhPqHw/wDiB8XPFus+Eo7C58VfESS+t77y1D31otpbxxOWHJAIkAz05riPDVv8&#10;ZP2bf2jPiFq3/CgfE/jnS/iF4htL7TfEHh66sD9hjEIja3uFuLiN0SM5KkKQQT3r6W2MOgFLhsf5&#10;5oA+P/21PD37YvxB17x14D8K6L8Q28O6p4T+zeEbXwRNoKWVzLJasLhb975HmBEh2gR7Mr90lua1&#10;vjh8P/G2meG/A+oeD/hZ8TIfG+leDYbKz8afD+60wm0cJg2N1BfTCOaMv85LR4H8MqEtX1Vt4xj6&#10;0FWJoA5n4NTfEy4+Fnh2b4zW1nD4sbSYD4iisMeSl3sHmBMM3G7PRiPc11FNVMHNOoAKKKKACiii&#10;gAooooAKKKKACiiigAooooAKKKKACiiigAoLBepoprAnkCgDi/iDqd/4xvJPhn4YtFdpEB1S+mj3&#10;RWsZ5AGeC57f/rx1WgaVDoWj2+j288ksdtCsayStlmAHUmrAhVGaSNFVm+8Qoy3uaeowOlAC0UUU&#10;AFFFB5GKAIG1PTkYo9/CrDqpkHFL/aWnf8/8P/f0VWfw3oMrtLLoVmzMSWZrZMsc/Sl/4Rjw3/0L&#10;1j/4CJ/hQBY/tLTv+f8Ah/7+ij+0tO/5/wCH/v6Kr/8ACMeG/wDoXrH/AMBE/wAKP+EY8N/9C9Y/&#10;+Aif4UAWP7S07/n/AIf+/oo/tLTv+f8Ah/7+iq//AAjHhv8A6F6x/wDARP8ACj/hGPDf/QvWP/gI&#10;n+FAFj+0tO/5/wCH/v6KP7S07/n/AIf+/oqv/wAIx4b/AOhesf8AwET/AAo/4Rjw3/0L1j/4CJ/h&#10;QBY/tLTv+f8Ah/7+ij+0tO/5/wCH/v6Kr/8ACMeG/wDoXrH/AMBE/wAKP+EY8N/9C9Y/+Aif4UAW&#10;P7S07/n/AIf+/oo/tLTv+f8Ah/7+iq//AAjHhv8A6F6x/wDARP8ACj/hGPDf/QvWP/gIn+FAFj+0&#10;tO/5/wCH/v6KP7S07/n/AIf+/oqv/wAIx4b/AOhesf8AwET/AAo/4Rjw3/0L1j/4CJ/hQBY/tLTv&#10;+f8Ah/7+ij+0tO/5/wCH/v6Kr/8ACMeG/wDoXrH/AMBE/wAKP+EY8N/9C9Y/+Aif4UAWP7S07/n/&#10;AIf+/oo/tLTv+f8Ah/7+iq//AAjHhv8A6F6x/wDARP8ACj/hGPDf/QvWP/gIn+FAFj+0tO/5/wCH&#10;/v6KP7S07/n/AIf+/oqv/wAIx4b/AOhesf8AwET/AAo/4Rjw3/0L1j/4CJ/hQBY/tLTv+f8Ah/7+&#10;ij+0tO/5/wCH/v6Kr/8ACMeG/wDoXrH/AMBE/wAKP+EY8N/9C9Y/+Aif4UAWP7S07/n/AIf+/oo/&#10;tLTv+f8Ah/7+iq//AAjHhv8A6F6x/wDARP8ACj/hGPDf/QvWP/gIn+FAFj+0tO/5/wCH/v6KP7S0&#10;7/n/AIf+/oqv/wAIx4b/AOhesf8AwET/AAo/4Rjw3/0L1j/4CJ/hQBY/tLTv+f8Ah/7+ij+0tO/5&#10;/wCH/v6Kr/8ACMeG/wDoXrH/AMBE/wAKP+EY8N/9C9Y/+Aif4UAWP7S07/n/AIf+/oo/tLTv+f8A&#10;h/7+iq//AAjHhv8A6F6x/wDARP8ACj/hGPDf/QvWP/gIn+FAFj+0tO/5/wCH/v6KP7S07/n/AIf+&#10;/oqv/wAIx4b/AOhesf8AwET/AAo/4Rjw3/0L1j/4CJ/hQBY/tLTv+f8Ah/7+ij+0tO/5/wCH/v6K&#10;r/8ACMeG/wDoXrH/AMBE/wAKP+EY8N/9C9Y/+Aif4UAWP7S07/n/AIf+/oo/tLTv+f8Ah/7+iq//&#10;AAjHhv8A6F6x/wDARP8ACj/hGPDf/QvWP/gIn+FAFj+0tO/5/wCH/v6KP7S07/n/AIf+/oqv/wAI&#10;x4b/AOhesf8AwET/AAo/4Rjw3/0L1j/4CJ/hQBY/tLTv+f8Ah/7+ij+0tO/5/wCH/v6Kr/8ACMeG&#10;/wDoXrH/AMBE/wAKP+EY8N/9C9Y/+Aif4UAWP7S07/n/AIf+/oo/tLTv+f8Ah/7+iq//AAjHhv8A&#10;6F6x/wDARP8ACj/hGPDf/QvWP/gIn+FAFj+0tO/5/wCH/v6KP7S07/n/AIf+/oqv/wAIx4b/AOhe&#10;sf8AwET/AAo/4Rjw3/0L1j/4CJ/hQBY/tLTv+f8Ah/7+ij+0tO/5/wCH/v6Kr/8ACMeG/wDoXrH/&#10;AMBE/wAKP+EY8N/9C9Y/+Aif4UAWP7S07/n/AIf+/oo/tLTv+f8Ah/7+iq//AAjHhv8A6F6x/wDA&#10;RP8ACj/hGPDf/QvWP/gIn+FAFj+0tO/5/wCH/v6KKr/8Ix4b/wChesf/AAET/CigC9QTjmig9KAK&#10;91qmnWTKl7fQwtJ9xZZAu76ZPNSTXNvbxNPcTLGi8s7tgD8TXE/FXw18OoNOu/F3izSVuLh4BBaq&#10;zszNJyEWNQfvEnt1wPSsLxPpOuWHw98G6b46a5ubOG6iHiLy1Y5Tadok28kA7QcelAHqVve2l3Ct&#10;xaXMcsbfdkjYMp/EUsl1bxFVlmVS7YQMwG4+g9a8x+Euu6KnxV13wt4MVo9HXToLmKJo2VVlLbSU&#10;Dc7SPwJrbL/8Jp8XNindY+GYfm9GvJB/NV/nQB2NzqWn2bJHd3sMTSNiNZJApY+gz1pbm+tLKE3F&#10;5cxwxr1aRgo/M15paeFdE+J3jHxZceK7Zpjp1wtjp4aQ4t1EYbeg7Nk5z7Vc8J22leNfhJpeqeMN&#10;Dn1h7OEr5IyzysG25xkbjxnmgDv7e9tLyIXFpcJLG33ZI2DKfxFS1518DEt477xDFZWf9mwDUV8r&#10;QmkzJZ/uwCWH8O4jdgcV2/iXR38Q+HNQ0BNWu9Pa+sZbdb7T5vLntt6FfMjbB2uudynBwQDQBc3r&#10;nFLvX1r5S/Zo+Nfxx+OXxtj+A/izxT9juvgirR/ErVNNZVj8V30puLew8vqRA0MT3U6j7lxsh/5Z&#10;vXSfDfwF40i/bb8caTe/H7xxe6PovhfRdYsNBvNXV7OObUbjWY5U2bM7EFpBsXPy7e+aAPoncPWj&#10;cK+OLj4+fGHRf2cNa+Ap8dXTfFKP4pv4F0/Wbm4D3RW7uVuLW++Uc+XYXCOTjGYH9DX2FZ2xtbOG&#10;286STy41XzJWyzYGMk9ye9AEu4etJvX1r538S6t8Y/2jf2i/GHwc8GfGG78E+GfAthYC9udDtUOo&#10;X19cq8gHmSZ8uJETGFHzE81sa/8AHf4k+AvF9n+zv8PPCMnxJ8XaT4cTUvEF9d6lDpuyBpCkbNlS&#10;pkfHCj0yetAHuW4etJuHUGvm9f2+dQ8Z+IPBfhH4JfBubxFqfjLw5earFb3esx2a2JtZfKmildlI&#10;yH44HNdFaftcanrvwEj+LmjfD6ysdTh12bR9a0TxR4nt9Nj067gkeKdDcSfJJtdCBjlhyOlAHt+4&#10;dKCwFeY/sr/tG6d+018OrrxtZ6JHp9xp2vX2kaha2+pR3kIntZ2iZop4/lljbbuVh1BFYv7eWueM&#10;9G+AEUPgTxvqXhzUNV8deFtI/tjSJAtxbwXuvWNrOYyQQCYpnXOO9AHtG4YzSbhnHvivAvhV4u+L&#10;fwn/AGnf+GWPHHju48Z6bqnw7n8S+F9e1OOOO8t3tL2C1ubW4Kf60N9stnSTAI2yA9BVz4BfGrUd&#10;S8K/FzxJ4j8PX9tqHg3xze2upWF1rAvEMkWmWNzi3bAEcRSZMJzht5zzQB7juFIHBr5/+D/7Z/jX&#10;x5d+A7vx38Bbjw7ovxM0c3vhHVF1yK6Mjixa+8qaNVBiLQI7DryuD1rW8Lfthaf4m+DHgv4vx+Dp&#10;oY/GPjiPw7HZ+eC1uzalLY+aTjkZi3Y9DigD2vcKN4r5+8KfHf8AaH1/9r3xp8Ij4A0xtB0HS9Ln&#10;h3aookjW4MuZeB8xIQfL2qb9on9svUv2e/GP9nap4I0K80mOa0SaZvHFpDqD+fKsWY7Jh5jbS4OP&#10;4hnFAHve4etIHU14z8Q/2mvHkHxdvvgj8Cvg1/wmGsaLpdvf6/Lda7Hp9vZpOT5SBnVt7lRuwOg6&#10;1H+1p8UPEXw78DeE9a1HwvffZdQ8XaRaaodJ1wW81pLNdRoi7tp86Pc2HUY3KKAPa94FG8V4l+1V&#10;8X/FNtqNn+zV8I9CutR8ZeMNCvLyH7Lqkdm1hp8LwxzT+bIrBXYzBEIGQSWH3a5a0/bke28O+BfC&#10;Pw8+D15qviTxB4k1bwpN4futajjbTtS0uKU3KS3BBVlHkSEOB8w2kY3CgD6XDA9DRXnP7Ovxt1n4&#10;y2Piay8WeAJvDOveD/Ez6Hr2kyXiXCJP9ltrtHjlQAOjwXcDg4B+Yg8ivRqACiiigAooooAKKKKA&#10;CiiigAooooAKKKKACiiigAoJA60U1s0AKXUck0oOelcb4vXW/BGpyeOtLmkuLFsHVLF3+4o48xM9&#10;Mdx3rqNH1O01nTYdVsJN8NxGrxt6qaALVFFFABRRRQBw3iHwT4+1Lx6vimG70m4tbVANNs76OTED&#10;95PlIBb37CujmTxi3h5RGum/2pn596v5GM8993T361rUUAcv4L8EaroV1qXiLXdQhutW1HaGlii2&#10;xxRqDtjUddoqz4A8Hz+EdGkt767+0Xt1dSXN7c/89JGb+QGAK36KAOK1rwH4ztdd1bVfA+t2NtHr&#10;UKi6jurdmaKULt81CpHOOx71dtPCnirwl4b0vw/4Jv7FlsYfLuP7QiY+dwMMChBBzn65rqKKAOT8&#10;CeA9W0LxFrHjPxHqMFxqWtNEJltYysUccSlUUZJJOCcnvW14vtPEt74T1Ox8Galb2WrzafMml3l1&#10;D5kUFwUIjkdP4lV9pK9wMVpUUAeG+DP2MtO+E/iD4d+LfhZ4ma11XwraXWneLdQvkLv4ps7otPdP&#10;c7SN1w16RdLIfuu0q/dkYVd8D/Br9oDQP2mvEPxp1/x94ZudH8Q6ZY6ZcaXbaXMtxHa2U1/LbYcu&#10;V35v23nGDsGAK9looA8Zuf2RdLuP2xoP2px4hZbePSUSTQFhGx9Sjjnt4r3d/eFvdXEZHfKf3a9l&#10;K5XGaWigDxP4l/sx/Ew/F/UPjr+z38aD4V1rXNNt7HxBp+paYl7YXywk+VNsbBjlUMy7lPIPNN8T&#10;fszfFYeMbP4u/D/402+m+Mrjw/Ho/ibVLjw/DJDqUKyF1lEXRJEJwuOMcHNe3UHPagD4t1v9mHx/&#10;8MP2rPhX4M+Anii60v8AsP4b6ykniS+0UXNvPcS3KO4n42hnYlsAg8ccZru/EP8AwT9vpvB/hCHQ&#10;vigt14g8M+INS1m8vPEekx3dnq13qB3XMk1uflyGyY8D5MkdzX0rtOc4p1AHl/7LH7OS/s1+D9Y8&#10;LJ4jTU21jxNe6zNPHYR2qrJcyGR1WKMBEUMThVAAHFWP2q/gv4p+PPwefwH4K8VWui6tB4g0fV9N&#10;1K8tTPFFNYalb3yB0BG5S1uFIz/FXpFFAHjPw2/Zp8c+FfF2ufHfx18SoPE3xL1Pwv8A2Jper3Om&#10;LBY6Taq7TLbwwRkHy2n2SSEne/loCcKK5HwV+z5+0B8KPDfxa1Pxr468Pa1Z+OZtQ1y6sdH0iaKd&#10;L19OtrRUjLOcpstVOMZLMa+lKRgSOKAPlz9jz9mj4pXfw2+DPjD4w/FGe+0/wb4FsZPD/httFS0m&#10;tLifSfssi3LABmMUU0kSjAPdssKtaH+wj8R9CHhnwbb/AB4DeDfB3xCj8TaJov8AY6LM6/bnvHt5&#10;pRywDyOEIwemc4r6YCkHn8KdQB5DrH7PfxA079pG6+Pfw3+Jdvp8OvabZ2PibSL7TVmE0VsXMbQv&#10;wUYh2BzkV578TP8Agntrnjvxf4uvrT4m6bDpPi3XoNYuPt3hmC4v7aaOSJ/IiuXBZIT5QxjDLk4P&#10;NfUFFAHifxE/Zl+JS/GG++OXwB+L0fhjWNc0u20/xFa6jpKXtrdxwZ8uVVbmOVVO3IOCMZFQ/tVf&#10;s9/Hb48eF9D8HeEviT4f0+003UtP1O8n1PSZJJri8tLhZlI8twqoxQAjGete5UUAeM+P/wBnb4le&#10;LvEPhb4z6B8RNN0b4jeHdDutKn1OPSfOsby2uXheWMxOdygPCrKQcg5HQmsnwd+xHb+C/FHgHxVb&#10;eN2vL3wv4w17xL4gvLi0VZNYvtVgnSZ8JhYwHnyAOAqgCvfKKAOL+Fnwon+HPjT4ieK5dXW6Xxx4&#10;xi1yOFYyv2UJpGm6f5Z/vHNgXz6SY7V2lFFABRRRQAUUUUAFFFFABRRRQAUUUUAFFFFABRRRQAU1&#10;z606ggE5NAHI+IvC2veN/En2DWT5Gg2m1hDG/wA16/X5vRR6dzXVWtvFaQrbwRLHGigKqjAA9Keo&#10;IHNLQAUUUUAFBOOaKDyMUAZcviO5ilaNfCupyBWIEirFtbnGRmQcUn/CS3n/AEKGq/8AfMP/AMcr&#10;T2nrinc+tAGV/wAJLef9Chqv/fMP/wAco/4SW8/6FDVf++Yf/jlavPrRz60AZX/CS3n/AEKGq/8A&#10;fMP/AMco/wCElvP+hQ1X/vmH/wCOVq8+tHPrQBlf8JLef9Chqv8A3zD/APHKP+ElvP8AoUNV/wC+&#10;Yf8A45Wrz60c+tAGV/wkt5/0KGq/98w//HKP+ElvP+hQ1X/vmH/45Wrz60c+tAGV/wAJLef9Chqv&#10;/fMP/wAco/4SW8/6FDVf++Yf/jlavPrRz60AZX/CS3n/AEKGq/8AfMP/AMco/wCElvP+hQ1X/vmH&#10;/wCOVq8+tHPrQBlf8JLef9Chqv8A3zD/APHKP+ElvP8AoUNV/wC+Yf8A45Wrz60c+tAGV/wkt5/0&#10;KGq/98w//HKP+ElvP+hQ1X/vmH/45Wrz60c+tAGV/wAJLef9Chqv/fMP/wAco/4SW8/6FDVf++Yf&#10;/jlavPrRz60AZX/CS3n/AEKGq/8AfMP/AMco/wCElvP+hQ1X/vmH/wCOVq8+tHPrQBlf8JLef9Ch&#10;qv8A3zD/APHKP+ElvP8AoUNV/wC+Yf8A45Wrz60c+tAGV/wkt5/0KGq/98w//HKP+ElvP+hQ1X/v&#10;mH/45Wrz60c+tAGV/wAJLef9Chqv/fMP/wAco/4SW8/6FDVf++Yf/jlavPrRz60AZX/CS3n/AEKG&#10;q/8AfMP/AMco/wCElvP+hQ1X/vmH/wCOVq8+tHPrQBlf8JLef9Chqv8A3zD/APHKP+ElvP8AoUNV&#10;/wC+Yf8A45Wrz60c+tAGV/wkt5/0KGq/98w//HKP+ElvP+hQ1X/vmH/45Wrz60c+tAGV/wAJLef9&#10;Chqv/fMP/wAco/4SW8/6FDVf++Yf/jlavPrRz60AZX/CS3n/AEKGq/8AfMP/AMco/wCElvP+hQ1X&#10;/vmH/wCOVq8+tHPrQBlf8JLef9Chqv8A3zD/APHKP+ElvP8AoUNV/wC+Yf8A45Wrz60c+tAGV/wk&#10;t5/0KGq/98w//HKP+ElvP+hQ1X/vmH/45Wrz60c+tAGV/wAJLef9Chqv/fMP/wAco/4SW8/6FDVf&#10;++Yf/jlavPrRz60AZX/CS3n/AEKGq/8AfMP/AMco/wCElvP+hQ1X/vmH/wCOVq8+tHPrQBlf8JLe&#10;f9Chqv8A3zD/APHKP+ElvP8AoUNV/wC+Yf8A45Wrz60c+tAGV/wkt5/0KGq/98w//HKK1efWigAo&#10;ooPSgDmfFXxV8PeEdSOlXmm6tdSRxrJcNp+lSzJbo2cM7AYA4PTJ4q1rHxG8KaN4dtvFEt889tfF&#10;BYraQtJJcs/3VRANzH2xx3xWf8SPFF3p9snhHwxapda3qytHa25zshTo08mOiKD+JwO9Zeq/C/Vt&#10;E8MeGbPwbHa3U/hidZVtbuQxrdfKVcBsNsJLFhwcdKAOm8IeO9D8aW00ulx3UM1s4S6s761aGaFi&#10;MgMrdMirWqeJ9K0jU7HR7oytcajIyWyRQlvujJLY+6AO5rgfh5N4p1T43eINV8QaTb2mzR7eGSGz&#10;vPPSJ9xIVn2rl8c9OB0zWr4PCeMviNqnjliktrpqnTdKkVgwJBzM4IJ6tx+FAGj4q+LnhPwjqp0a&#10;9iv7m4ihE14un2Dz/ZIz0eXaDsGMn1wK6Cw1TT9UsI9T068jmt5oxJFNGwKspGQQa4nwONvinx0N&#10;YwP+Jgp/fY/1HkDHX+HGea5Gz8TzwfC/w74J1AX0NjqcDG/vraxuJttmGOIk8lGIaTpngBc+ooA9&#10;R8FfEHwv8Qba7vPC1608NndtbyyNGVBcAHIz1GCOa09V1XS9C0u51vW9St7Oys7d57y8upljigiR&#10;SzyO7EBVVQSWJAAGTXl/7N+veHp9U8XaRoyzRq3iSee1VrCWJRBtQAHegCn/AGDhh1xivVLqG2u7&#10;aS0u4UkhkjKSxyKCrKRggg8EEetAFWfxN4ctVsXutfsol1SZYtMaS6RftchRnCRZPzsUVmAXJKqT&#10;0FYem/HX4Jaz4nbwTo/xh8LXetJNJE+kWviC2kulkjz5iGJXLBl2tuGMrg5xivkX9hNtFvf2lYfC&#10;Gu65qF14H8NaDqcn7Lq6lCWhvdHF9JbajcpMzv5z2ym1tbRyVJ02eJ0DieYr7p8PvCnhWL9uv4nX&#10;sPhywWVfh34RlEi2qBg8l54hDtnGctgZPU4GaAPXIPHHgy68MHxvbeLdNk0VYmlbWI7+NrURqSGf&#10;zQ2zaCCCc4BB9K0ILmC5hS4t5VkjkUNHIjAqykZBBHUGvhfWNL1WK91b/gmjbi7WDWPi7FeW/wC+&#10;jt8eEr3zdWulUpztMlvqVsMBSAYhkk5P3SI9oARdoXt7UAUvEni7wr4N03+2fGHiXT9JswwU3epX&#10;kcEYY9BucgZJ96uW93bXkCXVpOs0ciB45I2DKynoQR1FfMGh/Dj4T/Hf9vH4l6X8ffCmh+JL7wv4&#10;f0dPCOh+II47yO0sJ1lae5it5dyozyqqtIFBOAucHFamqW3jjV/2ipv2U/g146vPhN4T8KeBItU0&#10;9vB+gaVtu5Jp2TaiXtncRJBH3WNUYuTlsUAfRodTRvU8A18U/DT9ov8AaP8A2hPiT8KfhzL8ZdS8&#10;Fw+IvBOsXut3nh7RNNabULmzuhBHPF9utbhER1+YgKRnpitzQv2m/HmrfBjRfAmufFDxpq3j278d&#10;a1omh6h8L9D0Q33iODS52jknf+1Izp1uhQxtIxMI3ECMjO2gD683DOM0m9cZJrwr9gP4ufE34t/C&#10;vxA/xbn1abVvD/j3WtF83xBHpyah5Ntduka3I00fZDMqbVZoMxkrkE5zUf8AwUkvUg/ZQ1DTdV1m&#10;TTtC1fxT4d0nxhqEeoNa+Tot5rVlbX+ZVKlEa2lljdgwwjucjrQB7RoHjHwl4ra6j8L+J9P1JrCc&#10;wXy2N7HMbeUdY32E7G9jg1oM6qCW4xya+Wh8R/g/+yn8ZviB8JNM+AnhL4Z+H9L+EcnjA+PvA6wt&#10;eS6fayGHEtktgqiSF5J3jXfcKRjK5kZQv7NvxZ/aDj/azj+DPxLuviQ2h6l8Ob7XLaP4oWXhWO7N&#10;xbX1jAslufD7fLGyXb70uUVtypsxiQUAfQ3gz4q/DP4jXepWHw/8f6Nrlxo86w6tBpOpRXD2UjAl&#10;UlCMTGxAJAbGcGrkHjfwddeLbnwDaeKtOl1yzs47u60aO+ja6ht3YqkrRZ3qjMCAxGCQQDXgv7LC&#10;qv7af7SGzp/avhvOMf8AQPkrR+F3xA+Ji/t6fED4L6/8Q7vWPDun+CNL1jS7O80+yRrOa4uLhHRZ&#10;IIEd0AjUASM56/MTQB75uFUL/wAVeGdL1qx8Oan4gs7fUNT8w6dYz3SJNdbBufy0Jy+0HJwDgda8&#10;D+Buo/HL9o7xj4w8fap+0H4o8H6X4e8dXOi6f4J0bRdH8owWwjy1zJeWM9wzyl92Y5IwFK7QCc11&#10;XxN8Q+PPDP7WHw10bTfH182heJodWi1Dw/NY2bQK1vbI6SpL5H2hWJJyPNKkfwigD2EuB1Bo3DOK&#10;+Uv20vjv8S/D9/4xX4B+L/itLqfgbww17rdr4R0vwqdH0+UwNPC13LrSLPLuQAslpI7BOihsCvo/&#10;4XeIL7xZ8ONA8Ualt+06ho1tc3GzgeY8SscAdsmgDfooooAKKKKACiiigAooooAKKKKACiiigAoo&#10;ooAKKKKACiiigAoJwM0U18+tAFW08QaPfajcaRa36NdWe37RB0ZMjI69vcVcVtwyK4j4uw6do1tD&#10;4zsdQ+x6zbtssWjXc13n/lgVH3wf07V1eg3eoX2kW93qth9luZIVaa33bvLYjkZoAuUUUUAFFFFA&#10;HI6x8GvDeseJrjxcdY1u1vrpVSaSx1maEbVHCgKRgZ5x6kmtSXwTaTeGV8LPrmrrEjZ+1pqkouT8&#10;2eZgd5/PpxWwXwcEU6gDH8OeCNA8J6bNpuhWzw/aGL3Fw0zSTSuRgu0jEsze5JxVjw74b03wvo0W&#10;h6TGVhizjcdzMSSSSe5yetaFFAHM+KPhP4Q8W6m2sajFdw3E0IhupLG/lt/tMQ6JL5bDePrz2zit&#10;6w0uy0qxi0zTLWOG3hjEcMMY2qijoABViigDJ8OeDtH8Kz6jc6QkitqmoPe3nmSFszMACR6DjpUn&#10;jHwlovjzwnqXgjxLDNJpusafNZX8dveS28jwyxlHCyxMskbFWOHRlZTypBANaVFAHH6x8B/hRrUX&#10;g+3uPB8NvH4Bvorvwcmm3EtmNLeO2e1VIxAyZiMEjxGFsxMjbWRhjHP+Fv2Pfgd4M+L938d9BtfF&#10;C+Jr5y15dXXxE1u4t5l3TMsbWs149uYka4mMcRj2RGRiirXqFFAHLP8ABX4XyfF+P4+S+DrVvGEO&#10;iNpEeufN5os2kWQxYztxvXIJBYAsAQGYHqSMjFFFAHn/AMZv2WvgN+0Bd2Op/Ff4d22o3+mKyafq&#10;9vdTWd9bIxy0aXVs8cyo38SBwrdwaq+Lv2QP2bvHOgaP4Z8R/CjT5LTQLY22k/ZZJbaWC3P34PNh&#10;dJGif+OJmKSZO9WzXpVFAHz38Uf2EfBvxM+P/gvxff8AhfQovBHhTwbe6PDotlJNZXNpNJIhie1N&#10;uqmAKoZSySIwDEAEE133iP8AZJ/Z08U+CND+Hep/CrT4dK8Mzeb4dj0uSWxm0x8YZoJ7d0miLDIc&#10;q43gkPuBNejUUAc18MPg98M/gvocvhj4U+C7HQdNmunuZLHTovLi81/vMFzhcnk4ABPPUmtfxD4a&#10;0DxdoF54V8V6JZ6ppepWklrqGnaharNBdQupV45I3BV0ZSVKkEEEg1eooA8r+Hn7Ev7LPwtsda07&#10;wd8GtLWHxBpMmlasmqSS6h52nPndYj7U8my1Of8Aj3TbF6L0xc+Gn7JH7Pvwg8Rw+Mfh78PlsdYh&#10;0W40hdYl1S6ubxrGaWGVoGmmld3QPBEUDMfKCkR7AzA+kUUAeQ/Cj9hv9nj4J/EK4+K3w70rxTb6&#10;9eD/AE+81H4ka9qCXmIzGpmiu72WOYqjEKZFYp1XaQDTdC/YV/Zz8OfGGT4+aRpPitPFc1wstxqU&#10;vxM16VJtrtIsTwPemF4VZ2IgZDEucBQOK9gooA828S/sh/s5+LfiQvxb1r4X2f8Ab3nJNdXlpcz2&#10;y38iD5HuooXSK7Zf4TOkhXHGKzPiT+xB+z78WvH8fxP8bWfi+TWoWY2tzp3xO1+wjtSyhW8mK1vo&#10;44dygBtiruHXNeuUUAeW/EP9iz9mP4savLrnxF+FNrqtzdaOul6hJcXtzjULVU2Il0okC3TIPuST&#10;B3Q8qynmvRtC0PTPDej2vh/RbUQWdjbpBaQh2by40UKq5YknAA6nNXKKACiiigAooooAKKKKACii&#10;igAooooAKKKKACiiigAooooAKKKKACgjPeiigDDTwPZy+LX8X6pdvdzKoSxhkX5LVcc7R/eJ/i64&#10;4rbUEDmlooAKKKKACg0UE45oAy5NO8VmVjD4itFjLHy0Omk7Vz0/1o/PAzTf7N8Xf9DJZ/8Agrb/&#10;AOO1qBwelKGBOKAMr+zfF3/QyWf/AIK2/wDjtH9m+Lv+hks//BW3/wAdrU3g8CguO1AGX/Zvi7/o&#10;ZLP/AMFbf/HaP7N8Xf8AQyWf/grb/wCO1q7u2KAwP19KAMr+zfF3/QyWf/grb/47R/Zvi7/oZLP/&#10;AMFbf/Ha1dw7CloAyf7N8Xf9DJZ/+Ctv/jtH9m+Lv+hks/8AwVt/8drWooAyf7N8Xf8AQyWf/grb&#10;/wCO0f2b4u/6GSz/APBW3/x2taigDJ/s3xd/0Mln/wCCtv8A47R/Zvi7/oZLP/wVt/8AHa1qKAMn&#10;+zfF3/QyWf8A4K2/+O0f2b4u/wChks//AAVt/wDHa1qKAMn+zfF3/QyWf/grb/47R/Zvi7/oZLP/&#10;AMFbf/Ha1qKAMn+zfF3/AEMln/4K2/8AjtH9m+Lv+hks/wDwVt/8drWooAyf7N8Xf9DJZ/8Agrb/&#10;AOO0f2b4u/6GSz/8Fbf/AB2taigDJ/s3xd/0Mln/AOCtv/jtH9m+Lv8AoZLP/wAFbf8Ax2taigDJ&#10;/s3xd/0Mln/4K2/+O0f2b4u/6GSz/wDBW3/x2taigDJ/s3xd/wBDJZ/+Ctv/AI7R/Zvi7/oZLP8A&#10;8Fbf/Ha1qKAMn+zfF3/QyWf/AIK2/wDjtH9m+Lv+hks//BW3/wAdrWooAyf7N8Xf9DJZ/wDgrb/4&#10;7R/Zvi7/AKGSz/8ABW3/AMdrWooAyf7N8Xf9DJZ/+Ctv/jtH9m+Lv+hks/8AwVt/8drWooAyf7N8&#10;Xf8AQyWf/grb/wCO0f2b4u/6GSz/APBW3/x2taigDJ/s3xd/0Mln/wCCtv8A47R/Zvi7/oZLP/wV&#10;t/8AHa1qKAMn+zfF3/QyWf8A4K2/+O0f2b4u/wChks//AAVt/wDHa1qKAMn+zfF3/QyWf/grb/47&#10;R/Zvi7/oZLP/AMFbf/Ha1qKAMn+zfF3/AEMln/4K2/8AjtH9m+Lv+hks/wDwVt/8drWooAyf7N8X&#10;f9DJZ/8Agrb/AOO0f2b4u/6GSz/8Fbf/AB2tagnHagDJ/s3xd/0Mln/4K2/+O0f2b4u/6GSz/wDB&#10;W3/x2tYHIyKKAMn+zfF3/QyWf/grb/47RWtRQAUHpRQelAHLeL9R+JlrcTT+FrDS/sdrD5pa8nbf&#10;ORuLIoUELwByfWs25+K1/qHhHw7qvhvSUN74klWK2humKxwttJZmIGcDB6Dmsj4s/E3w7c+Iv+FW&#10;z+KI9Lh2BtavpGKlIjg+ShH8bA9ugNbXia1+HGs+AtO1e38Srp+n6c0baTqlrJjyGHyKRkc+mCOa&#10;ALngnxjrWoeIL7wP4vgtY9UsIY5t1m7NFNC/AYZGRz2NWtX8W3Vv4303wZpdssj3EMlxfSNnEMK8&#10;AjHUk8AVyXwj0SRvHWu+Pv7cvL6zexitIr++Tabgr87SLwPlHQVs/CuCXXr3VfiPexsG1W48qx3f&#10;eS1jO1fzOWoAbrfjbxzqGv6ppngLS7GWDQ0X7ZJeStm4lK7vKQKDggY5PejVPidez+EtB13w5ZW3&#10;n65dJEsd/IVjh/duzEkA9NvpWTbeJ9H+F/jDxZB4nnkh/tKYX2nsYzi5zHjy0IHLAjGPem6PpXgT&#10;R/hToWk/Fu2jiR1aeNbsOoikPOCV6EBsUAd54ak8RTWTS+JDYNL5n7ptOkZkKYHdgOc59sVc1e9n&#10;03SrrUbawkupLe3eSO1hxvmZVJCLnjJxge5rz/4LRJH4p8S/8Iw8jeF/Mtxo+5mZfM8v97s3c7c4&#10;9q7jxX4l0jwZ4Y1Hxfr87R2Ol2M15eSRxs7JDEhdyFUEsQoPABJ7UAcD4J/a0+E3xH/4QKLwRd3O&#10;oXHxAsbm+020jgImsra3T/SJbpDzAIpdluwbBE0ip1zT/Df7R8XiP4zat8FY/hj4gt77RLS3u7+8&#10;nhUQLb3D3SW8oOeRI1nMB34GetfPn7LvhHxn8B/2jI/jr8R/AH9n2f7RAkZbFbV2k8GagstxeW1h&#10;JjIjW6gkaSdhhftsTZz5ikehfC744fC7WP2+viFoem+JWkutQ8G+HNLslNjOqzXlld6811EHZAu6&#10;NZoi3OP3i4JzQB3A/a++Fcf7Pd9+0fem8t9H068u7O6tJocXK3dvdvaPb7O8hljKhe+R616hFM0k&#10;SyPEyMygsh6r7V8a6r8JPFsn7acv7Ndv4bul8B6t40s/ibcXkNiRaq0EJWW0LH5cm/t7GUqME/aJ&#10;D619mOv8RNAHgnx6/b50H9n74hWfw88S/AT4hahJqupR6fomoaT4faW31K5ddwihbPztgHj2r1fw&#10;/wDFTw7qPg/T/FnilW8MtfWYuG03xHIlrc2y5xiRHI2kV4r+3Zour6r8Uv2f59M0u6uI7X4wWst0&#10;8ELOIY/JfLuQPlX3PFUvj18LNG+JH/BQ/wCGaeMvBY1jRLfwJrBuIryzMtp5vmJsEgIKMeuA35UA&#10;fQ93468F6fo8PiK/8W6XDp9xj7PfS6hGsMuem1y20/ga5z44ftCfDj4DfB7WPjT4s1u3k0zS9Jmv&#10;4Y7e7j33yxpu2Q5OHZuAMcfMM8V4v+0T4J8HeCP2jPAHiD4j+ALW4+Eul+Fb7T49Oj0dbjTdL1Jp&#10;FKSS2yoVUNH8qNtwpBAxmvP/AIifB+LVf+CXfxRtL/4UyeX/AMVFeeAdI1LS/OutP0+a5drVIkYM&#10;8R8rZhVwQAB2oA+pfg38a5viZ4Cm+IHirwpD4YtY2BT7R4hs7xGiKK3mNJbyMkfLFdrEEEehFdVp&#10;3i/wrq+kSeINK8S6fdWEO4zX1teJJDGFGWLODtGB1yeO9fM/7Y3we15P2UvBujfBvwvDpel6d4q0&#10;jUvGOn6L4fin83T0hcSs1mNi3IWZoJHjJ+ZY2znGD5r/AMKMivPgd8SfEfws8f6h420jXfFXhW88&#10;TeHNC8F/2NZy6fY39s+pQ2dvGw3vNZoyyquN+zbyXNAH3J4f8VeGfFdvJeeF/EVjqUMcmySWwvEm&#10;VWxnaShIBwR+daBOK+Y/2cNP0bWv2zfEHj39nrw0mjfC+P4c2mnastppP2Gy1TXxeySRvBHtUF4L&#10;YypNIFG4zQqSfLGPefjB45T4ZfCvxF8RJNPubsaHotzffZbOIySzGONm2Io+8xxgDvQBznwq/ah+&#10;GPxh+Knjj4ReELq4bUvAVzbw6tJLHtim81WO6Fv+WgRkdHI+66kHmu6TxBoUlrDfxazaNBcTeVbz&#10;LcKUkk3bdinOC24YwOc8da+H/gJ8BP2j/wBlfxp8L/iP8U/GlrrUfiyG/wBD8VafpvhrypbG61h3&#10;1AvPKjHzQmo7Ig7ABEkbtmq3gTxFdaL8GfhP+zvc+ENcbxJ4d+O0MniK2XSZfL063OvT3EdxI+Nv&#10;lPHIm1gSPm5xQB9v3/jzwTpV5Hp+qeMNLtriSYxR29xqEaO0gxlApbJbkcdeRVp/EGhxW9zdyaxa&#10;rFZsUu5GuF2wsOoc5wpGR1xXz3+zZ8BPh7rPxf8AjF488efDq01DUJvilK+m3Otaes3kxpZ2u17f&#10;zVPl5OcsmMlevFeP/HbxJqPgD4S/tIfB2+8E63deJPFHia51Lw3p9jpkkv8AaNpOkOJo3UFdq7G3&#10;ZOR6c0AfbGofEDwJpMrW+qeNNJt5Fh81o59SiRhH/fwW+7yOenNadne2eoW0d5YXUc0Mq7o5oZAy&#10;uPUEcEV8G6J8E9J8RfErS9b8VfDUX8s3xS8PWs8moaWZAbA6HJ5sR3KR5JkVCyn5d4BPNfTv7C1h&#10;f6Z+yR4D0/U7Oa3ng0FEkhuIyrphmwCp5GBjj0oA9aooooAKKKKACiiigAooooAKKKKACiiigAoo&#10;ooAKKKKACiiigAprnnjrTqa/PegDCbxtHY+Lm8Ma3aNa+dzp9yzZS445XPZvat8HPauH+K17a69G&#10;vgHStPW81Och42zgWY/56lu3t611mg2d5p+kW9jqF61zNDCqy3D9ZCB1NAFyiiigAoNFFAFOfQdF&#10;upmuLnSLWSRvvSSW6sT+Y9KkOl6c1oLBtPg8kfdh8ldo59MYqbeKdQBH9nj8vyQi+Xtxtxxj0x6U&#10;Q20NvEsFvCkca8LGi4UD2AqSigCGaxtrlla5t45DG25GdASp9RnoaLiytbyLyLy2jmjPWORAwP51&#10;NRQBHFbxwxLDEiqqjCqq4AHpUhAIwRRRQA3Z3/GjZTqKAGqmOv8A+unHkUUUAN2HsaNp7mnUUANC&#10;EHIo2HPBp1FADdnvRt689adRQA1Uwc05hkYoooAbs5zmjZ706igBvl8YzRsp1FADShPegKQc5p1F&#10;ABRRRQAUUUUAFFFFABRRRQAUUUUAFFFFABRRRQAUUUUAFFFFABSEZ5paKAKsGjada3s2o21pGs9w&#10;QZ5dvzPgYH8qsqCKWigAooooAKDyMUUUAZsnhLw/NM00mmRszMWZueSe/Wj/AIQ/wz/0CI/1/wAa&#10;0qKAM3/hD/DP/QIj/X/Gj/hD/DP/AECI/wBf8a0qKAM3/hD/AAz/ANAiP9f8aP8AhD/DP/QIj/X/&#10;ABrSooAzf+EP8M/9AiP9f8aP+EP8M/8AQIj/AF/xrSooAzf+EP8ADP8A0CI/1/xo/wCEP8M/9AiP&#10;9f8AGtKigDN/4Q/wz/0CI/1/xo/4Q/wz/wBAiP8AX/GtKigDN/4Q/wAM/wDQIj/X/Gj/AIQ/wz/0&#10;CI/1/wAa0qKAM3/hD/DP/QIj/X/Gj/hD/DP/AECI/wBf8a0qKAM3/hD/AAz/ANAiP9f8aP8AhD/D&#10;P/QIj/X/ABrSooAzf+EP8M/9AiP9f8aP+EP8M/8AQIj/AF/xrSooAzf+EP8ADP8A0CI/1/xo/wCE&#10;P8M/9AiP9f8AGtKigDN/4Q/wz/0CI/1/xo/4Q/wz/wBAiP8AX/GtKigDN/4Q/wAM/wDQIj/X/Gj/&#10;AIQ/wz/0CI/1/wAa0qKAM3/hD/DP/QIj/X/Gj/hD/DP/AECI/wBf8a0qKAM3/hD/AAz/ANAiP9f8&#10;aP8AhD/DP/QIj/X/ABrSooAzf+EP8M/9AiP9f8aP+EP8M/8AQIj/AF/xrSooAzf+EP8ADP8A0CI/&#10;1/xo/wCEP8M/9AiP9f8AGtKigDN/4Q/wz/0CI/1/xo/4Q/wz/wBAiP8AX/GtKigDN/4Q/wAM/wDQ&#10;Ij/X/Gj/AIQ/wz/0CI/1/wAa0qKAM3/hD/DP/QIj/X/Gj/hD/DP/AECI/wBf8a0qKAM3/hD/AAz/&#10;ANAiP9f8aP8AhD/DP/QIj/X/ABrSooAzf+EP8M/9AiP9f8aP+EP8M/8AQIj/AF/xrSooAzf+EP8A&#10;DP8A0CI/1/xo/wCEP8M/9AiP9f8AGtKigDN/4Q/wz/0CI/1/xo/4Q/wz/wBAiP8AX/GtKigDN/4Q&#10;/wAM/wDQIj/X/GitK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qv+GKfhD/0&#10;ENb/APAyP/43R/wxT8If+ghrf/gZH/8AG69eooA8h/4Yp+EP/QQ1v/wMj/8AjdH/AAxT8If+ghrf&#10;/gZH/wDG69eooA8h/wCGKfhD/wBBDW//AAMj/wDjdH/DFPwh/wCghrf/AIGR/wDxuvXqKAPIf+GK&#10;fhD/ANBDW/8AwMj/APjdH/DFPwh/6CGt/wDgZH/8br16igDyH/hin4Q/9BDW/wDwMj/+N0f8MU/C&#10;H/oIa3/4GR//ABuvXqKAPIf+GKfhD/0ENb/8DI//AI3R/wAMU/CH/oIa3/4GR/8AxuvXqKAPIf8A&#10;hin4Q/8AQQ1v/wADI/8A43R/wxT8If8AoIa3/wCBkf8A8br16igDyH/hin4Q/wDQQ1v/AMDI/wD4&#10;3R/wxT8If+ghrf8A4GR//G69eooA8h/4Yp+EP/QQ1v8A8DI//jdH/DFPwh/6CGt/+Bkf/wAbr16i&#10;gDyH/hin4Q/9BDW//AyP/wCN0f8ADFPwh/6CGt/+Bkf/AMbr16igDyH/AIYp+EP/AEENb/8AAyP/&#10;AON0f8MU/CH/AKCGt/8AgZH/APG69eooA8h/4Yp+EP8A0ENb/wDAyP8A+N0f8MU/CH/oIa3/AOBk&#10;f/xuvXqKAPIf+GKfhD/0ENb/APAyP/43R/wxT8If+ghrf/gZH/8AG69eooA8h/4Yp+EP/QQ1v/wM&#10;j/8AjdH/AAxT8If+ghrf/gZH/wDG69eooA8h/wCGKfhD/wBBDW//AAMj/wDjdH/DFPwh/wCghrf/&#10;AIGR/wDxuvXqKAPIf+GKfhD/ANBDW/8AwMj/APjdH/DFPwh/6CGt/wDgZH/8br16igDyH/hin4Q/&#10;9BDW/wDwMj/+N0f8MU/CH/oIa3/4GR//ABuvXqKAPIf+GKfhD/0ENb/8DI//AI3R/wAMU/CH/oIa&#10;3/4GR/8AxuvXqKAPIf8Ahin4Q/8AQQ1v/wADI/8A43R/wxT8If8AoIa3/wCBkf8A8br16igDyH/h&#10;in4Q/wDQQ1v/AMDI/wD43R/wxT8If+ghrf8A4GR//G69eooA8h/4Yp+EP/QQ1v8A8DI//jdH/DFP&#10;wh/6CGt/+Bkf/wAbr16igDyH/hin4Q/9BDW//AyP/wCN0f8ADFPwh/6CGt/+Bkf/AMbr16igDyH/&#10;AIYp+EP/AEENb/8AAyP/AON0f8MU/CH/AKCGt/8AgZH/APG69eooA8h/4Yp+EP8A0ENb/wDAyP8A&#10;+N0f8MU/CH/oIa3/AOBkf/xuvXqKAPIf+GKfhD/0ENb/APAyP/43R/wxT8If+ghrf/gZH/8AG69e&#10;ooA8h/4Yp+EP/QQ1v/wMj/8AjdFevUUAFFFFABRRRQAUUUUAFFFFABRRRQAUUUUAFFFFABRRRQAU&#10;UUUAFFFFABRRRQAUUUUAFFFFABRRRQAUUUUAFFFFABRRRQAUUUUAFFFFABRRRQAUUUUAFFFFABRR&#10;RQAUUUUAFFFFABRRRQAUVD/aOn/8/wBD/wB/BR/aOn/8/wBD/wB/BQBNRUP9o6f/AM/0P/fwUf2j&#10;p/8Az/Q/9/BQBNRUP9o6f/z/AEP/AH8FH9o6f/z/AEP/AH8FAE1FQ/2jp/8Az/Q/9/BR/aOn/wDP&#10;9D/38FAE1FQ/2jp//P8AQ/8AfwUf2jp//P8AQ/8AfwUATUVD/aOn/wDP9D/38FH9o6f/AM/0P/fw&#10;UATUVD/aOn/8/wBD/wB/BR/aOn/8/wBD/wB/BQBNRUP9o6f/AM/0P/fwUf2jp/8Az/Q/9/BQBNRU&#10;P9o6f/z/AEP/AH8FH9o6f/z/AEP/AH8FAE1FQ/2jp/8Az/Q/9/BR/aOn/wDP9D/38FAE1FQ/2jp/&#10;/P8AQ/8AfwUf2jp//P8AQ/8AfwUATUVD/aOn/wDP9D/38FH9o6f/AM/0P/fwUATUVD/aOn/8/wBD&#10;/wB/BR/aOn/8/wBD/wB/BQBNRUP9o6f/AM/0P/fwUf2jp/8Az/Q/9/BQBNRUP9o6f/z/AEP/AH8F&#10;H9o6f/z/AEP/AH8FAE1FQ/2jp/8Az/Q/9/BR/aOn/wDP9D/38FAE1FQ/2jp//P8AQ/8AfwUf2jp/&#10;/P8AQ/8AfwUATUVD/aOn/wDP9D/38FH9o6f/AM/0P/fwUATUVD/aOn/8/wBD/wB/BR/aOn/8/wBD&#10;/wB/BQBNRUP9o6f/AM/0P/fwUf2jp/8Az/Q/9/BQBNRUP9o6f/z/AEP/AH8FH9o6f/z/AEP/AH8F&#10;AE1FQ/2jp/8Az/Q/9/BR/aOn/wDP9D/38FAE1FQ/2jp//P8AQ/8AfwUf2jp//P8AQ/8AfwUATUVD&#10;/aOn/wDP9D/38FH9o6f/AM/0P/fwUATUVD/aOn/8/wBD/wB/BR/aOn/8/wBD/wB/BQBNRUP9o6f/&#10;AM/0P/fwUUAR/wBhaN/0C7f/AL9Cj+wtG/6Bdv8A9+hVjc396jd/t/pQBX/sLRv+gXb/APfoUf2F&#10;o3/QLt/+/QqfJzndS7j/AHqAK/8AYWjf9Au3/wC/Qo/sLRv+gXb/APfoVY3N/eo3H+9QBX/sLRv+&#10;gXb/APfoUf2Fo3/QLt/+/QqwGP8Aeo3HH3qAK/8AYWjf9Au3/wC/Qo/sLRv+gXb/APfoVYLH+9Ru&#10;OfvUAV/7C0b/AKBdv/36FH9haN/0C7f/AL9CrBY54NBY/wB6gCv/AGFo3/QLt/8Av0KP7C0b/oF2&#10;/wD36FWNx/vUFj/eoAr/ANhaN/0C7f8A79Cj+wtG/wCgXb/9+hVjc3rSFm/vUAQf2Fo3/QLt/wDv&#10;0KP7C0b/AKBdv/36FWNx/vUhPPWgCD+wtG/6Bdv/AN+hR/YWjf8AQLt/+/QqwzZPBo3H+9QBX/sL&#10;Rv8AoF2//foUf2Fo3/QLt/8Av0Ksbj/eoLHs36UAV/7C0b/oF2//AH6FH9haN/0C7f8A79CrG4/3&#10;qNxz96gCv/YWjf8AQLt/+/Qo/sLRv+gXb/8AfoVY3H+/+lG5v71AFf8AsLRv+gXb/wDfoUf2Fo3/&#10;AEC7f/v0Ksbm/vUbj/e/SgCv/YWjf9Au3/79Cj+wtG/6Bdv/AN+hVjcfWjc396gCv/YWjf8AQLt/&#10;+/Qo/sLRv+gXb/8AfoVY3Hu1G7/b/SgCv/YWjf8AQLt/+/Qo/sLRv+gXb/8AfoVY3H+9Rub+9QBX&#10;/sLRv+gXb/8AfoUf2Fo3/QLt/wDv0KsZOPvUBj/eoAr/ANhaN/0C7f8A79Cj+wtG/wCgXb/9+hVj&#10;cf71G5v71AFf+wtG/wCgXb/9+hR/YWjf9Au3/wC/QqxuOPvUAtjg0AV/7C0b/oF2/wD36FH9haN/&#10;0C7f/v0KsBm/vUbj/eoAr/2Fo3/QLt/+/Qo/sLRv+gXb/wDfoVY3HH3qAx7tQBX/ALC0b/oF2/8A&#10;36FH9haN/wBAu3/79CrG4/3qNzf3qAK/9haN/wBAu3/79Cj+wtG/6Bdv/wB+hVjc396gsf71AFf+&#10;wtG/6Bdv/wB+hR/YWjf9Au3/AO/Qqfc3rRub1oAg/sLRv+gXb/8AfoUVZUk9TRQA3tz/ACoyPX9K&#10;OMdKPm9f1oACf84oP+eKQY7il3fX86ADI/yKQZ7Cl3fX86PwH50AJmjIx/8AWpygfxUhz6/rQAD2&#10;/lRhvT9KQ4VSxcDAqFdRspJVhS7j3N0AbrQBOx5oNMmuYoY987qg/vMabBeW91xDOrbeu1hxQBKA&#10;2en6UnQ1HLcwQANNKq54G5utSFtq5Pbv/WgBxK4wBSHOMf0qBNTsnk8r7bGzdhvHNTDp0oAXkdR+&#10;lLj2/wDHaTK/3aAR0xQAhxS8f5FITzwKdyRy360AHTr/AOg0mSOf6UBcnrSkL2/nQAmR6/pQMdB/&#10;KlIYf/rppz3NAC4PYfpR9RQAMZNC47igBDnqRQD604rgZzSBcnmgAH1pcj1/8doYDHBowAP/AK9A&#10;Cdf/ANVGPr/3zSdTwKMUAHfml69P5UAY6j9aCM9B+tAB8w5x+lHPU/ypQE7mggdAM/jQA3vnP6Uc&#10;ev6U45HQY/Gm4J6n9aADt/8AWpwOB6UhyRQq5PNAAcf3v0oH+eKUgA036igB3+elIMbutGRjpSL1&#10;5oAU9eP5UdBkUcZ5FKOei0AIMHqaMj1/8dpTgdV/WgYPQ4oAbn0/lTiMdf5Un1H60EZ6fzoAVKKE&#10;GO9FACdOq0nttoJz1NG5vWgBcH+7Rlf7tLuP96k3HHU/nQAHH92jI/u0Hcepoz3z+lACZ9qCfanb&#10;m9aC/tQBFM8Iib7RtCbfmLcDFZTBdblhWwthHbwyK5mK48zB6L3x7/lWlqOm2eq2/wBlvUZoyclQ&#10;xH8qrw+GtJgkWWJJd0bBl/fNwR+NAFe6In8U29nMP3cdq0iq3QtkD8eKEdG8V+VbjhbX99t6Zzxn&#10;3q9faVY37o9zDloz+7dWIZfxFOstNsNOVltIdu7lmJyW+pPWgDN8SQwIYXWL95cXSJub0zVvXbi2&#10;ttLma5ZlVhtHl9cnoKnurC1vnia6jLeTIHj56NTrm0gu4mt7qMOrfeVqAMG6XULe1t01WGNbdZFB&#10;aH74OeAf/rV0K7dq/LVSLw/pcbrIYmcx8oskhYL9ATVwfLyDQAZH92lyP7tKXz2oYk8UAIf92kz7&#10;UFiaUN6k0AJkf3aXI7LS7j60BmoAbn2pT/u0rE0Z5oAb/wABpenVaXce5pMsemaAD/gNAODnFLlh&#10;1o3n1oAb8p/hpcr/AHaXzPahmyMYoATI/u0cHotLvNG7/aNACdOq0ZX+7QGPrS7v9r9KAEyP7tGR&#10;/dpd3vQGwMUAN69FpenVaNxznNLvPrQA3r0Wl/4DQWb1oyevNACfVaMj0pd3JNLuI4NACdei0dei&#10;0obHahWOetADenVaM+1O3H1o3HuaAG5HdaX5eu2jcc/epckcg0AJkf3aTI/u04vkdKTPvQAqfSih&#10;D70UAIQcZxQAf7tKeUBpuCKAHYP92kwSM4pAM0YoAdtP92kwc/dpMUYP+TQAuCegpdpI4FNxQQet&#10;ADtp/u0g6421nazc+IY1jh0Gwt5JJCd011KVjj+oA3H8Ko6H4m1dvEU3hTxHaW63S2ouIZrSQlJI&#10;84PB5Ug+p5/mAb/T+EUvOPuiubn8TeItW1e80zwlaWbR6ewjuLm8kba0mMlFCjt0Pv8Arc8K+Jv+&#10;Ei0yS7ltvJmt5ngu7dW3bJF6gccigDYx6rSEYbAFc3pnjXUNS8UQaUdHa2tZoZJI5LkFZXC99v8A&#10;CPTPJHPFXfFPiO40Y29np9qs95eTeVbxyNtUHHJbHYe1AGuQQPu0uD121ztl4i8QafrNvo3iy0tV&#10;+2Z+y3FmzbCwH3CG5zXQYoAX8B+dH/AR+dJijBoAUqeuKMHH3aTB/wAmjB/yaAF2nrtpcEdVpuD/&#10;AJNGKAF/AfnR+A/OkxRigBy9egpCGz92kA55p2AOmaAEwT/DRgj+Gj5vX9aOe5oAOhxto/AUmKMU&#10;ALgnoKUjA5Wk6c5pB1+U0ALg/wB2ja392gg5waTBHQ/rQA7GB0pMf7IpMUYzQAo5PC0EEdVpMUYo&#10;AXaT0FLgjqtNxil5IoAMHP3aMH+7Qc9zSDjvQAuP9igA/wB2lJOMZpuM0AO2n+7SYP8AdpMetH0N&#10;AC4Ofu0fgPzo565/WkwaAF/AUYJHC0Y9TSEY70AOQYHSihOlFAB82MbaMnONopPn96SgB2f+mdGf&#10;9imkHoaMEdaAHZP9z9KTJz939KUoRzSAk8FqAFz/ANM6CePuUm33FJQBk+J/Flj4ZtkaSJp7i4bZ&#10;Z2cQ/eTP6AdgO5PAFVfCOg3tnPceIPEEqTane4E3l/dgQdIk9h3Pc8mrOueAvC3iS/j1XWdMaS4j&#10;j8uOZbiRCFznHysPWl0TwR4a8PXhvtIspI5Wj2bnu5ZPlyOMOxHagDH+GMghfxFFdMBNH4iuGcHq&#10;FIUg/Q9qk+FRFzaatqqLmK61y4e3YL8rICBuHsTmtDV/h74V1q/k1G9sJBNNGqXDQ3UkfnKOgcKR&#10;u/HnFatlp1lpVnHYadbLDDEu2OOMYCigDnJZlk+LkNsB/qtHZvzcD+lX/FfhubXRa3Vle/Zbqzn8&#10;23maHepOMEMMjg/Wrw0LSv7aPiIWn+mNb+SZtzf6vOcYzjr7ZpNZ0Oz1u2+yXstwihs5t7ho2z9V&#10;INAHH3dtrmqfETR7DU9XiuJbMtczRWcJSKJQMDOSxye3QV32WHSOs3QvC2heGo3XSNP8ppW3SyM7&#10;O7n1LMST+daAXPegB2f+mdGf9ijYc9aCCBwTQAm7/ZFLk/3P0ox8u403JI60AOyf7n6UZPZKaBzj&#10;FGwkcnFADsn+5+lGT/c/SkwR0NLs+bFABk9loJboRSKPUUmD6UAO5/ufpRz/AHKTacc0oGDnNABz&#10;/doyf7n6UnzE0rBgOTQADcOQtGX/ALtNoGe1AC5OeRS5J6L+lNAyc5oIPTNADs+qUdP4KCpxxSIM&#10;nrQAuT2SjJ/ufpTcsOpoyTQA7J/ufpRk/wBz9Kb9aUYPagBee6Uc9kox/dBpPm96AFye6UZP9ygj&#10;A6tTTnvQA75j/DSAn+7SZOKUZxwKAAk9Nv6UvzD+CmgH0pxQ54NAB83939KMn+5+lBDdC1N5HQ0A&#10;OUnutFALZzzRQByv/CpoP+h+8Tf+DJf/AIik/wCFSW//AEPviX/wZL/8RXW0UXA5L/hUtuevj3xL&#10;/wCDJf8A4il/4VLbnr498Tf+DJf/AIiusoouByf/AAqaD/ofvE3/AIMl/wDiKT/hUlv/AND74l/8&#10;GS//ABFdbRRcDkv+FSW//Q++Jf8AwZL/APEUf8Kkt/8AoffEv/gyX/4iutoOccU7sDk/+FS2/T/h&#10;PvE3/gyX/wCIpP8AhUlv/wBD74l/8GS//EVzn7RH7ZX7Lf7JVhZ6p+0p8ffDHguHUJPLsv8AhINV&#10;jgadsHhVJyeh7djXSfB/43/Cf9oHwFZ/FD4JfEfR/FXh7UF3WWr6HfJcQyjGeGUkZ5HX1pXAQ/CW&#10;3PXx74l/8GS//EUv/CpYP+h+8Tf+DJf/AIiuD+L/APwUL/Yi+AXxUsfgl8aP2pvBfhnxZqHlfY9A&#10;1bXIobl/NbZH8hPy7m4GcZ/GvVtQ8U6Bo+gSeKtY16zttMit/Pk1Ca5VYFjxneXJ27cc5zii4GJ/&#10;wqS3/wCh98S/+DJf/iKD8JLc8nx74l/8GS//ABFeffBT/go1+wx+0b8QZ/hR8Df2rPBPijxJbeYZ&#10;dG0fXIpbjCNtchQfmw3BxmvQfjB8cPhN+z54DvPih8b/AIjaR4W8P6eubzWNavUggiHuzEc0XAX/&#10;AIVLb/8AQ++Jf/Bkv/xFJ/wqS3/6H3xL/wCDJf8A4isj9nr9qr9nb9q7wxJ42/Zw+M/h/wAaaTBc&#10;GGe90DUkuEjkHVW2nINeiU7sDk/+FTQf9D94m/8ABkv/AMRR/wAKmg/6H7xN/wCDJf8A4iusopAc&#10;n/wqWD/ofvE3/gyX/wCIpP8AhUlv/wBD74l/8GS//EV1tFFwOT/4VLb9f+E98Tf+DJf/AIij/hUt&#10;uevj7xN/4Ml/+IrrKKLgcl/wqW3/AOh98S/+DJf/AIil/wCFTQf9D94m/wDBkv8A8RXWUUXA5MfC&#10;aAdPH3iX/wAGS/8AxFH/AAqWD/ofvE3/AIMl/wDiK6yii4HJ/wDCpbc9fH3ib/wZL/8AEUD4S245&#10;Hj3xL/4Ml/8AiK6yii4HJ/8ACpYP+h+8Tf8AgyX/AOIo/wCFS256+PvE3/gyX/4iusprkheKLgcp&#10;/wAKkt/+h98S/wDgyX/4ij/hUtuOnj3xL/4Ml/8AiK8s+N3/AAVN/wCCdn7NnxM1D4NfHv8AbN8A&#10;eEfFWlrCdS0DXPEEcF1bCWJJoy6McjdHIjj1DA1N8Bv+Cnn/AAT5/af+Itv8JP2ev2w/AfjLxNdw&#10;yTW2h6Br0dxcyRxoXkYIpyQqgknsBTuwPTf+FSW//Q++Jf8AwZL/APEUf8Klt/8AoffEv/gyX/4i&#10;urjZmPNOouwOT/4VNB/0P3ib/wAGS/8AxFJ/wqW3HTx74l/8GS//ABFUv2l/2ivhd+yZ8DfEn7RX&#10;xp1e4sfC/hTT2vdau7Wze4kihXqRHGCzHnoBmuj8BeNNC+I/gnR/iF4WuJJtL17SrfUdNmkiKM9v&#10;NGskbFTypKsODyKVwMn/AIVLbnr498S/+DJf/iKP+FS2/wD0PviX/wAGS/8AxFdbRRcDkv8AhUlv&#10;/wBD74l/8GS//EUf8Kltx08e+Jf/AAZL/wDEV1tFO7A5P/hU0H/Q/eJv/Bkv/wARR/wqWD/ofvE3&#10;/gyX/wCIqb4w/FHRfgv8ONU+J3iLSNZv7HSYVluLPw/o81/eSKXVP3cEILyEFgSFBwoJ6A159+xd&#10;+3l+z3+3p4Y8TeKf2fdU1qaHwf4nl8P+IrXXvD9xptzZ6hHGkjwtFcKrZAkXPHXI6ikB3f8AwqaD&#10;/ofvE3/gyX/4ik/4VLbnr498S/8AgyX/AOIrraKAOS/4VJb/APQ++Jf/AAZL/wDEUv8AwqWD/ofv&#10;E3/gyX/4iusqvqmo2ekafNqmpXcdvb20LS3E8rbVjRRlmJ7AAZJ9Kd2Bzf8AwqaD/ofvE3/gyX/4&#10;ij/hU0H/AEP3ib/wZL/8RXm/g3/gpV+wj8RLK41DwN+1V4M1RLbVodMmW01mNnF3K+yOIJncxZuB&#10;gGvcoyTyTSA5T/hUtuevj3xL/wCDJf8A4ij/AIVJb/8AQ++Jf/Bkv/xFdbRRcDk/+FSwf9D94m/8&#10;GS//ABFFdZRQAUUUUAFFFFABRRRQAUE8UUHpQB5Z8S/2U/2UvG/xI/4aI+MHwV8Kaz4g03Q/sP8A&#10;wkHiTT47gWljGzy7QJsxxgF3YtgHBOTivj7/AIIX+GvD2qfFX9qL9oD4CeGP7B+CPjr4tI3ww023&#10;t/Js7trS28i/1K0jwFWC4uB8u0BcRYAAArz/AP4LUftbfF7xf+0ZpP7Bt98G/ijb/BUWcOofFTxR&#10;4A8PTXV14kjdA6aPbyRj91E2R5z5yQCvsfq7/gnX+2d8GvjtpknwL+Cf7Mvjz4daL4J0O3j0+08U&#10;eEn021FuD5axQ7uGIA5HXvQB8v8A/BEv9kv9nL9tb/gmhr37Un7TXwf0Hxn4u/aA8Y+LdX8aax4g&#10;06O5uQBqt5YxW8EzgyQRRQ20exUYbDyMYGPTP+CLei6P+1v/AMEavCvwP/afsV8ZWOnza14P1yHV&#10;ZGK6ha2GqXFvCjsCGIECQpnOTsrx/wDZD/aE+K3/AAR5+BfjH/gnT8Qf2SviH4s1bwv4u12b4GX3&#10;hDQZL2y8WaXqN7NeWqyXC/JayrNcPHJvwF/A16l8CNN+PP8AwRy/4Id6TLdfCDUPH3xQ0PTZ9Rvv&#10;C2hxtK82s6rqMkxjbaCSkD3SiRlzlYWI7UAcf/wU2+BP7O+nftN/su/s0/shfB7w3oHxWtPinY69&#10;byeD9FgtbjRvDtpuN7c3LQqp8gg7cOcOx7kGus/b80Hw5+0b/wAFiv2Zf2TvizpEOteBbfw34j8X&#10;3/h2+jD2t5qNpEi2rSoflkVC7HawIJ7V4H/wTo/bk+HP7Pupal8afjz+zF8dvGPxx+JFxE3jjxtd&#10;fDm4Edqpb93p1pn/AFFnCTgKMZxuOTX01/wUo8FfEv4N/td/BH/gpx8O/hRrPjPTPh7Z6roXjnw/&#10;4ft/NvotJ1GJQ15FF1kMTKpKDkgmgDmdX+Hngj9kX/gvX8MNL+BPhXT/AAvofxj+FOtReMNF0OzS&#10;2tbq609ke2m8mMBFcbmBYDJFfopX54/s7XvxB/4KF/8ABVbQf269N+D3ijwn8LfhV8P9Q0PwrfeM&#10;NJaxutd1C/ZfPZbeT50SNVGGI5Jr9DqACiiigAooooAKKKKACiiigAooooAKKKKACggHgiiigD5J&#10;/wCCu/7MX7N/ij9gP9ov4w+JfgH4N1DxZD8EfE9zD4mvfDVrLqCTQaLcCGQXDIZA0exNrbsrsXGM&#10;Cnf8Emf2cP2cfAv7AnwB+MPhj4F+D9J8TXHwT8N3F54l0/w3bQ30ry6RbmZ2nVBIzPlixJy2TnOa&#10;9E/4Kb+G9f8AGX/BN79oDwj4U0m41DVNU+Cvimz02wtIy8tzPJpFykcSKOWZmIUAdSai/wCCdPhP&#10;XfDv/BN/4G+BPFmlXGnajY/BXw3Y6jZXUZSW2mTSbeN42U9GVgQR2IoA+Zvhz+2R/wAFPv8AgoDc&#10;+LvjH+wDp3wv8M/C/wAMeK7/AELw/cePobq4vfF72bbJbiLyRtt4WkDKjHOep6EV2/w//wCCwnhn&#10;Vv8Agm948/bc+Ivw4m0jxF8L9Q1LQfGXgmG7Vyuv2biJrSGU4EiSSMmxu4b1FeJfsQ/tB+Mf+CPX&#10;wt8R/sHftC/s1/EbWv8AhH/GWr3fwr8ReDPC8mpWniTS7u5e4gRpI+IZ1eUo+/AyRjoazPCP/BMD&#10;9pH4l/8ABID45eBvGvhD+xfiZ8X/AIj6r8RtF8IXFyN2n3D3MdxZWE7j5d/7lQ+OMtjtQB5//wAF&#10;T/iz/wAFc9Y/4JC/Ej4u/tO+CvhrceC/HnglWm8K+Fxcx6t4VhutjRSTSSDy7gICBIBgjPHTFfT3&#10;jr9uf4r/AAV+DX7M/wCx1+yn4O0nW/i58Uvhzpkujt4guHTT9G0630+Dz7+42As6qSFCLySe1fPH&#10;/BQP9uP43ftjf8ElPGf7Kfwy/Yn+KEfxSbwPDY+O9J1PwrLb2mleUqLcNFOfluCSv7tEyTkV6Z8d&#10;vgt8bfgR47/ZK/4KOeEPhHrfi6z+F/woi8K/ELwro9t5mo2djdWVv5l1FCeZHidMMg5xmgD1L4U/&#10;tk/tx/s3/taeB/2Sf+CimneB9Yi+KiXSeA/Hvw/jnt7c6hAnmSWE9vP8wYx/MHBIPevt6F2ZiCa/&#10;OLU/GHjb/gqr/wAFAPgP8VfhT8DfGXhv4Y/AvV9Q8Q6n4u8baHJpj6jqE9t9nSyggl/eNhSWZ8Yr&#10;9HYSc4NAGP8AEnx94c+Ffw/1z4m+Mb37Lo/h3R7rVNWuNufKtreFpZX/AARGNfmfpX/BT3/go58Z&#10;fgZc/t2fCLxP+z/ofgUaTca5oPwl8TeIifEWraZErvHvnRvLguJolDCPadpYLX6KftMfCZfj3+zr&#10;48+Bbah9k/4TTwbqmhfa8Z8j7XaSweZ/wHzM/hX46/swfBL/AIJ8fsq/BHRf2av+Cg//AAR+8RXX&#10;xY8J2a6Vcax4d8CXOrWninyv3cV/HcwvsBmABbdjDE9qAP1y/Yx/ai8Fftq/st+B/wBqTwBazW+l&#10;eNfD8Oow2dwQZLR2GJYHI4LRyB4yRwShxXyf/wAEN/8Akq/7bX/Z4niX/wBFW1e8eHPi38FP2Iv2&#10;KPBni7Tf2dPFHg3wu1jaC1+Hnh3w7JfX+hyXStcNbyQRFiCjlw5BIDfWvif/AIJEftjeHvg18b/2&#10;hdK+IvwO+KunH4x/tNap4i8GXE3w/u/JfT70QRwyzvjEHKndu+6Bk0AfrBTJXK8A0qMW6iq+rC8a&#10;xmTT3Vbgwt5LN0D44J9s4oA+Lf2rviN/wVo8I+NPEXiX4X/FX9nrwn4W0lZZtB0LxbcXMuo6zBGm&#10;/cXyqws+CoHIB5rj/H3/AAVd8RfEH/ghzrf/AAUIs/hfpp1iLR5rTxF4TuJDcWrSrcfZrq3VgVLq&#10;ylsMMfe9q+Ufgv4B8GRj4rfDP/gon+w78Svi1+0Tq/j/AFtvCd1daLe3WnXGnTHGniC5Egt7aBRk&#10;ngbR1ya6j4dfszfHrwv/AMG1Hiz9n/XPg7qll4yi16+j/wCEXt7VpJVxqanbGOrpgHDd1GaAHfGO&#10;0/ai/Zl+F/gn/gq14+/Yq/Z1svBHg2z026j8H6fokq+ItB0ify4xKLwKI5JURw20hsE4B6mvsv8A&#10;bR/4KHfEnwd47+FP7LP7HHhLR9Z+Kvxj0t9W0k+JLhksdB0hIwzahchAWddzBAi9WBHHFc9/wV5+&#10;G3j/AMf/APBDnxv8M/BPg+/1TxBcfDvS4LfR7G1aS4klVrbcgQckjaePauD/AGqPgx8Yf2fv2jv2&#10;b/8Agpt4K+FeueMNN8D/AAv/AOEO+JHhjRLQS39jp08UUv2yGH70rJKCrIOcDjk0AehfCP8AbP8A&#10;21f2c/2v/A/7G/8AwUZsvA+rP8WLW+b4c+PPh9HPb2017ZxiW4sJ7ef5kYREOsgJB5HBxX29GWI+&#10;avzdvNd8Y/8ABVf/AIKOfAP46/C74K+MPDHwx+AM+taxqPirxtob6bJq+o31otqtlbwSfvCEC72c&#10;jb271+kUXSgB1FFFABRXL/8ACsNG/wCg5rX/AINXo/4Vfo//AEHda/8ABo9AHUUVy/8Awq/Rs5/t&#10;3Wv/AAaPR/wrDRv+g5rX/g1egDqKK5f/AIVho3/Qc1r/AMGr0n/Cr9H/AOg9rX/g0egDqaK5cfDD&#10;RTyNc1r/AMGr0f8ACr9G/wCg5rX/AINXoA6cIgGAtG1c5xXL/wDCrtH/AOg9rX/g0el/4Vho3/Qc&#10;1r/wavQB0+1R0FGxc7ttcx/wq/Rv+g7rX/g0ej/hWGjf9BzWv/Bq9AHT7FxjbRsX+7XMH4X6N21z&#10;Wv8AwavSf8Kv0f8A6D2tf+DR6AOoCqOi0tcv/wAKw0b/AKDmtf8Ag1ej/hWGjf8AQc1r/wAGr0Ad&#10;RRXL/wDCsNG/6Dmtf+DV6D8L9G7a5rX/AINXoA6iiuW/4Vfo/wD0Hta/8Gj0v/CsNG/6Dmtf+DV6&#10;AOoorl/+FYaP/wBBzWv/AAaPR/wrDRv+g5rX/g1egDqKK5f/AIVfo3/Qc1r/AMGr0f8ACr9G/wCg&#10;7rX/AINHoA6iiuW/4Vfo+cf29rX/AINHpR8L9H769rX/AINHoA6iiuXPwv0Y9Nd1r/waPQPhfo/f&#10;Xta/8Gj0AdRRXL/8Kw0b/oOa1/4NXo/4Vho3/Qc1r/wavQB1BAPUUmxf7tcx/wAKw0b/AKDmtf8A&#10;g1eg/C/Rj013Wv8AwaPQB0+xP7tGxemK5gfC/Rh113Wv/Bo9H/CsNG/6Dmtf+DV6AOnCqOi0nlp/&#10;drmf+FYaN/0HNa/8Gr0f8Kw0b/oOa1/4NXoA6fYvpSgAdBXLn4X6Oemu61/4NHoHwv0cddd1r/wa&#10;PQB1BAPUUmxM521zB+F+jnprutf+DR6B8L9HHXXda/8ABo9AHT7V9KNiZztrmP8AhWGjf9BzWv8A&#10;wavR/wAKw0b/AKDmtf8Ag1egDqAoHQUEA9RXL/8ACsNG/wCg5rX/AINXpP8AhV2j/wDQe1r/AMGj&#10;0AdRsX+7RsUfw1zA+F+jjrrutf8Ag0ek/wCFXaP/ANB7Wv8AwaPQB1GxD/DS4GMYrlx8L9H767rX&#10;/g0ej/hV+jf9B3Wv/Bq9AHT7EznbSgAdBXL/APCsNG/6Dmtf+DV6P+FYaN/0HNa/8Gr0AdRRXLj4&#10;X6MTj+3Na/8ABq9FAHScetHHrS/gPzoP+6PzoAXy/ejy/emg5H3aPwoAds96CmOc0n4D86PwH50A&#10;Jx6/pTimOc0n4D86T8KADj1p3l+9J+A/Oj8B+dAClMDJNNAB4zS/gPzo/AfnQAvl+9BTAzmk/AUn&#10;4UAHHrQADxml/AfnR+A/OgBfL96PL96T8B+dH4D86AFKYGc03j1pfwH50fgPzoAAATjNL5fvSfgK&#10;PwoAXy/ejy/ek/AfnR+A/OgBSuOSaQAE4zR+A/Oj8B+dAClcck0gAJxmk/Cl/AfnQAvl+9Hl+9J+&#10;A/Oj8B+dAC+X70FdvU0n4D86PwoATj1pQAeAaPwH50fgPzoAUrjvWL4t8Xw+FZLOE6bPdSXsxjhh&#10;gxknGe9bPPpXHfElL+XxH4dTS2jW4W8do2mUlQdvcUAauk+KtU1K+W0uPCN9aKQSZp9m0e3BNbSk&#10;55rI0qLxgLvOt3Vi8O0/Lbwsrbu3VjXN+HPD48Va3rw1vULpreHU3S3t47hkUcA54oA7sn349aXI&#10;xnJ/KuF0DW9R8O+F/ETG5kuF0q8mjsjO25goA2gnvgms1dF1q80MapDpOuSatJb7474XyBS+Mjjf&#10;gLn26UAel7uM5pQRjk1x/jm+11PhrBLcN9n1KR7VZNp+7IXXcOPfIrSsfAum2mpR65Ne3010vzSS&#10;zXTYc47rnH4AYoA3hyetHHr+lcbHav468Xatp2r3VwtlpZjiht4Z2jDsy7izYOTjoBU/g6S60nxd&#10;qPhBLyWe0hgSe3aaTcYsnBTJ5x35oA61Rnof0pCAOCaRST1AoBJ/h/WgBwXd0NHl+9J+A/Oj8B+d&#10;AAQBwTShd3Q0n4D86PwH50AOVcc0UinnGKKADYKNgoOQM7qQAHvQAuwUbBRs96M/7dABsFLsGMU3&#10;P+1SgFv4qAHYHpTdgo5J27qCoAzmgB2B6U3YKB0zvowR1egA2CjYKACTjdQVI5L0AGwUbBRj/boK&#10;kDlqADYKdgelR8djTiCP4qADYAetOKg9qbt55ejaf79ABsFGwUHj+OkJ9zQAuwUbBQAMZ3Umf9o0&#10;ALsFGwUZ/wBuj/gdADsD0pCoPakXLfxUg54LUAOCAUFQe1IQBzuoPTJagA2ClCAUgX/aoYFRndQA&#10;pUHtSbBQwx1agbf71ABsFKEApMA/x0mMNjNACsB6flWH4p8KXev3tnqFjq5s5rNiY38sPyfY1ttw&#10;cE0uwf3qAMfStH8S2V552q+K/tkO0hofsqJz65FO8PeHU0GS+kFwZPtt20zAjG3I6Vq4BP3qTaq9&#10;DQBj6f4RtrS31K0uW8+PUriSWVGXpuHK1Ts/B3iPToY9N03xtNHZRDakb2qNIq/3Q5HT8K6TAA4N&#10;LsBGSaAMrxL4bHiKwt7F7to/Iu4592M79vb861NilfSgqo4zRhc9aAMPUPB90NWm1zw7rT2M9yoF&#10;0PJWRJAOhwe49ateG/C9vobXF1JdSXN3dMGurqX7znHHHYe1aeB94NQo44agBfLWlCgU3g9Wo4HR&#10;qAHFAaAoFJtP9+gjHV6AHYHpSFAaQEk4DGg8HG40AOC7elFNXnuaKAEycY3UuSOjUbj/AHqNx/vU&#10;AG4/3qQHHRqXcf71G4/3qADa3XNICRwGpd3+3+lG7/b/AEoAT3zR2xupdx/vUbj/AHqAEJJ4LUHn&#10;q1LuP96jcf71ACZIOd1LuP8Aeo3f7f6Ubj/eoATvndS7j/eo3f7f6Ubm/vUABJPBakyf71Lvajcf&#10;71ACd87qUkngtRu/2/0o3f7f6UANx704kngtRu/2/wBKNx/vUAJ2xuoJyMbqXcf71G4/3qAEz2yK&#10;M+4/Kl3f7f6Ubv8Ab/SgBASOjUmPenbj2f8ASjcf71ACDjkNRk5zupdx/vUbj/eoAMknO6gls9aN&#10;x/vUbv8Ab/SgBM55LUHnq1LuPZ/0o3H+9QAn/Aqr6nqVtpVo19eORGuN21STVncf71YvjwNJoDIH&#10;GWmjx8uf4hQBPD4mt5pFCafqA3cZbT5MfntxWjk5yT+dUYY9aWRWnv7VkH3lS1ZWP4lzj8qyL9r6&#10;/wDEM9pdeW0cajyIZrp4lb/aAQHd+NAHRzS+XG0rH5VUsar6Rq0Gr2S30CNGjZ2iUDPX2J/nWTZW&#10;moWVrqHm3cbQGA+XAl08vlttPGWAIHtVXTNP0lfCK3c14/nLCSrfamUo/YAA8c9u/egDqmYgfM+P&#10;ekZhnZ5q5rA1O41BvBMfmzyLcyLGvmZwwYkVettA0+OeK8dpnmXndJcyHP4bsfpigDS5xgtQu6ub&#10;v5b7UPElxY3MkXkwxoYIZbt4Q4I5b5Qd/PHPA/OrnhyyvrO4uDLdwm3baY7eK4aXy2xzywGAaANg&#10;MP7w/OlVmA7YrntB0qDWrW4uNTubiaOS8lMK/aHVVXPH3SOKm8Q+ZYw2enWtw8NrJOEmkVzuC+m4&#10;nI+tAG0GU8Ar+dO3Ecbq52/tLaxvrNdEuJFnkmHmKLhnBXvuyT+ddArHHWgBQSOjUHnq1LuPd/0o&#10;3f7f6UAJkjoRQCR0al3f7f6Ubj2agBVJPU0UitzgmigBuxf7o/Olx7D86PxH5Ubf9oUAJsX+6Pzo&#10;2L/dH50u3/aFH4j8qADj2/Wj8B+dG3/aFGfcflQAuP8AdpPwH50Z9x+VH4j8qAD8BRx7frRt/wBo&#10;UfiPyoAUqRzgU3b6j9adg/3v1pMY/iFACbF/uj86X8B+dHXuKMY/iFAARngqPzpNi/3R+dLn3H5U&#10;Z9x+VAB+ApSnHIFJn3H5UuSeC1ADdi/3R+dGxf7o/Olxj+IUZ9x+VACEA9VH50BBnhR+dL17ijb/&#10;ALQoAUqR2FNIB6qPzp2CerUmMdxQAgQA/dH507H+7SZ9x+VGfcflQAfgPzpQM8YFJ17ijb/tCgBd&#10;h9BRsPoKMH+/+tGD/f8A1oAGTjkCmhQOij86U57tRt/2hQAfgPzpk0ENwuyeBHXOdrc0/GO4oz7j&#10;8qAECgfwj86juLKzuxturOGTHTzEDY/Onyv5aM5xhRk1Tg1iKe3eZomXb/C3U0AWYrGzgiMENpEi&#10;N1VVAB/AU06XprSidtPgLr91jGMio7bUI5rc3BjkUbiNp60seo27zLD86s33VdCM/pQBPLbwTjE0&#10;EbjOcMM8+tOKKTkotV5b+KKbyGLb9u7aqk8flUkM6yrlYpF29d0ZFABcWFldgC6s4ZNv3fMUNj86&#10;db2VrbIYrW1jjXOSsagD9KgfVbeJ9kkcoLcL+5bn9KkmvYbcqrMdzfdjAOT+HWgB8drBboIYII41&#10;HRUGAKJIIZUMUsKMrfeVuQajj1CCWURNuRm+6siFc/TNTKT60AR29jZWn/HpZQxZ6+WgXP5VJsX+&#10;4tLn3H5UYz3FAAqeiihkGeVFLgjo1NOc8mgBVT0UUMgzyopcHswpME9WFACoAOgooQY70UAG0/3a&#10;bg+lOyvdaMp6UAIf92l2n+7QXzwRSZXHSgBMH0owfSnswHBpMr0xQAbf9n9aNv8As/rRlPSgsD2o&#10;ANv+z+tG3/Z/WgMB0FJkbs4oAcQMcCk2/wCz+tKWx/CaQsDzigA2/wCz+tG3/Z/WkBXrg0oK/wB2&#10;gAKn+7TcH0p2U9KMp6UAG3/Z/Wjb/s/rSZX+7Sh8nGKADb/s/rQVP92nNjHNNynpQA3B/u0u0ntS&#10;/J6UKwzgCgBCp/u0mD6VITikZsdqAGgH0pdv+z+tAKelICAcgUALt/2f1o2nsKTK/wB2lDADgUAC&#10;jnlaVlGOBSArnIFG/jOKAEKn+7ShTj7tHyelGU9KADb/ALP60bf9n9aPk9KT5fSgBJYhIhjdeGGD&#10;UC6Zaq6usf3VwOashgP4aCwPVaAKz6damNYfKOFORiiPTbUTLOIfnX7rVYJXPSj5fQ0ARC1j+0G6&#10;KfMRg1I67vlw3PpSgr3FLlPSgCvBZRxHKs+e5J5ols4JJln2Msi/dkWrGU9KBtPAFAEKWkXnCd13&#10;Oo+VmqUL6LSkpnBFGU9KADb/ALP60bf9n9aNwAwBSZX0oAXb/s/rQq+q0ZTuKAQOgoAGXnhaNv8A&#10;s/rRuA520fJ6UAKox2opF2nkCigA2CjYK+bf+Hwv/BMP/o+D4f8A/g5H+FH/AA+F/wCCYf8A0fB8&#10;P/8Awcj/AAoA+ktgo2Cvm3/h8L/wTD/6Pg+H/wD4OR/hR/w+F/4Jh/8AR8Hw/wD/AAcj/CgD6S2D&#10;1o8v3r5t/wCHwv8AwTD/AOj4Ph//AODkf4Uf8Phf+CYf/R8Hw/8A/ByP8KAPpLy/ejy/evm3/h8L&#10;/wAEw/8Ao+D4f/8Ag5H+FH/D4X/gmH/0fB8P/wDwcj/CgD6S2Gjy/evm3/h8L/wTD/6Pg+H/AP4O&#10;R/hR/wAPhf8AgmH/ANHwfD//AMHI/wAKAPpLYKNgr5t/4fC/8Ew/+j4Ph/8A+Dkf4Uf8Phf+CYf/&#10;AEfB8P8A/wAHI/woA+ktg9aPL96+bf8Ah8L/AMEw/wDo+D4f/wDg5H+FH/D4X/gmH/0fB8P/APwc&#10;j/CgD6S2H1o8v3r5t/4fC/8ABMP/AKPg+H//AIOR/hR/w+F/4Jh/9HwfD/8A8HI/woA+ktho2Gvm&#10;3/h8L/wTD/6Pg+H/AP4OR/hR/wAPhf8AgmH/ANHwfD//AMHI/wAKAPpLYKNgr5t/4fC/8Ew/+j4P&#10;h/8A+Dkf4Uf8Phf+CYf/AEfB8P8A/wAHI/woA+ktgo2Cvm3/AIfC/wDBMP8A6Pg+H/8A4OR/hR/w&#10;+F/4Jh/9HwfD/wD8HI/woA+ktgo2Dsa+bf8Ah8L/AMEw/wDo+D4f/wDg5H+FH/D4X/gmH/0fB8P/&#10;APwcj/CgD6S8v3o8v3r5t/4fC/8ABMP/AKPg+H//AIOR/hR/w+F/4Jh/9HwfD/8A8HI/woA+kvLP&#10;Y0bD6182/wDD4X/gmH/0fB8P/wDwcj/Cj/h8L/wTD/6Pg+H/AP4OR/hQB9JeX70bBXzb/wAPhf8A&#10;gmH/ANHwfD//AMHI/wAKP+Hwv/BMP/o+D4f/APg5H+FAH0lsFGwV82/8Phf+CYf/AEfB8P8A/wAH&#10;I/wo/wCHwv8AwTD/AOj4Ph//AODkf4UAfSWz0NHl+9fNv/D4X/gmH/0fB8P/APwcj/Cj/h8L/wAE&#10;w/8Ao+D4f/8Ag5H+FAH0l5fvRsPY182/8Phf+CYf/R8Hw/8A/ByP8KP+Hwv/AATD/wCj4Ph//wCD&#10;kf4UAfSWw0BPWvm3/h8L/wAEw/8Ao+D4f/8Ag5H+FH/D4X/gmH/0fB8P/wDwcj/CgD6S2CjZ6Gvm&#10;3/h8L/wTD/6Pg+H/AP4OR/hR/wAPhf8AgmH/ANHwfD//AMHI/wAKAPpLy/U0bBXzb/w+F/4Jh/8A&#10;R8Hw/wD/AAcj/Cj/AIfC/wDBMP8A6Pg+H/8A4OR/hQB9JeX6Gjy/evm3/h8L/wAEw/8Ao+D4f/8A&#10;g5H+FH/D4X/gmH/0fB8P/wDwcj/CgD6S8v3o2Hsa+bf+Hwv/AATD/wCj4Ph//wCDkf4Uf8Phf+CY&#10;f/R8Hw//APByP8KAPpLYe5o2epr5t/4fC/8ABMP/AKPg+H//AIOR/hR/w+F/4Jh/9HwfD/8A8HI/&#10;woA+ktgo2Cvm3/h8L/wTD/6Pg+H/AP4OR/hR/wAPhf8AgmH/ANHwfD//AMHI/wAKAPpQLt6UV81/&#10;8Phf+CYf/R8Hw/8A/ByP8KKAP4l6KKKACiiigAooooAKKKKACiiigAooooAKKKKACiiigAooooAK&#10;KKKACiiigAooooAKKlsrK91K7j0/TrSW4uJpAkMMMZZ5GJwFAHJJPYV7PD/wTk/bin8J/wDCbR/s&#10;1eJPsHk+d81uiz7PXyC3m/hszQB4nRU+p6ZqWi6hNpOsafPaXVvIY7i1uYWjkiYdVZWAII9DUFAB&#10;RRRQAUUUUAFFFFABRRRQAUUUUAFFFFABRRRQAUUUUAFFFFABRRRQAUUUUAFFFFABRRRQAUUUUAFF&#10;FFABRRRQAUUUUAFFFFABRRQOeKAP3c/4Jh/sD/sYfFH9gz4a+P8A4h/szeDda1rVNDaXUNU1HRIp&#10;Zrh/PlXczEZJwAPwrzn/AILf/sT/ALJvwO/YbuviD8H/ANn3wt4a1qLxRp8Calo+lRwS+W7OGXKj&#10;ocDiub/YI/4Lhfsb/s0/sheB/gX8RNE8byaz4c0lrbUH03RbeWBnM0j/ACM1yrEYYdVHNcT/AMFW&#10;/wDgsH+yp+2l+yXcfBD4QaN4wh1ibX7K9WTWtJghg8uIsW+ZLhznkY+XmgD8w6KKKACiiigAoooo&#10;AKKKKAPuT/glh+z7rmpaVp/xJ8M6f5Pijxt4xXwt4R8QNCky6DCkJnvr9Ub/AJbJGAqE5ALZxxX6&#10;uW//AAS9/ZNTwl/YN94Y1K71RiJZfFk+tT/2q9xnJn+0btwYt82BwD2xxX5D/wDBMn9o6Xw2LL4U&#10;Q+LLXTfEmg+LofE3w9Os6kbfTr26EZhuNNmfIEYuI2wrsSocLkYr9cLf/go9on/CItfaj+yz8YYf&#10;E0c4tm8Kx+BbmRmnx1W8UfZGh3ceb5gGOcUAfmH/AMFX/wBnG78O6Dr2v+MNUt73xd8OvE9rpN/r&#10;20C417Sb2Ey2M1xtABnj2tGznJYAc18B19zf8FSf2ob/AMTaZrPw88Q65pd54w8aeKIta8Z2Ok3E&#10;dzBoNvbRmGx0xZ0GJJEUs0hBYbmxnivhmgAooooAKKKKACiiigAr7E/YE/4I2ftDfto2lj8RNaeP&#10;wn4EuTvj1y8UPPfRg4P2eLPI6je2AD0DV8djk4r6U/Yh/wCCpv7UH7Dt5Do3gvxF/bXhPzt1z4S1&#10;hme1wSCxiOd0Ln1XAJ6gjigD7W/4Kwf8E4v2Vf2L/wDgnFHcfCTwBC2vQeLNPin8Vagol1CcOJN4&#10;Mn8KnA+RcKMcCvyVPtX6if8ABTP/AIKu/sz/ALdH/BPRfCHg+8vNF8aP4o0+4uvCeoW7s6JGJPMd&#10;JkXy3Qbhgkqxz92vy7NABRRRQAUUUUAFFFFABRRRQAUUUUAFFFFABRRRQAUUUUAFFFFABRRRQAUU&#10;UUAFFFFABRRRQAUUUUAFFFFABRRRQAUUUUAFFFFABRRRQAqsysGRsEHII7V2dv8AtGfH608Et8NL&#10;X40+KI/D0n39ETXJxat/2z37f0ri6KAHSu8jmSR2ZmOWZjyabRRQAUUUUAFFFFABRRRQAUUUUAFF&#10;FFABRRRQAUUUUAFFFFABRRRQAUUUUAFFFFABRRRQB//ZUEsDBBQABgAIAAAAIQAlAjsc3gAAAAcB&#10;AAAPAAAAZHJzL2Rvd25yZXYueG1sTI/NasMwEITvhb6D2EJvjayU/LlehxDankKhSaHktrE2tokl&#10;GUuxnbevemqPwwwz32Tr0TSi587XziKoSQKCbeF0bUuEr8Pb0xKED2Q1Nc4ywo09rPP7u4xS7Qb7&#10;yf0+lCKWWJ8SQhVCm0rpi4oN+Ylr2Ubv7DpDIcqulLqjIZabRk6TZC4N1TYuVNTytuLisr8ahPeB&#10;hs2zeu13l/P2djzMPr53ihEfH8bNC4jAY/gLwy9+RIc8Mp3c1WovGoR4JCBM1QJEdJcqmYM4IcwW&#10;KwUyz+R//vwHAAD//wMAUEsDBBQABgAIAAAAIQCgpierzgAAACwCAAAZAAAAZHJzL19yZWxzL2Uy&#10;b0RvYy54bWwucmVsc7yRy2rDMBBF94X8g5h9LD8ghBI5m1DItqQfMEhjWYn1QFJL8/cVFEoNJtl5&#10;OTPccw/M4fhtJ/ZFMRnvBDRVDYyc9Mo4LeDj8rbdA0sZncLJOxJwpwTHfvNyeKcJcwml0YTECsUl&#10;AWPO4ZXzJEeymCofyJXL4KPFXMaoeUB5Q028resdj/8Z0M+Y7KwExLPqgF3uoTQ/Z/thMJJOXn5a&#10;cnmhghtbugsQo6YswJIy+LvsqmsgDXxZol1Hon0o0awj0fxJ8NmP+x8AAAD//wMAUEsBAi0AFAAG&#10;AAgAAAAhAIoVP5gMAQAAFQIAABMAAAAAAAAAAAAAAAAAAAAAAFtDb250ZW50X1R5cGVzXS54bWxQ&#10;SwECLQAUAAYACAAAACEAOP0h/9YAAACUAQAACwAAAAAAAAAAAAAAAAA9AQAAX3JlbHMvLnJlbHNQ&#10;SwECLQAUAAYACAAAACEAYXrUYsICAACkCgAADgAAAAAAAAAAAAAAAAA8AgAAZHJzL2Uyb0RvYy54&#10;bWxQSwECLQAKAAAAAAAAACEAcYDXnj/aAAA/2gAAFQAAAAAAAAAAAAAAAAAqBQAAZHJzL21lZGlh&#10;L2ltYWdlMS5qcGVnUEsBAi0ACgAAAAAAAAAhABqJhADHcgAAx3IAABUAAAAAAAAAAAAAAAAAnN8A&#10;AGRycy9tZWRpYS9pbWFnZTIuanBlZ1BLAQItAAoAAAAAAAAAIQBST0s5c6sAAHOrAAAVAAAAAAAA&#10;AAAAAAAAAJZSAQBkcnMvbWVkaWEvaW1hZ2UzLmpwZWdQSwECLQAUAAYACAAAACEAJQI7HN4AAAAH&#10;AQAADwAAAAAAAAAAAAAAAAA8/gEAZHJzL2Rvd25yZXYueG1sUEsBAi0AFAAGAAgAAAAhAKCmJ6vO&#10;AAAALAIAABkAAAAAAAAAAAAAAAAAR/8BAGRycy9fcmVscy9lMm9Eb2MueG1sLnJlbHNQSwUGAAAA&#10;AAgACAADAgAATAACAAAA&#10;">
                <v:shape id="Imagen 32" o:spid="_x0000_s1027" type="#_x0000_t75" style="position:absolute;left:34518;top:152;width:16955;height:35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l5xAAAANsAAAAPAAAAZHJzL2Rvd25yZXYueG1sRI9Ba8JA&#10;FITvBf/D8gre6qZaRFJXKUqhhySglp4f2dckNPs2Ztdk9dd3CwWPw8x8w6y3wbRioN41lhU8zxIQ&#10;xKXVDVcKPk/vTysQziNrbC2Tgis52G4mD2tMtR35QMPRVyJC2KWooPa+S6V0ZU0G3cx2xNH7tr1B&#10;H2VfSd3jGOGmlfMkWUqDDceFGjva1VT+HC9GQbiFvcmSwoXskhXdV5U355dcqeljeHsF4Sn4e/i/&#10;/aEVLObw9yX+ALn5BQAA//8DAFBLAQItABQABgAIAAAAIQDb4fbL7gAAAIUBAAATAAAAAAAAAAAA&#10;AAAAAAAAAABbQ29udGVudF9UeXBlc10ueG1sUEsBAi0AFAAGAAgAAAAhAFr0LFu/AAAAFQEAAAsA&#10;AAAAAAAAAAAAAAAAHwEAAF9yZWxzLy5yZWxzUEsBAi0AFAAGAAgAAAAhAJtSWXnEAAAA2wAAAA8A&#10;AAAAAAAAAAAAAAAABwIAAGRycy9kb3ducmV2LnhtbFBLBQYAAAAAAwADALcAAAD4AgAAAAA=&#10;">
                  <v:imagedata r:id="rId60" o:title=""/>
                </v:shape>
                <v:shape id="Imagen 31" o:spid="_x0000_s1028" type="#_x0000_t75" style="position:absolute;left:17221;top:152;width:16954;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o/wgAAANsAAAAPAAAAZHJzL2Rvd25yZXYueG1sRI/BbsIw&#10;EETvlfgHa5F6Kw4gKggYBIiSXoF8wCrexlHjdYgNBL4eI1XqcTQzbzSLVWdrcaXWV44VDAcJCOLC&#10;6YpLBfnp62MKwgdkjbVjUnAnD6tl722BqXY3PtD1GEoRIexTVGBCaFIpfWHIoh+4hjh6P661GKJs&#10;S6lbvEW4reUoST6lxYrjgsGGtoaK3+PFKpD57pHg+mRm2Xmzn+hzlm3ysVLv/W49BxGoC//hv/a3&#10;VjAewutL/AFy+QQAAP//AwBQSwECLQAUAAYACAAAACEA2+H2y+4AAACFAQAAEwAAAAAAAAAAAAAA&#10;AAAAAAAAW0NvbnRlbnRfVHlwZXNdLnhtbFBLAQItABQABgAIAAAAIQBa9CxbvwAAABUBAAALAAAA&#10;AAAAAAAAAAAAAB8BAABfcmVscy8ucmVsc1BLAQItABQABgAIAAAAIQDnXHo/wgAAANsAAAAPAAAA&#10;AAAAAAAAAAAAAAcCAABkcnMvZG93bnJldi54bWxQSwUGAAAAAAMAAwC3AAAA9gIAAAAA&#10;">
                  <v:imagedata r:id="rId61" o:title=""/>
                </v:shape>
                <v:shape id="Imagen 30" o:spid="_x0000_s1029" type="#_x0000_t75" style="position:absolute;width:16954;height:35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8wAAAANsAAAAPAAAAZHJzL2Rvd25yZXYueG1sRE/JboMw&#10;EL1X6j9YU6m3xnRRlZAYVCEl4dJDlg+Y4DGg4jHCDpC/rw+Rcnx6+yafbSdGGnzrWMH7IgFBXDnd&#10;cq3gfNq+LUH4gKyxc0wKbuQhz56fNphqN/GBxmOoRQxhn6KCJoQ+ldJXDVn0C9cTR864wWKIcKil&#10;HnCK4baTH0nyLS22HBsa7KloqPo7Xq2CL2N2BsvDpTC/435XjqsJC63U68v8swYRaA4P8d1dagWf&#10;cX38En+AzP4BAAD//wMAUEsBAi0AFAAGAAgAAAAhANvh9svuAAAAhQEAABMAAAAAAAAAAAAAAAAA&#10;AAAAAFtDb250ZW50X1R5cGVzXS54bWxQSwECLQAUAAYACAAAACEAWvQsW78AAAAVAQAACwAAAAAA&#10;AAAAAAAAAAAfAQAAX3JlbHMvLnJlbHNQSwECLQAUAAYACAAAACEAvSR1fMAAAADbAAAADwAAAAAA&#10;AAAAAAAAAAAHAgAAZHJzL2Rvd25yZXYueG1sUEsFBgAAAAADAAMAtwAAAPQCAAAAAA==&#10;">
                  <v:imagedata r:id="rId62" o:title=""/>
                </v:shape>
                <w10:wrap type="square" anchorx="margin"/>
              </v:group>
            </w:pict>
          </mc:Fallback>
        </mc:AlternateContent>
      </w:r>
    </w:p>
    <w:p w14:paraId="611FCD66" w14:textId="63E07520" w:rsidR="00B84241" w:rsidRPr="007B3BCF" w:rsidRDefault="00555689" w:rsidP="007B3BCF">
      <w:r>
        <w:rPr>
          <w:noProof/>
        </w:rPr>
        <w:br w:type="page"/>
      </w:r>
      <w:r w:rsidR="00C0753B">
        <w:rPr>
          <w:noProof/>
        </w:rPr>
        <mc:AlternateContent>
          <mc:Choice Requires="wps">
            <w:drawing>
              <wp:anchor distT="0" distB="0" distL="114300" distR="114300" simplePos="0" relativeHeight="251681792" behindDoc="0" locked="0" layoutInCell="1" allowOverlap="1" wp14:anchorId="4FEDBA37" wp14:editId="770E44D9">
                <wp:simplePos x="0" y="0"/>
                <wp:positionH relativeFrom="column">
                  <wp:posOffset>47625</wp:posOffset>
                </wp:positionH>
                <wp:positionV relativeFrom="paragraph">
                  <wp:posOffset>3632835</wp:posOffset>
                </wp:positionV>
                <wp:extent cx="514731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14:paraId="1FCFCD70" w14:textId="739DB18F" w:rsidR="001118AD" w:rsidRPr="00C0753B" w:rsidRDefault="001118AD" w:rsidP="00C0753B">
                            <w:pPr>
                              <w:pStyle w:val="Descripcin"/>
                              <w:jc w:val="center"/>
                              <w:rPr>
                                <w:noProof/>
                                <w:sz w:val="22"/>
                                <w:szCs w:val="22"/>
                              </w:rPr>
                            </w:pPr>
                            <w:bookmarkStart w:id="85" w:name="_Toc28526980"/>
                            <w:r w:rsidRPr="00C0753B">
                              <w:rPr>
                                <w:sz w:val="22"/>
                                <w:szCs w:val="22"/>
                              </w:rPr>
                              <w:t xml:space="preserve">Ilustración </w:t>
                            </w:r>
                            <w:r w:rsidRPr="00C0753B">
                              <w:rPr>
                                <w:sz w:val="22"/>
                                <w:szCs w:val="22"/>
                              </w:rPr>
                              <w:fldChar w:fldCharType="begin"/>
                            </w:r>
                            <w:r w:rsidRPr="00C0753B">
                              <w:rPr>
                                <w:sz w:val="22"/>
                                <w:szCs w:val="22"/>
                              </w:rPr>
                              <w:instrText xml:space="preserve"> SEQ Ilustración \* ARABIC </w:instrText>
                            </w:r>
                            <w:r w:rsidRPr="00C0753B">
                              <w:rPr>
                                <w:sz w:val="22"/>
                                <w:szCs w:val="22"/>
                              </w:rPr>
                              <w:fldChar w:fldCharType="separate"/>
                            </w:r>
                            <w:r w:rsidR="00A65B90">
                              <w:rPr>
                                <w:noProof/>
                                <w:sz w:val="22"/>
                                <w:szCs w:val="22"/>
                              </w:rPr>
                              <w:t>25</w:t>
                            </w:r>
                            <w:r w:rsidRPr="00C0753B">
                              <w:rPr>
                                <w:sz w:val="22"/>
                                <w:szCs w:val="22"/>
                              </w:rPr>
                              <w:fldChar w:fldCharType="end"/>
                            </w:r>
                            <w:r w:rsidRPr="00C0753B">
                              <w:rPr>
                                <w:sz w:val="22"/>
                                <w:szCs w:val="22"/>
                              </w:rPr>
                              <w:t>. Interfaz móvil - Inscripción en una prueba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DBA37" id="Cuadro de texto 51" o:spid="_x0000_s1029" type="#_x0000_t202" style="position:absolute;margin-left:3.75pt;margin-top:286.05pt;width:405.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y1gNAIAAG0EAAAOAAAAZHJzL2Uyb0RvYy54bWysVMFu2zAMvQ/YPwi6L06apSuMOEWWIsOA&#10;oi2QDj0rshwLkEWNUmJnXz9KttOt22nYRaZIitJ7j/TytmsMOyn0GmzBZ5MpZ8pKKLU9FPzb8/bD&#10;DWc+CFsKA1YV/Kw8v129f7dsXa6uoAZTKmRUxPq8dQWvQ3B5lnlZq0b4CThlKVgBNiLQFg9ZiaKl&#10;6o3JrqbT66wFLB2CVN6T964P8lWqX1VKhseq8iowU3B6W0grpnUf12y1FPkBhau1HJ4h/uEVjdCW&#10;Lr2UuhNBsCPqP0o1WiJ4qMJEQpNBVWmpEgZCM5u+QbOrhVMJC5Hj3YUm///KyofTEzJdFnwx48yK&#10;hjTaHEWJwErFguoCMIoQTa3zOWXvHOWH7jN0JPfo9+SM6LsKm/glXIziRPj5QjKVYpKci9nHT/MZ&#10;hSTFrueLWCN7PerQhy8KGhaNgiMpmIgVp3sf+tQxJd7kwehyq42JmxjYGGQnQWq3tQ5qKP5blrEx&#10;10I81ReMnizi63FEK3T7LtEyHzHuoTwTdIS+h7yTW0333QsfngRS0xAkGoTwSEtloC04DBZnNeCP&#10;v/ljPmlJUc5aasKC++9HgYoz89WSyrFjRwNHYz8a9thsgJCScPSaZNIBDGY0K4TmheZjHW+hkLCS&#10;7ip4GM1N6EeB5kuq9TolUV86Ee7tzslYeuT1uXsR6AZVYl88wNieIn8jTp+b5HHrYyCmk3KR157F&#10;gW7q6aT9MH9xaH7dp6zXv8TqJwAAAP//AwBQSwMEFAAGAAgAAAAhAAzk2LbgAAAACQEAAA8AAABk&#10;cnMvZG93bnJldi54bWxMj81OwzAQhO9IvIO1SFwQdRL6E4U4VVXBAS4VoRdubryNA/E6sp02vD2m&#10;F7jt7oxmvynXk+nZCZ3vLAlIZwkwpMaqjloB+/fn+xyYD5KU7C2hgG/0sK6ur0pZKHumNzzVoWUx&#10;hHwhBegQhoJz32g00s/sgBS1o3VGhri6lisnzzHc9DxLkiU3sqP4QcsBtxqbr3o0Anbzj52+G49P&#10;r5v5g3vZj9vlZ1sLcXszbR6BBZzCnxl+8SM6VJHpYEdSnvUCVotoFLBYZSmwqOdpHofD5ZIBr0r+&#10;v0H1AwAA//8DAFBLAQItABQABgAIAAAAIQC2gziS/gAAAOEBAAATAAAAAAAAAAAAAAAAAAAAAABb&#10;Q29udGVudF9UeXBlc10ueG1sUEsBAi0AFAAGAAgAAAAhADj9If/WAAAAlAEAAAsAAAAAAAAAAAAA&#10;AAAALwEAAF9yZWxzLy5yZWxzUEsBAi0AFAAGAAgAAAAhAGZbLWA0AgAAbQQAAA4AAAAAAAAAAAAA&#10;AAAALgIAAGRycy9lMm9Eb2MueG1sUEsBAi0AFAAGAAgAAAAhAAzk2LbgAAAACQEAAA8AAAAAAAAA&#10;AAAAAAAAjgQAAGRycy9kb3ducmV2LnhtbFBLBQYAAAAABAAEAPMAAACbBQAAAAA=&#10;" stroked="f">
                <v:textbox style="mso-fit-shape-to-text:t" inset="0,0,0,0">
                  <w:txbxContent>
                    <w:p w14:paraId="1FCFCD70" w14:textId="739DB18F" w:rsidR="001118AD" w:rsidRPr="00C0753B" w:rsidRDefault="001118AD" w:rsidP="00C0753B">
                      <w:pPr>
                        <w:pStyle w:val="Descripcin"/>
                        <w:jc w:val="center"/>
                        <w:rPr>
                          <w:noProof/>
                          <w:sz w:val="22"/>
                          <w:szCs w:val="22"/>
                        </w:rPr>
                      </w:pPr>
                      <w:bookmarkStart w:id="86" w:name="_Toc28526980"/>
                      <w:r w:rsidRPr="00C0753B">
                        <w:rPr>
                          <w:sz w:val="22"/>
                          <w:szCs w:val="22"/>
                        </w:rPr>
                        <w:t xml:space="preserve">Ilustración </w:t>
                      </w:r>
                      <w:r w:rsidRPr="00C0753B">
                        <w:rPr>
                          <w:sz w:val="22"/>
                          <w:szCs w:val="22"/>
                        </w:rPr>
                        <w:fldChar w:fldCharType="begin"/>
                      </w:r>
                      <w:r w:rsidRPr="00C0753B">
                        <w:rPr>
                          <w:sz w:val="22"/>
                          <w:szCs w:val="22"/>
                        </w:rPr>
                        <w:instrText xml:space="preserve"> SEQ Ilustración \* ARABIC </w:instrText>
                      </w:r>
                      <w:r w:rsidRPr="00C0753B">
                        <w:rPr>
                          <w:sz w:val="22"/>
                          <w:szCs w:val="22"/>
                        </w:rPr>
                        <w:fldChar w:fldCharType="separate"/>
                      </w:r>
                      <w:r w:rsidR="00A65B90">
                        <w:rPr>
                          <w:noProof/>
                          <w:sz w:val="22"/>
                          <w:szCs w:val="22"/>
                        </w:rPr>
                        <w:t>25</w:t>
                      </w:r>
                      <w:r w:rsidRPr="00C0753B">
                        <w:rPr>
                          <w:sz w:val="22"/>
                          <w:szCs w:val="22"/>
                        </w:rPr>
                        <w:fldChar w:fldCharType="end"/>
                      </w:r>
                      <w:r w:rsidRPr="00C0753B">
                        <w:rPr>
                          <w:sz w:val="22"/>
                          <w:szCs w:val="22"/>
                        </w:rPr>
                        <w:t>. Interfaz móvil - Inscripción en una prueba</w:t>
                      </w:r>
                      <w:bookmarkEnd w:id="86"/>
                    </w:p>
                  </w:txbxContent>
                </v:textbox>
                <w10:wrap type="square"/>
              </v:shape>
            </w:pict>
          </mc:Fallback>
        </mc:AlternateContent>
      </w:r>
      <w:r w:rsidR="009C6F55">
        <w:rPr>
          <w:noProof/>
        </w:rPr>
        <mc:AlternateContent>
          <mc:Choice Requires="wpg">
            <w:drawing>
              <wp:anchor distT="0" distB="0" distL="114300" distR="114300" simplePos="0" relativeHeight="251669504" behindDoc="1" locked="0" layoutInCell="1" allowOverlap="1" wp14:anchorId="69466C2E" wp14:editId="2611D07C">
                <wp:simplePos x="0" y="0"/>
                <wp:positionH relativeFrom="margin">
                  <wp:posOffset>45720</wp:posOffset>
                </wp:positionH>
                <wp:positionV relativeFrom="paragraph">
                  <wp:posOffset>0</wp:posOffset>
                </wp:positionV>
                <wp:extent cx="5147310" cy="3530600"/>
                <wp:effectExtent l="0" t="0" r="0" b="0"/>
                <wp:wrapSquare wrapText="bothSides"/>
                <wp:docPr id="43" name="Grupo 43"/>
                <wp:cNvGraphicFramePr/>
                <a:graphic xmlns:a="http://schemas.openxmlformats.org/drawingml/2006/main">
                  <a:graphicData uri="http://schemas.microsoft.com/office/word/2010/wordprocessingGroup">
                    <wpg:wgp>
                      <wpg:cNvGrpSpPr/>
                      <wpg:grpSpPr>
                        <a:xfrm>
                          <a:off x="0" y="0"/>
                          <a:ext cx="5147310" cy="3530600"/>
                          <a:chOff x="0" y="0"/>
                          <a:chExt cx="5147310" cy="3530600"/>
                        </a:xfrm>
                      </wpg:grpSpPr>
                      <pic:pic xmlns:pic="http://schemas.openxmlformats.org/drawingml/2006/picture">
                        <pic:nvPicPr>
                          <pic:cNvPr id="44" name="Imagen 4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451860" y="0"/>
                            <a:ext cx="1695450" cy="3522980"/>
                          </a:xfrm>
                          <a:prstGeom prst="rect">
                            <a:avLst/>
                          </a:prstGeom>
                          <a:noFill/>
                          <a:ln>
                            <a:noFill/>
                          </a:ln>
                        </pic:spPr>
                      </pic:pic>
                      <pic:pic xmlns:pic="http://schemas.openxmlformats.org/drawingml/2006/picture">
                        <pic:nvPicPr>
                          <pic:cNvPr id="45" name="Imagen 45"/>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722120" y="0"/>
                            <a:ext cx="1695450" cy="3522980"/>
                          </a:xfrm>
                          <a:prstGeom prst="rect">
                            <a:avLst/>
                          </a:prstGeom>
                          <a:noFill/>
                          <a:ln>
                            <a:noFill/>
                          </a:ln>
                        </pic:spPr>
                      </pic:pic>
                      <pic:pic xmlns:pic="http://schemas.openxmlformats.org/drawingml/2006/picture">
                        <pic:nvPicPr>
                          <pic:cNvPr id="46" name="Imagen 46"/>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7620"/>
                            <a:ext cx="1695450" cy="3522980"/>
                          </a:xfrm>
                          <a:prstGeom prst="rect">
                            <a:avLst/>
                          </a:prstGeom>
                          <a:noFill/>
                          <a:ln>
                            <a:noFill/>
                          </a:ln>
                        </pic:spPr>
                      </pic:pic>
                    </wpg:wgp>
                  </a:graphicData>
                </a:graphic>
              </wp:anchor>
            </w:drawing>
          </mc:Choice>
          <mc:Fallback>
            <w:pict>
              <v:group w14:anchorId="3C194F7F" id="Grupo 43" o:spid="_x0000_s1026" style="position:absolute;margin-left:3.6pt;margin-top:0;width:405.3pt;height:278pt;z-index:-251646976;mso-position-horizontal-relative:margin" coordsize="51473,35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1IUOuAgAAnwoAAA4AAABkcnMvZTJvRG9jLnhtbOxWyW7bMBC9F+g/&#10;ELonsmRJSYTYQdE0RoAuRpcPoClKIiIuGFK28/cdUrKb2AFS5JIG6MHykBwO5715XC6vtrIjaw5W&#10;aDWLktNJRLhiuhKqmUW/ft6cnEfEOqoq2mnFZ9E9t9HV/P27y40peapb3VUcCAZRttyYWdQ6Z8o4&#10;tqzlktpTbbjCwVqDpA6b0MQV0A1Gl12cTiZFvNFQGdCMW4u918NgNA/x65oz962uLXekm0WYmwtf&#10;CN+V/8bzS1o2QE0r2JgGfUEWkgqFi+5DXVNHSQ/iKJQUDLTVtTtlWsa6rgXjAQOiSSYHaBagexOw&#10;NOWmMXuakNoDnl4cln1dL4GIahZl04goKrFGC+iNJthGcjamKdFnAeaHWcLY0Qwtj3dbg/T/iIRs&#10;A633e1r51hGGnXmSnU0TZJ/h2DSfTorJSDxrsTpH81j76ZmZ8W7h2Oe3T8cIVuJv5AmtI56e1xPO&#10;cj3waAwi/yqGpHDXmxMsqaFOrEQn3H2QJxbPJ6XWS8GWMDQeUJ7tKL+VtOGKZJnn3M/wTsMU6iF9&#10;1uzOEqU/tlQ1/IM1KGzcbt47fuwemo/WW3XC3Iiu82Xy9ogMN8GBiJ4gZxDotWa95MoNOw54hyC1&#10;sq0wNiJQcrniKCC4rRKsMe52hyIyIJTz+dHSAvuO+Q62A+5Y67trzGnsx3ra3UAA8Cdnj86i9Mhq&#10;80VXGJj2ToetdiC9aZYn5wWq7FiASXGRZ/legGl6cR4EuJcRcgzWLbiWxBuIBfMNi9D1Z+szR9ed&#10;i89dac9oQNSpRx3o6HsCCp/3aCKMobBovB195of6zN+2PtNX1GdylqZJ+l+fT93pLz0/i0N9Fm9b&#10;n3gFv9r5OSjzrECJhnNtd3v/K4dnuOrxFRTO4vHF5p9ZD9toP3xXzn8DAAD//wMAUEsDBAoAAAAA&#10;AAAAIQDAkrAbAOAAAADgAAAVAAAAZHJzL21lZGlhL2ltYWdlMS5qcGVn/9j/4AAQSkZJRgABAQEA&#10;3ADcAAD/2wBDAAIBAQEBAQIBAQECAgICAgQDAgICAgUEBAMEBgUGBgYFBgYGBwkIBgcJBwYGCAsI&#10;CQoKCgoKBggLDAsKDAkKCgr/2wBDAQICAgICAgUDAwUKBwYHCgoKCgoKCgoKCgoKCgoKCgoKCgoK&#10;CgoKCgoKCgoKCgoKCgoKCgoKCgoKCgoKCgoKCgr/wAARCANQAZ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xP8A4hp/+CIf/Rhuj/8AhW63/wDJtH/ENP8A8EQ/+jDdH/8A&#10;Ct1v/wCTa+6aKAPhb/iGn/4Ih/8ARhuj/wDhW63/APJtH/ENP/wRD/6MN0f/AMK3W/8A5Nr7pooA&#10;+Fv+Iaf/AIIh/wDRhuj/APhW63/8m0f8Q0//AARD/wCjDdH/APCt1v8A+Ta+6aKAPhb/AIhp/wDg&#10;iH/0Ybo//hW63/8AJtH/ABDT/wDBEP8A6MN0f/wrdb/+Ta+6aKAPhb/iGn/4Ih/9GG6P/wCFbrf/&#10;AMm0f8Q0/wDwRD/6MN0f/wAK3W//AJNr7pooA+Fv+Iaf/giH/wBGG6P/AOFbrf8A8m0f8Q0//BEP&#10;/ow3R/8Awrdb/wDk2vumigD4W/4hp/8AgiH/ANGG6P8A+Fbrf/ybR/xDT/8ABEP/AKMN0f8A8K3W&#10;/wD5Nr7poLAHBNAHwt/xDT/8EQ/+jDdH/wDCt1v/AOTaP+Iaf/giH/0Ybo//AIVut/8AybX3P5if&#10;3qXev96gD4X/AOIaf/giH/0Ybo//AIVut/8AybR/xDT/APBEP/ow3R//AArdb/8Ak2vucyIOpo8x&#10;P71AHwx/xDT/APBEP/ow3R//AArdb/8Ak2j/AIhp/wDgiH/0Ybo//hW63/8AJtfdG9fWjeucZoA+&#10;F/8AiGn/AOCIf/Rhuj/+Fbrf/wAm0f8AENP/AMEQ/wDow3R//Ct1v/5Nr7pBB6GjcucZoA+Fv+Ia&#10;f/giH/0Ybo//AIVut/8AybR/xDT/APBEP/ow3R//AArdb/8Ak2vucOh6Gl3r60AfC/8AxDT/APBE&#10;P/ow3R//AArdb/8Ak2j/AIhp/wDgiH/0Ybo//hW63/8AJtfdOc9KQsoOCaAPhf8A4hp/+CIf/Rhu&#10;j/8AhW63/wDJtH/ENP8A8EQ/+jDdH/8ACt1v/wCTa+6N6/3qN65xuoA+F/8AiGn/AOCIf/Rhuj/+&#10;Fbrf/wAm0f8AENP/AMEQ/wDow3R//Ct1v/5Nr7ppN6+tAHwv/wAQ0/8AwRD/AOjDdH/8K3W//k2j&#10;/iGn/wCCIf8A0Ybo/wD4Vut//JtfdG9fWkDoejUAfDH/ABDT/wDBEP8A6MN0f/wrdb/+TaP+Iaf/&#10;AIIh/wDRhuj/APhW63/8m190F1BwTSb0/vUAfDH/ABDT/wDBEP8A6MN0f/wrdb/+TaP+Iaf/AIIh&#10;/wDRhuj/APhW63/8m190b19aC6Dq1AHwv/xDT/8ABEP/AKMN0f8A8K3W/wD5No/4hp/+CIf/AEYb&#10;o/8A4Vut/wDybX3SGB6GigD4W/4hp/8AgiH/ANGG6P8A+Fbrf/ybR/xDT/8ABEP/AKMN0f8A8K3W&#10;/wD5Nr7pooA+Fv8AiGn/AOCIf/Rhuj/+Fbrf/wAm0f8AENP/AMEQ/wDow3R//Ct1v/5Nr7pooA+F&#10;v+Iaf/giH/0Ybo//AIVut/8AybR/xDT/APBEP/ow3R//AArdb/8Ak2vumigD4W/4hp/+CIf/AEYb&#10;o/8A4Vut/wDybR/xDT/8EQ/+jDdH/wDCt1v/AOTa+6aKAPhb/iGn/wCCIf8A0Ybo/wD4Vut//JtH&#10;/ENP/wAEQ/8Aow3R/wDwrdb/APk2vuknHJpu9R1NAHwx/wAQ0/8AwRD/AOjDdH/8K3W//k2j/iGn&#10;/wCCIf8A0Ybo/wD4Vut//Jtfc/mp/epwYEZBoA+Fv+Iaf/giH/0Ybo//AIVut/8AybRX3SGB6UUA&#10;FFFFABRRRQAUUUUAFFFFABRRRQAUUUUAFNlUtjA706kZgoyaAPhb46fBX4vftVf8FQ/GXwu0P9tb&#10;4ufDPR/BfwV8J6xpOm/D3xIttay317qmvxTTT28sckUxKWUC/MvIXBzxja/ZD/bM/aYj8AfGD4K/&#10;FnwJdfF74ufAvx3HoF5b+C2sNOm8RWN3bxXenX0n2ua3trdzBL++VW+UwttVycGH4yeMf2iv2d/+&#10;ClvjL4xfDz9in4gfFDR/GnwY8L6FpeoeD5tOhtbXULDUtemliupby6hESlL63O5Q+ATkcDPhvjz9&#10;hb9v3S/g3e/tAeKfDl5feMfip8crDxj+0F8Mfhb4s+w3934VgtFtbbw7bagslv8AaJLeNIjK8ctu&#10;tx+9UFlOGAPrL9m79v7xN8Z/G/jL4C/Ez9lTxV8P/it4L0GDWrrwRf6rZX0OoWM7MsEtrqEMnkSb&#10;nUqyuUZD1BGCfHv+Cfn7e/8AwUP/AGh/jP468KfE/wDYls4fCuj/ABc1bQLrxKvxGsg/huC2O0Wx&#10;tVg3XjKQAZFkAYuSOBiqX/BN79lPx18MP2/viF+0Pp/7F/8Awpf4f+Kvhhpun6Bod1dW0t+11BeO&#10;0r3n2aaaNJXDBgokZgo+bBOK7L9jXTf2jP2X/wBqD4rfBnx3+yt4n1Lw78RvjFrPizw/8StBv9Pl&#10;0e20+8xMqXQkuI7iKZXBjMaxPk7SCQSQAafjn/gqreQeKPHVz8Bf2M/iJ8UvAnwn8RX2g/Ezx14V&#10;u9Pj+xahZRRyXlvYWNxcJc6m9v5myQIqAurLEZmGK6D45f8ABSbw54Sm+G/hH9mv4Oax8XPF/wAW&#10;/DMniLwHoOk6na6VDdaTHFHK93Nc3zIIQElQhAjSEtjYMEjx3wlZft0fsT6L8Zv2cvAH7F+sfFGP&#10;x18SvFfin4ZeLtB1vTLPS44dbuJL42uqtdXST2729zcTRmRYnDxqhQE5WnfE/wDZA8EfAz9in4M/&#10;sffFL9gbxp8erPwN4Ztoo/FXw/1ezt9R8P6xEqhp7S4lvbO8ttztKUlgYFUUK2M4oA+zfgP8Q/Hf&#10;xO+Gtl4t+JvwR1r4d63MzpfeFtd1KyvJrZlONwmsppYpEbqp3KxH3kU8V0XiXxDoHhPQb/xZ4p1q&#10;107S9Ls5bvUtQvrhYoLaCNC8ksjuQqIqqWLEgAAk8CvCf+CaHgf9qHwD+zJb+H/2qtS8QTawuu30&#10;mhW3i7XoNU1ix0dpSbO2vryHK3NwkeA0hZ2P8TuRmvSP2n/gfYftMfs2fEL9m/V9bm0y0+IHgfVv&#10;DV1qVvGJJLSO+s5bVplUkBmUSlgCQCRQB+ev7bH/AAUr+JP7QH7L/gjxp4V/ZR+JngXwP48+KXg2&#10;T4d/EbULyyVNasX1S2lMlzbQTtcWEU8KsYjKpSVWXJQyIrfT3xf/AOClPiDwt8RPGXhD4DfsceOv&#10;ihpXwxm8r4neJtG1DT9Pt9KkFv8AaHgtUvZ4n1CdIsM6RhVG5VDljtr5V8XeAv8AgoN43/YL+C/7&#10;BF3+wP4g0vVPhTrPgfTfF3i6TxFpk2lX1lo1xaoLvTvKmM83mLbJKyPDEIlaRSSyAPU+L/8AwS4+&#10;EXgz9rT4qePv2hf+CRc37RGmfELxYuteE/GXhnULJr2xEkKJLY3sd5fWxRUdNyyKGXa+CcigD9Mf&#10;gP8AG34d/tH/AAb8N/Hf4T6vJfeG/FekQ6lo91NbPC7wyLkbkcBkYdCCOCDVr4qfDfwr8YPh9rHw&#10;x8b29xLpOuWL2moR2d9JbytEwwdssZV0P+0pBHrWH+y78P8AQvhf+z54R8A+GPg1H8PNP0vRYYLX&#10;wPFex3C6KoHFsJI3dH29MqzD0Jq58d/ihrvwZ+GGpfETw38IfE3jy8sXhEXhbwfDBJqF35kyRnyh&#10;PLFGdgYyNlx8qNjJwCAfMH/BD+O70f8AZj+IfhE6xqeoWfhn9oHxtouj/wBpahJdTR2VrqbwwQ+Z&#10;KxZgsaqAWYnuTmuh8b/8FJviJ8GfitpOiftG/sK+OPA3w/8AEXi238NaD8RL7xJot6r6hcMyW/n2&#10;VndSywwysuFcGQjK70TJx4//AMEtte/aq8GeBfil8BvGX7F3xO8A6t40+Injbxd4d8X+IbewXTbI&#10;ajcy3NnFK0dzJIswLICBGyBv4iOa+cLn9gz9qb4jfCz4T+GfF3/BPvxlN8YPBvxU0PWfil8bPHHj&#10;a01R9WS3vt872En2uSaWJlYMIxFBHEiYC5GKAP2hHSvnf9q/9u65/Zp+PHgD9nDwv8BNe8feLPiZ&#10;4b8Qah4T0vQtQtrdp7nS2sC8Ej3JSGGMxXkkrTPINotiqpK8iIfogdK+Ff8AgoF42+LHw0/4Kkfs&#10;0ePPhR8Kbrxw+m/Dj4iSaz4W0q4t4tRvrNn0BGNmbmSKEyo7xyFZJE3RxyKpLlVIB103/BWbwXov&#10;7Kvxi+Ovjn4J694b8XfAhYx8Svhtq2oQNcWMjxxyxmO7t/NhnieJy6SJydjBkQ8V1X7PH7bXxk/a&#10;C8Qtrr/sK+N/Cvw3u/Cf9s+H/iJ4m1zTIhqLbFcQHTkna7g3gko8iAkLllTIB+T/AIx/sf8A7XXx&#10;4/Y5/ba+KmqfAnUNB8U/HzSbO28B/Da6u7aXVIraztREhuTbyPCssrO5CByVC89q/QT4JeDNX0r9&#10;mvwj8PfEVu1jqFr4GsNPvoZFBaCZbNInU+4YEfhQB88/G/8A4KzaJ8Fv+CR//D1y5+CF1qFj/Yuj&#10;6h/whSa8scuL/UrWxCfajCR8hug+fL+bZjAzkdV8cf8AgoT4i8I/GLxD8CP2af2VPFHxk8ReBbOx&#10;vPiNH4d1zTbCHQYLtJZIIt15MjXF28UTSLAi4KlSzruUH4J/ao/Z+/4KLfEj/gijrn/BJnQf2BvE&#10;knirQdO0uxn8aL4k0w6LqFnp2rW97FLZbZzc3E0yWsS+S0MflmVyzDYN/oX7V3/BLf4aWH/BQP4r&#10;ftV/tAf8E0rj9pjwx8WI9FudFn8P3VkupeFL6zsksZraSC6u7bzIJ0jhlEyO21kZWVQQSAd18ZP2&#10;/k8a/tSfsyfHz9nv4b+OvF+neNvCfimLT/AdlbJY30t8kax+TepcypFamGWORZHkbEZU43ZGfpH9&#10;m/8Abqk+PXhvx1pWq/s6eLvDfxI+G86W/iz4V3V5p8uoedJCs0H2W4+0JazxTIw8uZpI0POSuDXz&#10;VrXwF+M37OnxM/Zv+Ln7JX/BOvUNK8L+B9A8RReKPhjpfiDTxdaJBeKAEika5NvNcNtVggm2/MRu&#10;yMHL8Vfss/t1/Frwj+1J+2D8PPhx4m+G/wAQPjDF4Z0/wd4Kj8X21lriaPpLwJcE3lvI8VjeXVv9&#10;rRSrt5e9PmB6AH0d8EP+ChPjbxF+0hoP7Ln7U/7IniT4O+KPG2latqXw5bVfE2mata69Bp32dryE&#10;yWMzG3uo47mKUxMpjKB9srFcH6er8ufgR+x74zvv+Cmn7Of7THwn/wCCcviD4P8Agjwbovi6y8Za&#10;14u1y1uta1S8vNMWKCW6EV1cu0atFtWaWUySPcSZRQA7/qNQAUUUUAFFFFABRRRQAUUUUAMfJbaK&#10;87+PPxxn+AqaT4m13wXcX3hSW4aLxNrtnNufREO0RXDQhS0sO4kOykFBhsMM49FbJP3a83/aI+F/&#10;xN+MNjpnw/8AC3jKPQfDd7NJ/wAJjeWrOuoTWwA229sQNqeYdyvITlV+6CScdWBjh5YuKr/B1328&#10;rde3na+hzYz20cPJ0vi6dfz6d/Ig+GP7R+mfGj4kal4e+GGgHVfDGjw+XfeMo7ofZZLzg/ZoMA+e&#10;Qpyzqdq8DknFemLyK8m+Bn7PXiT9nrxXd+FvAHiCOT4b3FuZrDw/qFxLJcaNd5+ZLd2zut35Yoxy&#10;jZKnDEV60kbqME5rTMvqccS/qvwWVr7vzl0Uu6Wna61IwP1mWH/2j4uvb5eXbqPTGOKKEBAwRRXC&#10;dgtFU/7e07/p4/8AAOX/AOJo/t7Tv+nj/wAA5f8A4mgC5RVP+3tO/wCnj/wDl/8AiaP7e07/AKeP&#10;/AOX/wCJoAuUVT/t7Tv+nj/wDl/+Jo/t7Tv+nj/wDl/+JoAuUVT/ALe07/p4/wDAOX/4mj+3tO/6&#10;eP8AwDl/+JoAuUVT/t7Tv+nj/wAA5f8A4mj+3tO/6eP/AADl/wDiaALlFU/7e07/AKeP/AOX/wCJ&#10;o/t7Tv8Ap4/8A5f/AImgC5TZFLDI7VV/t7Tv+nj/AMA5f/iaP7e07/p4/wDAOX/4mgCwsRHG3tQY&#10;2PX/APXVf+3tO/6eP/AOX/4mj+3tO/6eP/AOX/4mgCwYSTQYie9V/wC3tO/6eP8AwDl/+Jo/t7Tv&#10;+nj/AMA5f/iaALHlMDgUeW2MYqv/AG9p3/Tx/wCAcv8A8TR/b2nf9PH/AIBy/wDxNAFtRhcYpCGL&#10;deKq/wBvad/08f8AgHL/APE0f29p3/Tx/wCAcv8A8TQBY8ts9KPLbrVf+3tO/wCnj/wDl/8AiaP7&#10;e07/AKeP/AOX/wCJoAuAYGMVG8bs2Qar/wBvad/08f8AgHL/APE0f29p3/Tx/wCAcv8A8TQBYMT4&#10;xn9aDHJ2NV/7e07/AKeP/AOX/wCJo/t7Tv8Ap4/8A5f/AImgC4OlcH4q/Z58B+MPj94Q/aR1f7b/&#10;AMJH4J0PV9J0XyrkLB9n1JrRrjzE25Zs2UO05G35uueOw/t7Tv8Ap4/8A5f/AImj+3tO/wCnj/wD&#10;l/8AiaALAjYnLCk8liMVB/b2nf8ATx/4By//ABNH9vad/wBPH/gHL/8AE0AWfKI5H5Unkmq/9vad&#10;/wBPH/gHL/8AE0f29p3/AE8f+Acv/wATQBY8t88ijyyOVNV/7e07/p4/8A5f/iaP7e07/p4/8A5f&#10;/iaALSJhs06qf9vad/08f+Acv/xNH9vad/08f+Acv/xNAFyiqf8Ab2nf9PH/AIBy/wDxNH9vad/0&#10;8f8AgHL/APE0AXKKp/29p3/Tx/4By/8AxNH9vad/08f+Acv/AMTQBcoqn/b2nf8ATx/4By//ABNH&#10;9vad/wBPH/gHL/8AE0AXKKp/29p3/Tx/4By//E0f29p3/Tx/4By//E0AXKKp/wBvad/08f8AgHL/&#10;APE0f29p3/Tx/wCAcv8A8TQBcoqn/b2nf9PH/gHL/wDE0f29p3/Tx/4By/8AxNAFyiqf9vad/wBP&#10;H/gHL/8AE0UAXKKKCcDJoAKK8/1r9pf4YaDrWoaJfy6nu0m6+z6hcQ6TM8MD8H5nC7QMHOfSu00v&#10;XNM1vSodb0e7S6tbiISQTQsGWRSMgg0AXKKzPCniOTxN4etddn0O8017mPc1jqEeyaE5xtYev9K0&#10;TKAcYoAdRTfNXGajuLryIXlELOUUnYo5bjoKAJqKzfC/iCTxJ4ftdcm0W709rmLe1nfR7ZYj/dYe&#10;taAlGM0AOorkfEfxUbwx480fwZqHg6/8nW7v7NZ6sksRh8zymkKld28YCEdOtdRqF2bGylvBbyTe&#10;XGzCKJcs+BnA96AJqKo+H9ZfXNEtdYm0u5sWuYVka1u02yRZH3WHYirgmXvQA6imiUUqsGGRQAtF&#10;cz8X/ir4f+Cnw81L4meKdL1i9sdLhElxbaDpM19dyAsFxHBCrPIcnooPGTXzt8Iv+Cyn7I/xy+Ib&#10;fDD4d+FvindapB4lg0HUvO+FeqxQ6bfSmPEdzI0IWAASozM5AVTuOBQB9X0U3zBt3YrF+I/jO48A&#10;eAtY8b2fhLVNek0vT5LqPRtFt/Nu70quRFCmRudugGetAG5RWX4N8SzeLfCOmeKbnw/faXJqOnw3&#10;MmmalGEuLRnQMYpFGcOudpGTyK0jKM4AoAdRXz54v/b4g8Aft5eC/wBhjxl8AfFFlN8QrTUrjwh4&#10;4+22Mmm3y2Fit3cgosxuIyufLG+MZYZHy819A+atADqKYswb+E08HIzQAUU0ygfw0eaB1FADqKzf&#10;Fmt6poPhXUtd0LwzcazfWenzT2ej2k0cct9KiFkgR5WWNWdgFDOyqC2SQMmvHv2EP25NA/bn8F+N&#10;/EulfCrxB4Nv/h98TNU8DeI9D8STW0k8WpWCwGcq1tJJGybpwoIbkoe2CQD3OiuWtvjL8Pbz4t3P&#10;wNtdejk8T2ehrq95pqqS0Nm0vlJIx6Dc3AB5OCe1dMZlHagB9FNWVSduKdQAUUUUAFFFFABRRRQA&#10;UUUUAFFFFABRRRQAUUUUAFFFFABRRRQAUHpRQeRigDyj4HLaHxr8TlvTH5P/AAlbCbzsbdn2dM5z&#10;xjHXPFU/2evDmheLf2fE0ieOdtLbVL9tO2XDxusAupTGQykEDHTtjFdPrX7Ofw416+1K91BNT26x&#10;di51O1h1i4jhuJBjlo1cKRgAYxW/f/D3Qrvw7beFbJ7rTbGz2i3i0e8ktSiqpUJmMg7cH7vTIB7U&#10;Acn+zXPqutfs4+HbmfUpXvJ9JbF1M5dt5Z8MSeSQa4z4baDL4D8b6TY/FqHxFBr1xdSR2utLrDTW&#10;GpyncdpTOE+XkKR1716l4J+D/hb4faO3h/w3damtj9lNvHZ3GrTTRxIeoRXYhT15HNV9K+BvgrS9&#10;U07V3m1S9l0li2nJqWsT3Edu23buVJGIBxxnGRQBx974Z/4XP8YvE3hzxb4m1O30/wAPLax6fpum&#10;3zW5zJHvaVyvLZJwOw212+v/AA/0CX4ef8IfdveTW1lZ4gke+kExZFOGaQEMT3J70eI/g34M8S+J&#10;l8Y3CXtnqi25ga+0vUZbWSSPP3WMbDcBjjPSrV98NtFvvDVt4T/tLVIbW1ULG9rq00UrgKRh5FYM&#10;+cnOScnmgDzbQ9Y1Zv2Jo9YfUrhrv/hFnf7V5zGTdzzuznNZd5ot58MdC8DfE7QfFes6jqWqalYW&#10;epQ3WoNJHdxTphjs6DZ1yB25rr/F/wAF9N8HfBbX/CngBdWuBJoslvY6bNqc1wi+ixo7EKfpV34d&#10;/Azwdo1h4f1m6sL5rzS7KNrW1u9QlkhtJWjAcpEzFUPXoOMmgCH4zsv/AAnnw3P/AFNrf+kc9dN8&#10;T/D+meJvBV9a6ok22G3eWMw3DxMrhTg5Qg1R8U/BXwr4x1uHxBrOp62bi1uPPs/I124iS3k2ld0a&#10;q4CHBI4A6mtHV/h5pmt+G4fC97rOri3h48yHV5o5pRgjEkisGcEE8Ent6UAeceKdX1WD9iuTWYNT&#10;uFvB4TikF0sx8zfhfm3ZzmqDeDrv4aTeA/GmmeM9aur7V9St7TVvt1+0kdzHLA7HKH5RgqMY9K9D&#10;tfgb4JtvBt34Akl1S40m8tBayWd3rE8qpEP4U3Mdn4YrX1TwB4e1m20qzv7Zmj0W6juNPUSsPLkj&#10;QopODzgE8HINAHivxXubHxzdeNPFPg6y8QTSeG0lt7rVl8RG1trO7t4tzLHFj59vyls8MSa9l+E+&#10;rX+vfDHw7ruqXBmur3QrOe5kb+OR4UZm/Ek1j6r+zx8NNYvNTuLuwvBDrV39q1bT4tSmS1u5iFBd&#10;4VYIxO0E5HJGTXWeHtDsPDGhWfhzSYilrp9pHbWsbMWKxxqFUZPJ4A5NAFmXOa+OP+CXXP7RH7Ye&#10;R/zcbN/6ZtNr7IdSxyDXD/CT9nL4V/BDxN428XfDnRZrO++IfihvEHiqSS9lmFzfmCKAyKHYiMeX&#10;DGNq4XjOMk0AfAPg39ny+/bv/wCCrv7aXwN+Mnx2+Imn+BfAeteAbzQPDvhLxdcaaq3d/wCFbfzZ&#10;C8Z3BV+zBljUqu+aRmBJr6O/4KT/AAB8Az/8E4vFWh3d/r8kvw98BzzeGNWXxJdwX0U9vZ+XHPJN&#10;DIjSyELli+QWJOM17L8Nv2WPg18Jvjr8SP2j/A/h6a18W/FqXSJPHGoSahLIl42mWf2OzKRMxSHZ&#10;B8p2Abjy2TzVT9pr9kr4bftZ+Ez4F+KfiPxhbaPNby299p/hfxpf6THfQyDDxzi0lTzlI7PkCgD5&#10;T/4KMfEXx34N/wCCAGpfEvwr4+1DSPENr8NfC11B4ijvHWeCY3enbpi4IY9TuyfmBIPBNVL34UXf&#10;7Ff7Y/7Mfi34TfHHxrq7/GbXtQ8OfEXw74m8SSajHrcI0G81JNRSOQ4glt57ZCzRgKY5dpHSuh/4&#10;KK/sGHw1/wAEovih+zV+zpp/jrxpPq9ho9tpPhvXvFV9rsohh1GyzBbi7lcxxrDGxKLgYU8V69+z&#10;z/wTe/Zt+CnjTwr8Z9J0jxJf+JPC/httM8M/8JR4uv8AU4fDtvNGizxWMFzK8doGVfLPlhfk+Xpx&#10;QB5D+2cVP/Ba/wDYu/7A3xD/APTNHXO/8FQvGXxs+In7cXwv/ZD8H+GNe8ReF9S8Eap4k1jwn4Z8&#10;dJ4dutYuIJ44Yw10VLtFEHLmNMEnBJxXu3xM/wCCWf7Ofxa+NWn/ALQvjLxx8Vm8W6LdahN4e1Sz&#10;+Lut2/8AY320bbmOzSO5C20Tp8nlxgKFAUDAArs/jf8AsO/AX9oXSvCdt8SrHXJNU8EyLJ4Y8Vab&#10;4ku7PWrFxH5bOt/DIs5Lr98lzvPLZNAHmH/BLL4c/tcfCfwX418EftKaJqWn6DD4qaX4Z6frvipN&#10;a1Cx0loUJt57tVXzdkvmBSw3bcAk19Wp93ivPvgD+zP8Pv2cNL1bTfAuq+JNQk1zUvt2qah4q8UX&#10;mrXdxN5axgme7kd8BFUBc4AHSvQgNowKAPzD/aq+Fnif4NftM+Nvj1+3bo3xX1z4d3niSG/8L/Er&#10;4b+PJba18G6XHFCqWl3psbJtQTeYXmHmbxIcgYr2b9vjxJ8OPjz8Vfh/+zR4X8AfELx1r194fk8S&#10;2um+EPHjeH9OXTDiJbi8ul+Z8tjYgHXmvTfHf/BML9mv4l6jqzeNta+IV/pGuay2p6r4Sl+Jmrf2&#10;JczNL5rhrD7R5BjZ/mMezYT2rf8Ajf8AsD/s/wDx48eaD8UPEEXiTQvEXhvRZdH0nW/BPi6+0S6j&#10;0+QgtamSzljLxZUEI2QD0oA8Y/4IrePvid4i+CHxF+G/xK1TUrhvh38Yte8M6PHrGuDVbq0sbece&#10;VbSXgVftPlhtgkwCQorI/wCCIyhl/a7B6H9uL4gD9bGvfPhP/wAE/wD9nX4DfBvxJ8CvgjYeIPCO&#10;h+Ktck1jVJvDviu9tb1bySRJJJYrpJRLDuKAMEYAgsDwxzk/sz/8E1v2e/2SPG+p+O/gx4k+IlvP&#10;rniK+17X7DVPiZq19Zarql4my4vbm2nnaKaZwFJkdSdyKw5UGgD5T8G/sSfs6eO/+C5fxg0LxL4e&#10;1WaGD4O+HdYjWLxVqELfa5b+63uSk6krwMIfkHYCvS/jV4LvP2uv+Cj9x+xr8R/Gvirw/wDDvwL8&#10;LbHXtO0fw9rsunt4hvri4lhMsk0bCV0gSMLtDY3Nls1738V/2DfgP8XPjbb/ALRmoyeKdB8aQ6Om&#10;k3GveDfGV/o819YpL5qW9ybSVPtCK/IV8gZOOpq58c/2KPgj+0F4i0Hxx4zj8Qaf4k8M2slro/ir&#10;wr4ovNJ1SK3fG+E3VrIkjxsRuKsxBPOM0AeQ/wDBKTxn44Vvjh+zp4l+JGoeLtH+D/xmvPDHhDXN&#10;XuPPvBpv2GzvEtLifrPLbvdPCXb5iqKDkgmvrquC/Zz/AGavhB+yp8M7f4S/BTw02m6RBdTXUpmu&#10;pLi5u7mVy8txPPKWknmdiWaR2LMeprvaACiiigAooooAKKKKACiiigAooooAKKKKACiiigAooooA&#10;KKKKACgnAzRQeRigBu45p1Zh0vxDvLJ4ijAz8o+wjgf99Uv9n+JP+hjh/wDAAf8AxdAGlRWb/Z/i&#10;T/oY4f8AwAH/AMXR/Z/iT/oY4f8AwAH/AMXQBpUVm/2f4k/6GOH/AMAB/wDF0f2f4k/6GOH/AMAB&#10;/wDF0AaRGRg01YwvOaz/AOz/ABJ/0McP/gAP/i6P7P8AEn/Qxw/+AA/+LoA0qKzf7P8AEn/Qxw/+&#10;AA/+Lo/s/wASf9DHD/4AD/4ugDSorN/s/wASf9DHD/4AD/4uj+z/ABJ/0McP/gAP/i6ANKis3+z/&#10;ABJ/0McP/gAP/i6P7P8AEn/Qxw/+AA/+LoA0qKzf7P8AEn/Qxw/+AA/+Lo/s/wASf9DHD/4AD/4u&#10;gDSorN/s/wASf9DHD/4AD/4uj+z/ABJ/0McP/gAP/i6ANBogzbs0qqEG0Vnf2f4k/wChjh/8AB/8&#10;XR/Z/iT/AKGOH/wAH/xdAGlRWb/Z/iT/AKGOH/wAH/xdH9n+JP8AoY4f/AAf/F0AaVFZv9n+JP8A&#10;oY4f/AAf/F0f2f4k/wChjh/8AB/8XQBpUVm/2f4k/wChjh/8AB/8XR/Z/iT/AKGOH/wAH/xdAGlR&#10;Wb/Z/iT/AKGOH/wAH/xdH9n+JP8AoY4f/AAf/F0AaVFZv9n+JP8AoY4f/AAf/F0f2f4k/wChjh/8&#10;AB/8XQBpUVm/2f4k/wChjh/8AB/8XR/Z/iT/AKGOH/wAH/xdAGlRWb/Z/iT/AKGOH/wAH/xdH9n+&#10;JP8AoY4f/AAf/F0AaVFZv9n+JP8AoY4f/AAf/F0f2f4k/wChjh/8AB/8XQBpUVm/2f4k/wChjh/8&#10;AB/8XR/Z/iT/AKGOH/wAH/xdAGlRWb/Z/iT/AKGOH/wAH/xdH9n+JP8AoY4f/AAf/F0AaVFZv9n+&#10;JP8AoY4f/AAf/F0f2f4k/wChjh/8AB/8XQBpUVm/2f4k/wChjh/8AB/8XR/Z/iT/AKGOH/wAH/xd&#10;AGlRWb/Z/iT/AKGOH/wAH/xdH9n+JP8AoY4f/AAf/F0AaVFZv9n+JP8AoY4f/AAf/F0f2f4k/wCh&#10;jh/8AB/8XQBpUVm/2f4k/wChjh/8AB/8XRQBpUUUE4GaACivOPFfxO+JGtfEG6+Gnwb0LSXn0uCO&#10;XWdZ155TawF+VhRIsM8hHJ+YBR1HIzsweO9Q8A+Bo9f+POt6Bpt0szRyTabLL9nkPzFFRZBvLlFz&#10;tG48HGcUAddRXNeF/i78O/Gmg3Pibwx4ss7qzss/bZFYq1v1++rAMh4P3gM44zXM+Af2pfhr468R&#10;XXhm21Bo7ldSa1sFFncEXKgAh8mMKmeeCe3vQB6XRXL+NfjN8Mvh3qFvpXjPxnY2Fxc4McMshLBS&#10;cb2Cg7Ez/E2F461c1/4i+C/DHhyPxbrniazt9NmVWt7wzBkn3DKiPGd5YdAuSe2aANyiuQ8C/HX4&#10;XfEu+vNO8FeKVu5rCLzLtXs5ovKXOMkyIo/XNP8ADfxw+FPjDxBJ4V8M+OtPvNQiYg28M338ddhP&#10;EmO+wtjvQB1lNdttcn4q+O3wp8EXd/YeK/GlpY3Gm+T9st5Q/mDzV3JtULmQkAnCBiAOcVY8UfFb&#10;wR4Y8GQePNT1xV0y7hR7S7WCWRJA67kP7tGYKRg5xxQB0ivup1cv8N9c1e68DQ+KfFfiSxvPtcbX&#10;YurSMxQRQn5lUFwrEKv8TBSepAqHwj8dfhP481uTw54T8c2N5exgn7OrMpkA6lNwAkA9VJAoA66i&#10;mqxJwRXhv/BSP9rHXv2Kv2OfF/x68FaLY6p4osbaO08H6PqUMskGo6vcSrDaWzrEyuVeV1U7WB56&#10;igD3Nmx2oVtwyK+Hvjf/AMFJPiuP+CKHif8Ab++H+laXoPxA0Xwo0t9pckYurfTdXgvUtbqEoxOV&#10;DiTCsSQCuSTyfY/2VP8AgpD+x5+1Lq1n8K/hd+0v4R8SeOINBt77U9E0nUFMkmY0M0kHRbiNHba7&#10;Ql1jJCsQSBQB7/RXhHx3/wCCmv7Bn7MvxLh+Dvx0/ah8LeH/ABNI0QuNHuLp5JLDzFDxNdmJWWzV&#10;1YMrTmNWByCa6346ftffs0fsz/Dq1+K/x2+Nvh3w34f1Db/ZeoX2oKRqJZN6rbIm57livzBYlYkc&#10;gEUAejvKUbHH50hlI6CvPvh18dfhf+1d8Gbr4hfssfG3Q9Ys9Ss7i20rxRpDJfQ2N5tKgyRZGXic&#10;gtC+xsja23NeHf8ABK349/tKfF1/jp8PP2nviZpfjDWPhZ8bL3wjp2v6X4Zj0lLqzh0+xnVmt45J&#10;ArF7iT+NuOM8UAfWqncuaWvN/DX7Wf7P3i74d+MPit4b+IkN14d8Aa5quj+MNSWyuFXTr3TZGjvY&#10;SrRhnMTqwJQMrY+UsOa8d/br/wCCuX7MH7EP7Pnhj47654hj1pPGx02bwjpsENysmoWd3JEPteFh&#10;d0RIpPMwyBiQFA3HFAH1VRXkPwT/AG7/ANlT9oL4V658cPhr8WrdvCPhmV49f17X9Mu9Gt7HZGJH&#10;aQ6jFAVRUYEyY2Ad+DVH9m//AIKM/sSfteeL9Q+H/wCzj+0h4b8Ua9pdq11daLazvFdNaq6o11FF&#10;MqNPbhnRfPiDxZkQbssMgHtlFAORmigAooooAKKKKACiiigAooooAKKKKACiiigAooooAKKKKACi&#10;iigAooooAKKKKACiiigAoPTpRQeRigDxzQvFGifBH4v+KtP8eXDWOn+JLxNU03VrhT5LtsVJIdwG&#10;FZSB1xnPHSr3xS+Mpg07w3e+CvEVnZ6LrmpTwX/iuW386GxVIXK4UkDe7rtVjlRtOQcivT7vTbC/&#10;h+z39nHPGf8AlnNGGX8jTZNK02Wz/s6Sxha3248howUx9MYoA8f/AGfbj7X8XfGN7b+JbnWre4sN&#10;PaPVprVIhdY80bl2Kqso5Xd7EdqvfCDxp4Y8P+N/FXgrWtWjtdUuvE0slrZzkq06MikFf7w4NeqR&#10;WFnA2+C1jjbYqbkUA7R0X6CmvpWmSXS30lhC068LM0YLr9D1oA+d9dtdV8O/GLxk3iv423HhH+1L&#10;qKWzaTR7eWG+tfLCooklQ524ZSgOB6cmrvjfSNM+E3wQ+H7eHfGP2xdH8SQyaXq+rQkwbJjN80w3&#10;ZWNUlIBGSNqgDBr3u90zT76PZf2MM6qcqs0YYA+vNcV8VfhbqvjfWtB8T+H9Us4bzQZLgw2upWvn&#10;Ws4lVVO9f7wC/K3UbjQBwljo0Hi34Y/ETUPBXxC0/XfE3iK3Et5HokhWOBlj2IiAndyoPzHGT2FV&#10;/Efibw1478MeAfBXw2mV9e03WLCWS3t4jHLp8MS4uA5wPKBGVION2cc16D8NPhHfeGfGF98QPE2p&#10;WU2qX1ktn5WlWQt7eKFW3fd6sxP8R7V3EWmWEE8lzBZxxySf6yRIwGf6nvQB5d8O9Js5/wBqv4ha&#10;xPYq00Wk6PFb3DR/MqNFIWVT6EquQOu0ZrtPil4o8NeEfBt5ceI9Zgso7i3kht2uJNoeQoxCj34N&#10;b8dlaQ3D3cVtGssgAkkVRufHTJ74pl/pem6rGsOp2ENwituVZog4B9cEdaAPJfAvxVs9O/Zqjv8A&#10;wA1vrOtaH4ZjZtLiYswkCAYYDnjk49q5Oy8RP4x+LXw51X/hZP8AwkUy6hNJdw2mmRx2+nM9nJ8m&#10;4AsuSCMFjnbzX0JY6Fo2mFjpulW9vu4byIFXP5Clg0bSrUYttOhj/eeYPLhVcN/e4HXrz70ASbtn&#10;zL+NfBX/AAVLtv2mP2kv2wfgb+yV+yP4m0PS9a8L30/xL8Tan4ljnuNMtobArFYw3dtBJG8yyXUy&#10;sihuGhyeBX3x5a1VXw9oSaw/iJNHtV1CS3EEl8tuomaIHcIy+NxUHnbnGaAPxb+OvhH4/fAH9gz9&#10;uH9g34322g6p4hvdKtvHnhz/AIV/4buLPS7mPVbyBbmK3SUs5k+0plk3MQXznmvpD/hoP9mr9qb4&#10;2/sa/D79mK4tdc8ZeA/EE2ra7cabpLbvCWix+HLu0vYLrKj7L59xPZxBGxudB/dzX6IX/hLwvqty&#10;17qnh2xupmiETTXFojuYwwYJkjO0MA2OmRmnWHhjw7pV/darpehWdtdXrBry5t7VEknI6F2Ay2Pf&#10;NAH5s/tw/tB+Bv2J/jb8YP2i/wBkz9t3Q7f4i6j5N/43/Z98XaQL6DxRqdpYWdpCLIxCO5tbqS0t&#10;IolIaaJ2IJQdR3Hx++KNh8P/ANuv9nH9tf8Aae8J3Hg/wfN8JdUtLy81Zi1v4U129itpvs9ywGEf&#10;YJYd5AG5SOM190XfgnwdqGuw+KL/AMK6dNqVuuLfUJrKNp4h/syEbl/A1a1PRNJ1qwk0rWdOhvLW&#10;Zds1vdQrJG49CrAgj60AfCv7EXxW+GMP7Tf7T37bvh3xRYaH8C9Z1HRxB4guLE2djqWq29qsN7qS&#10;OyL5yMzRxmXkMy9T1rmf+CO/7XP7M/iX9pL9pzwJ4f8AjXoN1rPjv9pXV9V8G6bDegy6xYjR7Am4&#10;gX/lpHi3m+Ycfu29K/Qq88J+GNR0JvC2oeHrGfTGiETadNao0BQHIXyyNuAQOMdqydB+DHwg8Lat&#10;Dr/hj4V+HNNvrfd5F5YaHbwyx5UqdrogYZBIODyCRQB+W/gv9pf4Xfs+/sj/ALZv7LvxO1OfTfid&#10;q3xs+JF94d8BzWcn9pa1a6ncNc2FxaxAZlimjmQq446+hr0P9uXw5ruo/wDBDX4J6lp+kXE0Ph2P&#10;4cavrRihZmtLG2azeeZgBnai8njgCv0buvCfhe+1VddvfDljNfLbtAt5LZo0oiPVN5GdpycjODVi&#10;HStNt9PXSbfT4Y7VIRElqkQEaxgYCBQMbccY6YoA+W/2s/8AgoZ4fsv+Cf3xE/ar/Yb8U+HfiBqH&#10;haK2htpbeGa+s4JJbq3ilkmjgxJIsMMzzsiclYyMjOa+RfAvxUg+MP8AwWT/AGUfEXh/9se4+NUd&#10;l4a8eDWdX0vwrBY6To00+kwMttFJCpJaQwMxikkkZBChzl8n9VtH8KeGfDumnR/D3h+ysLNtxa1s&#10;rVIoznr8qgDn6VHpvgjwboyWsWj+FdNtFsZJJLNbaxjjEDuCHZNqjaWBIJGMg80AagxjiiiigAoo&#10;ooAKKKKACiiigAooooAKKKKACiiigAooooAKKKKACiiigAooooAKKKKACiiigAoY4GaKDzxQAwSH&#10;1p25fWqDeGtNZy5mvst6apcD/wBn4o/4RnTf+e9//wCDW4/+LoAv7l9aNy+tUP8AhGdN/wCe9/8A&#10;+DW4/wDi6P8AhGdN/wCe9/8A+DW4/wDi6ALxKkYJpNsdUv8AhGdN/wCe9/8A+DW4/wDi6P8AhGdN&#10;/wCe9/8A+DW4/wDi6ALw2A5zS7l9aof8Izpv/Pe//wDBrcf/ABdH/CM6b/z3v/8Awa3H/wAXQBf3&#10;L60bl9aof8Izpv8Az3v/APwa3H/xdH/CM6b/AM97/wD8Gtx/8XQBf3L60bl9aof8Izpv/Pe//wDB&#10;rcf/ABdH/CM6b/z3v/8Awa3H/wAXQBf3L60bl9aof8Izpv8Az3v/APwa3H/xdH/CM6b/AM97/wD8&#10;Gtx/8XQBf3L60bl9aof8Izpv/Pe//wDBrcf/ABdH/CM6b/z3v/8Awa3H/wAXQBf3L60bl9aof8Iz&#10;pv8Az3v/APwa3H/xdH/CM6b/AM97/wD8Gtx/8XQBf3L60bl9aof8Izpv/Pe//wDBrcf/ABdH/CM6&#10;b/z3v/8Awa3H/wAXQBf3L60bl9aof8Izpv8Az3v/APwa3H/xdH/CM6b/AM97/wD8Gtx/8XQBf3L6&#10;0bl9aof8Izpv/Pe//wDBrcf/ABdH/CM6b/z3v/8Awa3H/wAXQBf3L60bl9aof8Izpv8Az3v/APwa&#10;3H/xdH/CM6b/AM97/wD8Gtx/8XQBf3L60bl9aof8Izpv/Pe//wDBrcf/ABdH/CM6b/z3v/8Awa3H&#10;/wAXQBf3L60bl9aof8Izpv8Az3v/APwa3H/xdH/CM6b/AM97/wD8Gtx/8XQBf3L60bl9aof8Izpv&#10;/Pe//wDBrcf/ABdH/CM6b/z3v/8Awa3H/wAXQBf3L60bl9aof8Izpv8Az3v/APwa3H/xdH/CM6b/&#10;AM97/wD8Gtx/8XQBf3L60bl9aof8Izpv/Pe//wDBrcf/ABdH/CM6b/z3v/8Awa3H/wAXQBf3L60b&#10;l9aof8Izpv8Az3v/APwa3H/xdH/CM6b/AM97/wD8Gtx/8XQBf3L60bl9aof8Izpv/Pe//wDBrcf/&#10;ABdH/CM6b/z3v/8Awa3H/wAXQBf3L60bl9aof8Izpv8Az3v/APwa3H/xdH/CM6b/AM97/wD8Gtx/&#10;8XQBf3L60bl9aof8Izpv/Pe//wDBrcf/ABdH/CM6b/z3v/8Awa3H/wAXQBf3L60bl9aof8Izpv8A&#10;z3v/APwa3H/xdH/CM6b/AM97/wD8Gtx/8XQBf3L60bl9aof8Izpv/Pe//wDBrcf/ABdH/CM6b/z3&#10;v/8Awa3H/wAXQBf3L60VQ/4RnTf+e9//AODW4/8Ai6KANCg9KKD0oAj3MB1pyseOa8R+JE/h+4+L&#10;V9pnxk8Xa5o2lstuPDk1tdyW1k5K/PulTgSbs5DEDGMV22veONP+FfhjQ9I0qSbXrzU7hLTR0n1B&#10;Q118jSNI8rcBFRWYuAf4QBkigDuqK4Xwl8YLvxD4j1bwPqPhxLTXNNsVu47WHUFnjuoWJAZZAox8&#10;w2kEZBqh4b/aI03xZqGl+G9E8O3Ems3U8iatpbSbX0lYzh2lJGCM4C4+9njigD0miuBv/i/4g1Dx&#10;BrOhfDzwGdcXQSI9RuG1JLcG427jBGCrbnAxnO0ZbGetdF8PfHWifErwlp/jfw1M8ljqEHmR+YuG&#10;QglWU/7SsGU+4NAG25OOKYHfvXz/AP8ABVjW/F3h7/gnn8VNU8B+LL7QdYXw35dhrGmTGO4s5Hmj&#10;TzI2HRgGODX5/wD7RP7aXx68YfAT9kzwz4M+NerWOsr4ytn+JFxpUh8y7W01yy05ILpx0Egkl3Kf&#10;vHPpQB+wAkbPJp0bFu9fLP7YXxU1Hwx+1j8BfA/xE+CFxeeHda+KSWvhHxdpPjx7aSDWDo2pSkXV&#10;gsOJ7cRRz8NKQZPKbblRj0T9rr9rKz/Y98N+H/iX4z8BahqHgu58QQaf4x8SWMu7/hGLabKpqE8Q&#10;Us9usmxZGXHlqxc5CmgD2SivA/gn+2dr/wC054Z8feNf2e/g/wD21onhnVn0vwbrmo68LKz8X3ER&#10;23D28nkuY7dJN0Ym2ursrbeBmvLP+Ca/7UP7cnx0g168+LvwJ0QaD/wtTxJYXXiBfiL582kwwXcq&#10;JaRWv2JfOSMqsat5i5U7sDG2gD7Por5N1f8A4KN/Ffxn4v8AilZ/sqfsi3XxG8OfB3Wp9D8V683i&#10;+LTJL3WLaHzrzT9Pt5IHNzJAGSNmZ4kaV9isdrMPoD9nn46fD79pv4I+F/2gvhTqcl54b8YaHb6r&#10;o80yhZPJlQMEdQTtkU5VlycMrDJxQB2VFFFABRRRQAUUUUAFFFFABRRRQAUUUUAFFFFABRRRQAUU&#10;UUAFFFFABRRRQAUUUUAFFFFABRRRQAUUUUAFFFFABRRRQAUUUUAFB6c0UUAeb+PvEnxi/tW48M6d&#10;+zzY+ItKnykd9N4mgijdGGD5kUke5eOu3dmuQvP2bPEFl8MfBVtLp2k+ItY8H3NxPJpOpSkWl5Dc&#10;B/Nt1ZgcFcp5bsuAY1JUAkD3fA9KMD0oA8t+F2i6p4es9W8UJ+zLpfhXUI7Ux2ltpup2ktxfd/LL&#10;oERF3Afef34rJ8I/C74n+BPEtn8WFhbUtY164K+MtMiuogkcTn5DEXKr+54BwRuGeGOK9ooAA6Cg&#10;DyOPQPiz8JPGHiO8+Hfw6tfEdh4o1T+0RNLraWr2VwyKjiQOvzR5XI2ZbtjnjrPgV8O7r4U/C7SP&#10;Ad9qQurizika7mT7rTSyvM+3gfKGcgcA4AzzXYYHpRgelAHjP/BQr4U+Pvjj+xp48+FPwu0H+1Nf&#10;1rS44dNsPtUUPnOLiJyN8zKi/KpPzMBxXxP4r/4JmftZL8TPih4j07wTp95o998SvCt94FtbTULW&#10;Fzpi63BqmpSNvmAXyX80bSFZ9vyK+Rn9PuvBFGAe1AHxL/wUKm/a28c/tF/Bm5+D/wCwH4/8YaH8&#10;JvixF4o1PxJpfizwra2+qWp0XULRorWO+1iCfzVlvUBE0cS4jcqx+Xd1X7avg/8Aas/bM+B3hP8A&#10;Zu8EfCPXvh9o/wAT5mt/jBrmraxo73fhPQVGbmyQW91cCa9u1/cRvbCaOMO7tLEypu+sMD0ox2xQ&#10;B8yf8E8/gt8ef2SrLxH+yF4x8N3Wo/DbwldCX4Q+OJNWtpml0mZi39k3EfmC58+1YlVldGWSIr+9&#10;LKRXNfsb+Gf2x/2X/i74o/Z48Q/sqQ6p8Ptd+JGt+ItN+LWm+PLEQwWd9LJcrHPp8gW6FwspERVF&#10;aMg7/M4xX2BgYxijA64oA+C9D+F//BRj9iHxp8Yvhv8Asyfsw+Hviv4b+LnxO1bxn4T8Xat8RLbR&#10;4/CtzqvlPd22p2rwedNbxXHnyxvameSRGWNhEfnH0j/wT7/ZUs/2H/2Mfh1+ylaa2upN4K8NQ2N5&#10;qCAhLm6JMlxKgPKo0zyFVPIUgHmvY8A9RR+FABRRRQAUUUUAFFFFABRRRQAUUUUAFFFFABRRRQAU&#10;UUUAFFFFABRRRQAUUUUAFFFFABRRRQAUUUUAFFFFABRRRQAUUUUAFFFFABQenNFFAGC3xA8KxSmO&#10;XUJtykhh9jm6/wDfFO/4WL4S/wCf6b/wBm/+IrcwPSigDD/4WL4S/wCf6b/wBm/+Io/4WL4S/wCf&#10;6b/wBm/+IrcooAw/+Fi+Ev8An+m/8AZv/iKP+Fi+Ev8An+m/8AZv/iK3KKAMP/hYvhL/AJ/pv/AG&#10;b/4ij/hYvhL/AJ/pv/AGb/4ityigDD/4WL4S/wCf6b/wBm/+Io/4WL4S/wCf6b/wBm/+IrcooAw/&#10;+Fi+Ev8An+m/8AZv/iKP+Fi+Ev8An+m/8AZv/iK3KKAMP/hYvhL/AJ/pv/AGb/4ij/hYvhL/AJ/p&#10;v/AGb/4ityigDD/4WL4S/wCf6b/wBm/+Io/4WL4S/wCf6b/wBm/+IrcooAw/+Fi+Ev8An+m/8AZv&#10;/iKP+Fi+Ev8An+m/8AZv/iK3KKAMP/hYvhL/AJ/pv/AGb/4ij/hYvhL/AJ/pv/AGb/4ityigDD/4&#10;WL4S/wCf6b/wBm/+Io/4WL4S/wCf6b/wBm/+IrcooAw/+Fi+Ev8An+m/8AZv/iKP+Fi+Ev8An+m/&#10;8AZv/iK3KKAMP/hYvhL/AJ/pv/AGb/4ij/hYvhL/AJ/pv/AGb/4ityigDD/4WL4S/wCf6b/wBm/+&#10;Io/4WL4S/wCf6b/wBm/+IrcooAw/+Fi+Ev8An+m/8AZv/iKP+Fi+Ev8An+m/8AZv/iK3KKAMP/hY&#10;vhL/AJ/pv/AGb/4ij/hYvhL/AJ/pv/AGb/4ityigDD/4WL4S/wCf6b/wBm/+Io/4WL4S/wCf6b/w&#10;Bm/+IrcooAw/+Fi+Ev8An+m/8AZv/iKP+Fi+Ev8An+m/8AZv/iK3KKAMP/hYvhL/AJ/pv/AGb/4i&#10;j/hYvhL/AJ/pv/AGb/4ityigDD/4WL4S/wCf6b/wBm/+Io/4WL4S/wCf6b/wBm/+IrcooAw/+Fi+&#10;Ev8An+m/8AZv/iKP+Fi+Ev8An+m/8AZv/iK3KKAMP/hYvhL/AJ/pv/AGb/4ij/hYvhL/AJ/pv/AG&#10;b/4ityigDD/4WL4S/wCf6b/wBm/+Io/4WL4S/wCf6b/wBm/+IrcooAw/+Fi+Ev8An+m/8AZv/iKP&#10;+Fi+Ev8An+m/8AZv/iK3KKAMP/hYvhL/AJ/pv/AGb/4iityigAoPSihulAHN+IPiv8NfCWpto3if&#10;x5pWn3ioHNteXyRuFPQ4Jzg1qaB4g0TxPpsOu+HdVt76zm3eTdWsweN8Eg4I46gg+9eM694t1Twr&#10;+0x4kn034Yal4mM2g6eJI9PWMmDBf5jvI657elanxS+LviLStF8J+HNI0LVPD2oeKrydZY4tPW4u&#10;bGCGNpJNka5UyN8mOoALE9KAPYs018FCM15F8NfHfxC07WPEGn65DrepaNZ6P9v0/Vtc0sWsomBI&#10;e3IUAMMbWDYHcc1a+FegfFPxhpWk/EnxF8W7qNdQVbuTQ7Oyh+zLG3SIMQX6Y+bOc0AegaH4p0XX&#10;tR1DStMvDJNpN0Le+UxsvlyFFfGSMH5WB4yO3WtXI9a8T8O+EPHniz4m+PovDvxFuNAtI9Yj2tY2&#10;sckkk5touX8wEbQAuAMHJbnpTtN+LuoeMPgH4T8Uar40vNF1bWpAmNH09bi4vZI2dHWKM5xkrvJw&#10;doB+tAHtWabLnbgV5j+z74t8V6r4h8T+FPEesajfQ6VcW7WM+saeLe6CSoxKuoABAK8EAcGvTpfu&#10;0AeL/FX/AIKIfsMfA34gzfC34xftZeAvDfiGzdFvtJ1jxNbwTWhZA6iVWYeVuVlI34yGGM5r1LxF&#10;4u8L+EvDdx4y8VeJLLTtHs7Y3F5qd5dLFBFEBkuzsQoXHfOK+Mv+Ct/w/wD2uNf+BXxL+Dv7LX7I&#10;ngbXvB3xG+H+pW/xF8V/2lHb6xBLPBNBPPBZLF/p9zHbCN4tzhmk2KCNoNdrY/s9/ss/tJf8Et/h&#10;v4Wm/tDx18PdH+FOkal4Rm125mjbVYLfSE+x3F9ErKJ2K7JHilDJ5nJUlaAPpL4afEn4f/F7wTp3&#10;xJ+FnjXTPEXh7WLfz9K1vRr1Li1vI8kb45EJV1yCMgkcVvZHrXxx/wAEONVtdA/4I1/BHXL9ZPIs&#10;vALXE3kxl22JNOxwo5JwOAOTXY/su/8ABVD9lv8Aa9+L0/wR+EVh46j1q30+e7kfxB4Cv9OtfLid&#10;EfE88aoWy4wuckZI6GgD2r4g/HP4M/C3xN4c8F/En4reH9B1jxdqQ0/wrperatFb3GrXZGRBbxuw&#10;aaTGflUE1Q+OX7R/wI/Zo8LxeNf2gfi5oPg7SricQW174g1KO2WabGRGm8je+ATtGTXxd/wVj/Zz&#10;+EPhn9qb9lv9pew8K+Z448Tftd+D9L1DX7y4knlh0+DR9a2WduJGK2sJdRK8cQUSSYd9zBSPsv4/&#10;+KPgH8KvBk37QPx/t9Ct9P8ABEM19BrusWMUkmnEqVYwOylkkcHYAmGbdt5zQBr/AAc+Nnwi/aA8&#10;EQ/Ej4I/EjRfFWg3MjJDq2g6jHdQM6/eXehI3A9R1Heummyfumvjn/gmp4N1r4TfCz4yftn/ABD8&#10;J6p4Y0r4qeLr3xxp/gx7E/aNJ0qO2Ajb7OnInmjjMxjADbnUEE12f7Jn/BVT9lz9tT4nT/CL4MWH&#10;jqLVrfR5dSkbxJ4Bv9Mt/JjkijbE1xGql8yrhc5IyR0NAHa/Ej9vr9iv4PfFBfgt8Uv2p/A+geKj&#10;JHG2g6r4kt4bmJ5QpiWRGbKFwy7Q2N24YzXVfGz9ob4Ifs3eCP8AhY3x5+K+g+EtD+0JBHqmvalH&#10;bxSTOfljVnI3O3ZRkmvl/wD4KyN8K7z4GeJv2H/hF8MNH1T4t/tIWtxpum6PpWlwrcMXiWGfX751&#10;X5IrSJVb7RIc7oo0U7ioHP8AxT8DpoH/AAVL/ZF/Z98X6sdf0fwl8KfEN3Zrq0Syi51SztLa2jvi&#10;HB/fiNpGDDkFiaAPs34T/GL4V/HfwPafEz4L/EPSPFGgXu4WuraHfpcW8hB5AdCRkHgjsetJ8Pvj&#10;X8JPizqWvaJ8MPiboXiC88L6qdN8SW+japFcPpl4FDG3nCMTHJtIO1sHBHFfMf7Gvw38J2X7Tv7W&#10;3wT8NJdWnhjVfFNhcXEOl6g8Is7q/wBJQ3gtzGQbdyx8zMe0hzuHPNN/4JsfBb4X/s9ftS/tQ/B3&#10;4M+DLPw/4b0Xxp4Xh0/S7JTtTPhPSWZ2Yks7sxZmkYlnZizEkk0Ae3eOP26f2Ovhr8Xbf4CePv2m&#10;/BWkeM7iaKJPDeoeIoI7vzJceUhjLZVnyNinBbPGa9ajBCAGvyZ+Ovhv4hfssfst/th/Bj41/see&#10;IfFkvjvxx4p8aaT8RreIS6TcaZejzrN7i+kO61lsY0WER/weQnldRX6M/sS6t4h179jX4Ta54svr&#10;i61S8+Guhz6hdXUjPLNM1hCzO7NyzknJJ5JJzQB6fRRRQAUUUUAFFFFABRRRQAUUUUAFFFFABRRR&#10;QAUUUUAFFFFABRRRQAUUUUAFFFFABRRRQAUUUUAFB6UUUAc3pfgCy0v4jap8RY76ZrjVrC3tZLdl&#10;GxFiLYI75O45qP4kfDiw+IunWsE+oXVhe6feLdaXqliwWa1mAK7hngghiCp4I611G5T0aigDl/DP&#10;gjXNNN8ninx3fa5HfQiLybqCONIl5zgIByQefpWL4R+C+seBmt9O8P8AxR1ePRbO4L2+jyQxMqR9&#10;fKDkbtnPrXoVFAHP+F/BVp4Y1nW9btruaR9b1BbuaNwMRsI1j2r7YXPPrXIWP7NumaH4V8K6F4f8&#10;YahaXnhCW4fTNUWGNpCs2/zVZSNpBD46dq9PooA5H4b/AAsg8Aazq2vSeIb7Ur7WjC+oXF5t+Z4w&#10;wBAHAGGAwOBt+tdZJu2/KO9OooA+X/jN+wV8efjDN4t8Nv8A8FDviNo3g/xhfzPe+G9P0yw8y0s5&#10;m/e2VteGPz4YihZAQdyq3BGBXtXgz4HeB/hz8BdL/Zx8BWL6Z4Z0PwnD4d0e3jbe1tZRWwtolyfv&#10;Msajk9T1rtqKAPL/ANi79mDw3+xd+y74L/Zb8IeJb7WNM8FaR/Z9nqWpRos9wnmO+5wgCg5c9Biv&#10;UKKKAPJf2qv2S/C37VOqfCvVPE/inUNLb4VfFjT/AB5pa2EaML26tLW8t0t5d4OI2W8ckrhsouD1&#10;rif28/2AtT/be1XwNf8A/DRfiDwba+B9YbVYdJ03SrS8s9RvAB5MtxFcoyv5RyUBGNzZIyBX0hRQ&#10;B5n+zt8H/i78I9M1Cx+LP7SmtfEia6mR7O61bRbSzazQLgootkUMCefm5r0bByOO1TUUAfHMv/BL&#10;j4p6T+078Qv2p/h/+3z400XxB8QrxPtTSeFtLvG0/T4v+PfTbeSaIvHbRZyEB+ZiWbLHNelftBfs&#10;SXHx20f4f69B8dfEHhv4ifDuYS6L8R9Hsbb7XKWh8m6SWF0MTxTrnfHjaDgjGBXvlFAHjX7IH7Hv&#10;hb9kjwvr9tZ+M9W8VeJfGHiCXW/GnjDXtv2zWL5wF8x1jARFVAqKigKqqAK3vhb+zvoXwt+M3xO+&#10;NGmeILy6vPihrOnajqVncIojs3tNMttORYsDJDJaq53ZO5jjjFej0UAfOf7Rv7B/iL9qrxlNZ/F/&#10;9p7xVcfDO5vobi9+Fen2Nra2d4scaDyJ7lF+0SwtIvmtGWwxYqfl4r6HsbO00+yhsNPtY4LeCNY4&#10;YYUCrGgGAoA4AA4A7VLRQAUUUUAFFFFABRRRQAUUUUAFFFFABRRRQAUUUUAFFFFABRRRQAUUUUAF&#10;FFFABRRRQAUUUUAFFFFABQRkYoooAxXn8fCQ+Xo+klN3y7tQlBx2/wCWNO+0eP8A/oD6P/4Mpf8A&#10;4zWvvXOM0tAGP9o8f/8AQH0f/wAGUv8A8Zo+0eP/APoD6P8A+DKX/wCM1sUUAY/2jx//ANAfR/8A&#10;wZS//GaPtHj/AP6A+j/+DKX/AOM1sUEgDJNAGP8AaPH/AP0B9H/8GUv/AMZo+0eP/wDoD6P/AODK&#10;X/4zWuGB6GloAx/tHj//AKA+j/8Agyl/+M0faPH/AP0B9H/8GUv/AMZrYooAx/tHj/8A6A+j/wDg&#10;yl/+M0faPH//AEB9H/8ABlL/APGa2KKAMf7R4/8A+gPo/wD4Mpf/AIzR9o8f/wDQH0f/AMGUv/xm&#10;tikLAdTQBkfaPH//AEB9H/8ABlL/APGaPtHj/wD6A+j/APgyl/8AjNbAIPQ0UAY/2jx//wBAfR//&#10;AAZS/wDxmj7R4/8A+gPo/wD4Mpf/AIzWxRQBj/aPH/8A0B9H/wDBlL/8Zo+0eP8A/oD6P/4Mpf8A&#10;4zWxRQBj/aPH/wD0B9H/APBlL/8AGaPtHj//AKA+j/8Agyl/+M1sUUAY/wBo8f8A/QH0f/wZS/8A&#10;xmj7R4//AOgPo/8A4Mpf/jNa4dSSAenWloAx/tHj/wD6A+j/APgyl/8AjNH2jx//ANAfR/8AwZS/&#10;/Ga2KTemcbqAMj7R4/8A+gPo/wD4Mpf/AIzR9o8f/wDQH0f/AMGUv/xmtfev96jcvrQBkfaPH/8A&#10;0B9H/wDBlL/8Zo+0eP8A/oD6P/4Mpf8A4zWxRQBj/aPH/wD0B9H/APBlL/8AGaPtHj//AKA+j/8A&#10;gyl/+M1sUUAY/wBo8f8A/QH0f/wZS/8Axmj7R4//AOgPo/8A4Mpf/jNbFIGU9DQBkfaPH/8A0B9H&#10;/wDBlL/8Zo+0eP8A/oD6P/4Mpf8A4zWxRQBj/aPH/wD0B9H/APBlL/8AGaPtHj//AKA+j/8Agyl/&#10;+M1sE460m5fWgDI+0eP/APoD6P8A+DKX/wCM0faPH/8A0B9H/wDBlL/8ZrX3L60u4Z25oAx/tHj/&#10;AP6A+j/+DKX/AOM0faPH/wD0B9H/APBlL/8AGa2CQOppNy+tAGR9o8f/APQH0f8A8GUv/wAZo+0e&#10;P/8AoD6P/wCDKX/4zWvvXON1G9f71AGR9o8f/wDQH0f/AMGUv/xmj7R4/wD+gPo//gyl/wDjNbAI&#10;PSigDH+0eP8A/oD6P/4Mpf8A4zR9o8f/APQH0f8A8GUv/wAZrYooAx/tHj//AKA+j/8Agyl/+M0V&#10;sUUAFBzjiig9KAOF+Lvxo0z4QTaKmo6PLdJq1+IJpI5Aq2cO9FadyQflUyJ6detdhd65othJbw32&#10;rW0L3W77Kk0yqZtql22gn5sKCxx0AJ6CvAfiXpXjL4v/ABO8XQeD/Atjrlnp+inw8txdax9l+yzu&#10;PNkbaY28wq+w9QPkHPPEN/4k8PfEvQPg7e/E9F8t9aubPWYbobUa8itpYijr/caZQpU8FWw3DGgD&#10;6D0fX9C8RWC6r4f1m1vrVyQtxZ3Cyxtjr8ykimWnijw1qGqzaDYeIbGa+thm4s4bpGliH+0gOV/E&#10;V4deW134X+JXxC0z4JabawW0fgeKZ7fT0VYV1LfJt4X5VcxnOOM9awvh38KvFHiDw/4T8T6D4g+H&#10;en+RdW9z/aWl6bOmozt/y0ikleVt7tlgwI69MUAfRWoeMPCWki6Oq+KNPtfsMaSXn2i9RPIRvus+&#10;T8oPYnGaz/HXxO8HeBvBE/jrVtbtfsMdqZrdlukH2n5dwWMk4Zm7Y6155b+APB/jn9pvxYnjDw9a&#10;6pDa6Hpphs76MSwbmEvzmNhtLDGAxBIBbGMnOz+0f4P8PW/7P+t2dr4dskh0zR5BYxR2q7bVQB9w&#10;Y+QADtjAHtQB12hfEjwD4g0yfW9J8baTcWtrGr3k1vqUTpbgjP7wqxCfjjoa0rrxBoVja297e61a&#10;Qw3UiJazSXCqszP91VJOGJ7Ade1ef/EDRvDifADX18G6TYr9q0Bmb+zYE/e/u8gnYOeK5f4j+JvD&#10;t58Nfhrp9prFrJNca9pLQxxzBmcJGdx/CgD2LUPGng/SBeNq3irTrUaeIzffaL2OP7MH+4ZNxGzd&#10;2zjPaprvxDoFhpX9vX2t2cNj5Yk+2zXCrDtPRt5O3B9c14/oPw78EeOv2o/iAfGXhqz1SO10zRxb&#10;2+oQiWFd8UmW8tsqW+QYYgkZOCMnOz8ZL7QLK/8ACfwf07wF4dvH1Npf7L/t21U6fp0dvF1CKM7t&#10;pCoi7R1+YAUAel6Vq+k67Yx6pomp295ayjMdxazLJG49Qykg1YLAdTXj37MFna6X4y8faRYzaS0d&#10;vqlqGTQ7Nre0SQxNu2Rs77eeuDgmvX5du35h3oAo694u8K+FYo5/E/iXT9Njmk2Qvf3iQh2/uguR&#10;k+wqLxR4o0nw34cuPE95ewrbwwGRZJLhI0fjIG9iFGeOScV5Z4R8NfDvxr8XvHi/FfRdJ1LWLPVI&#10;IrG11iFJlt9NFuhhaJZQQgdnlLberdeavfFrV/Dz614T+FGh+BvDOoLqsM02l3Gu2yvYWEUEY5RF&#10;HLbSAoBUY/iFAHa+BfGFxqHgiz8UeMr/AEe1e8IKmyvFeBdx+SMSZIdu2QcE9K07Xxh4SvntorLx&#10;Pp8zXjOLNYbxGM5T7+wA/Nt746d6+Z9LsrQeEvHnhsyaXcWMfjzTYvI0m0MVlhmj3rHEXcKpOcjc&#10;QTmr2p+CfCmg69qN/oug21rcWHxe0m3sZLeMKbeFzCXiQj7qEyPlRhTuPFAH0Zf+LfCularb6Fqf&#10;iXT7e+u/+PWzuLxElm/3UJy34CrF3q+lWEsMF/qVvDJcMwt0mmCmUgZIUE84HPHavm/4xalp3xE8&#10;L/EjxXa+DvBmmJoVxd6XLqGp6d52qXtzBGqh43Vk8nOUEZJc5AOBwDr/ABJs4PFfhn4J6d4iZrqH&#10;Ur+zXUFkkb/SFayywbnnPf170Ae56P4m8OeIoJLrw/r9lfRxSFJJLO6SVUYdVJUkA+3Wm6L4u8K+&#10;JHmj8O+JbC/a1bbcrZXiSmJvRtpO08Hg+lcf4/i8A/Av4Ua5r/h34daUlmsIa60uztYreK6LkR4k&#10;2rtx83JIPFeX6Zpdx4T/AGkfhrbwweD9Mm1S11QX2n+ENPMH7n7JvRZ23fvl3plSUUAo2B6AH0hm&#10;qmsa9ofh2ybUvEGsWtjbqwDXF5cLHGCegLMQKsx52DJ+teT/ABQ07wvrn7Q3hjRfHdvDdae2i3cl&#10;nZ38YktZLncoyyuCu8LnHegDq/h98Qrnxr4j8TaVNawJDoerLa200LE+chiV9x7fxdu1dBo/ifw3&#10;r0txb6H4hsr2Szk8u7jtbpJGgf8AuuFJ2n2PNfN14ltpHwo+NEHw4b7Pbx+IEjh/s6P5YoSIFlVF&#10;j6IEL5C9Fz0rqfhv8LNdtfiH4X8cLrXw9sbe3t7hEi8I6fLbS6nDJAfkfMjLKFKrIMjgqSO9AHu4&#10;Oea4P9oLx542+F3gC68e+D9L026TTUMl/DqDOMpkAbNhHOT37V3a8KB7V5t+1zd2yfs6+KoZJ1V2&#10;00bVZgCf3iUAdt9o1XUPDH9oaXFD9tmsfMt0nz5fmlMqGxztzjOOcVy3wL+Ivif4j6RrkvivTLO2&#10;vtD8UXekTLp7MYnMGzLguSeSx/DFdT4Z1GxPhexmF5GUWzhDOJBgHYOM151+y9f2YT4hJ9pj3N8U&#10;NYZVDjLDMfI9aAPR5/GHhO11uPw1c+J9Pj1KVd0enyXiCdx6hCdxH4VJceKPDVnfDTLvxDYxXLSL&#10;GtvJdIrl2GVXaTnJHIHUivmv4o6hYeL/AIc+JPiRZ+FfA+hrb6lLDaytp/m6pPcRTbd/mq0flSEj&#10;IGHOOtM+LekWGv6l451rV7VJry18M6DNa3jKPNt5GkQNJG3VHIONwIOKAPpvT9c0XVrZ73StXtbm&#10;GN2SSa3nV1VlOGBIOAQQc+lQ6D4t8LeKYpJ/DHiSw1KOJ9kkljeJMqN/dJQkA+1eEy6x4c+GT/EL&#10;R7XwRpl3psmraHbQaPcIkNiJrm3t1Mk3yMqpuIdmKnJHqc1Y8G6PP4P/AGjNJ0qwXwnb3d14XvDd&#10;2PhTTWtY1AMZjEuZG8z5gdrYTgHj0APTfi/8WNM+HXg3WNV03UNPuNW02x+0ppct0vmMu4DcUB3b&#10;eevStVvGfh/SNBsvEHivX7HTIrqGMh767SFN7KDtBcjJ9q+dvFXhv4W3n7LXiTxRren6bJ4o+3XJ&#10;v7yYK11He/aSPLV2+bAXACg4x0ru/EVzp3jTxRp/gaPwb4RkuNN8M21zc6x4tsftG2JwR5cMfy7x&#10;xlj5igZxjvQB7NHeWk1ut1Fco0bLuWRW+Ur659Kp6F4t8LeKBKfDPiWw1HyG2zfYbxJvLb0baTg/&#10;WvE/hN4T074gfss6p4Il8WQ6fZ3GtX1taX9mu23jX7axjVUZv9UxwuwtkqxXdk5ro/gzPp/hr4iX&#10;HgLVvht4U03WP7J8+PWPCMaLDd24k27WTaJIiDtO0llPOG4oA9XcgDn1r5y/ag/bi+IHws+Oul/s&#10;vfs2fs0XvxU8fXXhiXxJrGmjxJHo9lpGlK8kUMs13LDKplnnjeKKFVLHYzMURdx+jZPu18beDNb0&#10;T4S/8FqPionxG8T2tj/wsD4I+Gb7wi19OI45YdNvNRhvY42YhdyPPC7KOcTK2OaAOru/+CnHw6T9&#10;iXSf2vtL+FXia41DXfEQ8L6b8NZ1it9YbxN/aT6W+kOJGCxyR3sckbMTgIhkwRgVv/szftneOPif&#10;8ZNW/Zy/aI/Z1vPhh46sNDTWtP09vEEeq2Or6cXWNpra7SKLc8cjBJIzGCpIIJBzXx5+w/8AscXn&#10;7Vn7F/xh+IemfHS28Pw+Lv21PGHxX+BPxAht01K302K310LY3gt5HRJbeWWzuHMe5BJFc7lZS4Yd&#10;f8A/Dfxj+NH/AAWctfiF8RP2mdB8eXXwk+E97p/iIeAfBMuj6Bp1zqNxF5Fkpku72SS6aNGmkWS5&#10;baEj2xxgneAfoG3izwrJ4lPgxPEtgdYjs1vG0kXifaVtyxQTGLO8RllZQ2NpIIzkV8/ftN/twfE7&#10;4XfHa1/Zk/Zn/ZR1T4seNYvBzeKvEFsviKLRrDSNMaSeC2D3csUqtc3E9tNHFAFBIjd2ZVUmu3g8&#10;FfsiD9sa68e258NL8apPBkdrdBdUH9qf2IJiVY2+/iLzMjzNmTgDdgADwz4U6povwY/4LMftARfE&#10;/wCIFnZt8Rvg/wCCNc8G2uoXPlq9jpk2sWd+sZbC/uppoZHUHIF2jfxcAHZ6p/wUz+F8X7Dul/tp&#10;eG/h14k1Z9a1GPRNM8Aw2wTVm8QNfNp7aU6E4SVLxXiZuQAhcZXGdX9lX9tXxl8Z/iz4i/Z2+P37&#10;O158LfiFoGk2+sR6HJr8erWmo6ZMdi3NvdxxRq5WTMbxlQysO4INfnx4M0yVf2P/AAB+2BN4ygtf&#10;hw3/AAUG1Px9Hqnmf6PL4buvEdxbwXJwOIi5EwPTaQ2cV9gw+JdB+Kv/AAWw025+HXiW11CHwL8C&#10;LiHxV9jmEiRSXuoK1sjMpwWKozY6gc0AfZcX3c5p1NjzTqACiiigAooooAKDyMUUUAUdM0DStG8/&#10;+ydOht/tNwZrjylx5kh6sfU1xnjX4QWms+NvC97p3hqxk0u31jULvX4ZVXbKZ7KWLcUP3yzuuR+N&#10;d/vGMninbh60AZHhjwR4W8F2Dab4S8PWenQO+6SOzt1jDN6nA5P1qla/CP4aWWv/APCU2ngDR49Q&#10;8wyfbEsIxIHP8WccN79a6TcPWjcPWgCja6DpdprFxr8GnQreXUaJcXCr88irnaCfQZOKsX9la6lZ&#10;yWF9axzQzIUmhmQMrqRgqQeCCKm3D1o3D1oAw/DPw68FeDrW4s/C/hTT9PivObqO1tlRZeCPmAHP&#10;U/nVOw+Dfwu0qb7Vpfw80e3k89Zt0NiikSKTtYEDjGeK6jcPWjcPWgCha+HNHstXu9etdMhjvb5Y&#10;1vLpV+eYICEDHvtBOPrUHijwV4Y8a2A0rxd4ds9St1k8xYbyBZFVsfeGehwSPoa1tw9aNw9aAM3w&#10;94U8O+FY2h8PaHa2MbRojR2kCxrtXO0YHpk/ma0JELjAp24etG4etAHP+KPhj4C8b3Ud74w8Gabq&#10;U0K7I57y0R3RMk7QxGcZJ46ZOafrXw38DeI9Jt9B17whp93Z2m0WlrcWiNHCAMAKMYXA44xxxW7u&#10;HrRuHrQBh2/w68E2dk2n2XhLT4beSSN2ghtlVC0f3DgDGV7VNP4J8L3Ekks2gWrNLfR3sjNGPnuE&#10;xslP+0NowfatbcPWjcPWgDnb34V/DrU9fbxVqPgPSZ9SYfNeTWKNITjGSSOuOM9auzeDvDk8emxT&#10;aHbsujsraWrRj/Riq7Rs9MLxWruHrRuHrQBV1HTLTVrKTTdSsobi3mQpNDOgZHU9iDwRWLoPwm+H&#10;Xhe5hvPDfgfS7GaCVpIZbWzRGVihQnIGc7WYfQmuk3D1o3D1oAF4GMVk+KfBHhPxtarY+LvDVnqU&#10;KPujjvLdZAjeoyOD9K1tw9aNw9aAMnRfBfhfw5bTWGg+HLGzt7gATw21uqI4C7QCoGPujH0qjoPw&#10;m+G/hfWG1/w74D0mxvCGAuLWxRHXIwdpA+XIJ6Y4rpNw9aNw9aAADAwK5/xZ8L/APju4iu/GPhHT&#10;9Skt0KQteW4couc4GenNdBuHrRuHrQBzdl8Jfhxpnhu78Haf4J02HS76QSXlhHbgRzOMfMw7n5V/&#10;Ko/DnwX+FvhHVote8M+AdLsbyFWENzb2qq6BgQQCOmQSPpXUbh60bh60AczN8Hfhfc6lcavcfD3R&#10;2ubrP2ic2CbpM9cnHUnqe9XLrwB4QvRci78OWkn2yGKG63Qj97HHgop9QpAxW1uHrRuHrQBj3XgT&#10;wpqEV9BqHhuznj1NYxqEc1urLcbAAm8HOdoVcemBVfQPhn4E8KSQyeGPB2n2DW6uIWtbVUK78buR&#10;64GfoK6DcPWjcPWgDmdT+D3wx1vUpta1j4f6PcXlwuJriawjZ5PcnGSffrU2v/DDwB4qltpfEvgv&#10;TNQazjCWzXdmkhjUfwjI+77dK6DcPWjcPWgDHm8CeEbjRLjw5c+GbGSwvJmlurKS3UxSyM+8sVIx&#10;kt82eueaj8I/DvwT4FMn/CIeEdP03zuJms7VY2f2JAyR9a3Nw9aNw9aAEcblxiuB+OX7Lv7O/wC0&#10;1pVhov7Q/wAD/C3jW10udptNh8S6LBeC0dtu4x+YpKbtq7sY3BQDkCu/3D1o3D1oA5HxL8CPg54x&#10;+E7fAfxP8LdBvPBLabHp/wDwicmlxDT1tIwFjgWAAIsaKqhVAAUKAAMCj4QfAv4P/s/eD0+H/wAD&#10;fhb4f8I6HHM0o0vw7pMVnCZCBmQrEqgucDLHJOBk8V124etG4etAHNp8IvhpF8SpPjJH4B0dfFku&#10;mrp0niRbBPtrWgbcIDLjdszztzisP45/sq/s3ftO2Wm2H7RXwJ8J+NotHmeXSV8TaHBeGzZ9u8xG&#10;RSUD7E3AEBti5zgY9A3D1o3D1oA56++Ffw41T4et8ItS+H+iz+E30saY3hmTS4m0/wCxBPLFt9nK&#10;+X5QQBQm3aFAAGKxvgh+zV8Av2adAuvDH7PnwX8M+C9Pvbjz7y18NaPDZrcS4wHk8tRvIHAJzgcC&#10;u63D1o3D1oAbGhQYNOo3D1o3D1oAKKNw9aNw9aACijcPWigAoPIxRQTjk0AUDpF0zZ/ti5GTnhl4&#10;/Sl/se4/6Dd1/wCO/wDxNXDIAcAGjzVzQBT/ALHuP+g3df8Ajv8A8TR/Y9x/0G7r/wAd/wDiauLK&#10;GOKdQBR/se4/6Dd1/wCO/wDxNH9j3H/Qbuv/AB3/AOJq9RQBR/se4/6Dd1/47/8AE0f2Pcf9Bu6/&#10;8d/+Jq9RQBR/se4/6Dd1/wCO/wDxNH9j3H/Qbuv/AB3/AOJq9RQBR/se4/6Dd1/47/8AE0f2Pcf9&#10;Bu6/8d/+Jq8WC9aaZcfw0AU/7HuP+g3df+O//E0f2Pcf9Bu6/wDHf/iauI4fpTqAKP8AY9x/0G7r&#10;/wAd/wDiaP7HuP8AoN3X/jv/AMTV6igCj/Y9x/0G7r/x3/4mj+x7j/oN3X/jv/xNXqKAKP8AY9x/&#10;0G7r/wAd/wDiaP7HuP8AoN3X/jv/AMTV6mtJtOMUAU/7HuP+g3df+O//ABNH9j3H/Qbuv/Hf/iav&#10;KdwzRQBR/se4/wCg3df+O/8AxNH9j3H/AEG7r/x3/wCJq4XA60CUE4xQBT/se4/6Dd1/47/8TR/Y&#10;9x/0G7r/AMd/+Jq4ZQO1OByM0AUf7HuP+g3df+O//E0f2Pcf9Bu6/wDHf/iavUUAUf7HuP8AoN3X&#10;/jv/AMTR/Y9x/wBBu6/8d/8AiavUE45oAo/2Pcf9Bu6/8d/+Jo/se4/6Dd1/47/8TVzzOcbadQBR&#10;/se4/wCg3df+O/8AxNH9j3H/AEG7r/x3/wCJq9RQBR/se4/6Dd1/47/8TR/Y9x/0G7r/AMd/+Jq6&#10;zbRmm+cvpQBU/se4/wCg3df+O/8AxNH9j3H/AEG7r/x3/wCJq2ZdvVaVZNxxigCn/Y9x/wBBu6/8&#10;d/8AiaP7HuP+g3df+O//ABNXWbbSeapGQKAKf9j3H/Qbuv8Ax3/4mj+x7j/oN3X/AI7/APE1c8wY&#10;zilVgxxQBS/se4/6Dd1/47/8TR/Y9x/0G7r/AMd/+Jq9RQBR/se4/wCg3df+O/8AxNH9j3H/AEG7&#10;r/x3/wCJq9RQBR/se4/6Dd1/47/8TR/Y9x/0G7r/AMd/+Jq9RQBR/se4/wCg3df+O/8AxNFXqKAC&#10;g5xxRQfpQB5Xq2t/EL4qfEbWPBHgbxb/AGBpPh/y4r/VLe3WW4numXcYlDcKFBGfXNdNA/ib4d+C&#10;f+J3e6j4ouoZCvnWtmizOpPBKg4+Xua429vvEPwI+JfiLxEPAuraz4d8SSR3nnaHbC4uLe82hHDR&#10;5DFSACCM4rsLj4q2Efga28Y3/hDxFbx3zmKPT20Z5LuMkNgvFFvKghep6ZUHBOKAD4ReJtO1f4T6&#10;T4s/4SC6vreSxMzajqSqs0igtlnA4GMduwqnpn7QXhXUL6xjn0PWLOx1SfydL1a8sdlvcuc7QGzk&#10;bscZAzXD/Be1uvGv7My/BmTSNb0jVI/DstvNJqGkz26ozMwG13UBjyOmaxvAfw+8GX13ovgjxj8L&#10;fiBHq2nyQPNJNeySadHNFjEiy+bsZcjIAGecYoA9X8Q/HXw1oXjG6+H8GjanqGsW1vFMtjYWu9pE&#10;cE7gegAxzkjqOuan8XfGfwv4E8K6V4t8V2l5Z2+q3kNskUsB8yGSQEgOozjGOcZrI8I6PqMP7Rfj&#10;DWrnSp1tptF01La8eAhJGHm7lViMEjjIB44zUf7Quj6jrJ8FR6dpM92tt4+02e68i3aQRQqzbnbA&#10;OFHcngUAdN4b+JNprmn3ural4d1PR7ayjEry6tbiINGQTuHJ4AHNZOj/AB/8LapqOn21zoer2Nrq&#10;0vl6Vqd9Z+Xb3TdQAxPGR0yBntWp8VvCd147+G+teENPufJm1HTpIYZPRiOP1rx34dfD/wAE6rq2&#10;i+DvFvwy8fw6ppckMs015eSPp0M8Iysgk83ay5HAAJ5xgCgD6GEoJxisH4g/Erw58NdIh1bxCZ2+&#10;1XSW1na2sJkmuJm+6iKOp6n6CttMudp44rgvjZpPiO21fwz8QtB8PTawvh/VHlvtMt2XzHhkheNp&#10;I1YgNIm4EDIPXHNAG94d8ft4isb27u/B+saa1im9ob61CvIME/Jgnd06Vyfhn4my3nxRW18Trr2m&#10;x64nleH9P1DTxFAxjXc53Ak+YRk84GBVjUfiF4t+Ivwv1+7+GPhDXNI1iK0ZNM/t6wFs0kuP4AWJ&#10;4GeSBzjHrXnfhbQtR1v4jeBfEmm+EfGimx1KRdevvEkkpVZWtJBlEZj8u7I34C8qATmgD0Bv2n/B&#10;Ueox6ZD4e1yaS5vLmzs/I08stzcwOVkiQ55IA3c8bcnsa2rf40aLqngvTfG3h3w5q+pw6qzLb29n&#10;Z5kRlLBg4JG3BVhz3FcH4K8N69Bc+CpLjQLyP7P468Qz3LNaOPKjkj1AI7ccK29cE8HcuOorDms/&#10;H2geEvCdtqOi+JV8MrqGsHX7PQIpFvC73kxtjtUhzGd2eOMEHpQB694d+MXhnxH4e1jXYLW8t20H&#10;zBq1jdQ7JoGRN5BHuvTnmqvg744aN46u7IeHfC+sy2N8p8nVms9ttnYWxuJzjjGcYzXnfwp8Ha9p&#10;Hhb4oo/hPWLOPVI3l0q31NmluJY2tGABOW3PnjAJwSBXo3wH0270j4LeF9L1DT5rae30WBJbeaMo&#10;8bBBlSpwQfagBvjT43aX4HuL5tU8Ha9JY6Woa/1SCx3QRLsVy2c5YAMMkDjn0rrtL1Oy1nTbfV9N&#10;nEtvdQrLBIvR0YAgj6g184/EfQfHvjB/G/hHxX4b8YX2tX17eDwu1jMyaUlg0YWAuQwTIwxdSCzE&#10;9DmvdvhNaXVh8LfDdje20kM0Og2cc0MqFWRhCgKkHkEHseaANDxR4o0XwboF54n8QXiwWdjA01xK&#10;38Kj+p6Adya8z1T423PiH4heB9D0rTtY0ePVtUnaaHULMRi+thZTPuHXgOEJHBBK11H7QXhDWvHf&#10;wj1vwv4cgjmvri3RreGZtqyskiybCfcLge5rhrnxRr/xD+I3w9utP+F/iDT7XRtXuV1S81XT/K8l&#10;zYyqFXBJKE5+fhc7QCScUAdhrf7QXhTRLzUYYtF1a/tdGmMWr6lYWfmQWrgAsrNnkqD82AcV2+na&#10;jZavp8Gq6bcrNb3MKywTJ0dGGQR9RXzfc/DrS/B/iPxFonxE+H3jjUv7a8RXl3p914YuJHtrmCd9&#10;4WQLIojcbipLAA46mvoTwhpNjoPhbT9G0yxmtbe2s40htp33PEoUYRjk5I6Hk0AWr+xa+tJrVbqW&#10;HzomTzoWw6ZGNy5BAI6jjrXnf7OGs+ItXh8aaZ4g8QXWpDRvHl7p9jNeMrSLbxxw7VJAGeWJzjvX&#10;feIfEFr4a0e41u9tLqaO3UF47O1aaVuQPlRAWbr2HSvI/wBmfxgLXxJ4v0XUfCXiKzk1/wAc3+pa&#10;dLe6BcQxNbvHHtZnZAqk+W3BIOcDuKANjxPqPiTQv2mvCuh2fiq/bT9c0/UJbzTZZFaENFEuzYNu&#10;V5yep5rs/F3jpvCbW8EHhLV9UknB2rptqHC4/vEkYryr4h/EGAftHeF/E0PgzxRNY6Da6la6hcQe&#10;Grp1DuqqpUhPnUkH5hkVp/Ga/wBfuPGWj3V/pHiy48LXOlsWt/DSOsv2tiColVSrqNvrhQeuKAOj&#10;f9orwLH4VtPFb22oKl1rf9kCza1IuEvPnxEU7ElNo9SR603w1+0Z4L8TavZ6NBpmpW73epTaa8l1&#10;a7Ut7+LeWtXOeJMIT3BBXnmvItC8EeL4fDOnW03gbWbYr8ara9+zXaPNLFa/MfNd+dyjIzJnGe9a&#10;2leEvFMGqRSf8I1fL/xfi9viWs3/AOPdo5As/T/VnI+f7vvQB6f4k+OWleE7qY634M16Gxt7gQ3G&#10;qtYfuEYkANndnbyPmxirnjL4uaD4S1ax8OQ6Zf6pqWo27XFvY6XB5j+SODIeQAuTjrzXg/xG0nx1&#10;4l8L+JNF8ReDvHGpeJvtkxhaKV105Lbzf3ZQK2yQbAPkALEnkCvRNWm1z4a+P9J+Idx4N1bVNNuv&#10;C8On3A0q1864tJ1O4Dysg7Wyct2I5oAm+Cnxa1HxDovjbxbqg1K+ttO8XTw2Nmtrm4hgEUJEOzg5&#10;Us2R1HNdZ4U+L2l+JPE7eDb7w5quk6l9ka6ht9UtQnnRBgpZSCQcEjI6ivKdEs/itZ/Dzx/qmh+F&#10;9Z0u81D4hG9a1gjVb3+z2+zNK0HO1pPLDYIYjIYA5wKsfDnQ5bj49aL4p8P+D/Flto/9i3qNf+JJ&#10;JWZpCU42uWMQ4/iwX5IGBkgHoVv8eND1LVbiz0LwprmoWtrqBs7jU7Oy3QJMCAwznJAJ5OOK7gSg&#10;nGK8F8TS3Nr45mm+EHgfxro2vPqSm8j+whNLvF3jfJIS5jIK5OV+fpxmvdod7BfNC78Ddt9cc0Ae&#10;E/8ABSv9oP4qfs5fspah4q+A9pp83jrX/EWi+FvBv9qKWt4dR1XUrbT4p3UffERuDLtyN3l4yM14&#10;/wDB34rftDfsfftzeHP2Kv2j/wBpe6+LFj8SvAOr+IfCesaloMNlqFne6a0JubYiD5HhaKXcnG4M&#10;hHOa9S/4Ki/B34v/ABe/ZNuH+AHhuHWvG3g3xh4f8Y+GdFmuBENSuNI1a11A2quxCq8scEkaFiF3&#10;uuSBkjxf4S2/i/8Ab3/4KXeA/wBtaX9nH4h/Dvwn8G/AWvaNZTfEfSU0271bVdTaCOWKO18x2MMU&#10;UT/vidjsw2bgNxAPMNc/a3/bH8E/sr33/BXbxV+1pp0fhDTfE7Jqnwc/sGH7BDo66p9heIXGfO+3&#10;Kn70k8ZUjGOa+8vjr+1B4O/Z++CNv8etd8K+JNc0u5uNOijsfC+iyX14ftk0cSP5UfzFVMgZj0VQ&#10;SeK/Pv8Aax/Yx+A37WnxO8Rfs6fs6fsB+OtL1LXvGFkPiD4z8V6XLpnhfT7NLtLi7vLNHnC3N1Os&#10;flh4ImB8wliK/QD9oj4ueIf2XPgfB4t+H3wL8RfEK4sdR0nSrbwz4X2fazDPdQ2pm+bgJEr+YxPA&#10;VCSVUF1AOJ/4KW/tJ/EX9nz4EaPpvwS1PTbHx58RPHei+C/Bd7rFu0tvaXuo3aQm4dB9/wAqIyyh&#10;cgMYwD1rzX4F/Ff47/sjfti/8MbftTftON8S9K8T/Du+8W+EfEmqaHHZ6lBJYyqt7bSiH928QjdZ&#10;EOAw2sDnIrt/+CpPwL+IXxe+Bnhjx78HvAknijxb8KfiZoPjrQfDcd8lvJqradeJJNbI7/L5j25m&#10;VNxClyuSBzXlvwk0HxB/wUK/b0sv2vvEX7Nvj74f+CfAnwt1bwposnxBsV03UdWvtSlQXYFludkh&#10;iiQqJWbDs3ygqNxAPM5v2ov26vDP7M9j/wAFe/En7TFhL4DuvE1rJffCKHw6n9nw+F7jVEsVmS5z&#10;5xvUSRJix+QkMuACDX6ZaXdw6hYw6hbH93cQrJH/ALrDI/nX5V654H/aO8YfsRWf/BEqf9jvx5Z6&#10;zHr1lpGofEAQxf8ACMxeF4NXjuzqUd+XO+ZoIwgtdgkEjcgKNx/VHRLFNL0u20uJ2Zba3jiVm7hV&#10;A/pQBbooooAKKKKACiiigAooooAKCMjFFB6UAM8kdQ1KY8/xVTPiTQgdrazaKejBrhQQfTrTv+Eh&#10;0D/oOWf/AIFJ/jQBaMQPekEIA27qrf8ACQ6B/wBByz/8Ck/xo/4SHQP+g5Z/+BSf40AWjED3pDFx&#10;w36VW/4SHQP+g5Z/+BSf40f8JDoH/Qcs/wDwKT/GgC0YgeS1IIQv8X51W/4SHQP+g5Z/+BSf40f8&#10;JDoH/Qcs/wDwKT/GgC0kew5zSsocYNVP+Eh0D/oOWf8A4FJ/jR/wkOgf9Byz/wDApP8AGgCz5I6Z&#10;/wDrUCIj+Oq3/CQ6B/0HLP8A8Ck/xo/4SHQP+g5Z/wDgUn+NAFryh3bvmgwjs1Vf+Eh0D/oOWf8A&#10;4FJ/jR/wkOgf9Byz/wDApP8AGgCz5POd1Bi/2qrf8JDoH/Qcs/8AwKT/ABo/4SHQP+g5Z/8AgUn+&#10;NAFkQgfxU5FCLtFVP+Eh0D/oOWf/AIFJ/jR/wkOgf9Byz/8AApP8aALTJuOc0nk/NuLZ/Cq3/CQ6&#10;B/0HLP8A8Ck/xo/4SHQP+g5Z/wDgUn+NAFryv9qnAYGKp/8ACQ6B/wBByz/8Ck/xo/4SHQP+g5Z/&#10;+BSf40AWmiDHOeaBEO7VV/4SHQP+g5Z/+BSf40f8JDoH/Qcs/wDwKT/GgC0YwTnNBiBOc1V/4SHQ&#10;P+g5Z/8AgUn+NH/CQ6B/0HLP/wACk/xoAs+SN24tS+WPWqv/AAkOgf8AQcs//ApP8aP+Eh0D/oOW&#10;f/gUn+NAFoxDOd1IIQBgGq3/AAkOgf8AQcs//ApP8aP+Eh0D/oOWf/gUn+NAFgw56vTvK96q/wDC&#10;Q6B/0HLP/wACk/xo/wCEh0D/AKDln/4FJ/jQBZMWeN1Kse05Bqr/AMJDoH/Qcs//AAKT/Gj/AISH&#10;QP8AoOWf/gUn+NAFxlDDBphizxu/Sq3/AAkOgf8AQcs//ApP8aP+Eh0D/oOWf/gUn+NAFnyRtxuN&#10;BhBGM9arf8JDoH/Qcs//AAKT/Gj/AISHQP8AoOWf/gUn+NAFkQgc7qXylHSqv/CQ6B/0HLP/AMCk&#10;/wAaP+Eh0D/oOWf/AIFJ/jQBa8oetCRhOhqr/wAJDoH/AEHLP/wKT/Gj/hIdA/6Dln/4FJ/jQBco&#10;qn/wkOgf9Byz/wDApP8AGj/hIdA/6Dln/wCBSf40AXKKp/8ACQ6B/wBByz/8Ck/xo/4SHQP+g5Z/&#10;+BSf40AXKKp/8JDoH/Qcs/8AwKT/ABo/4SHQP+g5Z/8AgUn+NAFyiqf/AAkOgf8AQcs//ApP8aKA&#10;LlB5GKKCcDNAGe3hXw27b20CxJJySbROf0pf+EW8Mf8AQuWH/gGn+FXPMbtjrSiQk4NAFL/hFvDH&#10;/QuWH/gGn+FH/CLeGP8AoXLD/wAA0/wq/RQBQ/4Rbwx/0Llh/wCAaf4Uf8It4Y/6Fyw/8A0/wq/R&#10;QBQ/4Rbwx/0Llh/4Bp/hR/wi3hj/AKFyw/8AANP8Kv0UAUP+EW8Mf9C5Yf8AgGn+FH/CLeGP+hcs&#10;P/ANP8Kv0UAUP+EW8Mf9C5Yf+Aaf4Uf8It4Y/wChcsP/AADT/Cr9NdiuMDvQBS/4Rbwx/wBC5Yf+&#10;Aaf4Uf8ACLeGP+hcsP8AwDT/AAp+k6/ouutcpo2sWt2bO5a2vBa3CyeRMuN0T7SdrjIypwRkVcoA&#10;of8ACLeGP+hcsP8AwDT/AAo/4Rbwx/0Llh/4Bp/hV+mu4TrQBS/4Rbwx/wBC5Yf+Aaf4Uf8ACLeG&#10;P+hcsP8AwDT/AAp91rulWN7baZe6lbx3N4WFnbyTBXnKjLBFPLYHJxnA5qTUNUstKtZL/UryG3t4&#10;V3TTTyBERfUk8AUAQf8ACLeGP+hcsP8AwDT/AAo/4Rbwx/0Llh/4Bp/hVmG8huYlntpFkR1DRujb&#10;lZT3B+lO81sZx060AVP+EW8Mf9C5Yf8AgGn+FH/CLeGP+hcsP/ANP8KfPrml2uoW+lXWp28d1dbv&#10;stq8wWSXaMsVUnLYHXA4707UdXsNJspNT1O+gtraFd01xcShEjHqWJAA+tAEX/CLeGP+hcsP/ANP&#10;8KP+EW8Mf9C5Yf8AgGn+FWYLqO5RZoHV42UMsiNkMCOCD6VMDkZoAof8It4Y/wChcsP/AADT/Cj/&#10;AIRbwx/0Llh/4Bp/hV+igCh/wi3hj/oXLD/wDT/Cj/hFvDH/AELlh/4Bp/hV+igCh/wi3hj/AKFy&#10;w/8AANP8KP8AhFvDH/QuWH/gGn+FX6KAKH/CLeGP+hcsP/ANP8KP+EW8Mf8AQuWH/gGn+FX6KAKH&#10;/CLeGP8AoXLD/wAA0/wo/wCEW8Mf9C5Yf+Aaf4VfooAof8It4Y/6Fyw/8A0/wo/4Rbwx/wBC5Yf+&#10;Aaf4VfooAof8It4Y/wChcsP/AADT/Cj/AIRbwx/0Llh/4Bp/hV+igCh/wi3hj/oXLD/wDT/Cj/hF&#10;vDH/AELlh/4Bp/hV+igCh/wi3hj/AKFyw/8AANP8KP8AhFvDH/QuWH/gGn+FX6KAKH/CLeGP+hcs&#10;P/ANP8KP+EW8Mf8AQuWH/gGn+FX6KAKH/CLeGP8AoXLD/wAA0/wo/wCEW8Mf9C5Yf+Aaf4VfooAo&#10;f8It4Y/6Fyw/8A0/wo/4Rbwx/wBC5Yf+Aaf4VfooAof8It4Y/wChcsP/AADT/Cir9FABQelFB6UA&#10;fPvgr4q33gD4n/EOwtfhd4o15ZvFBk+0aHp4mji/coNrEsMHvj0NU/gX8Std0H4K+BfA3guztV8Q&#10;eK9Z1ZbE6rG5htYYLieWaR1QgsQuFCZGS3Xg1678O/h5feCfEnirWru/hmTxBrX22BI1IMK+Wq7T&#10;nqeM8VyGgfs6a74a8CeGrPSPENlH4l8K6rfXmmai1uzQsl08vmQsvXaySAEjkFBigDa8K/E7xnae&#10;N9a+GHjxNOn1Sw0VdWsL7TLd4oZrcsU2vG7MVdXHZiCD2xWd8H/HHx8+J2g6Z43vm8M6dplxIRLa&#10;/Y5pJ541ZgXVhIFjzjhSG75PatXwh8LfEcfinWPiD481izuda1LSxptuNPhZILa1BLAfNyzFzkn2&#10;ArY+EPgi8+HHw70zwZf3sdxNYQssk8SkK+XZsjPPegDlvi38UfF/hLWb600X4keC9N+z6eJrTT9Y&#10;t5ZbiZ9pPzbZUCKSMDhv6V2vw18YSePvAOi+NXtFt21bS4bp7dW3CJnQMVzgZAJxnAz6VxV58H/i&#10;FY+KPEl54S8Vabb2HiqdZL6a6tWe8tsxiN1jboRgfKDwpNdn8LPCdz4C+HmieCb28juJtJ0uG1km&#10;jUhZGRApIB7cUAHxV8U6l4J+HOs+LdIjhe50+wknhW4UlCwHQgEHH4iuDX4r/Fzwvb+F/GHj4eHz&#10;oviG6gtbi1sbeZZ7OSdMxEOzkSDdwRtXGevHPVftDYPwR8UZ/wCgPN/KuN8LfCv4heMNI8Ip458U&#10;abdeH9Jjtr6C3htGWe4kWMeV5hJ2gKTnjrgUAaF78Q/jP4i+M3iL4ZeBU8P2tnodvYztqWp280jA&#10;TRMSmxHXcSwyGyoUKQQxIxraj4/8a+H/AIheBfAWrHTZn12zvDrU9vbuoE0MAf8Ac5b5VLZ+9k49&#10;DVzwn8Or3Qvi54q+Ic2owyQeILWwiht1U74jbo6kk9CDvGMelM+Kfw513xJrOh+NvBmq2tnrWg3E&#10;pt21CNnhkiljKSowXkEjBBHQigDK8UfHK78F+KPGEOt2sL6X4a0GC/j8qNvNd3LDaxyRjIHQcZ71&#10;zOgftE+Khrnh06x4n8K6xa65dJb3Gn6HFKLmwaRcoxZnYSKD8rHamM59q2tO+Amu6zqHii++J/iK&#10;11FfFGkxWlxDZwsi2+wnAXPUDgjPOc1peCfCnxu8O3en6VrfirQbrR7H5JGjsXW5miVCEGc7Vb7u&#10;T7UAcB8J5fjFBefE68+G0+hLFa/EDU5fJ1S2lkku5tkX7sFHQRLgL8x35L9Bt57jUvjFf618M/Dv&#10;j7w94p8P+H11qOOWdvECvKqAoS0aBGQswfjJIGOfasix+DHxj8KT+LIvBXjzSIbfxVrt3qDrdWbl&#10;7TzcKGQjq20DOeMqMd6tax8BdY0mbwXqXw71qzjufB1hJZwx6rCzRXCPGFaQhOj5GfxNAGt8Avix&#10;rHxLGv6drd1pd5Noepi2XUdHVlt7pGTcGCszFSOh+Y16BJgn3riPg98M/EPgTVvEeveJfENvqF14&#10;gvorqQ28BjWNlj2lQD26YrtZfvjigD8vfgx+yX8C/wDgpBb/ALanxr/aa8Aabq3juw+OXiXwL4N8&#10;aX1ik+oeENK0KytodOGlPMG+wMssk10zQbPNlnZ338Yq/F3xlpPxk8K/sX/Hv9vfwpJ4s+BuofDE&#10;XfxAXxBoK6lpb+KJ9Ng+x3moWwjcMjN55VpF8pXdScHbXuXxV/4J2/tY6b42+L3hr9kr9oTwr4N+&#10;HPx41o6140tdQ0WeTV9E1K5tYLPUrrTpEbYWnht45AJMBJmdhkYFe5+NfhL+0N8KfgH4N+DP7EWt&#10;eDtNbwro9ro0c3j6G5mjFjbWqwQlfs4y0g2ITuwDzQB4J/wR08WfDmbxn8evhn+z/o2q6T8LPD/j&#10;yzn8B6HfWItbbTYbuxjnmjtINqtDbNKS8cbAbQ3AAwK+oPgcv7Tq6344X9ot/Bbaf/wmVx/wrn/h&#10;EY7lZRoGxPI+3+eSDeb/ADN5jxHjbgdzyv7FP7JMv7LPhHxFfeLvG3/CU+OPHniKTX/HXic2vkrf&#10;X8ihdsceT5cMaKI0XsoGea6r4G+Gv2h/Dut+Orn47/EXQ9es9Q8Z3N14Dg0XS3tn0rRCkYgtLgsT&#10;5sysJC0gwDuGKAPzj0n9lb4S/tb/ALNv7YX7X3xu8KaLrHxW0/4xeNdM8E/EK5sEOpeEbPw9ObTS&#10;obCZsm0EX2czN5WwSvM7SB812mtyRft7/tS/sh/Cb9qfSNH8Y+DdW+ANx498SeE/EGmpNZ6zrv2e&#10;1jSee34hlRDLI4jeNkBbIUYFeg/FP/gmT+08L34t/Bv9nL48+E/DXwf+Onii41/xpp+paLcTa1pV&#10;3fpHHq/2CUP5ZFwIvNXfjy5ZpCARgV6L+0B+wT4uGvfCX4tfsb+LNC8M+Nfg7oL+HdBbxbZS3Vle&#10;6HJbpC9pMYiHBAijZXAPzDkc0Ac9/wAEsvDVv8Gfij+0V+y34Qkit/BPgT4pqfA+hWsSpb6HZ3tj&#10;BdtZQgD5Y0llcqucKDtGAAK+yE+6K8C/YQ/ZG8WfsweHfGHin4s+PrfxN8QPiX4um8S+ONW0+3aC&#10;x+1uiRJDaxsSyQxxRoi7jk4ycZxXvqHKCgBaKKKACiiigAooooAKKKKACiiigAooooAKKKKACiii&#10;gAooooAKKKKACiiigAooooAKKKKACiig5xxQA3yl9Pejy171iN4r10ORH8PdXddxCutxZYYeozcZ&#10;p3/CU6//ANE11n/wIsv/AJIoA2fKX0o8pOuKxv8AhKdf/wCia6z/AOBFl/8AJFH/AAlOv/8ARNdZ&#10;/wDAiy/+SKANkxqeuaBGoOQKxv8AhKdf/wCia6z/AOBFl/8AJFH/AAlOv/8ARNdZ/wDAiy/+SKAN&#10;e5tre9t2tbuBZI5Fw8brkMPQiiO2hhiWGKMKijCqvQD0rI/4SnX/APomus/+BFl/8kUf8JTr/wD0&#10;TXWf/Aiy/wDkigDZCKpyopxUN1FYn/CU6/8A9E11n/wIsv8A5Io/4SnX/wDomus/+BFl/wDJFAGz&#10;5a96XYvpWL/wlOv/APRNdZ/8CLL/AOSKP+Ep1/8A6JrrP/gRZf8AyRQBs+WtHlrjGKxv+Ep1/wD6&#10;JrrP/gRZf/JFH/CU6/8A9E11n/wIsv8A5IoA2woXoKQqGOSKxf8AhKdf/wCia6z/AOBFl/8AJFH/&#10;AAlOv/8ARNdZ/wDAiy/+SKANny19KPKTGMVjf8JTr/8A0TXWf/Aiy/8Akij/AISnX/8Aomus/wDg&#10;RZf/ACRQBs+VHnO2jy1rG/4SnX/+ia6z/wCBFl/8kUf8JTr/AP0TXWf/AAIsv/kigDZ8tfSjylHS&#10;sb/hKdf/AOia6z/4EWX/AMkUf8JTr/8A0TXWf/Aiy/8AkigDZ2LjGKcBgYrE/wCEp1//AKJrrP8A&#10;4EWX/wAkUf8ACU6//wBE11n/AMCLL/5IoA26KxP+Ep1//omus/8AgRZf/JFH/CU6/wD9E11n/wAC&#10;LL/5IoA26KxP+Ep1/wD6JrrP/gRZf/JFH/CU6/8A9E11n/wIsv8A5IoA26KxP+Ep1/8A6JrrP/gR&#10;Zf8AyRR/wlOv/wDRNdZ/8CLL/wCSKANuisT/AISnX/8Aomus/wDgRZf/ACRR/wAJTr//AETXWf8A&#10;wIsv/kigDborE/4SnX/+ia6z/wCBFl/8kUf8JTr/AP0TXWf/AAIsv/kigDborE/4SnX/APomus/+&#10;BFl/8kUf8JTr/wD0TXWf/Aiy/wDkigDborE/4SnX/wDomus/+BFl/wDJFH/CU6//ANE11n/wIsv/&#10;AJIoA26KxP8AhKdf/wCia6z/AOBFl/8AJFH/AAlOv/8ARNdZ/wDAiy/+SKANuisT/hKdf/6JrrP/&#10;AIEWX/yRR/wlOv8A/RNdZ/8AAiy/+SKANuisT/hKdf8A+ia6z/4EWX/yRR/wlOv/APRNdZ/8CLL/&#10;AOSKANuisT/hKdf/AOia6z/4EWX/AMkUf8JTr/8A0TXWf/Aiy/8AkigDborE/wCEp1//AKJrrP8A&#10;4EWX/wAkUf8ACU6//wBE11n/AMCLL/5IoA26KxP+Ep1//omus/8AgRZf/JFFAG3QeeKKCcc0AIVU&#10;8kUtcp4X+L3hDxf421r4f6Tdzf2noLqt/DNHtBB6Mhz8w4q34G+IGifELwvH4x8Pmf7HLLNGomi2&#10;vuilaNuOf4kOPUUAdBRWD4C8Wal4y0L+3b7w1c6Wklw4tIbth5ksIOElZcApuHO08gda2TIf71AE&#10;tFRlnPQ03zGH8VAE1FRl29aVGJbBoAfRRTXOFyKAHUVzelfEGDVPiLqXw8GnyLJplhBcyXRcbZBI&#10;SMAe2K6Df82Cx/KgCSimo2eKr6xfT6dp817b2Ulw8MLOtvDjdIQPujPc0AWqKo6TqN1qemW+oXFj&#10;JayTQq8lrNjfExGSpxxkVZEhzy1AEtFZc/ifTYfEsHhFrn/Triwmu44R/wA8o3jRmPp80qgevPpW&#10;hvbOM0ASUVH5nffR5h28etAElFZTeK9HXxWvgw3n/EwfT2vBCO0KuqFj/wACYAfj6Voh325NAElF&#10;Rlj/AHqA7EdeaAJKKB06147+0T+2L4b/AGefFmk+BZPhB8RPGWsaxZy3UFj4G8LNeiGCM4Z5ZXeO&#10;GPnopfcewNAHsVFec/syftO/C79rf4UWvxj+EN/fNps91PaXVnqli9reWF5BIYp7W4hfmKWORWVl&#10;5GRwSMGvRh0oAKKKKACiiigAooooAKKKKACiiigAooooAKKKKACiiigAooooAKKKKACiiigAoPSi&#10;g5xxQB822cM3hb4keNPjPpqjd4f8bGPVtqnMumywxCXopJ8ttsmBjhWqb4GTyDw78J5IpWEMnizx&#10;AG2sQpzFqBUH+n0r2zTvh/4Q0060bXR1K+IJ2l1lJGZ1uGZNjZDEgArxgcVkx/Ab4WweBbD4bxeH&#10;Gh0nS74XumxwahPHJa3AdnEiSq4kVgXbBDcbiBxQB5v8Zb24k+Jnjy2tdRkTy/hrBjypCDE/2l+R&#10;6Ngj3qlqnwzsNA1HXNUs/EWtM2j3WkXVhHJq8pRLid0E0mM8lgSCDxz0r1Ox+AXwv02XUrmHQ7iS&#10;bWLL7LqlxdapcTzXMecgPJJIzMcgfNnOABnArZvfAXhbUPtn23Sy39ofZ/tf75/n8ggxdDxggdOv&#10;egDxTxJY+NPit8VPFNtdeALjWYNC1BLTTYf+EvfThZr5asJVjVGLFidwkJ9h0ObXj/TviYnwg+G3&#10;h34ia9La+IJPGthZ319p91ufb5kqI+/+JjHsJJGC2a9T8SfB7wH4o8Qt4rvLG9tdUktxBNf6Rq1z&#10;YyzRjosjW8ibwO27OB06VZuvhp4Nu9J0XQrjTHktvD95BdaWrXUrNDNDny2LFtzkZ/iJz3zQBx/i&#10;vwdpPwD+Efi3xL8NYLxb97F7hpLy/muWMgGAw8xiQeSeK5XWfDMHwi8P+Efif4N1XU5NW1fWNPtt&#10;Ve61KadL9LgfvN6liMjO4EdMele7XFvb3cElrdwrJFIpWSNlyrKeCDntiuT8O/Ar4aeGdXs9Y0vR&#10;bnzNN3nTIbrVLmeCy3cEwxSSMkXHHyqMDgYFAHYI7Ebif1ry345C68V/ErwT8JdQubqPRdbkvp9U&#10;NncPE03kQ7khLKR8rE5Izn5a9UUHPPWsXx14A8LfEDT7ex8T6fJKLS6W5s5re6kgmt5lztkSSNlZ&#10;GGTyCODQB4XqK3XwW8SfE688DXd1cSab4TtZdPjup3na3yzDYCTuwuSwGePpVjwB8P8A4s2ut+Hf&#10;GPh7wPLp0k1xDLrmpXHjV7pb+3dDv3QtGBu+bcOeCMV654V+D/w+8G3l/qOiaLJ9o1aERanNfXs1&#10;y90o/wCehmdixxwSeSODVfw98Dvh94VvrO90Oz1KFbCYyWdkdfvGtYGIIykDSmMcMcDbgZ4oA7GM&#10;5Ncp8bvCHh3xd8O9Si8Q6ctwtrZyz253ENHIEOGBHQ11cQI5NY3jfwLovjuyXT9cudSSFd25NP1i&#10;4tPMBGCH8l13j2ORQB538ZLu8t/2Orq9t7p45l8K2bLKrEMGxFznrVTTvhxpvw88a+AfEnh3WtW+&#10;1azdSW+tNdalJKt+pspZcuGJGVdARjH6V3cHwX8CJ4PvPANxFql1pN9CsU1rqGuXVwFjXG1UMkhM&#10;YGBwhFbF34T0O/m0ue6stzaNN5umnzGHlN5TRZ68/I7DnPXPWgDyPXvhV4C8R/tcNp+t6CtxDceB&#10;ZL2ZJJG+af7aq7uvXacYHapfj22vy+O/Cfwe8OeHW1DSbjS7mWbSI9aaw88QqqoplVWJVQc7e+K9&#10;J8X/AAx8IeNtVtNc1m2vI7+xieO3vtN1S4s5ljfBZC8EiMVOAcEkZ+py7xT8NPB/jTSbLSPEWnTz&#10;rpsiPY3H26ZLiB1GA6zq4k3Y6tuye5NAHivi7Qvil4E/Z98b2mr2DaTYqbaXw/b/ANtm+ktP30W5&#10;RIVU7c8gEe1dIvw/034Y/EvwHrXhnWNUE2u3lxa659q1KSUX6/YppVZ1cnlXUEYx+gFd0vwY8AHw&#10;zqXhG8sr68s9YdH1L7frFzcSzshBUmWSRnGNo4BA4rY1DwnoGqX2k6le2e+bRbhpdPbzGHlO0TRE&#10;4B+b5HYc56560AeN3fwq8CeIf2xdS0vWvDyzW8ngWO+kjkkbBna8ZS/X0H0xXSeOPDuneNfi3pXw&#10;l1y9ubbw/aeH2uYdNt7wwi9dXCAEqQzBF7Zxzk12Hiz4VeDfGOtweJNVt76HULe3aCK+0vVrmzm8&#10;onJjLQSIWXIzg5APTvTvE3wx8HeMYbAa3Z3TTaYuLC+t9SuIbqH5cH9/G6ycjrljnvk0AcL4I07x&#10;JLpfj74S+EPFlwq6XO1t4fv7idpGsmkgDeUXJLnYx6nJUdOmKp/BfTfDfw/+IkPhfxL4D1Tw/wCJ&#10;dRs5xazPrkl7Y6qkRUySIxb7/O7EiKwU9eefRNO+E/gXSPCN14J07RnisLyQyXmLybzp3LBt7Tbz&#10;KWyB827PHWo/Dvwh8FeGvEKeLbWHULvUYbdoLe81jWrq9eCNiCyx+fI+zOBnbg9uhoA6wdK82/aZ&#10;8GftI+Ofh4+h/stfGzQ/h/4la4B/t/XvB/8AbUaQ4OVW38+Ebs4IYsQMcqc16SDkZryP45/sY/Bj&#10;9oDxjbeP/Gmq+PtL1i1sPsS3ngb4reIPDhmt9+/y5V0q9t1mAbkFwxHYgUAeIf8ABGHxD4fj+C3x&#10;F+Da6fqjeLPh38Yte0P4jeINSuxcL4g10Tie41GGQRRDy5TMGEYQCI5jBOzcfssdK4L9nr9nD4Lf&#10;sqfDGz+DnwB8BW/h3w7ZTSzR2cM8szyzSOXkmlmmd5Z5XclmkkZnYnJJNd6OlABRRRQAUUUUAFFF&#10;FABRRRQAUUUUAFFFFABRRRQAUUUUAFFFFABRRRQAUUUUAFFFDfd60AGB6UYGc4rPNpqm7Kay2M5H&#10;7leKf9i1f/oNH/vyv+FAF3AHQUYHpVL7Fq//AEGj/wB+V/wo+xav/wBBo/8Aflf8KALuB6UYHpVL&#10;7Fq//QaP/flf8KPsWr/9Bo/9+V/woAu4HpRj2ql9i1f/AKDR/wC/K/4UfYtX/wCg0f8Avyv+FAF2&#10;iqX2LV/+g0f+/K/4UfYtX/6DR/78r/hQBdwPSjA9KpfYtX/6DR/78r/hR9i1f/oNH/vyv+FAF2jH&#10;tVL7Fq//AEGj/wB+V/wo+xav/wBBo/8Aflf8KALuB6UEA8kVS+xav/0Gj/35X/Cj7Fq//QaP/flf&#10;8KALuBnOKMe1UvsWr/8AQaP/AH5X/Cj7Fq//AEGj/wB+V/woAu4Gc4owB0FUvsWr/wDQaP8A35X/&#10;AAo+xav/ANBo/wDflf8ACgC7gelGPaqX2LV/+g0f+/K/4UfYtX/6DR/78r/hQBdwOmKMDriqX2LV&#10;/wDoNH/vyv8AhR9i1f8A6DR/78r/AIUAXaMD0ql9i1f/AKDR/wC/K/4UfYtX/wCg0f8Avyv+FAF2&#10;iqX2LV/+g0f+/K/4UfYtX/6DR/78r/hQBdoql9i1f/oNH/vyv+FH2LV/+g0f+/K/4UAXaKpfYtX/&#10;AOg0f+/K/wCFH2LV/wDoNH/vyv8AhQBdoql9i1f/AKDR/wC/K/4UfYtX/wCg0f8Avyv+FAF2iqX2&#10;LV/+g0f+/K/4UfYtX/6DR/78r/hQBdoql9i1f/oNH/vyv+FH2LV/+g0f+/K/4UAXaKpfYtX/AOg0&#10;f+/K/wCFH2LV/wDoNH/vyv8AhQBdoql9i1f/AKDR/wC/K/4UfYtX/wCg0f8Avyv+FAF2iqX2LV/+&#10;g0f+/K/4UfYtX/6DR/78r/hQBdoql9i1f/oNH/vyv+FH2LV/+g0f+/K/4UAXaKpfYtX/AOg0f+/K&#10;/wCFH2LV/wDoNH/vyv8AhQBdoql9i1f/AKDR/wC/K/4UUAXaKKDnHFAB8tGR615T8PPjnrXiD43+&#10;JPhf4i0uGG1sbl49GvIlI84oFMkbZPLAMrdsg9OK0vg38YW8aeCNE1TxXLb2+qa5qF/a2MECELI1&#10;vJNxyTj93ESefWgD0TI9aM56Vw+kePYvCdvfaT8TfFdm+rWNm2p6gLOFlitrVnKpgnlgMYycE+lM&#10;t/2iPg9cX0enweNrZppLoW3l4bIcnAzxwCTweh7UAd3ketGR61yfi74wfDzwFqS6P4m8RxwXDKHa&#10;FVZ2jQ9HfaDtHB5PpVrW/iP4L8PaPYeIdX8Q28djqlxFBY3W/wCSVpBlMN0AIB5oA6LI9aMjpmub&#10;8JfE3wX45gvLnw3q/nRWDAXUjxsijgkMCwGRweRxVTw18bPhl4r13/hHNC8UwzXbFhCm1lWbHXYS&#10;MPj2zQB1+aM01SN2BWR428ceF/AWkrrPirV47SBpRFGzZJkc9FUDksfQUAbOR60Zrzb4f/GO38c/&#10;E/XtJ0rWLebQ9P0i2uIZFj2skjFt4fPTAA4IGK2fDnxq+Gfi3Xv+Ec0LxTDNdtu8qPDKJsdfLJGH&#10;x7GgDsMg9DRmmR/ernfil480b4f+HG1TV9V+xGYNHbXDWjzKkm0kFgvYY9qAOlyPWjI9a50eMdM8&#10;O/D2Hxp4s1qE2sVhFNdagkZWNgwX5wOSASRVDw18bfhl4u15PDXh/wAVwz3kys9vHtKicAZbyyRh&#10;8Dk4zgUAdjuHrRkdc15h4i/ae+Hnhz4lH4e3k0zfZ9PmlvLqO3kbypklSNYwAvzZzJlugKAc5463&#10;X/iR4N8MeH7bxNr2srb2t5GrWu5Tvl3LkALjJOO2KAOizjrRketcrbfF74fXfhC48dW3iSF9LtXC&#10;XVxz+4YsF2sOqnLDqKh8K/Gr4Z+M9bXw34b8VQz3kkbPbx7WXzlX7zRkj5wARnGeKAOwyPWjI9a8&#10;s1n9qX4faL8UJvh3eNNttdPea6u47eRiswlCeUFC8j75LZwCuK63xP8AFTwP4Q0u01fxFraW8eoR&#10;h7KNkJkmBGeEALHg+lAHTZHrRketc/o/xE8Ga74Yl8Y6X4itpNNt1ka5ut+FhCfe35+6RzkGqXg/&#10;4yfD3xzqraN4b13zrhYy6xtbuu9R1Klhgj3FAHW0ZHrQudoya5LxJ8ZPhv4T15vDXiHxPDa3itEG&#10;hkB+XzPuknoAfU8UAdbnvRketczovxT8A6/o2oa9pvia3NnpMjLqU8jbFgwu4k56DBBB6EdKh8H/&#10;ABg+HvjrU30Tw14hjnu40aT7OyNGzxgjLqGA3DJHI9aAOsyPWjI9a898T/F3SIfiFpPgPTPFEVne&#10;Nqiw31rdafI32lSmfLjfhQx4Oea3vGnxM8F/D0Q/8JVrSW73Gfs8G0vJIB1IVQSQPXpQB0mR60ZH&#10;rXOr8R/Bcvguf4g2+vwyaTbW7y3F5CdwRU+9kdiO461X0L4s+AvEvieXwfoWurdXsO/cscbbDt+8&#10;A+NpI5zgmgDqsjrmjI9a4m6+PHwrtNe/4Ru58VRxXHn+Tlo2EYkzjZvI27s8YzXYLlqAJsj1oznp&#10;XE/HaX47Q/DDUf8Ahm+x8M3HjCQRx6UfF13PDp8O51V5pTAjuwRSzhFA3lQu5c5Hzz+yB+1L+1r/&#10;AMNl+JP2Hv2urn4f+Ita0zwPH4ps/Ffw4iube3hia5S3+xXNtOztHLkl1bf8y54GDQB9eUUUUAFF&#10;FFABRRRQAUUUUAFFFFABRRRQAUUUUAFB6dKKGzjigD56tvC2qavqXxG8TeGrXdrXh3xwNS0kDgys&#10;lunmRfR49y/Uisr4Va5a+HvhJ8MfiZrEU0Wl6d4s1c6jKtuzG2Sdb+NZGABIQMy5PbNfSMdrFEzN&#10;FEqtI26RlXG4+p9TSJY2qW32NLOPyecwrGNp9eOlAHzr448XaL8QPHfj7WfDwmmsf+FdQwx3Eluy&#10;LP8A6QxLJuALL82M45INdR4r0jT4JPF1xBp8KybdAVWWMA7RInFewjTbFF2fYYcFNhAjH3euPpmn&#10;NawOW3wI27G7KdcdPyoA+evEtq/g/wCLPi+48efFvVfC8OrXkUthcQacJYL23MQUR79jfMhBUr6Y&#10;9av+NPh/4e8MfCb4Y+BdOvrjV9LTx5p4SXUISrzQySyvtZSAQAG24IHAAr3aaxtbtVS7tI5V3ZUS&#10;RhsH8RSy20M20SQK3ltuTcoO1uxFAHL/ABs8Pax4i+EXiDw/4XXbfXWlyRWojO0lsdBj2yK8v1/x&#10;NoXxH8OeB/h58O4Zv7c0nWLCa9h+wyRHTYoV/feYxUbNwyuP4s170qsOMUlvaW0UzTw2qI7f6x1U&#10;Dd9fWgBVBB5FeWfHSU+G/if4F+I2vrJ/wjulXF4mpOsLSCCWSHbFMygHAUhvm/h3V6zUd3BHcQmK&#10;WJXU/eVlyD+FAHzlqrSfFXxJ8UV+FsUqS6l4Wtks7jyWh+1Pk5dcgE5Hyg96d8ONG8HeLtW8M6Ne&#10;fG/XJtS0aaG5g8PXGk+W1rIi4aNsRjYuMqTnBHrX0PDZ20Lb47dEO0LlVA49KaLCziuPtcdnGsrD&#10;DSBAGP44zQBPD3rkvjb408KeEfA1/H4l1uGza8sZorUSsf3r7D8o4611sQ2kjNRX2n2N9t+3WMUy&#10;r93zIw2PzoA8P+IvjPwt4x/Y31a08N61DeSWPhm1hvEhJJjcCLKnjrxXVeJNNsoNZ+FbQWMam31J&#10;0iKxgeWp024yB6DgfpXoUekabDG1vDptuscnEiLCoDfUY5qU26tsLQL+7OU3KPl7cfhQB5R458Qa&#10;P8Ov2mLPx54zujY6PdeB5bCG+kidozci8STyyVBwdvIz1wcdKyf2gra7uPH/AIP+IkPirUtJ0GLT&#10;7lZda061Mv2dpArI7IVJVSMjdjIzXtc9pbXUYju7VJFDZCyRhh9eadJbxPCYJIlaMjHlsuQR6YoA&#10;+cPF3hzwrJ+z74+8T+GPiJfeJhq/2UXl3c2XlKziaIZX5V3HHUjNej+ONPtLXxv8Knt7JI/s+q3E&#10;cTJGB5cZ02fIHoPlH6V6KNPtBbG0Wzj8n/nj5Y2/l0p0lvHJ5btCpaM5Tcv3eMcenFAHkHivX9J+&#10;HH7VjeOfGt2bHSb/AMCrY2t9JE7RvcLdlzF8oOG2nOD17Zq9418Q6L4T+M2kfEvxX5g0O48OyQ2e&#10;qNau0dpKzq2GwCV3r6geleoXNlbXQUXVskoXlRJGGwfxp01rBcRfZ5oFkUjG1lBB/CgDyDwXa+F/&#10;EumfETxFrOm3Nv4T128wsn2eRTcR+Ssck6KBuwWyQcds1F8H/iFqMnxE0/wL4V8bf8Jl4fk024ab&#10;UpLBo5tKaMqUSSTaFcPuCgfeHl5PFeyiFVh8pIhtHGwLxj0xTILGzs9ws7OOLccsI4wuT6nFAFlf&#10;u181/tA2iT+LPiuzQbt3grTV6df31fSi9KqzWNpM7NNZxuZFxIzRg7h2B45FAHzZ8QfDuu+IV+JO&#10;laBZXEzLpvhueS3s1DSSRRojybVP3iEUnHfbjnpXUfDLT/Avij4saPr9v8cNX8SapocdwtvY3Omm&#10;NYFkiKOsh2Lt4HQnqBXtotooWaSOBVZgAzKoy2OgJ9qbHYW0DSSWtrHE0nLMkYBY+p9eaAOC+O5B&#10;8T/D/B/5nCH/ANAasvxZrWl/Df4/SeOPHxeHSb7w/HbadqTW7SR20qyEyRkqCULZBHY4rUf4SePf&#10;EPjHS9f+IHxHhv7HRdQa802ws9JW3bzOQvmPvO8KD0AANegXFtBcp5V3bLJH/dZQR+RoA8CvLSe4&#10;+A/xe8SWenzW+l6zd39zo8ckRj86LyEQzKrAEB3VjggevevavC2n2ej+ENOsdL09Ujt9PjW3ijGA&#10;MRjArTe3hkh8h4FaPGDGy5Uj0xTlUhdirjH3aAPmD4i+OtU8YeA7/wDt3xxerrEepL9o8K2WklUs&#10;1W5AVpGK+gB355yMV9NaTuOmW7lusKZ/75FB06xaRnexiZpOJG8sZb6+tTIpG0bcUAef/tMfGP4O&#10;fBD4UXvir4+avdad4Vut1jqd9b2F1OIEkjcZf7KjSRoQCPMAAUkZI618Z/sC6v8ABK5/4KD3Ev8A&#10;wTr/ALU1T4P6l8P7qf4ia9eWN21g2sLcQrZLa3d2glnl2ed5ih3VV29DX6FX1pa31o9ne20c0Mi7&#10;ZIpUDKw9CD1FQ6Ro+laHarp+jaXb2duv3YbWFY0H0CgCgC5RRRQAUUUUAFFFFABRRRQAUUUUAFFF&#10;FABRRRQAUUUHpQAm9fWlrFbwToMjmSS3uss2T/xMJh1/4HUn/CD+Hf8Anjdf+DGf/wCLoA1qKyf+&#10;EH8O/wDPG6/8GM//AMXR/wAIP4d/543X/gxn/wDi6ANaisn/AIQfw7/zxuv/AAYz/wDxdH/CD+Hf&#10;+eN1/wCDGf8A+LoA1qKyf+EH8O/88br/AMGM/wD8XR/wg/h3/njdf+DGf/4ugDWorJ/4Qfw7/wA8&#10;br/wYz//ABdH/CD+Hf8Anjdf+DGf/wCLoA1qKyf+EH8O/wDPG6/8GM//AMXR/wAIP4d/543X/gxn&#10;/wDi6ANaisn/AIQfw7/zxuv/AAYz/wDxdH/CD+Hf+eN1/wCDGf8A+LoA1qKyf+EH8O/88br/AMGM&#10;/wD8XR/wg/h3/njdf+DGf/4ugDWorJ/4Qfw7/wA8br/wYz//ABdH/CD+Hf8Anjdf+DGf/wCLoA1q&#10;Kyf+EH8O/wDPG6/8GM//AMXR/wAIP4d/543X/gxn/wDi6ANaisn/AIQfw7/zxuv/AAYz/wDxdH/C&#10;D+Hf+eN1/wCDGf8A+LoA1qKyf+EH8O/88br/AMGM/wD8XR/wg/h3/njdf+DGf/4ugDWorJ/4Qfw7&#10;/wA8br/wYz//ABdH/CD+Hf8Anjdf+DGf/wCLoA1qKyf+EH8O/wDPG6/8GM//AMXR/wAIP4d/543X&#10;/gxn/wDi6ANaisn/AIQfw7/zxuv/AAYz/wDxdH/CD+Hf+eN1/wCDGf8A+LoA1qKyf+EH8O/88br/&#10;AMGM/wD8XR/wg/h3/njdf+DGf/4ugDWorJ/4Qfw7/wA8br/wYz//ABdH/CD+Hf8Anjdf+DGf/wCL&#10;oA1qKyf+EH8O/wDPG6/8GM//AMXR/wAIP4d/543X/gxn/wDi6ANaisn/AIQfw7/zxuv/AAYz/wDx&#10;dH/CD+Hf+eN1/wCDGf8A+LoA1qKyf+EH8O/88br/AMGM/wD8XR/wg/h3/njdf+DGf/4ugDWorJ/4&#10;Qfw7/wA8br/wYz//ABdH/CD+Hf8Anjdf+DGf/wCLoA1qKyf+EH8O/wDPG6/8GM//AMXR/wAIP4d/&#10;543X/gxn/wDi6ANaisn/AIQfw7/zxuv/AAYz/wDxdH/CD+Hf+eN1/wCDGf8A+LoA1qKyf+EH8O/8&#10;8br/AMGM/wD8XR/wg/h3/njdf+DGf/4ugDWorJ/4Qfw7/wA8br/wYz//ABdFAGtRRQelABuX1pN6&#10;+teCeBPiB4t0X9onxJFr+vXl14f1DxA2kW0M8zNFYXSxCWPGW2osil14GSVHrWp8CvibrTeAvBuj&#10;a1PcX114m1zWLRtSnvMywCFruVW+ZW3/ACxBAMgAc84wQD2YOjdDS7167q8k/wCE60P4Gy658PPD&#10;/hKe8TQfDX9uzXc2pEz6hNJMyuHLKSXYrkuSRyBgAClP7QPjq1v7u01P4LiGPT57M31x/wAJAjBI&#10;LlgI3UeVlnG75ozgDszUAesh0PQ0eYh5DV5/q3xa8WXXiLWPDnw48BWusf2EoS/uL/XhZLJcFN/k&#10;RYik3MAVyX2AFuvU1Q1n9pXSLb4X+Gvif4X8K3mr2/iTVYbGGwhkVLhJHZ0ZQCCrOrxsm3IBPRgO&#10;aAPUN6+tG5c4zXG2/j3xRoPhjUvF3xV8IWeh2mnWf2jdZ60b1mXBLKf3Me1hwONwOeCRzWJafG/x&#10;Vp40PWPH3w3h0fRvEFzHb2d9Hry3E0EsgzCs0XlKF3j+48mDwfWgD07cD0NBIHU1HFwdx71ynxL+&#10;Jlz4Q1HRvC3hvw+msa5r100dhp8l8LaMRou6WZ5NrlUReuFYkkADmgDrty+tIZIwMlxXiPhb4g3G&#10;g/F/x14u+I+j/wBjrpPh60e8t470XEZCl/nifam4NkAEqhzwQOtdJY/G7xRa3egy+N/h5baVpfiO&#10;4FvY3lt4gW6lgmdd0STxiJAu8AjKPJg8HjmgD0wHPSgkDqaZFn1rF8cax4w0iC1/4Q/wrZ6pLNNs&#10;n+36t9jigTBO8t5cjHkAYVSefSgDb8xOmaPMT+9XC+Bvil4h8cWWv2EPg60tde8P3wtbixl1gtay&#10;sVDKwuFhLbdp6+VkHjHesP8AZ28b/Fvxl4e/tXxJoWkyWc2sX4mvv7emaeLbO4EaQm2ClVICj94v&#10;y84H3aAPVjIg6tSl1HVq8u+IXhzQrH4/eA/EtjpFvHqF/f3yXl5FCBJOq2Em0OwGWAAXGc4xW/8A&#10;EH4mXPhXXdJ8G+G9Aj1XW9YaR7e1uL77LDFDGP3kskux8AcDAVmJPTvQB2PmJnGacWA6muF8IfE3&#10;xH4sg1rQk8HWln4i0SdY5NNn1gm2lVgGWRZ1hLbCueTFnIxjvXO/sxeP/iv4/wDBNr4i8S6Jpctj&#10;ealftNqB16ZriPFxLiNYDb7dqkBAPNGEGcfw0Aet71/vUb17mvPPiT8UviF8PrXVvEj/AA10+50T&#10;SAJJLo+JRHczQhVZ5Uh8hh8uWG0yBm2nA5GZ/GPxjbRz4btvC2h299P4oXfp51TUvsUKp5Yf5n8u&#10;Q7yDwgUk0Ad5vXpmjcvXNY3hHUvFOq6a1x4w8N2umXSzMgt7PUvtUbIDw4fy4+vXBUEd60py0cDz&#10;bfuqWA3egoAmMiDq1LvT+9XiOgftWeKfEtno1zp/wjt1bxFpt3eaSsniIqGW2OJhKRb/ALvgNtwH&#10;LYGQueOhtP2gJPE9r4ej8A+EVv8AUPEGmm/+z32pfZYbSEHaxeURuSd+VACEnGeKAPTd69c0b1zj&#10;dXFfD34n6p8QdC1c2/hWOz1rRb+WxvNNub8+T9oVQwxOsZJQqwO4IevSsn4Tayl58VfHVjq3gi10&#10;nWrdNLfWLqx12W8huw0EnlbRJFF5exFwcLznnOMkA9M3D1pAyk4Bryyf4++JpdH1Dxzonwu+1eGN&#10;Nvngm1BtYC3UscbbJZorcRMHRSD1kBYDgVreM/jJJoWoeH9K8L+FZNcm8TQyPpojuxCpZQjDeWU7&#10;E2sSW6jbgKSQKAO93L60bl6ZrmLTX/iT/wAInqGq6v8AD+xj1a2ZhZaba+IPMiuQAMEzNCnl5Oeq&#10;HGPfAzfDPxP8SS/EOL4eeOvBllptxeaa93pt1putG9hn8tgJIzuhiZGG5TypBB4OQRQB3RIAyab5&#10;iH+KiTOw4r86f+CuHxQ8AfCv9sH4aT/tt/GTxhoP7POreA9Yj/snwD4i1ezvJfE1vNHcfabiHRHW&#10;+nt0s1OGUPFEwYuFLqxAP0X3LnGaWvmf/gkXq3xY8SfsGeC/Fnxb8V6vrUmsTalqHhfUPEWuQ6nq&#10;Unh2e/uJdH+13cMkkdxP/Z72u5w7HPDEuGJ+mKACiiigAooooAKKKKACiiigAooooAKKKKACiiig&#10;AobOOKKKAPJbf4H+INXs/iFp2sIlq2va8L/w/eLMrNFIkaGKbjJQiRB74z61jeC/hH8XPBnwp8F3&#10;UGgWVx4l8L6/fXlxpcmoKsdxDcG6R1WTlQ22dWGTjgg817nRQB4dqvwy+M3jPxJ4s8V6/wCF7Kxb&#10;WPCEenadZw6kkhR1nLbHPAzgk5HHIGetdR4j+G/ivUB4jFrZxt/aR0n7LumUbvIdTLnnjAB69e1e&#10;k0UAeK+Kfgxrnh/x9rXibRfgz4a8ZWevXC3RXVvJS4s5tgVhumVt0ZxkAEYJPFbnjP4Za/rfhbwN&#10;YaB4Q07S20jxXYalqWmafIkcFpGjM0oTAUNhmJ4GSTnFenUUAc98TPA6fETwHq3gmafyV1OzaDzV&#10;/hJHB/OvPJPAXxh8f2fh7wJ438KWOl6XoOoW11capa6oJWuzb/6tUQDKhjgndjAr2SigCMIw964H&#10;4u+BPF194r8N/FHwLpsGoap4bmuE/s25uhCtxBPHsfDngMMKRnjrXoVFAHisfwb+IvxG1bxrcfEn&#10;SbXS7fxPoMNnax2d8JTCUYkBiB1BwSQMYOAam+HHw48SaLrel6br37Nvg62SxIWbxJZtbbyUX5ZU&#10;QR7wxIHUgjJOa9kooAaile1eY/Hj4c+LfFni/wANeKNJ8L2fiPTdJ+0C/wDDl/cIkU7SKAkpEnyM&#10;Uweo/ir1CigDzL9n74Y+Jfh/qfinUNc8N6bpUetalDdWdjpLr5MCiLaYwAAMg+gAPam/Bzw38T/h&#10;tcSeAL/whbz6P/at3cR69HqKZMcrvIoMX3t25gvp3zXp9FAHl/xAtPidqnxL8N6/o/wxuLiz8O31&#10;1I039q2q/aVkt3iBUM+RywPzYOPeovjF8Kte8Z6/4f8AiXY+BdL1m60u1lhuvDWttE0ciygE4dgy&#10;b1I4PQ8816rRQBxXwh8OX2kWN3c6h8JND8IzSTAJbaO0LecoH3nMSqM57c1z/wACfCHxO+E9pD8L&#10;L3whBNottqF5JH4gj1JMtFI8kq/ufvBtzBfTHOa9VooA+d/FfwB+ImsWHjHw3P8AC/QNUu9d1K9u&#10;LHxdqN3HJNDDLzFGu9TIjIuEUAhBjggc13niTwv4ui+Heg+CpfhFpfii1j0mGDU7O8voo/JkSJVy&#10;u8bTyD8wII7V6ZRQBwfwG8CeL/A3hKbTvFEojE1/JLYaX9sNwNNtz92AStkuB9eM4HArt7iJ5LWS&#10;JR8zRsB+VS0UAeDeAPgR8R9B07wHb6npUKNoXh/WLXUgt2jbJbgt5QGD82cjJHTvUGnfs9eNdB8M&#10;+EdZufAGh+Ir7R9FfT9S8P6s0LJ80pcSRyOGTIz04znrX0BRQBx/wl0e90fQJhqHw00fwnJNdFv7&#10;P0do2VhgDe5jRV3cY78Ac1zvwyaC6/aM+KSiQMvkaJG5U9D9mmyPryK9B1/w3pniXTZNJ1m1M1vI&#10;ylkWZkPByOVIP61W8J+AfC3geKeDwtokdot1N5t0yszPK+MbmZiWPAxyeKAPMT8Pvjb4e8Jal8GP&#10;DegadcaTeXE62PiGS+CG1t5nLMHh+8zruYDBweOldVcfDPVrDxj4JuNJiWTT/D1hcW91M0gVhmON&#10;VOCcnJU+uK76igDivjz4I8R+PPhrdeG/DQSWZ7m3lmsJLgwrfwpKrSWzSDlBIoK598HgmuQ8A/Cv&#10;xdafGXS/iA/wo0Dwrplrpl1by2mkmHzmkfZh5DEAGHBAAztwc4zXslFACPkrgV8mftJ/Cn9q34cf&#10;tu2X7ZH7PX7Pnh74oQ3nw3j8K3WlX3iSDS9S0V47ye5M1tLcARmGbzkWVQ4YmBTg4FfWlFAHzf8A&#10;8Evf2V/id+yd+z5rXhv4tf2XY6v4v+I3iDxi/hLw/cebpnhSPU717ldIs22IDFDu5KoqGR5CowQT&#10;9IUUUAFFFFABRRRQAUUUUAFFFFABRRRQAUUUUAFFFFABQTgZNFB5GKAMST4geH4pDE9tq25WKnb4&#10;fvCPzEWD+FJ/wsLw9/z76t/4T97/APGq2PKIOVP596kwPSgDD/4WF4e/599W/wDCfvf/AI1R/wAL&#10;C8Pf8++rf+E/e/8AxqtzA9KMD0oAw/8AhYXh7/n31b/wn73/AONUf8LC8Pf8++rf+E/e/wDxqtzA&#10;9KMD0oAw/wDhYXh7/n31b/wn73/41R/wsLw9/wA++rf+E/e//Gq3MD0owPSgDD/4WF4e/wCffVv/&#10;AAn73/41R/wsLw9/z76t/wCE/e//ABqtzA9KMD0oAw/+FheHv+ffVv8Awn73/wCNUf8ACwvD3/Pv&#10;q3/hP3v/AMarcwPSjA9KAMP/AIWF4e/599W/8J+9/wDjVH/CwvD3/Pvq3/hP3v8A8arcwPSjA9KA&#10;MP8A4WF4e/599W/8J+9/+NUf8LC8Pf8APvq3/hP3v/xqtzA9KMD0oAw/+FheHv8An31b/wAJ+9/+&#10;NUf8LC8Pf8++rf8AhP3v/wAarcwPSjA9KAMP/hYXh7/n31b/AMJ+9/8AjVH/AAsLw9/z76t/4T97&#10;/wDGq3MD0owPSgDD/wCFheHv+ffVv/Cfvf8A41R/wsLw9/z76t/4T97/APGq3MD0owPSgDD/AOFh&#10;eHv+ffVv/Cfvf/jVH/CwvD3/AD76t/4T97/8arcwPSjA9KAMP/hYXh7/AJ99W/8ACfvf/jVH/Cwv&#10;D3/Pvq3/AIT97/8AGq3MD0owPSgDD/4WF4e/599W/wDCfvf/AI1R/wALC8Pf8++rf+E/e/8Axqtz&#10;A9KMD0oAw/8AhYXh7/n31b/wn73/AONUf8LC8Pf8++rf+E/e/wDxqtzA9KMD0oAw/wDhYXh7/n31&#10;b/wn73/41R/wsLw9/wA++rf+E/e//Gq3MD0owPSgDD/4WF4e/wCffVv/AAn73/41R/wsLw9/z76t&#10;/wCE/e//ABqtzA9KMD0oAw/+FheHv+ffVv8Awn73/wCNUf8ACwvD3/Pvq3/hP3v/AMarcwPSjA9K&#10;AMP/AIWF4e/599W/8J+9/wDjVH/CwvD3/Pvq3/hP3v8A8arcwPSjA9KAMP8A4WF4e/599W/8J+9/&#10;+NUf8LC8Pf8APvq3/hP3v/xqtzA9KMD0oAw/+FheHv8An31b/wAJ+9/+NUf8LC8Pf8++rf8AhP3v&#10;/wAarcwPSjA9KAMP/hYXh7/n31b/AMJ+9/8AjVH/AAsLw9/z76t/4T97/wDGq3MD0owPSgDD/wCF&#10;heHv+ffVv/Cfvf8A41R/wsLw9/z76t/4T97/APGq3MD0owPSgDD/AOFheHv+ffVv/Cfvf/jVH/Cw&#10;vD3/AD76t/4T97/8arcwPSjA9KAMP/hYXh7/AJ99W/8ACfvf/jVFbmB6UUAFFN35+6KN5xkCgB1F&#10;JuX1o3L60ALRSbl9aNy+tAC0Um5fWjcvrQAtFJuX1o3L60ALRSbl9aNy+tAC0Um5fWjcvrQAtFJu&#10;X1o3L60ALRSbl9aNy+tAC0Um5fWjcvrQAtFJuX1o3L60ALRSbl9aNy+tAC0Um5fWjcvrQAtFJuX1&#10;o3L60ALRSbl9aNy+tAC0Um5fWjcvrQAtFJuX1o3L60ALRSbl9aNy+tAC0Um5fWjcvrQAtFJuX1o3&#10;L60ALRSbl9aNy+tAC0Um5fWjcvrQAtFJuX1o3L60ALRSbl9aNy+tAC0Um7PQUisT2oAdRQDmigCN&#10;WA4BqF9QtIX8qa6jVvRpBXx7/wAFRf28vEn7ONrY/CD4S3aweJ9Yszc3WoNGG/s+1LMisoPBkdg2&#10;M5ACEkdM/mT4u+IHj3x9qja3438a6trF4x/4+NS1CSdx7AuxwPYcCv1zg7whzjivLlj5VVRpSvyt&#10;pyk7aXtdaed/kfC59x1gsmxbw0YOpJb62S/PU/fr+0dM/wCf+3/7/Cj+0dM/5/7f/v8ACv58/tNz&#10;/wA95P8Avo0farr/AJ+ZP++zX2H/ABL1i/8AoPj/AOC3/wDJHg/8RSp/9Az/APAv+Af0Gf2jpn/P&#10;/b/9/hR/aOmf8/8Ab/8Af4V/Pn9puf8AnvJ/30aPtNz/AM/En/fRo/4l6xf/AEHx/wDBb/8Akg/4&#10;ilT/AOgZ/wDgX/AP6DP7R0z/AJ/7f/v8KP7R0z/n/t/+/wAK/nz+1XR63En/AH2aPtNz/wA95P8A&#10;vo0f8S9Yv/oPj/4Lf/yQf8RSp/8AQM//AAL/AIB/QZ/aOmf8/wDb/wDf4Uf2jpn/AD/2/wD3+Ffz&#10;5/abn/nvJ/30aPtNz/z8Sf8AfRo/4l6xf/QfH/wW/wD5IP8AiKVP/oGf/gX/AAD+gz+0dM/5/wC3&#10;/wC/wo/tHTP+f+3/AO/wr+fP7Tc/895P++jQLq5HS4k/76NH/EvWL/6D4/8Agt//ACQf8RSp/wDQ&#10;M/8AwL/gH9Bn9o6Z/wA/9v8A9/hR/aOmf8/9v/3+Ffz5/arn/n4k/wC+jSG5uf8An4k/76NH/EvW&#10;L/6D4/8Agt//ACQf8RSp/wDQM/8AwL/gH9Bv9o6Z/wA/9v8A9/hR/aOmf8/9v/3+Ffz4/bLroLmT&#10;/vo0G8uuhuX/AO+jR/xL3iv+g+P/AILf/wAkH/EUqf8A0Df+Tf8AAP6Dv7R0z/n/ALf/AL/Cj+0d&#10;M/5/7f8A7/Cv58ftVx1+0Sf99GgXVx/z8N/32aP+JesX/wBB8f8AwW//AJIP+IpU/wDoG/8AJv8A&#10;gH9B39o6Z/z/ANv/AN/hR/aOmf8AP/b/APf4V/PiLq5/57yf99GnC6uh/wAvEn/fZo/4l7xf/QfH&#10;/wAFv/5IP+IpU/8AoGf/AIF/wD+gz+0dM/5/7f8A7/Cj+0dM/wCf+3/7/Cv58/tVyetxJ/30aPtN&#10;z/z3k/76NH/EvWL/AOg+P/gt/wDyQf8AEUqf/QM//Av+Af0Gf2jpn/P/AG//AH+FH9o6Z/z/ANv/&#10;AN/hX8+f2q6/5+ZP++zTTeXWOLmT/vo0f8S9Yv8A6D4/+C3/APJh/wARRp/9Az/8C/4B/Qd/aOmf&#10;8/8Ab/8Af4Uf2jpn/P8A2/8A3+Ffz4/a7nr58n/fRpRc3P8Az3k/76NH/EvWL/6D4/8Agt//ACQf&#10;8RSp/wDQM/8AwL/gH9Bv9o6Z/wA/9v8A9/hR/aOmf8/9v/3+Ffz5/abn/nvJ/wB9Gk+03H/Pd/8A&#10;vo0f8S9Yv/oPj/4Lf/yQf8RSp/8AQM//AAL/AIB/Qb/aOmf8/wDb/wDf4Uf2jpn/AD/2/wD3+Ffz&#10;5/abn/nvJ/30aQ3Vx18+T/vo0f8AEvWL/wCg+P8A4Lf/AMmH/EUqf/QM/wDwL/gH9Bv9o6Z/z/2/&#10;/f4Uf2jpn/P/AG//AH+Ffz4i6uT/AMvD/wDfZp32u6/5+ZP++zR/xL3i/wDoPj/4Lf8A8kH/ABFG&#10;n/0DP/wL/gH9Bn9o6Z/z/wBv/wB/hR/aOmf8/wDb/wDf4V/Pmbu6/wCfiT/vs037XcZ/4+JP++jR&#10;/wAS94v/AKD4/wDgt/8AyYf8RRp/9Az/APAv+Af0Hf2jpn/P/b/9/hR/aOmf8/8Ab/8Af4V/Pj9q&#10;us/69/8Avo0G9uv+fiT/AL6NH/EveM/6D4/+C3/8kH/EUqf/AEDP/wAC/wCAf0Hf2jpn/P8A2/8A&#10;3+FH9o6Z/wA/9v8A9/hX8+Iurkn/AF8n/fZp32m5/wCe8n/fRo/4l7xf/QfH/wAFv/5IP+IpU/8A&#10;oGf/AIF/wD+gz+0dM/5/7f8A7/Cj+0dM/wCf+3/7/Cv58/tNz/z3k/76NH2q5HS4k/76NH/EvWL/&#10;AOg+P/gt/wDyQf8AEUqf/QM//Av+Af0Gf2jpn/P/AG//AH+FH9o6Z/z/ANv/AN/hX8+f2q5/5+JP&#10;++jSfabj/nu//fRo/wCJesX/ANB8f/Bb/wDkg/4ilT/6Bn/4F/wD+g3+0dM/5/7f/v8ACj+0dM/5&#10;/wC3/wC/wr+fP7Vc/wDPxJ/30aDdXJ63En/fRo/4l6xf/QfH/wAFv/5IP+IpU/8AoGf/AIF/wD+g&#10;z+0dM/5/7f8A7/Cj+0dM/wCf+3/7/Cv58/tNz/z3k/76NH2m5/5+JP8Avo0f8S9Yv/oPj/4Lf/yQ&#10;f8RSp/8AQM//AAL/AIB/QZ/aOmf8/wDb/wDf4Uf2jpn/AD/2/wD3+Ffz5/abn/nvJ/30aPtNz/z3&#10;k/76NH/EvWL/AOg+P/gt/wDyQf8AEUqf/QM//Av+Af0FHUdO7X8P/f0ULf2Ur7IryNj/AHVkBr+f&#10;T7Td9BdSY/3jV3w94u8W+EtTj1vwr4p1LTL2L/V3mn3skMqfR0II/A1Mvo945Qbjjot9FyNfjzP+&#10;ug4+KFFyXNhmv+3v+Af0CecMYUUV8F/8EtP+Cg3jP4o+KE/Z1+NurtqGpPayS+HtbmI825EY3Nby&#10;/wB5wmWVupCNu5GSV+I8ScOZpwrm08vxaXNHVNbNPZryf+aP0PJ84wmcYKOJo7Pp1T7M+aP+Cr17&#10;eXv7c/i6C6uWkS1h0+K3Vjny0+xwvtHtudj9Sa+dO4yK+h/+Cqi/8Z2+Nvpp/wD6QW9fPO3PWv7h&#10;4B04Ly9L/n1D/wBJR/O/El3n2J/xy/MWiiivrzwwooooAKKKKACiiigAooooAKRj69KWuo+B2j6Z&#10;4h+N3g3QdasY7qzvvFWn293bSruWaJ7mNXRh3BUkH2rlx2KjgcHUxE1dQi5NLslc1oUXiK0aS+00&#10;vv0OTLEnOP8A9dLz3FfVP7Yfgb4i+EvDfiqzf9jfwb4b8N2+qCGz8U6ZaxrdRwi6AiYETEjzPlU/&#10;L0c5xyRwnjC+g8UfsNaL4g1DRNNj1DT/AB9/ZsN9a2EcMr262LMEdlAL89ySTXyeD4xjjsLQxMaK&#10;5alRU9Jxk05JNP3brrqt1uerVyn2VadNz1jFy2a29fzPEjz9etCHivV/g14A0rxL8E/iF4l0zxNA&#10;uoaPoaT6hpt94dSUeSZ1VTBcmbdHISef3Y44yc1p/CL9j2H4qeCNC8SP8XNP0jUPFH9ppoWl3mmy&#10;MsstkhkkDzK2I02AncVOPQ11V+MMnwbrfWZOCpzUHdSd24821u3XVW6mNPKMVWjD2SvzJv5J23PF&#10;S/pSqa9J8T/BjwN4J8b+F7ef4rPqHh3xNpSajp2vWXh8u/8Ax8TW5ie2eZSCs0LqTvxjkZ6Vv6p+&#10;zzqvxD/a98QfBO48V6VptxDd3TS6nDpfkWi+VHvJESt+7XA7E4689KuPFuUylz8z9n7N1OZqS91P&#10;lelt091un0B5Tio6P4uZRtdbs8Yor0rx98B/Cmg/DO4+Jnw++Mth4mt9L1WLT9Yt49NktWglkVij&#10;xl2PmxnYw3fIeOnNaUf7NPhLxJ4E17xT8MfjOmvX3hrRW1bUtPbw3cWsT2qMizNDPI3zmMuuVKqW&#10;HTNP/XHIVThOVRpSly6xkrPTSV17t+ZWb3TuH9j5hzSio3sr6Nba7d9meR0hB7V67pf7NPg2x+Gv&#10;hf4o/E3462fh2x8WWFzPpdsNDmu5zJDcyQOm2NgAo2K28kf6wAA4JryW9SCC7mitLnzoVkZYZjHt&#10;8xQeGxk4yO3avTy/OMBmtSpDDNvkbTfK0rptNJtWdmmnZs5cRg8RhYr2itdJ762auvTQhJPTPepF&#10;ORXZfs9eHNB8WfGLw/oOteITp0l1rFrDp8j6Mt9DJcvMioksZlj/AHZJ+Y5PHbmt7wX8CLz4u/HX&#10;xR8O5/GGmaM+lw6rfT6lNZmO0Atd7N8qH90hx2ztHY8Z5sVn+DwOKq0q90qdNTk7PZu2mmvyv2sa&#10;0cvr4ijGVPVyk4peiueX0V6d40/Z60Ww8G6T4/8Ahl8VrXxNpeo+IBotw8mlyWclrdMNyEoxbdGy&#10;gkNkHj7voz41/A7wJ8HVvdCk+MMl94k026WC80ObwtcWgJOdzRyyN8yjsSq7hyBisaXFuSVqlOnC&#10;bcptpLlldNNJ3VvdSb3du+xU8rxlOEpuOis73XXseaU0ZHFeu3/7OHgLwToFm/xg+Pln4e8QX2lr&#10;fw+HYfD9xePDG8fmRLNIpVY3cEfKA2NwzxzVD4f/ALP3hvxB8LrP4w+P/i7aeGdDudcu9KaSTS5L&#10;qYXEUUEqKkcbAvvWZySdoQRckllFTLi3JVTdXmly35U+SVpN3aUdPevyva/4occqxvNyuKva71Wi&#10;037b9TzHcQaNxPQV6Z8A/AXgzxL8cIvCmneP90i3skeg3Vx4ZFzbX5AbBljedTErAZGd59QKh+FH&#10;wJi+LGoeLp9R8e2GgWvha0N7fXl1Zs0bJ54jYKqcqeflUAgnC8ZyKrcS4DC1qqrXjGnGEm3GV/fu&#10;lpbytp10aQo5bXqRhyu7k2t+3medHkYpAQBXqeufsx3N9f8Ag7/hT/jm18Waf431JtM0u8Wza1e2&#10;vUeNXhuIyX8vAlRw2TlSSBgVQ+KPwn+D3gPSLpfC/wC0RZ+JNasblYJ9NsvD80cLtnDmK4Zirqpz&#10;yVAYDIyDVUOKMnxU6dOlJylNtWUZNqzt72nu66e9bqE8rxtOLlONkut1rdX076djzot/F2oJyc4r&#10;1fx/4A0rSP2X/C/jnw74lh1CxvvEdzbyLP4dS1u4rhYVZ1MyyyebGM/LnHrgdK6X4R/BTw9o3h60&#10;0LxJ8TvDeneLPiNpMcPhvT9Q0ea7NrFO+It8qNtt3mO1QxjcqOflBNcWI4uwOHy94pp/HKCjZ39x&#10;2lJq10oq7em3qa08pxE8Qqa7J36aq6XzeiPBFIzinV69pf7K2laP8Pl+IXxg+Llr4UhTxTfaBdae&#10;+lPd3SXluIiQiI4Dph33NuUIY1A3Fxjhfi98OLr4TePbvwXLrNvqcMcUFxY6paxskd5bTQpNFKqt&#10;hl3I65B6HI5xmvRy/iXJ8zxTw+Gqc0lfo0nytKVm1Z2bV7PqYYjLcZhaPtKkbLT8drrpc5uikBOc&#10;EUte8cAUUUUAFFFFABRRRQAUUUUAFFFFAHtH/BOt5IP22Ph/LFIVY6vICQext5Qf0NFN/wCCeQz+&#10;2p8Pv+ww3/oiSiv5N8eEv9aKH/Xpf+lSP2Lw9lbKan+N/kjoP+Cqv/J9vjb/ALh//pBb18819If8&#10;FaND1PR/24PEl/qEBSPVbGwu7Nj/ABxC2SHd/wB9wuPwr5tB7Zr+gfD+UZcF5e4u/wC6gvnypP8A&#10;E/OeJPdz/E3/AJ5fmOooor7G54YUUUUXAKKKKLgFFFFFwCiiigAroPhP4o0/wR8VfDHjXV0kaz0f&#10;xFY310IVy/lxTpI20cZOFOOa5+kKhuSK5sZh6WNws8PU+GacX6NWZpRqyo1o1I7pp/cep/Hqb9n/&#10;AMXa54i+Ifgb4s+IrzVNW1aS9t9FvvCawRL5s+5lM4unxtVmIOz5iuOM5G+/ir9mu4/Zmt/gq3xS&#10;8RLfR+If7ba4/wCERUx+YbUxeRj7V0yc7/T+GvDSoNBQGvmv9UsP9VpYf6xUtSkpx+G90kl9nZW/&#10;F3PSebVHVnU5I3krPfrv1PbfgF44/Z98D/Crxh4Y8afEPXoNS8ZaGlhcR2fhlZo7ArMJN4b7Svm5&#10;C4xhMZ6mtDwN+0J8Kvh/Y+BfD9nearfW/hO48TCa6bTxE00d9avFAwTzDg5YbgWOB3NeA+WvqaDG&#10;pGKxxPBOW4zEVatepOXtJczV1a/Lyq1l0i7f8EqnnFejTjCmklFWWnRu/wCZ6faeLvhT4xsvAei+&#10;M/FWqaPD4V8Nz293cWejC7M1ydWu7pUCmWP5TFcA7s8MMY5zXe6z8fPgXpn7VGpfH/w54l1y+s9c&#10;h1A3FjcaGsD2jy25jRQ3nMJOTzwuPQ1857Fzupdgqp8F5bK69pPl5ZQ5bq3LN8zW199d+wf21iOs&#10;Y3une2t1ovwO++G3xP8ACvhD4cap4V1/RW1CS68TaVqP2N4wYbi3tmkMsTk/3gwHQjk17f4m/bI+&#10;Gl5afEeeP4s/ETV4PG3he+sND8J6hbCHS9CaYqUQJ9pdW2BQisiIFUtwd2B8pbRnNAQAYyanHcC5&#10;LmGL+sVXK903Z6O3LbdO3wR2s3tew6OeYzD0+SNremut/wDNnf8AxT+KXhzxn8Hfhr4C0uOdbzwj&#10;puowan5kYEZee9eZdnPzfKwzkDmvPxwOaUoD1o2DOa+ky/AYfLcP7Cje15S111lJyf4t2PNxGIqY&#10;mpzy3sl9ySX5Hdfs6at8MvC/xP0nx18S/FepadF4f1iy1C1t9N0YXZuzFMJGjJMqeXkKADhvvdOO&#10;exHxP+DXg74o+MvGfhPxTrGrWvizwnr9mq3OhrbNbXV7E6RJxM+5AX+ZsjGOleKbF9KQop615eO4&#10;bwuY46eIq1J+9FQcU1y8qd7bX313/DQ68PmdbD0Y04Rjo+a9tb2t+R6BpfxF8Jf8M/f8Km1VbxLq&#10;XxnDqU01vArBbdYHjYjLDL5bgH8xXafEL44fDi8+CF58MpfiX4m+IFw0kB8PTeKPD8Vu2gBT85iu&#10;PtE0p3LhPKGI8DOOleF+WuMAUoUDpWWI4Uy3FYmNaUpaTdSyatzNp9rpabJq60ZVPNsRTpuFlty/&#10;L8rns/xL+IfwE+P0ln8RvH/irxNoPieDRbWz1XTdP8Pw3lveyW8QiR4ZDcRmEMirlWVtpycsK43V&#10;viJoN3+znonwpiSf+0tP8X6hqczGMeWYZra2jUA5+8GhYn8Pw4nYMYyaXYK1wvDWDwsacFUnKFOX&#10;NCLd1FpSSS0va0no2+hNbNK1Zybik5K0mlvqnr56HpP7LviX4SeA/iLY/EX4meLtUsW0e8WW1sdP&#10;0UXQuVKMpy5mTyyMjs2RXo3wJh+DItPi+yeLdc1Dw7c+D0e6vodHjtrqFnvI8bYmlZXCsVJBddwB&#10;A2kgj5wKKTnFaeheL/EvhnTdU0fQtXkt7bWbQW2pwqqkTxBw4U5GQNyg8Y6V5+ecKyzOVarSrSU6&#10;igmm/dSjJNWsr3WrXm/u3wOa/VeSM4JqLb21batqev6Z+0f4B+Cc/wAPtI+CY1fWrPwj4nuNf1e6&#10;1q1jszqlxMIojDHGrS+SqwRbN+5iWkZtvAzxXxI0b9mhILnVvhb478VTSXF3usdH1bw7DGLKFnBK&#10;yXC3TeYVTIBVBuPXGTXA7BTsV04XhTCYHEKvQqzjPXmd9Z3k5e9dd27WtZaGVbNq1em6c4xt0Vvh&#10;sraHuniXxf8As06j+zbpfwWsvij4ia80nWrrVY7iTwiqpO8sIUQkfavkAI+/z16VH4e+LX7Peva1&#10;4L+KvxE1DxRZ+IfCFtYx32l6dpsNxDrDWbDyGEzTJ5AZURXHltjBxnIrw3Yo6UbBnOawfBuDlTlG&#10;Veo7uTvdJ+/8a0W0uvaytY0WcVuZPkjsltp7vwv1R6p8afj7p/xc+GVtpd1ZTQ61N4+1zxBqUax4&#10;hVb0W+1UOcnDRvxjpiud+O3j/RfiP4t0/W9BSZYbXwzpdhJ58YU+bb2kcL/huU49q43YvT9KBGo6&#10;CvSy3hzLMqlTeHTXs+dRV9EqjUpfilbsjnxGZYjFRkqlne1/PlVkC53Zp1AGDmivfueeFFFFO4BR&#10;RRRcAoooouAUUUUXAKKM03OelAHtP/BPH/k9P4ff9hhv/RElFSf8E47O61D9tr4fwW0W5l1SWRgO&#10;yrbSsx/AA0V/JnjvKP8ArVQV/wDl0v8A0qR+yeHtOUsoqP8Avv8AJH6If8FDv2C7P9rrw1a+J/CV&#10;3DY+MNFhaOxnn4ju4Sc+RIR0GclW52knqCa/OrWv+CeP7ZmhajJp1z8CtUl8tiBNbSRSRuM4yCH6&#10;H3ANfth5S0eTH6V8lwn4qcR8J4H6nRUalJfCppvlvvZpp2v0Po874KyvOsT7ebcZ9Wra+t0fiMP2&#10;Cf2xcf8AJAdc/wC+Y/8A4ql/4YJ/bE/6IDrn/fMf/wAVX7ceWn92jy0/u19Z/wAR+4k/6BqX/k3/&#10;AMkeJ/xDLLf+f0/w/wAj8R/+GCf2xP8AogOuf98x/wDxVH/DBP7Yn/RAdc/75j/+Kr9uPLT+7R5a&#10;f3aP+I/cSf8AQNS/8m/+SD/iGWW/8/p/h/kfiP8A8ME/tif9EB1z/vmP/wCKo/4YJ/bE/wCiA65/&#10;3zH/APFV+3Hlp/do8tP7tH/EfuJP+gal/wCTf/JB/wAQyy3/AJ/T/D/I/Ef/AIYJ/bE/6IDrn/fM&#10;f/xVH/DBP7Yn/RAdc/75j/8Aiq/bjy0/u0eWn92j/iP3En/QNS/8m/8Akg/4hllv/P6f4f5H4j/8&#10;ME/tif8ARAdc/wC+Y/8A4qj/AIYJ/bE/6IDrn/fMf/xVftx5af3aPLT+7R/xH7iT/oGpf+Tf/JB/&#10;xDLLf+f0/wAP8j8R/wDhgn9sT/ogOuf98x//ABVH/DBP7Yn/AEQHXP8AvmP/AOKr9uPLT+7R5af3&#10;aP8AiP3En/QNS/8AJv8A5IP+IZZb/wA/p/h/kfiP/wAME/tif9EB1z/vmP8A+Ko/4YJ/bE/6IDrn&#10;/fMf/wAVX7ceWn92jy0/u0f8R+4k/wCgal/5N/8AJB/xDLLf+f0/w/yPxH/4YJ/bE/6IDrn/AHzH&#10;/wDFUf8ADBP7Yn/RAdc/75j/APiq/bjy0/u0eWn92j/iP3En/QNS/wDJv/kg/wCIZZb/AM/p/h/k&#10;fiP/AMME/tif9EB1z/vmP/4qj/hgn9sT/ogOuf8AfMf/AMVX7ceWn92jy0/u0f8AEfuJP+gal/5N&#10;/wDJB/xDLLf+f0/w/wAj8R/+GCf2xP8AogOuf98x/wDxVH/DBP7Yn/RAdc/75j/+Kr9uPLT+7R5a&#10;f3aP+I/cSf8AQNS/8m/+SD/iGWW/8/p/h/kfiP8A8ME/tif9EB1z/vmP/wCKo/4YJ/bE/wCiA65/&#10;3zH/APFV+3Hlp/do8tP7tH/EfuJP+gal/wCTf/JB/wAQyy3/AJ/T/D/I/Ef/AIYJ/bE/6IDrn/fM&#10;f/xVH/DBP7Yn/RAdc/75j/8Aiq/bjy0/u0eWn92j/iP3En/QNS/8m/8Akg/4hllv/P6f4f5H4j/8&#10;ME/tif8ARAdc/wC+Y/8A4qj/AIYJ/bE/6IDrn/fMf/xVftx5af3aPLT+7R/xH7iT/oGpf+Tf/JB/&#10;xDLLf+f0/wAP8j8R/wDhgn9sT/ogOuf98x//ABVH/DBP7Yn/AEQHXP8AvmP/AOKr9uPLT+7R5af3&#10;aP8AiP3En/QNS/8AJv8A5IP+IZZb/wA/p/h/kfiP/wAME/tif9EB1z/vmP8A+Ko/4YJ/bE/6IDrn&#10;/fMf/wAVX7ceWn92jy0/u0f8R+4k/wCgal/5N/8AJB/xDLLf+f0/w/yPxH/4YJ/bE/6IDrn/AHzH&#10;/wDFUf8ADBP7Yn/RAdc/75j/APiq/bjy0/u0eWn92j/iP3En/QNS/wDJv/kg/wCIZZb/AM/p/h/k&#10;fiP/AMME/tif9EB1z/vmP/4qj/hgn9sT/ogOuf8AfMf/AMVX7ceWn92jy0/u0f8AEfuJP+gal/5N&#10;/wDJB/xDLLf+f0/w/wAj8R/+GCf2xP8AogOuf98x/wDxVH/DBP7Yn/RAdc/75j/+Kr9uPLT+7R5a&#10;f3aP+I/cSf8AQNS/8m/+SD/iGWW/8/p/h/kfiP8A8ME/tif9EB1z/vmP/wCKo/4YJ/bE/wCiA65/&#10;3zH/APFV+3Hlp/do8tP7tH/EfuJP+gal/wCTf/JB/wAQyy3/AJ/T/D/I/Ef/AIYJ/bE/6IDrn/fM&#10;f/xVH/DBP7Yn/RAdc/75j/8Aiq/bjy0/u0eWn92j/iP3En/QNS/8m/8Akg/4hllv/P6f4f5H4j/8&#10;ME/tif8ARAdc/wC+Y/8A4qj/AIYJ/bE/6IDrn/fMf/xVftx5af3aPLT+7R/xH7iT/oGpf+Tf/JB/&#10;xDLLf+f0/wAP8j8R/wDhgn9sT/ogOuf98x//ABVH/DBP7Yn/AEQHXP8AvmP/AOKr9uPLT+7R5af3&#10;aP8AiP3En/QNS/8AJv8A5IP+IZZb/wA/p/h/kfiP/wAME/tif9EB1z/vmP8A+Ko/4YJ/bE/6IDrn&#10;/fMf/wAVX7ceWn92jy0/u0f8R+4k/wCgal/5N/8AJB/xDLLf+f0/w/yPxFP7BP7Yh4/4UBrn/fMf&#10;/wAVUll/wT8/bKv7lba2+AWtbm4BkaFQPxLgV+23lp/doESZyRUy8feJpRaWHpL/AMC/+SKj4ZZV&#10;za1p27af5Hx9/wAE4v8AgnVefsy3Fx8WfivcWt14svLUwWdrbnfFpsLfew2PmkboW7DgdSSV9g+U&#10;vYUV+Q53nmY8RZlPHY6fNUl9yS2SXRI+8yvLcLlODjhsOrRX9XY6iiivHO4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vm&#10;H/h9X/wSQ/6SN/B//wALm0/+Lo/4fV/8EkP+kjfwf/8AC5tP/i6APp6ivmH/AIfV/wDBJD/pI38H&#10;/wDwubT/AOLo/wCH1f8AwSQ/6SN/B/8A8Lm0/wDi6APp6ivmH/h9X/wSQ/6SN/B//wALm0/+Lo/4&#10;fV/8EkP+kjfwf/8AC5tP/i6APp6ivmH/AIfV/wDBJD/pI38H/wDwubT/AOLo/wCH1f8AwSQ/6SN/&#10;B/8A8Lm0/wDi6APp6ivmH/h9X/wSQ/6SN/B//wALm0/+Lo/4fV/8EkP+kjfwf/8AC5tP/i6APp6i&#10;vmH/AIfV/wDBJD/pI38H/wDwubT/AOLo/wCH1f8AwSQ/6SN/B/8A8Lm0/wDi6APp6ivmH/h9X/wS&#10;Q/6SN/B//wALm0/+Lo/4fV/8EkP+kjfwf/8AC5tP/i6APp6ivmH/AIfV/wDBJD/pI38H/wDwubT/&#10;AOLo/wCH1f8AwSQ/6SN/B/8A8Lm0/wDi6APp6ivmH/h9X/wSQ/6SN/B//wALm0/+Lo/4fV/8EkP+&#10;kjfwf/8AC5tP/i6APp6ivmH/AIfV/wDBJD/pI38H/wDwubT/AOLo/wCH1f8AwSQ/6SN/B/8A8Lm0&#10;/wDi6APp6ivmH/h9X/wSQ/6SN/B//wALm0/+Lo/4fV/8EkP+kjfwf/8AC5tP/i6APp6ivmH/AIfV&#10;/wDBJD/pI38H/wDwubT/AOLo/wCH1f8AwSQ/6SN/B/8A8Lm0/wDi6APp6ivmH/h9X/wSQ/6SN/B/&#10;/wALm0/+Lo/4fV/8EkP+kjfwf/8AC5tP/i6APp6ivmH/AIfV/wDBJD/pI38H/wDwubT/AOLo/wCH&#10;1f8AwSQ/6SN/B/8A8Lm0/wDi6APp6ivmH/h9X/wSQ/6SN/B//wALm0/+Lo/4fV/8EkP+kjfwf/8A&#10;C5tP/i6APp6ivmH/AIfV/wDBJD/pI38H/wDwubT/AOLo/wCH1f8AwSQ/6SN/B/8A8Lm0/wDi6APp&#10;6ivmH/h9X/wSQ/6SN/B//wALm0/+Lo/4fV/8EkP+kjfwf/8AC5tP/i6APp6ivmH/AIfV/wDBJD/p&#10;I38H/wDwubT/AOLo/wCH1f8AwSQ/6SN/B/8A8Lm0/wDi6APp6ivmH/h9X/wSQ/6SN/B//wALm0/+&#10;Lo/4fV/8EkP+kjfwf/8AC5tP/i6APp6ivmH/AIfV/wDBJD/pI38H/wDwubT/AOLo/wCH1f8AwSQ/&#10;6SN/B/8A8Lm0/wDi6APp6ivmH/h9X/wSQ/6SN/B//wALm0/+Lo/4fV/8EkP+kjfwf/8AC5tP/i6A&#10;Pp6ivmH/AIfV/wDBJD/pI38H/wDwubT/AOLo/wCH1f8AwSQ/6SN/B/8A8Lm0/wDi6APp6ivmH/h9&#10;X/wSQ/6SN/B//wALm0/+Lo/4fV/8EkP+kjfwf/8AC5tP/i6APp6ivmH/AIfV/wDBJD/pI38H/wDw&#10;ubT/AOLo/wCH1f8AwSQ/6SN/B/8A8Lm0/wDi6APp6ivmH/h9X/wSQ/6SN/B//wALm0/+Lo/4fV/8&#10;EkP+kjfwf/8AC5tP/i6APp6ivmH/AIfV/wDBJD/pI38H/wDwubT/AOLooA/ihooooAKKKKACiiig&#10;AooooAKKKKACiiigAoooHNABRRRQAUUUUAFFFFABRRRQAUUUUAFFSWdnd6hdRWNhbSTzzSLHDDDG&#10;WeRycBQBySTwAOSa9stf+Ca37eV54EPxIg/ZX8Xf2Woyd2nbbnHqLYnzz+CUAeH0VY1PS9T0XUrj&#10;R9Z0+ezvLWZobq1uoTHJDIpwyMrAFWBBBBGQar0AFFFFABRRRQAUUUUAFFFH1oAKKKKACiiigAoo&#10;ooAKKKKACiiigAooooAKKKKACiiigAooooAKKKKACiiigAooooAKKKKACiiigAooooA/oG/YI/4J&#10;+fsS+KP2K/hX4r8Vfss+BtW1TVvAWl3+palqvhyC5uLm4ntkllkeSRWZiXdj1wBgDAAA8l/4LZ/s&#10;Sfsj/CT9gnXPiR8LP2dvCPhvXdN1rTVs9U0HRYrOVVkuUjdSYgu9SrEYbI79QDTv2M/+C2/7A/wj&#10;/ZP+HPws+IPjjW7LWvDfgzTtL1S3j8N3MyrNb26RNh0UqwJXIIPQivNf+CtP/BW79jT9q79jPWPg&#10;f8EfFesalrmp6rYTRx3Wgz20aJDcLKzFpAB0XAA5yaAPybooPFFABRRRQAUUUUAFFFFAH2x/wSu+&#10;DNvrK6b4l8M61a6f478eeNz4R8J6xcWvmSaBZxWZu9S1C1yGVbvyCsUTlcoXJBGSR+skf/BKL9it&#10;/DDaRqfw81C+1aS6W8n8ZXfiO8bXHvAQftP20SiVX3jftUhM/wAGOK/Ir/gmD8e7Tw2bX4dadqWk&#10;af408N+ME8U/Du6126ENpqNw9v8AZLzS5JW4g8+AjZIc4deRX6ywf8FRvhukMfhy/wDgb8TYfGL2&#10;Jm/4REeDLh5DIFJ8sXCgwHPZ9+3nrQB+af8AwVa/Zj8QaRoPinxP4sjutU8UfC7xNp+k6h42uY4o&#10;5vEugX8Ltp9xebP9dewyRPbvOFTzQAzLnmvz/r7k/wCCov7T1/4hsfEPgTV/EEL+L/iB4ptdb8Za&#10;PpmoC4tdC0+0gaPTtMZxlTOPMaaTaSAzY4zivhugAooooAKKKKACiiigAr7E/YG/4Ix/tIftqW1j&#10;8QdcdfBfgO4xIniDUoDJcX8fP/Hpbggvnj945ROcqXIK18d19J/sRf8ABU39qH9h/UIdL8IeIzr3&#10;hPd/pHhDXJme2AJGTA3LW7cH7uV+YkqSc0AfXf8AwWT/AOCff7MP7Dv/AAT/APCOnfBDwHGmqTfE&#10;6zh1LxVqZWfU79Tpt8WV59o2xlokbyowsQYbggJJP5Y1+lf/AAVh/wCCnf7PP7fX7CPhfSfh7c3W&#10;l+KtP+I1neat4X1KPE0MIsNQjMqMPlkj3PGMqeN6g4PFfmpQAUUUUAFFFFABRRRQAUUUUAFFFFAB&#10;RRRQAUUUUAFFFFABRRRQAUUUUAFFFFABRRRQAUUUUAFFFFABRRRQAEk9aKKKACiiigAooooAKKKK&#10;ADJ6V2EX7Q3x7g0r+wofjV4rWz2bPsy+ILkIF/u439PauPooAVnZ2Lu2WY5LHvSUUUAFFFFABRRR&#10;QAUUUUAFFFFABRRRQAUUUUAFFFFABRRRQAUUUUAFFFFABRRRQAUUUUAf/9lQSwMECgAAAAAAAAAh&#10;AIW9VZhyxAAAcsQAABUAAABkcnMvbWVkaWEvaW1hZ2UyLmpwZWf/2P/gABBKRklGAAEBAQDcANwA&#10;AP/bAEMAAgEBAQEBAgEBAQICAgICBAMCAgICBQQEAwQGBQYGBgUGBgYHCQgGBwkHBgYICwgJCgoK&#10;CgoGCAsMCwoMCQoKCv/bAEMBAgICAgICBQMDBQoHBgcKCgoKCgoKCgoKCgoKCgoKCgoKCgoKCgoK&#10;CgoKCgoKCgoKCgoKCgoKCgoKCgoKCgoKCv/AABEIA1AB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6Sv+HU/wDwTp/6ND8Hf+ALf/FUf8Op/wDgnT/0aH4O/wDAFv8A4qvo&#10;KigD59/4dT/8E6f+jQ/B3/gC3/xVH/Dqf/gnT/0aH4O/8AW/+Kr6CooA+ff+HU//AATp/wCjQ/B3&#10;/gC3/wAVR/w6n/4J0/8ARofg7/wBb/4qvoKigD59/wCHU/8AwTp/6ND8Hf8AgC3/AMVR/wAOp/8A&#10;gnT/ANGh+Dv/AABb/wCKr6CooA+ff+HU/wDwTp/6ND8Hf+ALf/FUf8Op/wDgnT/0aH4O/wDAFv8A&#10;4qvoKigD59/4dT/8E6f+jQ/B3/gC3/xVH/Dqf/gnT/0aH4O/8AW/+Kr6CooA+ff+HU//AATp/wCj&#10;Q/B3/gC3/wAVR/w6n/4J0/8ARofg7/wBb/4qvoKigD59/wCHU/8AwTp/6ND8Hf8AgC3/AMVR/wAO&#10;p/8AgnT/ANGh+Dv/AABb/wCKr6CyPWjI9aAPn3/h1P8A8E6f+jQ/B3/gC3/xVH/Dqf8A4J0/9Gh+&#10;Dv8AwBb/AOKr6CzRmgD59/4dT/8ABOn/AKND8Hf+ALf/ABVH/Dqf/gnT/wBGh+Dv/AFv/iq+gsj1&#10;oyPWgD59/wCHU/8AwTp/6ND8Hf8AgC3/AMVR/wAOp/8AgnT/ANGh+Dv/AABb/wCKr6CooA+ff+HU&#10;/wDwTp/6ND8Hf+ALf/FUf8Op/wDgnT/0aH4O/wDAFv8A4qvoLOelGR1zQB8+/wDDqf8A4J0/9Gh+&#10;Dv8AwBb/AOKo/wCHU/8AwTp/6ND8Hf8AgC3/AMVX0EDnpRmgD59/4dT/APBOn/o0Pwd/4At/8VR/&#10;w6n/AOCdP/Rofg7/AMAW/wDiq+gs0ZB5BoA+ff8Ah1P/AME6f+jQ/B3/AIAt/wDFUf8ADqf/AIJ0&#10;/wDRofg7/wAAW/8Aiq+ggQehoz2oA+ff+HU//BOn/o0Pwd/4At/8VR/w6n/4J0/9Gh+Dv/AFv/iq&#10;+gsjrmjPagD59/4dT/8ABOn/AKND8Hf+ALf/ABVH/Dqf/gnT/wBGh+Dv/AFv/iq+gs0ZHrQB8+/8&#10;Op/+CdP/AEaH4O/8AW/+Ko/4dT/8E6f+jQ/B3/gC3/xVfQWR60ZoA+ff+HU//BOn/o0Pwd/4At/8&#10;VR/w6n/4J0/9Gh+Dv/AFv/iq+gs0UAfPv/Dqf/gnT/0aH4O/8AW/+Ko/4dT/APBOn/o0Pwd/4At/&#10;8VX0FRQB8+/8Op/+CdP/AEaH4O/8AW/+Ko/4dT/8E6f+jQ/B3/gC3/xVfQVFAHz7/wAOp/8AgnT/&#10;ANGh+Dv/AABb/wCKo/4dT/8ABOn/AKND8Hf+ALf/ABVfQVFAHz7/AMOp/wDgnT/0aH4O/wDAFv8A&#10;4qj/AIdT/wDBOn/o0Pwd/wCALf8AxVfQVFAHz7/w6n/4J0/9Gh+Dv/AFv/iqP+HU/wDwTp/6ND8H&#10;f+ALf/FV9BUZHrQB8+/8Op/+CdP/AEaH4O/8AW/+Ko/4dT/8E6f+jQ/B3/gC3/xVfQQYHoaKAPn3&#10;/h1P/wAE6f8Ao0Pwd/4At/8AFUV9BUUAFFFFABRRRQAUUUUAFFFFABRRRQAUUUUAFB6UUjZxQB8t&#10;fFH4YePPjx+3Xr/g3Tv2mviL4K0/wx8M9A1KwsfB+uiC3kuri/1aOSSaGRHilJW2iHzKcgc9BjY/&#10;Z6/aK+N8Xgz4ifDb4k+FpviB8RPhb4qXSLqHwz9ktJNatLiGK5sbxlnkhhgLQzfvFViFMTbQxwDL&#10;49k+Ofwp/a/8WfF/wR+zL4m8eabr3wz0TS9Nm0HWtIto0vrS91aV4pzfXsDxqVuoPnRJBgtxkYry&#10;bxb+yl+13L8MpviPr+gy6p4o+IHxgs/Efxa8G+CfEsVjcyeG47cW0Oiw3kj28dw0MaQmRt8AlPmq&#10;HIILgHvHwd/a01n4i+KfEXwn8b/ArWfCfj7w7o0OrSeFbnVLS6W8s5WdI5YbmKTYcuhVg+wqccEc&#10;15/+yp+1Z+1z8XviF4m0jxX+zLEvh+08fXOmTa03jK1D6LbxxxfuvJSANcFSS27dk+ZgH5ar/smf&#10;s9+OvB37aPiz44W37MMXwy8Gav8AD+10nSdMbUNPe6luYrrzHkuIrKWSON2DfwvKCsYJcE7F6v8A&#10;Z10r4y/A74p+OPh/r37PfiLUNE8T+P7jWNL8baXqmkmxjt54ogTPFLex3SFGQghIZCQcgUAS+Lf2&#10;67jTfEGvT/Dz9nfxX4t8I+D7qa38YeMtLuLOOGzkiXdMLeKWVZLvyh98oBjBxuIxWt8Sf2ydJ0dP&#10;CWj/AAM+HV98Rdd8caPLq3h3TtL1K2tIGsYwhaeS5nYIozIoCqHYnOQAM15b4a+HP7S37OXw5+Jn&#10;7O3gP9mvUvGVv4p1zVb3wj4ss/E+mw2KLqOdwvhdTx3EJhZmJEUM4dQNpycC9r37N1n4K+A/w/8A&#10;2afiL+yHr/xa0/wr4bgW38WeEdY02wvNM1BW+fyDdX9nPbk7VYSwy5YfKQMcgH0b8LPFvinxv4Ks&#10;/EfjP4a6l4R1ObcLvQNUu7aeW2YMR/rLaSSN1OMgg5wRkKcgbOuaxpXh7R7rxBruow2djY273F7e&#10;XMwjjgiRSzOzHhVABJJ4AHNeX/sXeF/jf4R+CcOjfHefVf7Sj1S8Ol2viDVotQ1Kz00zN9lgu7qF&#10;mS5nWLaGkVmyepYgsex+OXwxtPjZ8FvF3wav9UlsYPFvhfUNGmvoYwz26XVtJAZFB4JUSZA9RQB8&#10;sfGH9tjxZ8WPhv4J8RaL8D/GXhXwv4w+JHhMeDPF93dW+zVbWTVLaRvNhilMtqksIcpvBWRD8xQu&#10;qN658RP2yNc0Hx1rvhP4Wfs4eKvHFn4Nmjj8a65pt1aWsFg7QiYwwi4kQ3cyxMjsiYVQ6jfk7a8c&#10;07wL+2HrX7NXwg/Zivf2U77Srr4e694Th8UeIrzxPpU2n3djpF3bKbiw8q5Nw7yLAk5jmhh2x+ao&#10;LOEWSh4n/YZ8I+F/j18Q/EHxM/4J+SfGDS/Fmvf214f8TaPq2mfbLVpIY0lsbqPUL202qskbOjR7&#10;xtkweRwAfYnwn+J3g340fDrRfir8PtWW+0XXtPju9PuFYHMbDocE4YHKkZOCpHarXj3wVoXxG8Ia&#10;h4H8TC5+walbmG6+x3ktvLtyD8skTK6HjqpBrN+CXgbw38NvhVoXgvwh8OYfCOn2enr5Phm3kR10&#10;0ud7QboyysVdmyVJBOSCRg1e+IXirWvBnhuTXtA+G+teK7mN1VdH8PyWaXMgPVlN5cW8WB3zID6A&#10;0AeFf8EuZtQP7Nd/pt/rWoXy6f4+12ztZdTvpLiZYIrx1RTJIzM2AAMkk1o6/wDtreLvh9470vT/&#10;AIy/sq+LvCfhXX/EVvoej+LLrU9Puv8ATp3KQLPbWs0jwxyMNokDMAWG4Jnjkf2JfD/7SfgP4OeK&#10;fg54h/Z78T+DNc1LVPEGq6H4n1fUdGuNPtprqV5LVXFrfTzbwXUsPIZPlb5jxnx1/wBkn9oDxV4C&#10;+GOg3X7HepR+PPDvxA0LW/iH8TPGXizTb2bUFt76N7lrGVb2edg2WkCOsCKkZVULFUAB+hyk55//&#10;AF15N8fv2oz8GPif4U+D2j/C7VPFOveNdE1i78O2Ol3EUbTXFg1nuhdpiscaGO6eUyu4Ci3Kqsju&#10;iH1lBg5x+lfNH7VWv/Erwr+3N8FPEvw38At4oaz8GeMW1jQbO6ghvrq0aXRUP2RrmWKDzUkeKQiW&#10;WNWjSUBt5RWANvT/ANu/w3L8DviV8Tdf+HGo6L4i+EtvI/jTwTqV9C1xayC2Fym2WEujxSRtlJAA&#10;ThsqCMVp/DL9qf4g/E2+uNeh/Ze8TaV4HbQZNS0bxnq2q2SLqChC6j7IsrTxpIOUZlBIILKteND9&#10;l348eNvhp+1J8TNV+GtxoviL402UVr4a8E32pWMlzBDZ6cbWFppoJWt1kmZ3Yr5jBBtBc9vqjw94&#10;U1Ffg3ZeB76MWt1/wjMdjMuQwik+ziMjK8EA+nHHGaAPO/DP7Yen+JP2OtP/AGu08BzQ299apMND&#10;bUAXXdd/Zseb5eDz833R6e9O+I/7WmuaL8Qbz4Z/Bj4AeIfiFqWhxQTeK20m+tbSDS0lXekfmXDq&#10;J5ynzCJe2NzKeK8D0j4Yftl6P+xZp37GGh/sv38WoaPqCQXnirUPEmlf2bf6fHqPnl7cR3TXAmdD&#10;lUlhjUYOXzgVa+Jv7D3h6x/ae8ZfE74kfsOt8ZNC8ZfZr3T9S0vVNOW/0i5SIRyW0kOoXdqvlMRv&#10;V0kc88gUAbnxF/bCsvFnxp+CPxP+C+ieIPE1l4q8P+IobPwxpcscctxeJ9l/dXBeQRQmIrKGZ2wp&#10;BA3MVVvZPgx+1QPixpXi3StQ+E2uaL428DskfiPwDNdWk12skluJ4fJlEwhlSVW+R2dASDu24NeQ&#10;6p8Evib8KfGfwX+If7O37H503QPCuk61/wAJJ4Esdc06O60/7Ybc+VAz3Agln3qW/wBaI8I/7zJU&#10;NieLf2fP2v8Ax14e/aB+PPgrwfqXgvxh8Rm0Kz8K+E/+EmtYNSGm6YY1l3XtrLLBbXN1C1yi7XZY&#10;9yZkHLKAey/DH9rnxNr3xi0v4H/HD9nrW/h3rfibT76+8H/2jrNlfw6pFZ+T9ojLWznyZ0WdHKMC&#10;hXdiQlcH29TkZFfF3w//AGafGH/Davwj+LvgD9jC6+G/hHwfo+v2niHVNd1zTJ9Vv7i6tIkiecWt&#10;3ctMilMLK8zys0ku5EUK8n2iowuMUALRRRQAUUUUAFFFFABRRRQAHPauP+J/xNb4XfYdY1jw9NNo&#10;c03lapq0Emf7OzwrumMmMngsCNveuwrj/ix4I8X/ABEtbXwnpniJdM0O4kb/AISCS3ZlvJ4ccQxN&#10;jCBjwzZyB065rsy9Yd4qPt7cnW/by8+xz4p1lQfsvi6ev+RB4K+MFn8SvF95pvgfSvt2g6emy58T&#10;LcAQy3H/ADxhGD5oA6vuAB4Gea7Zfu1598MPhJr3wh8RXGh+FNXil8FzQ+Za6XeSu9xp0+eUiYg7&#10;oj1wzZU+or0Jc45rTMo4OOIthXeFlbv8/MWFliJUf33xXd/+B5BRRRXnnSFFUf8AhJtA/wCgrD/3&#10;1R/wk2gf9BWH/vqgC9RVH/hJtA/6CsP/AH1R/wAJNoH/AEFYf++qAL1FUf8AhJtA/wCgrD/31R/w&#10;k2gf9BWH/vqgC9RVH/hJtA/6CsP/AH1R/wAJNoH/AEFYf++qAL1FUf8AhJtA/wCgrD/31R/wk2gf&#10;9BWH/vqgC9RVH/hJtA/6CsP/AH1R/wAJNoH/AEFYf++qAL1FUf8AhJtA/wCgrD/31R/wk2gf9BWH&#10;/vqgC9RVH/hJtA/6CsP/AH1R/wAJNoH/AEFYf++qAL1FUf8AhJtA/wCgrD/31R/wk2gf9BWH/vqg&#10;C9RVH/hJtA/6CsP/AH1R/wAJNoH/AEFYf++qAL1FUf8AhJtA/wCgrD/31R/wk2gf9BWH/vqgC9RV&#10;H/hJtA/6CsP/AH1R/wAJNoH/AEFYf++qAL1FUf8AhJtA/wCgrD/31R/wk2gf9BWH/vqgC9RVH/hJ&#10;tA/6CsP/AH1R/wAJNoH/AEFYf++qAL1c3rfwu8L678UdD+L19HcHWPDuj6hp2mssuIxDePavNuXH&#10;zHNpDg5GOeua1v8AhJtA/wCgrD/31R/wk2gf9BWH/vqgC4mR1FOqj/wk2gf9BWH/AL6o/wCEm0D/&#10;AKCsP/fVAF6iqP8Awk2gf9BWH/vqj/hJtA/6CsP/AH1QBeoqj/wk2gf9BWH/AL6o/wCEm0D/AKCs&#10;P/fVAF6iqP8Awk2gf9BWH/vqj/hJtA/6CsP/AH1QBeoqj/wk2gf9BWH/AL6o/wCEm0D/AKCsP/fV&#10;AF6iqP8Awk2gf9BWH/vqj/hJtA/6CsP/AH1QBeoqj/wk2gf9BWH/AL6o/wCEm0D/AKCsP/fVAF6i&#10;qP8Awk2gf9BWH/vqj/hJtA/6CsP/AH1QBeoqj/wk2gf9BWH/AL6o/wCEm0D/AKCsP/fVAF6iqP8A&#10;wk2gf9BWH/vqj/hJtA/6CsP/AH1QBeoqj/wk2gf9BWH/AL6ooAvUUUHpQAbh60Vxmp/G3wXo/iG6&#10;8OXkOo+bYzKl3NHYM8URKhhlh0GDXU2+rWOoaUNX0uYXUMkPmQtAd3mDGRj60AWgynoaKpaLqEmr&#10;abDqElhNbNIu77PMvzp7H3q7uHrQAUE460m9fWmTy+VEzqrMyqSFXqfYUASZoJwMmqeiahJqukW2&#10;pS2Utq00au1vP96PI6GrZORxQAuR60VzWveP/wDhHfFum+GLvw/cmPU7gQ298rDy/MwTjHXgCt+9&#10;uTa2ctwkLSNHGzLHH958DOB7mgCbcPWiqmkX76lp1vfz2Mlq00YZreYfPGT2PvVvIoAKKNw9aMg9&#10;DQAE460bh61y/wAZPirovwW8AXnxE8QaFrOpWtiyCSz0DTWu7p9zBRtjXlsZ59BXi/wm/wCCnvwH&#10;+M/xFj+GHg7wB8Rl1L+00sbx77wVNDDYzMu4CdycRfKc89qAPpDI9aKaMKeaz/F+uzeGvC2o+IbT&#10;RrnUpbGxluI9Ps1BmuWRCwiTPG5iMD3NAGlketBOOtU9B1N9Z0a01iXT7iza5t0ka1ulCyQ5XOxg&#10;OjDofpVpiMdaAHbh60Ag9DXiviT9r+Dwj+174Z/ZK8S/CfWLWTxnDfSeG/EzTxm0vFtLMXNxhR8w&#10;27hGc/xHjivaEP8AEfSgB1FAYHoaM0AFFG5fWk3A96AFzRuHXNZ/irVL/RfDWoa1pOhzapdWdjNP&#10;babbuFku5EQssKk8BnICgngE151+yf8AtO6f+1L4R8ReI7fwLqXhu68L+ML3w1rGk6pIjSxXlqsR&#10;lGU4wDJt+qmgD1XIoBB6VhwePvCl148ufhlBrEba5Z6VHqNzYL96O3kdkSQ+xZGA91NbYOODQAtF&#10;FFABRRRQAUUUUAFFFFABRRRQAUUUUAFFFFABRRRQAUUUUAFFFFABQelFB6UAcD8Oxbnx549+2bfK&#10;/tK38zf0C+Rzn2rL+HOjWuvfBnUrTU1drVb69lsNkhX92rMYypHb0rqNU+EHg7V76+vruO9zqUiy&#10;X8MeoSpHOygAZQNg8D0rTv8AwdpV/o8egKbi1tYo9iR2N08Hy4xtOwjIx2oAxvhJ9suvhDpAhuv9&#10;IfTcJNJl8Ng4J9ea5vwXpK+E/F1jH44stWi1e4Zo49U/tJpLS+k2kkEcbTjOFI7cGu10D4eaF4b0&#10;mTQtPkvms5Lcwi3n1CSRUQ5BChj8h56iotP+GXh6w1Cz1N5b+6k0/P2NbzUZZlhJGMqrsQDjjNAH&#10;OXuhx/Ev4k+IPD/iTV7r7DoyWi2tla3TRfNJEXaRtuMnJwP92un1/wAHaPe+Df8AhHL1Z5Le1t/3&#10;bPcNvyqkAlxyf607Wfh74f1vW18Rypc29+sPlNdWN3JCzpn7rFCMjjjPSprnwdp1zodvoH2zUI4L&#10;dQFaHUJUkYYIwzqwLdcnJOaAOLS8vF/Zbe/+0yed/wAIu7+dvO7d5Z5z6+9U7DRX8MWPhHxnYeIr&#10;5r7VZrOK+W4vC63SSICVCngYzkY6AVveKfhxBofwt1zw74TGoTGTRpYLSzmvpJlB2kBUDnC/hipv&#10;Anwr0HS9J0O+1Czumu7GzjaO2urx3jt5dg3FUJKqc56D1xQBD8Vf+Rt8Fjv/AG/nn/rma2Pibomn&#10;614G1KO+R8Q2cs0RWQqVdUYg5HvTde+GPh/xLqkWrard6o01vN5tv5eqTIsL4xlFVgFOPSrWq+C9&#10;P1nSI9Dvr/UjAkbIxTUpVeVSMEOwbLjHqaAOLs7u7/4ZcjvDcyecfDYbzPMO7dt6561Df6FN4EuP&#10;Cviux13UJr7UdWt7PUpLm8ZkuEkjcnKngYIBGOmK7DTvhf4Z0zw5N4UgN8+n3FqLdrWfUJJFSP8A&#10;upuY7PwrQ1Xwlo2s29hbX9qzJpt3Hc2Y8wjbIikKT68E8HINAHmvxCltPFVz4i8Q+HLHVJZvD8cs&#10;Umpf2u0ENrcQx7mWNMHdtOCegJz1r0bwBqV5rHgfRdX1CTfcXWk280zf3maNST+dZ198IvBeoS3z&#10;3FnceVqU3nahZx3kiwXMhxlnjB2knAJOOSM1v6RpVpoml2ujafGVt7O3jhhVmJwirtAyeScd6ALE&#10;n3a+bf2JsH9o/wDaQJP/ADUm1/8ATfFX0m4JHFcp4C+DXgL4aeKPFHjLwjpUtvqHjLVV1HXpXupH&#10;E1wsSxBgrEhBtUDC4HfFAHz3d/s6Wn7TP7Tvxe8NfEX4h+JoPDOnXGimHQ9D1uayBuTaFvNaSIhi&#10;MfwdM89a739tb4I+A/FP7IfirT9dgvZf+ET8F6jeaHdLqUsc0M8FlIY5C6sCzAqCc5zXqfh34b+F&#10;PCvi3XvG+jae8eo+JpLeTWJmmZhK0Mflx4UnC4X0Az3rJ+NPwK8J/Hrw4fCXjfWvEVtp8kM0F3a6&#10;D4kutOW7hlTZJHN9ndfNQrkbWyOT6mgDwb9vHxJr+hf8EoPEPifRNdubPUrfwlpE0OoRTMskcn2q&#10;0O7cDnPr+XeotR+Gp/Zf/aR+C+vfDn4m+Jr9viRr13ovjTSda1x7xdXjGkXV4t7tkJ8uSGW3TLoB&#10;8khU9qv/ALaH7KV/YfsBfEL4M/BeLxV4kvdVsbKLTtK1rxFc6lJiO7tz5cX2mRtihEJ2ggcV6T8L&#10;f2N/gx8NvFmifEbTrHWrzVtA0mSw0Ea54hur6HRoZVVZI7SKZ2S3BVQnyAfKNvTIoA8p/apyP+Cq&#10;H7KDHP8AyD/He7P/AGCoKq/t1eIvin41/aR8E/s5eGvC2qa1oN94Z1HWNU0LSvFg0WTVJYZII0Qz&#10;7GZ0QSs7RrjPBJwteo+Ov2Dvgv8AEf4pWHxm8T+I/HjeItInvJdDv7f4galD/ZX2tdtwlsqTAQI6&#10;4QogC7VAxgYrpfiX+y78Kvi3pvh+18Z22rSX3hUq2g+ILPXLi31S1YKFLC7jcSlmA+YlvnPLZNAH&#10;D/sG+Ef2kPA2l+LvDfxt0O403QY9Yhk8B6fqHiL+1bu0s2ixLDJcFVLqsi5XI4DEV74+exrl/hV8&#10;I/Dnwh0y70vw9qmtX3266NzdXWv65cahcSSFQOZZ3ZsADgZwK6ls9QKAPh749+CdT+Evxu8Q/Gv9&#10;q/Q/HOq+D11xb3w7448IeK5ki8NWRdFW3uLNWUqisfmdN+Vzla9K/ay1nwH8XPHnhT9nWw8J+KvF&#10;esXmitr0em6L4pk0myWwLeUs91Oud2XUhF2k5yeK7jxp+xJ8G/iHdagvjLU/F2oaZquofbNQ8Oze&#10;NL/+y7h94k2taeb5RTcAdm3b7VqfEn9lD4TfE/xlpfxF1KHWdJ17R9HfSrHWPC/iC50u4FizhzbM&#10;9s6FowyhgpyAScYyaAPNf+CYnjPx5r3w18e+CvHmp3Vw3gn4qaz4f0uO+1Q301rZwMjR27XJVTP5&#10;e8oHIBIAqr/wTMw0X7QHp/w054uB/wC+ravUPh5+yL8GfhH8ONb+Fnwq07VvDml+INXbU9Qk0XXb&#10;m3uRdN5e+SOdHEkW7ylBCkZBbOdxql8Fv2L/AIS/ADxRd+KfhxrfjKOTUtYutV1azvvG1/dWuoX1&#10;yu2a5nhllZJZW4O5gTuVTnIBoA8MX9kL4F+Ov+Cl/jiy8U6DeXX/ABbbR9V51adSbqS/vld/lYcY&#10;jQbegx05rovippN5+0X+3bL+yj451bXtP8D+H/hnDr0Nto+rS2i6pdyXaw4kdCGYRKOmerDNeyfE&#10;H9lf4XfEb4nW/wAZb+fxBpPieDSRpkmseGvEl1pstzZiUSiCY28i+agf5gGyAS3qasfFf9mj4Y/G&#10;DX9H8X+JItWs9c0OGSDTfEGg63caffRQyACSLz4HVyjYBKkkEjPagDz39hXxn4wk8QfFL4H+INbv&#10;tW034deM10vw/q+qTNLcTWr26yiJ5G/1hjJ27uuCM19CVyfwb+Cvw8+A/hD/AIQn4baGbOze7kur&#10;mSa4eae6uJDmSaaVyWlkY9WYkmusoAKKKKACiiigAooooAKKKKACiiigAooooAKKKKACiiigAooo&#10;oAKKKDnHFACblxnNLuHrWXLZ+LmkYw63pyqW+VW0uQkDtk+eMn3wB7UfYvGX/Qf0v/wTyf8AyRQB&#10;qbh60bh61l/YvGX/AEH9L/8ABPJ/8kUfYvGX/Qf0v/wTyf8AyRQBqbh60bh61l/YvGX/AEH9L/8A&#10;BPJ/8kUfYvGX/Qf0v/wTyf8AyRQBpsQRjNIoAOQRWb9i8Zf9B/S//BPJ/wDJFH2Lxl/0H9L/APBP&#10;J/8AJFAGpuHrRuHrWX9i8Zf9B/S//BPJ/wDJFH2Lxl/0H9L/APBPJ/8AJFAGpuHrRuHrWX9i8Zf9&#10;B/S//BPJ/wDJFH2Lxl/0H9L/APBPJ/8AJFAGpuHrRuHrWX9i8Zf9B/S//BPJ/wDJFH2Lxl/0H9L/&#10;APBPJ/8AJFAGpuHrRuHrWX9i8Zf9B/S//BPJ/wDJFH2Lxl/0H9L/APBPJ/8AJFAGpuHrRuHrWX9i&#10;8Zf9B/S//BPJ/wDJFH2Lxl/0H9L/APBPJ/8AJFAGkzDHWkQBTWd9i8Zf9B/S/wDwTyf/ACRR9i8Z&#10;f9B/S/8AwTyf/JFAGpuHrRuHrWX9i8Zf9B/S/wDwTyf/ACRR9i8Zf9B/S/8AwTyf/JFAGpuHrRuH&#10;rWX9i8Zf9B/S/wDwTyf/ACRR9i8Zf9B/S/8AwTyf/JFAGpuHrRuHrWX9i8Zf9B/S/wDwTyf/ACRR&#10;9i8Zf9B/S/8AwTyf/JFAGpuHrRuHrWX9i8Zf9B/S/wDwTyf/ACRR9i8Zf9B/S/8AwTyf/JFAGpuH&#10;rRuHrWX9i8Zf9B/S/wDwTyf/ACRR9i8Zf9B/S/8AwTyf/JFAGpuHrRuHrWX9i8Zf9B/S/wDwTyf/&#10;ACRR9i8Zf9B/S/8AwTyf/JFAGpuHrRuHrWX9i8Zf9B/S/wDwTyf/ACRR9i8Zf9B/S/8AwTyf/JFA&#10;GpuHrRuHrWX9i8Zf9B/S/wDwTyf/ACRR9i8Zf9B/S/8AwTyf/JFAGpuHrRuHrWX9i8Zf9B/S/wDw&#10;Tyf/ACRR9i8Zf9B/S/8AwTyf/JFAGpuHrRuHrWX9i8Zf9B/S/wDwTyf/ACRR9i8Zf9B/S/8AwTyf&#10;/JFAGpuHrRuHrWX9i8Zf9B/S/wDwTyf/ACRR9i8Zf9B/S/8AwTyf/JFAGpuHrRuHrWX9i8Zf9B/S&#10;/wDwTyf/ACRR9i8Zf9B/S/8AwTyf/JFAGpuHrRuHrWX9i8Zf9B/S/wDwTyf/ACRR9i8Zf9B/S/8A&#10;wTyf/JFAGpuHrRuHrWX9i8Zf9B/S/wDwTyf/ACRR9i8Zf9B/S/8AwTyf/JFAGpuHrRWX9i8Zf9B/&#10;S/8AwTyf/JFFAGpQTjmig9KAE3ClyMZzXG6x418U6p4tuPBfgDTbSSaxhV9Q1C/kYQwM33UwoJLY&#10;5x6VrW3iC68PaGt98RLuxs5RNs8yCRjG2emMgHJ54xQBuUm8dP0rM03xp4W1qyuL/Stbgnhtf+Ph&#10;42z5fGefwrE8I/GHwt4s1K806O/ija31Bre1TcSZwP4xx3oA6+isnW/Hfg/w5dfYtc8QW9rMI97R&#10;yPyF9T6DiptS8VeHdI0uPW9S1iCGzm2iG4Z/lfd93HrmgDQorJ0Xx54P8RXE1rofiC3uZLdd0yxt&#10;9wccn06j86j0v4h+CNbvV07SvEtrPNJny445PvY649aANqgkAZNZereNfCmhStb6vrtvbyLt3RyP&#10;8wyCRx9AabqPjPw9p/h7/hJX1WH7JImYZ2bCPxwM9s+tAGqGycYpaxPCOsXV14Th1/W9Xs7jzITO&#10;11Z8Q+X1GOeQF796dpPxC8Fa7qEelaT4ktZriRWaOFX+ZwOpHrjNAGzQSByTRXmn7Xfx8m/Zq+AG&#10;vfFfTNAbVtUtY4rbQdIXd/p2oTyLDbQfKCQHlkRSQDgEntQB6VvFKCDXz9cftbeItf8A2AdS/ap8&#10;PaHb6X4gsPDt1Ld6TfqZI7HUbaVoLiGQZUkLLG46gkYPeu7+GP7U3wJ+J+uW/gfwr8VdF1DxA1n5&#10;s2l2tz+8yoHmFQfvAHOcZxQB6NRXnfjz9rT9m74Y+Jbjwd48+MWi6bqlmivd2U1wS8IYZXftB25H&#10;PNbHxA+Ofwh+FXh+x8U/ET4gabpGn6o6pp1xeTbRcsy7gEHVjt54HSgDrGYKMmkDAnFcv4U+JXg/&#10;40+BbrxD8FviFpt9HKs1vZ6tbL9pitrlQVy8e5SxR8EoSpOMZGc155+xz8WPiv8AEO9+J3hX4u69&#10;peqXngX4kT6BZ6hpWkGyW4t1sLK4DNEZZMNuuH6N0xQB7ZQTjtXMQfGf4VXPhLXvHlv48019G8L3&#10;d7a+INSW4Hk6fNZsVuklb+ExFWDDtg15x+07+3V8Gf2dPhdo/wASJ/EVjqS+I2sX0CKO4IW8trmS&#10;JRcqwBHlqsquT1K9KAPbgwPQ0Vx3hn49fB/xZ4IvviT4e8f2F1oOmhvt2qIzCKDaMtuJA6Cqnw4/&#10;ag/Z++LviFvCXw1+LGj6vqiWv2k2FrcfvTDnBcKwBK57igDvKKAwNFABRRRQAUUUUAFFFFABRRRQ&#10;AUUUUAFFFFABRRRQAUUUUAFFFFABRRRQAUUUUAFFFFABQelFB6UAea2Wu6X8MPid4ik8YzNa2euN&#10;DdWd9Ip8rKpsaMsBwc81a+IPxIg/svR7/wAN6xbx6ffagY7jWJLUyLbKq5DAHuTxk8V3V1Y2t7F5&#10;F7axzR5yUkQMp/OmvptlJbfYpLKEw4x5JjG3H06UAea/Bu6N58TPEl1HrjalG9rbFbxrXyhLwQWA&#10;7jtnvV74beI9G0fxb4i8M6rei3v7rxFPJa28ykNMjYIZeOR7130VnbwP5kFtGrbQu5YwOB0H0pra&#10;ZZSXK3kllC0yjCzNGCy/j1oA8m1aV9B+IXiP/hJfH39h/bp4nt5JtNWSO5t/KCqgY/3drKV/HvT/&#10;ABPY6Z8Nvhj4Pew8Si4TTdciNnqGoRYiKSed80g6qqo7YwMgqvFerXWnWV+qpf2UMyq2VWaMMB+d&#10;c9478Bah4l1HSda0u+tln0tptlvfW/mQSiQAEsv94Y4PbJoA5bTbax8ReCvGWqeGfFNtq2ra1AzT&#10;RadIVjiKxbERAec4HLdzUN3r3hfxJofhjwx4LH/E0tby1ZY1gO6wCAeYX4+XjIOetdX4K+HN1oHi&#10;K68W6zd2sl7c2q2yxafaiGGOMNu+73YnuewrporG1gne5hs4lkk/1kixgM31PegDkNG0+0m+N+uX&#10;0sKtJHpNqsZbnbnd09K0viTreh6B4L1CHUr+G1+0afOlursF8xvLPA9+lbwtYVladYU8xlAaTaNx&#10;A96Ze6Vp+pBV1HT4bgKcqJo1fH0yKAPOvAHjKC2+ANu/hqSHUNS03QUL2K/Mytt6Mv58d8Vm6TrB&#10;1zx74Pu08ZJrGy8mEi2+nCKO0Y2kvybuvODx/s816tZ6Npmmsz6bp1vblxhvJhVc/kKW20vT7QKt&#10;vp8Me2TzB5cYGGxjd9cE8+9AFhjgV8j/ALfum/GL49ftB/C39mb9n7xZo+k6xodxJ4+1i+1m3e4t&#10;7WOydIrMSwqR5iyXMxIGesGe1fXDZI4FVhomkrq7a+ml2326S3WCS88hfOaIHIjL43FcknbnGeaA&#10;PzrutN+JvwQ/Z2/ah/ZQ+Ouq6VresXHhm48bWMugWckMN7Bf7o7pUjYnbiaNflB6zE967jxT43+H&#10;nxq+LP7M3gz9nVd2p+DNejufE2nWtq8UmiaaliUlguCVG35sLsJ+YjPPWvta88MeHtRupL3UdAsr&#10;iaa2+zzTTWqMzw7t3lsSMlc87TxntUlnoGjaffXGp2GjWlvc3WDdXENuqvNjpuYDLfjmgD4v/aB8&#10;afDv9nb4u+OPiD+z9+0LpNj4s1WZbjxd8L9e0mW6i168SPA8rC+ZHI6YQFNyeuOa6T4y+Il8B/tk&#10;/Cj9pb40Wv8AZXgVfhreWK3FxG0lvomszPFJlwFPlFov3Yk4+4V4r6nufCXhi81mHxFd+G7CXULc&#10;YhvpLNGmjH+y5G4D6GrGpaVp+s2Ummavp9vdW8y4mt7iESRuPQq2QRQB8s/soeLtIb4+fHv9pyw8&#10;QQ6f8J9ZvtJfRtQubc2tvcXUFksd7eruA3I77F8zHzFCeetV/wBgP9oP4J+IvjP8bfC+ifE7R7rU&#10;fEfxmu73QrOG8UyX9uNI0/MkY/iX9zLyP7h9K+qbjw7od5ozeHLrRLOTT2j8trCS3VoSn90oRtx7&#10;YxWXo3wn+F/hzU4db8PfDTQNPvISfJurLR4IpY8gqcOqgjgkcHoSO9AHwvJ8XvBnw+/Zf/ag/Zz8&#10;YXNzY+OtY8deO5tC8MzWMputThv5JZbOeBQpDxSLKMPnAIOcYrtvjjb37f8ABJP4WalZ6VdXSaXo&#10;ngS/vktIGkeO3gaxklk2jkhUVmPoBX2NceGfD95qi63eaFZyXiwNAt5Jao0oiPVN5GdpzyM4NSwa&#10;VYW2nppFvYQx2scKwx20cYEaxgYCBRwFwAMYxigDxD4//tUaVc/soeJPjR+zde6f4u+xBYRcQ27X&#10;NvBl1DzPHjMixq28qOuK8I+GPi2Xxv8At9fC3xFaftER/Ei1/wCEd1qL+1tP8LJY2tkxhQ/Z1kUn&#10;fn72zsBzzX3DpfhzQtD0/wDsnRNDs7O1bJa1tbZI48nr8qgDmo9N8JeGdIWBNK8N6faras7W629m&#10;iCJn+8VwBtJ74696ANBM5yadTUBWnUAFFFFABRRRQAUUUUAFFFFABRRRQAUUUUAFFFFABRRRQAUU&#10;UUAFFFFABRRRQAUUUUAFBOOaKDyMUAAOaKrHSbBmLPbKSTkmj+yNO/59VoAs0VW/sjTv+fVaP7I0&#10;7/n1WgCzRVb+yNO/59Vo/sjTv+fVaALNFVv7I07/AJ9Vo/sjTv8An1WgCzRVb+yNO/59Vo/sjTv+&#10;fVaALNFVv7I07/n1Wj+yNO/59VoAs0VW/sjTv+fVaP7I07/n1WgCzRVb+yNO/wCfVaP7I07/AJ9V&#10;oAs0VW/sjTv+fVaP7I07/n1WgCzRVb+yNO/59Vo/sjTv+fVaALNFVv7I07/n1Wj+yNO/59VoAs0V&#10;W/sjTv8An1Wj+yNO/wCfVaALNFVv7I07/n1Wj+yNO/59VoAs0VW/sjTv+fVaP7I07/n1WgCzRVb+&#10;yNO/59Vo/sjTv+fVaALNFVv7I07/AJ9Vo/sjTv8An1WgCzRVb+yNO/59Vo/sjTv+fVaALNFVv7I0&#10;7/n1Wj+yNO/59VoAs0VW/sjTv+fVaP7I07/n1WgCzRVb+yNO/wCfVaP7I07/AJ9VoAs0VW/sjTv+&#10;fVaP7I07/n1WgCzRVb+yNO/59Vo/sjTv+fVaALNFVv7I07/n1Wj+yNO/59VoAs0VW/sjTv8An1Wj&#10;+yNO/wCfVaALNFVv7I07/n1WigCzRRQelACbxRuB6fpXmHiu6tT8Q72w+I/i7VtHsWijGhvZahJa&#10;278fOWdMAuDjhjgDtXR6t4ltPh34c03SrGS71q6un+z6aLi6VpLlsbtzytgYA6tg/Q0AdYXUdaNw&#10;rk/DHxD1jXZ9S0G98LC01nT7dZfsf25ZIZlbOzbKBjkjByOKraV8XYteutL0XRdFMmq3cjDUrGaY&#10;qdOjjOJGk+XOQ3C8AN6gc0Adrux2o3DGa47VfiL4im1280fwP4HbWF011j1C5+3JCqyFQxjjz99g&#10;DyOAPWt3wf4p0rxt4bs/FWiOxtryPegf7ykEhkOOMqwIPJ5FAGrn2pNwryH9vfVfE+h/sY/EzVvB&#10;XiK80nVrfwffNpup6ddPBPazeUdsiSIQyMDghgQRXyT8evj58ZLz4I/AHwzpXxK8Rafrun+IHTxn&#10;faTrc8UmoQ6feNpTGeQMGnWS48p2Dfe3ZNAH6Kb16ZpN6+tfO/7UvxD1bwx+0b8IfC/i/wCDmn6t&#10;oOseM4odB8QW/ja7tbrTtQ8lyXkso4BFPGFGAHlYEnJUEA1337RHx/u/2eI9B8Va14KkvfCd5qyW&#10;XibXre4bdoSyYWK4kiCNvhLkK77l2ZBOR0APS9wpC6jvXkvwa/aO8Q/tAJ4u8Q/C3wJp934X0m9N&#10;l4R8RT64Vj8RToMTugWFhHbq+VWUM5fBO0DGeH/Yu+L37XHxIuNYuPiR4A8KtoUXxA8QWd1qy+OJ&#10;5ryxSC9uEjt4rc6eiSxxsixBmlQlBvIB+WgD6T3egNKGGcV86+IP20vibrni/wAXWn7O37Md94+8&#10;O/D3W5NH8Wa1D4ltbSV76FI3ubaxt5MtdSQrIA28xAurIhYjB9o+E/xL8JfGb4baD8WfAmoG60fx&#10;FpMGoabMy7WMMqBwGU8hhnBB+6QR2oA6KiiigAooooAKKKKACiiigAooooAKKKKACiiigAooooAK&#10;KKKACiiigAooooAKKKKACiiigAooooAKKKKACiiigAooooAKKKKACg9KKDQByPibU/Hc8t9osfwy&#10;h1GyZdtvNJqEISZSOd6sQRz7Gud1H4Pav/wgug2BsLPUbjRbxriTSpmHkzK+cxKzDjaDwSMcV6ds&#10;YdD9aCmRgmgDj/Bej3ehrqF5p/wos9Hk+zjyVguIt1ywydh2cAZ7k/hWT4b8AeN/DXiW38eeat1f&#10;avJs8SWayIqIpJKPGT/zzztPPzA9M16MUzyTQE9aAOFg0jxp4C1zXJfC3hVdWtNZvDfw/wCnJG0V&#10;wyKrq+7Hy5XI25IBrb+F/g+fwF4F0/wrd3YuJraNmnmXozvIztjgcbnIHHQVvlWbq1AQr0oA87/a&#10;3+Hvin4rfs0eNvhx4IsUudW1rQLi10+3kmWNXldCFBZiAoz3JxXy74n/AGEfj3qXxF+J2u2ujpJp&#10;t14z0m58A27avDsWwe4trrUjtLDyz59uGCnBbccA5r7mKk0bSe9AHzD+174e/aK+Ifxm+G+s/D39&#10;mzVNU0r4f+Nl1i61JfEmlwrqEPkMm2FJblXDZb+ML0rsP2kPCHxw/aI+Fei/CbRPCH/CNaf4umEX&#10;j+41G+t5rjSdOHzSW8YikZZJZfuB0LKgJPJxXt2w9jijYexoA8V/Y5+FPxN/Z40HU/2d9esGufBn&#10;haWOL4e+IpLyFpZ9OYZW1mRMOJID8hcqA4wQSc1m/s36D8f/AINePPEvwr8RfBj7V4X1Tx5rGsab&#10;42sdetfJS1vJpbtRLbM6ziRZJPKIVGXowOMke+bT6/rRs7A/T2oA+XfDXgL9q79mHxF8TvCPwd+D&#10;ln420nx14zv/ABT4b16bxFbWa6Xdajhri2vIpGWRo45g0ivEJC0cgXAZSD69+yX8Cbb9mT9m/wAF&#10;/AW31BbtvDOhQ2t1dITtmuMbppFzyFaVnIB6DAr0TbznNKAQc5oAWiiigAooooAKKKKACiiigAoo&#10;ooAKKKKACiiigAooooAKKKKACiiigAooooAKKKKACiiigAooooAKKKKACiiigAooooAKKKKACgnA&#10;zRRQBmS+L9AhkaKS8bcjYYCB+D/3zSf8Jn4c/wCf9v8AwHk/+JrS2E85pcN/eoAzP+Ez8Of8/wC3&#10;/gPJ/wDE0f8ACZ+HP+f9v/AeT/4mtPDf3qMN/eoAzP8AhM/Dn/P+3/gPJ/8AE0f8Jn4c/wCf9v8A&#10;wHk/+JrTw396jDf3qAMz/hM/Dn/P+3/gPJ/8TR/wmfhz/n/b/wAB5P8A4mtPDf3qMN/eoAzP+Ez8&#10;Of8AP+3/AIDyf/E0f8Jn4c/5/wBv/AeT/wCJrTw396jDf3qAMz/hM/Dn/P8At/4Dyf8AxNH/AAmf&#10;hz/n/b/wHk/+JrTw396jDf3qAMz/AITPw5/z/t/4Dyf/ABNH/CZ+HP8An/b/AMB5P/ia08N/eow3&#10;96gDM/4TPw5/z/t/4Dyf/E0f8Jn4c/5/2/8AAeT/AOJrTw396jDf3qAMz/hM/Dn/AD/t/wCA8n/x&#10;NH/CZ+HP+f8Ab/wHk/8Aia08N/eow396gDM/4TPw5/z/ALf+A8n/AMTR/wAJn4c/5/2/8B5P/ia0&#10;8N/eow396gDM/wCEz8Of8/7f+A8n/wATR/wmfhz/AJ/2/wDAeT/4mtPDf3qMN/eoAzP+Ez8Of8/7&#10;f+A8n/xNH/CZ+HP+f9v/AAHk/wDia08N/eow396gDM/4TPw5/wA/7f8AgPJ/8TR/wmfhz/n/AG/8&#10;B5P/AImtPDf3qMN/eoAzP+Ez8Of8/wC3/gPJ/wDE0f8ACZ+HP+f9v/AeT/4mtPDf3qMN/eoAzP8A&#10;hM/Dn/P+3/gPJ/8AE0f8Jn4c/wCf9v8AwHk/+JrTw396jDf3qAMz/hM/Dn/P+3/gPJ/8TR/wmfhz&#10;/n/b/wAB5P8A4mtPDf3qMN/eoAzP+Ez8Of8AP+3/AIDyf/E0f8Jn4c/5/wBv/AeT/wCJrTw396jD&#10;f3qAMz/hM/Dn/P8At/4Dyf8AxNH/AAmfhz/n/b/wHk/+JrTw396jDf3qAMz/AITPw5/z/t/4Dyf/&#10;ABNH/CZ+HP8An/b/AMB5P/ia08N/eow396gDM/4TPw5/z/t/4Dyf/E0f8Jn4c/5/2/8AAeT/AOJr&#10;Tw396jDf3qAMz/hM/Dn/AD/t/wCA8n/xNH/CZ+HP+f8Ab/wHk/8Aia08N/eow396gDM/4TPw5/z/&#10;ALf+A8n/AMTR/wAJn4c/5/2/8B5P/ia08N/eow396gDM/wCEz8Of8/7f+A8n/wATR/wmfhz/AJ/2&#10;/wDAeT/4mtPDf3qMN/eoAzP+Ez8Of8/7f+A8n/xNH/CZ+HP+f9v/AAHk/wDia08N/eow396gDM/4&#10;TPw5/wA/7f8AgPJ/8TRWnhv71FAC0Gig9OaAMPX/AIl+BPC2of2V4i8T2tnceWH8mZ/m2nofpxWh&#10;o2v6R4i0+PVdEvo7m2k/1c0RyrV57e6jd6d+0Bqb2nhS61U/8I5bgxWzQ5T963zEyuo9uCTV74oe&#10;Otf8P6ToltpWjahYzaveGO4jtbaOa5t0VdxCqu5GY+xIFAHfb/ajd7V5z4I8aeL4Br02s2OtT6bp&#10;+n/arGfXNPW3mdgrFkyoAI46gEjNaHgHTfGniLStP8aa14/vFkvFW4fTbe3gW3CHkR8oWPBA3Zye&#10;vFAHXWes6dqF3dWVncb5LOYR3S7T+7YoHA6c/KynjPWrO4V55YaH4p13xv4sg0vxbPpNrHqEJjez&#10;hjZ5Jjaxff8AMVvkAC4AwSS2T0xDpnxFuPEHwo8O61q3ie80/UNUypXSbFZrm7aMOrBE2MFyV3lg&#10;AF6ZANAHpG8U4nAzXB/B/wAU6/q+t694f1i6vriHTZLZrOTVbNIbnbIr5D7QAeV4OM845ru2+7QB&#10;5d48/bZ/ZN+GPjtfhl48/aA8Mabr3mLHJptxqS74HOMLKRlYTyOHK9a9C1bxX4a0Lw5N4v1rXrO1&#10;0q3tftE2pXFyqQJFjO8uTt245znFeD/tx6D8TofhT4m0z4YfBDwvqWk6to9xJ4q126uI3vrePZ+8&#10;lispEjjupFjBYF7mLlR14Fath4G+BX7Rn7HvhS6WZvFHhex8O22oaHNdTSol1JBbFY5Jow2H2kE7&#10;H3KGHfANAHr/AIN8aeF/iD4YsPGngrW7fU9J1S2W40/ULSTdHcRN0dT3BrUJwMmvGP8AgnyI4v2K&#10;PhrsXaq+FoPlXp36V1HgT9pT4Z/EnxQfBvhzTfGMd5skbfrXw31vTbb5Dz/pF5ZxQk+g35bsDQBu&#10;+MPi38NPh/r2heFvG3jjTdL1PxPffY/D2n3d0qz6hNgErEmdzYyMkDA3LkjcM1Pi78dvhB8BPDa+&#10;LvjL8RNL8Oae8nlw3Gp3Qj858Z2Rr96RsAnaoJwCegr5x/b3+DPw70b4/wDwL+OFnoXmeKNZ+P2g&#10;afd6tc3Ek0kdpFp2plbeIOxEMZYB2SMKHcbmBbmvo/4t678KfAvhOf4o/F3+zYdN8MwyXbahqMCv&#10;9k+QqxTIzvYFkwvJ3Y70AWvhh8Wfht8afCUPjv4UeNtO8QaPcMUjv9MuRIgcdUbHKsOMqQCMjI5r&#10;oicda8D/AGHfC/iXRfCHjT43eMPBV14Xj+IXiubxDpvhOSMmbTrEW8MMJkhQHy7iVYTM8a7iDIFP&#10;zAiu6+H37Tfwx+KHiWPwl4W03xpDeSRvIra38M9d0uDaoycz3tlFEDjoC+T0AJoAq+Mf2yv2Wfh9&#10;8RIfhN4z+O/hvT/EU8yxLpU+pL5iSHojkcRscjAcqTmuk+K3xr+FHwO8Ht4/+Lfj3TdB0dXVFvtQ&#10;uAqyM33VTqXY9goJ4Poa8N/b7Hw+vvh1ffsw+A/Bej6l8Qfi1ug03S49NSSQR7l+0apcYxtihUZM&#10;jMMuFUEniofGPhq4f9uP4J/CvxZotvqWj+G/htq17ZXlxb7l/tKP7JbmQZz8wjzjuBIfWgD6C+HH&#10;xP8Ah98XvB9p8QPhh4vsNc0W+Um01LTrgSRSYJDDI6MCCCpwQQQQCDTfCHxU+HXxA1fWtB8EeM9O&#10;1a88N3/2HXYbC6WU2V1t3GF9vRwDyvUHIOCCK8R/Z18IaJH8ff2ivhRpmnTWfh+98SWNxIun3DwF&#10;bi90i2a68t0IaNyzF8qQwZ8gg1T/AGIPhx4J+Ef7SH7QPw6+HXh630vRdL8ReHo7Kxt1+VAfD1ix&#10;JzyzMxLMzcsxJJJJNAHqfi79rz9mTwF8T4fgx4y+OHh3TfFFwyKmjXWpKsqM4yiv/DGzAgqrkFgw&#10;IByM+jg9sV+fvxq03xz8Bv2fv2kPhl48/ZZ8Qa5c+KNa8VeJ9L8daeLObTJLC6j82CaeeWdZbeW2&#10;QLEYhGWxbKYg4Ir7G/Za1LxFrP7NHw71nxdcTTatd+BdIm1SW4OZHuGsomkLf7Rctn3oA7yiiigA&#10;ooooAKKKKACiiigAooooAKKKKACiiigAooooAKKKKACiiigAooooAKKKKACiiigAooooAKDzxRRQ&#10;Bh2vgmC28fXXjxb9zJdabHaG38sbVCsW3Z9TmneMvA+neMre38+7ntbqyuPPsb612+ZBJjG4bgQf&#10;cEcitqigDB0DwlrFnb3MHizxlc64LqPy2jubSGKNUOcjbGozkHnJNZ/h/wCGOseF57ey0X4k6pHo&#10;9s2YdJkt7d9q5z5YkZCwT2HIHGa66igDN0fw3FpGqapqaXLO2p3azspX/VlYkjwPwTP1NcxZ/BOD&#10;TPC+h6NpHiq6tb/w80x0/VI7eNiBLu3q0bhlIIbHqMAgjkHuaKAOd8G/D6Lwjq2o64+u3V/daqsP&#10;22a6VQzyRhxuwgCgYYKFAAAQdTk10RGRiiigDxH4sfsq/GD4p63qlif21/HGj+D9aRo9Q8K6bomj&#10;7khddrww3jWZniRhkHJd+Thh29I8I/Cbwb8PvhXZ/BzwLpkel6Jp2j/2dp9tBGMQRbCvA4yeST6k&#10;mumooA5H4E/CWz+Bnwf8P/CLT9al1CHw/pqWcd9NEEeZVz8xUEgHntXWCMKMKf8A63vTqKAPPPjz&#10;+z7pvx21HwDqGoeJJ9PPgL4hWfiq2WG3WT7XJb29zCIGyRtUi5Lbhk5TpzxyX7Y37I3jT9qabwmf&#10;DH7Q+o+CYfC2qNqX2O38O2mpW9/dLt8iSWK6BRvJIZlVlZdzBsbkUj3CigDzv9n/AOFvxv8AhnZ6&#10;lB8av2m7/wCJMl1JE2nzX3hXT9LNgqht6gWaIJN5Kkl8kbeMZNehCMDp+lOooA+XtY/YJ+Ptr8df&#10;Fvx2+GH7eGteG77xbPH9ohk8AaTqT2tvGMR2sc12jyJCvJEalVyckZ5r0H4l/sseIfid4Q8IT6h8&#10;fdf074geC98ml/ETSdOs45ppZI/Ln86zaNraSKUBd0WwAFFKlSK9gooA86/Z0/Zz0T9nvw/rFtH4&#10;v1bxJrnibWptX8VeJtbaIXGpXsgCl/LhRIoUVVREjjRVVUUcnJNv4efA+x+H3xZ+IXxXtvEE1zN8&#10;QNSsLy5s5IQq2bWthDZhVOSWDCEPyBgtjmu6ooA8X+MX7JXib4++K9Qsvih+0h4om+HmoTW8kvw2&#10;0vT7Gztplj2FoJ7xYTdywSMhZ4xKmd7Lu2YWvZoYY4EWKJAqqoVVVcBVHQD2p1FABRRRQAUUUUAF&#10;FFFABRRRQAUUUUAFFFFABRRRQAUUUUAFFFFABRRRQAUUUUAFFFFABRRRQAUUUUAFBzjiiigCi83i&#10;He3l21ntydpaZ849/lo3+I/+fax/7/P/APE1d20tAFHf4j/59rH/AL/P/wDE0b/Ef/PtY/8Af5//&#10;AImr1FAFHf4j/wCfax/7/P8A/E0b/Ef/AD7WP/f5/wD4mr1FAFHf4j/59rH/AL/P/wDE0b/Ef/Pt&#10;Y/8Af5//AImr1FAFHf4j/wCfax/7/P8A/E0b/Ef/AD7WP/f5/wD4mr1FAFHf4j/59rH/AL/P/wDE&#10;0b/Ef/PtY/8Af5//AImr1FAFHf4j/wCfax/7/P8A/E0b/Ef/AD7WP/f5/wD4mr1FAFHf4j/59rH/&#10;AL/P/wDE0b/Ef/PtY/8Af5//AImr1FAFHf4j/wCfax/7/P8A/E0b/Ef/AD7WP/f5/wD4mr1FAFHf&#10;4j/59rH/AL/P/wDE0b/Ef/PtY/8Af5//AImr1FAFHf4j/wCfax/7/P8A/E0b/Ef/AD7WP/f5/wD4&#10;mr1FAFHf4j/59rH/AL/P/wDE0b/Ef/PtY/8Af5//AImr1FAFHf4j/wCfax/7/P8A/E0b/Ef/AD7W&#10;P/f5/wD4mr1FAFHf4j/59rH/AL/P/wDE0b/Ef/PtY/8Af5//AImr1FAFHf4j/wCfax/7/P8A/E0b&#10;/Ef/AD7WP/f5/wD4mr1FAFHf4j/59rH/AL/P/wDE0b/Ef/PtY/8Af5//AImr1FAFHf4j/wCfax/7&#10;/P8A/E0b/Ef/AD7WP/f5/wD4mr1FAFHf4j/59rH/AL/P/wDE0b/Ef/PtY/8Af5//AImr1FAFHf4j&#10;/wCfax/7/P8A/E0b/Ef/AD7WP/f5/wD4mr1FAFHf4j/59rH/AL/P/wDE0b/Ef/PtY/8Af5//AImr&#10;1FAFHf4j/wCfax/7/P8A/E0b/Ef/AD7WP/f5/wD4mr1FAFHf4j/59rH/AL/P/wDE0b/Ef/PtY/8A&#10;f5//AImr1FAFHf4j/wCfax/7/P8A/E0b/Ef/AD7WP/f5/wD4mr1FAFHf4j/59rH/AL/P/wDE0b/E&#10;f/PtY/8Af5//AImr1FAFHf4j/wCfax/7/P8A/E0VeooAKCcDNFB6UAcx8QPifpnw+uNOt76xluG1&#10;C48vbCwzEgHMhH90Vv3OpWVmF+13kMW/JTzJAuccnr7V5b4t0/xJ8QvHmvW+kaHb3lnp+mf2arXF&#10;0YTHNIN7MpCnPAUdqz9X16w8TaT8P38SvDtj1aS01NZH/d744yhDE9sgUAexWOq6fqkP2jS72G4j&#10;zjzIJQy/mKjg13R7m9bTbbVrWS4j+/bxzqXHrwDmvN4FttM8UeNLb4fnEcegxyLHZ8xpc7Wzt28b&#10;8Y984rN8KeFU1fS/D2qaX4l8OWUsN1DP9pt1dbuf+/ExaTktkggjrQB63d65pNhv+3apbQ+WFMnm&#10;zqu3dnGcnjODj1xVDxT468P+FvDM/ie51G3khjtpJoFW4X/SNozhDnknpxnrXKt4U0HxN8bdZ/t3&#10;T1uo7fRbMxwTcpktJ8xHQkYwD2ycdau/GjQNJtPg/qlpaaXCsdlpzfZ1WIfulHJ2+nAoA6m18S6D&#10;e2813Z63ZyxW65uJI7pWWP3JB4HB61OdRsljjma8hCzECFvMGJM9Meue2K5D4g2ugz/CXxFH4Vgt&#10;ZGm0aX5bDafMJjbb93r3xWDea9o8/hj4e6dbalBNNJeaePLhlDEbUGcgdORj60AelXmt6Tpys1/q&#10;dtAse3zDNcKu3PTOTxmkl1zSILJdSn1W1jt5P9XcPOoRvo2cVxQ8M6P4l+MWtRa9ZLdQRabamO3m&#10;Xcisd3zY9ccVN8QzpemnRfBFhoGlNHcSMbf+1OLeBUXPCgjc3PAzQB2djqNlqcC3WnXkNxE33ZIZ&#10;Ayn8RU5JArzr4KNFD4k8TWFpPYtDFfRfLpqlbcOYxu2gse/v1r0Vj8vNAFPUNd0jSCg1bVrW18z/&#10;AFf2i4WPd9NxGaj1XxJpmk6Q2szXcJi8vfE3nKBJ8uQFJIBJ7c1wmkaf4K1r4ieKv+FhrZyahBfR&#10;x2sF/INsdl5CFGQN6kuWx361c8fano6X3hzwPpuj6TLDeRyS2M+ofNbQJDGACoUjcSrYHOMetAHS&#10;+FPEtzqPheDXfEcthbyS8yC3ug8ac8Luzgt0z71ct/EmgXTxx2+t2cjTMRCsdypLkdQOece1eFyS&#10;LNoHjTRYrmzks4fEWneUmm5FuCxG/YMnHI55PINa0mhaVout6zf6XZxwyWnjKyjs2Qf6hSq7gvoD&#10;nn1oA9fuvEWg2N0tjea3ZxzNjEMl0qsc9MAnNTXGoWdmVF3eQxeZnZ5kgXdgZOM+1eReOdQ0jxDY&#10;+J9XuNM8PWcNm7wNNfRu93LIq8MNrDac4xwa1PHGn2viOT4f6dqyGSK6uj5y7j84+z5x9OPyoA9F&#10;s9b0nUIZLqw1O3niiOJJIZlZV46Eg8U3T/EOi6rI0Gmaxa3LoMyLb3CuVHqcHgVzvjL/AIRb4W/D&#10;3V9V07wtA1t5WZrOFdqzF8R/N7cjPsK4qzt20f4z+C4bZtEh+1W98t1DoaMuY/s5dRJljuGRleBy&#10;rUAexbz6VDf6rp+lw/adSv4LePOBJPMEXP1JFSDp061wnjiHQ7/4saJYeL/JNl/Z9y1rHcsPKe43&#10;J1zxuC5x+lAGz4M8ezeKvEniDRmtoVh0e6hjt7iNyfOV49+49vyrasdd0nVJHh03VbW4aP8A1iwT&#10;K5T64PFeKxt/Z2k/Ef8A4QbyRbJqVsN0LZRIdn7wqV6456V0vhfwmsvibRdd0PxD4btkgyWj0mNl&#10;ku4Sv3TlznsenBoA9PRi1c18WvF3iHwJ4QuPFmh2dncLZrvuYbosCyllA27fc966XJTj07Yri/2h&#10;3H/Cm9dDMB/o6f8AoxKAOuknvJtNaWxWP7Q0BMPm52b8cZxzjP6Vz/wx8bav4xsdVbXLG3guNL1y&#10;409hasxV/KC/N83PJJ/St6yeM2ETBwdsS9/YVxfwQkj2eLhu/wCZ41E/KfdKAOwk8RaFFff2XJrV&#10;mt1kD7O10ok3em3Oc1Jc6zpVnKLe71K3jkLBRHJMqsSegwT3wfyNeL+OdQsde8I6x4tjsPD1hnUJ&#10;Et9yM18ZEfZuJDDY5K524OBgmtb4ieH9M1mTxFq2pW/mTQ6Jp5hctzGxaQ7h7+9AHqUWsaXcW8l5&#10;b6lbvDHkSSrMpVCOuTniksNd0fVtx0rVbW62fe+zzq+PyNeWXuoaP8PoPFFpDoME9rNd2NutpIcR&#10;bpExub27mpPCtuNK+OFlYwSaOpl0GZriHRY2WPIYbd+WOT6e1AHbeP8A4gWfg/w1qWp2dzZz31jb&#10;GVbGS4AZuR1AOcc1rTeIdJsLaCfVtTtrXzkDL586pnjtuIrxDVbbwfc/ALW9Y1l4DrjXU3nTTMPt&#10;Pnedjbyc/d7f3a7fxNf2uteLLfw02k6HusdHW4mvdcBI2ucBY1DLkDadzZ44FAHoAvrZrQXyXMZh&#10;ZN6yCQbSvXOemMc1Dp+v6JqztHpes2tyyjLLb3CuQPXg8V5l4I0iy8W/ATUNAuPEMNjbPqF1Db3i&#10;NshjUXWUA3n7hOAFJ5DYrX+G89np3jO48K3vhzR4dQj03zI9Q0ZhsmgDquGXqjZIOOR6UAehA5Ga&#10;8f8AjT+1Hr3gb4pWfwR+EnwiuvG/iiTR5NW1Gyt9UjtIrCzVtqvJI4PzO/yqoHJ7ivX1OR0r5ast&#10;Q0n4Z/8ABU/xd4o+IHiOx0jT/EnwlsE0SfUr1IUna2um89ULkAlQysR6c0Adpcft2eAG/Zts/wBo&#10;LRvC+pX02oawmiWvhePC3Z1dpTEbJjgqrKytlugC5rW+DP7Tet+N/ifqHwR+K/wpufBfiyz0uPVL&#10;Owm1KO7h1CxdihlilQDlHBVlIyDjrmvEPgZ8KLb9o39lPxBrfh7xW/hRZvjDqPibwXrkkaGFWiuS&#10;IZypO2SF/n4z8wPFQfAmw+I/xK/4KYSePfEnxc0Xxh/whPwxk0jXLvwzp5g06yurq6Ekdsrbn3yh&#10;I/McFyV8wDAGBQB9inxHoI13/hFzrdn/AGkbb7Sun/aV88w7tvm+Xnds3ZG7GMjFeVfGL9p7xb4N&#10;+L9v8C/hF8Fbzxt4gXw3/b2sLFqkdnb6dZtM0MO+R1IMkzxzhEHP7lieK6s6L8EW/aA/4SN/7IPx&#10;EHhX7Ou6dftw0n7QW4TO7yvOzk4xuxmvIPCfifwx8J/+CjfxWX4leNrXTf8AhMvhx4Z1Lw2NSnEM&#10;UlvYyanDeKkj4TdG8scjLnIWcNjGSADprv8Abm8Cp+yvpv7TOmeEdWu5NYvI9K03wiqqt/LrLXZs&#10;zp3J2iRblWjLdAFLYxWr8Ef2nNW+IfxO1r4H/E34X3Xg7xfo+kw6qumy3y3cN5YSP5fnxTIqqdsm&#10;EZSMgkdjXyFJY3N3+zT4F+P7al5Pg9P2xLjxi19cZjjj0OfX7qOK4O7GIi0iShum1g3TmvpLSfHH&#10;hX4jf8FFreLwHrFvqMfhn4U3a69e6fIs0CPd31o1vC0ikjeVglcKTnAzjBoA+hgSRyKKF6UUAFFF&#10;FABRRRQAUUUE45oAq6bo2maMkqaVYxW4mmaaYQxhd8jdWPua5Xxj8MLbXNY0N9L02xjs7LVJbrUr&#10;d1wJd6YJwAcknrnFdluPTFHFAFPRfDOg+G7ZrPw/pNvZxM25o7eIKpPrgVUh+Hngi31b+3oPCtil&#10;55hkF0tqu8MerZx1rY3CjcKAK8WkadDqEurRWca3U0axzTqg3OqklQT3xk1NPbw3MDWtzEskcilX&#10;RhkMD1Bp24UbhQBnaH4O8L+GoZoNA0G1s0uMectvCFD46Zx161DYfD7wTpc/2nTvC1jDIZFkLx26&#10;qd4OQ3TqDzWvuFG4UAQRaTp0GoSarDZxrczIqTTqg3Oo6An0FQ654Z0DxLbrZ+INJt7yFW3LHcRh&#10;gG9Rmru4UbhQBS0nw3oOgljo2k29r5iqH8mILuCjC5x6DirxGRik3CjcKAMrXfA/hHxPMlx4i8O2&#10;d7JGMI1xbqxA9OadqXgrwprGnQaRqnh+0uLW12/ZYJYQViwMDaO3HFae4UbhQBlJ4G8IRwSWsfhy&#10;zWOVozJGLdcMY/uE8c7e3pUz+FfDsjSvLotszTXCzzFoR88q/dc+pHY1f3CjcKAMi88A+DNQ1JtY&#10;vPDNlJdSAiS4e3UswIxyfpxVyTQNFme1eTTIWNi26yJjH7g4xlfTjire4UbhQBFeWNrqFrJY30Cz&#10;QzIUmikUFXUjkEVn6Z4D8GaLJFNpHhmytnhmMsLw26qyOVKFgex2kj6GtXcKNwoAQJjgGqWt+GPD&#10;/iW3W08QaRb3katuVLmMOFPqM9KvbhRuFAFDS/C3h3RVmTSdGt7dbhVE4hhC+YFGBn1wKg0vwD4L&#10;0PUDq2jeF7G1uSCPPht1VuevNa24UbhQAhQYxWZr3gjwl4odZPEXh60vWSPYv2iENhfTmtTcKNwo&#10;Ay4PBHhK10ebw/beH7WOxuHDzWqQgI7DGCR3+6v5CotI+HPgbQL9dU0TwrY2twrMVmt7dVYEjBOR&#10;6gkfjWzuFG4UAY03w88D3F7NqU/hWwe4uQwuJWtVJkyMHPHORxV248O6HdiZbnS4XFxGiThowfMV&#10;c7VPqBk49M1c3CjcKAKNz4X8P3kd1Fd6PbSLeBRdLJCCJcdN3rgVFpPgnwnoMkc2i+H7S1eNWEbw&#10;whSu7rgj1rT3CjcKAMa8+HngjUb6bU77wrYzXE6lZppLVSzgjGCcc8VNrXgvwn4jkhl13w9aXbW6&#10;7YGnhDGMegz06CtPcKNwoAz5PCXhqXS5tEk0S1azuJGkmtfJHluxbeSR3Jbn603QfBvhbwx5h8Pa&#10;Da2fm48z7PCF3Y6dK0two3CgBQAOlcr8Ufgb8HvjbZW2nfF34aaL4kgs5DJax6xp6TiJiMEruBxx&#10;6V1O4UbhQBhaz8MPh54g8CN8MNZ8GabceHZLVbZtFltVNsYVxtTy8bdowOMdqPh98Lvh38J/D6eF&#10;Phl4L03QdNjkLrY6VZpDGGJyThQOT61u7hRuFAGO3w98EP47HxPbwrYnxEul/wBnLrRtV+0i08zz&#10;PI8zG7y953bc4zzWZ8UvgV8HPjdZWunfF74Z6L4khsZDJZx6zp6XAhcjBK7gcEjrjrXV7hRuFAGV&#10;e+BfB2peEn8Bah4YsZtDks/sr6TJaqbdocY8vZjG3HGMYrN+GPwX+E/wW0ebw/8ACX4eaP4csrib&#10;zri20ewSBJJMAbmCgZOABXT7hRuFACgYFFJuFG4UALRSbhRuFAC0Um4UUALQeeKKD0oAzpNDvpHZ&#10;l8VagisxIjVYNqg9hmLOPxpP7D1H/obtS/74t/8A41WhvOcY9/rRuPQ/j7UAZ/8AYeo/9DdqX/fF&#10;v/8AGqP7D1H/AKG7Uv8Avi3/APjVaG4+tOoAzf7D1H/obtS/74t//jVH9h6j/wBDdqX/AHxb/wDx&#10;qtKigDN/sPUf+hu1L/vi3/8AjVH9h6j/ANDdqX/fFv8A/Gq0qKAM3+w9R/6G7Uv++Lf/AONUf2Hq&#10;P/Q3al/3xb//ABqtKigDN/sPUf8AobtS/wC+Lf8A+NUf2HqP/Q3al/3xb/8AxqtInFNDHIBoAz/7&#10;D1H/AKG7Uv8Avi3/APjVH9h6j/0N2pf98W//AMarSooAzf7D1H/obtS/74t//jVH9h6j/wBDdqX/&#10;AHxb/wDxqtKigDN/sPUf+hu1L/vi3/8AjVH9h6j/ANDdqX/fFv8A/Gq0qKAM3+w9R/6G7Uv++Lf/&#10;AONUf2HqP/Q3al/3xb//ABqtInFNLHOBQBn/ANh6j/0N2pf98W//AMao/sPUf+hu1L/vi3/+NVoK&#10;xY06gDN/sPUf+hu1L/vi3/8AjVH9h6j/ANDdqX/fFv8A/Gq0iT2FN3HuaAM/+w9R/wChu1L/AL4t&#10;/wD41R/Yeo/9DdqX/fFv/wDGq0AxJ60IxbvQBn/2HqP/AEN2pf8AfFv/APGqP7D1H/obtS/74t//&#10;AI1WlRQBm/2HqP8A0N2pf98W/wD8ao/sPUf+hu1L/vi3/wDjVaVNckdKAM/+w9R/6G7Uv++Lf/41&#10;R/Yeo/8AQ3al/wB8W/8A8arRU5paAM3+w9R/6G7Uv++Lf/41R/Yeo/8AQ3al/wB8W/8A8arSooAz&#10;f7D1H/obtS/74t//AI1R/Yeo/wDQ3al/3xb/APxqtB220BzjP+TQBn/2HqP/AEN2pf8AfFv/APGq&#10;P7D1H/obtS/74t//AI1V/fnkN/8AWpykkc0AZ39h6j/0N2pf98W//wAao/sPUf8AobtS/wC+Lf8A&#10;+NVoknOBSbzu2+9AGf8A2HqP/Q3al/3xb/8Axqj+w9R/6G7Uv++Lf/41WhvOM5pVJI5oAzv7D1H/&#10;AKG7Uv8Avi3/APjVH9h6j/0N2pf98W//AMarSooAzf7D1H/obtS/74t//jVH9h6j/wBDdqX/AHxb&#10;/wDxqtKigDN/sPUf+hu1L/vi3/8AjVH9h6j/ANDdqX/fFv8A/Gq0qKAM3+w9R/6G7Uv++Lf/AONU&#10;VpUUAFBzjiig9KAOB1LVvGPjzxvqXhPwv4hGj2OiiMXt7DAJJpJmG4KA3AAX881sXUuueCPBUz6p&#10;fX2uXEYbNxb26JMFP8WAcfL1z+lYYGsfDn4jatrP/COXmoaXr3lTSXFjHvaCZF2YK+hHP1ra1vxl&#10;5vg6a+PhrVVN1HLDFbi0zLkqcMQDwDQBY8Da7Z3vgCx8RTajNJA1n5r3V6AH2jJ3PjjNUdN+MGiX&#10;95arLpWoW1nfzLFp+o3NqVhndslQD744z1rG8AwX+u/B9vh+2kX1lfRaO0DNeW/loXYMBhu/PWsL&#10;wl4E8NodLsta8HeJv7Rs7mF5FluHa2ikQ8SAk7doxke1AHea78UdN0TXrjwxFpF9e6hDbxzLa2UG&#10;9pEctyPQDbyT6ipPEvxK0nwn4e07xFrtpc28WoXUUAjkh+eJpASNw9sc1W0fSbyL4u61rElmywya&#10;TaRxXDLwzK0pZR9PlqL4vaNqGrr4aXT7KSf7P4ssZrhVXOyJXO5j7AUAauheNl1eC8vL7Qr7TIbM&#10;bjJqUHliROTuHtgc+lUNL+LuialqNpaS6XqFrb6hJs02/urUrDcsRkBT7jpnrWp4+8PT+KfBWq+H&#10;LORUmvtPkgjdugZlIya838E+B/DtvcaPY6p4Q8TLqNm8QkM1w7W8Ui8eYCTt29xgdKAPXtxx0rL8&#10;WeMdJ8G2Ed7qzSM00oit7eCMvJM56Kqjqf5VqFQB0rjfipo+sTar4f8AFml6bJerouoPLcWsIzIy&#10;Mm0lR3IoA2PD/jKbWrC4vrvwxqVibdSxhurbDyADPyj+I+3rWB4f8cyXXxCNvrkOsWS6lH5WjWd7&#10;Z+XE/lrudgf75GTzjir2q+KNf8SeD9Xfwdod9a30Vqws2vrfyy8mP4Qe/p74rlNC0a6v/GfhnVrH&#10;QNc/0W7lfVrzVpG4draUDC5wRnqQBjK+tAHQP8c9AW8Fimh6pJJJNcQWohtSwuJ4XKtEp9cDdnpj&#10;r0rUj+JNje+FLPxZoujahqEV7nyoLO1LOpBIYMP4cMrDnuK5rw34e1m2u/Dck2mSr9n8VavNNuX7&#10;kci3mxj7NuXH1FZNrpni3S/Dnh3Tb/TtWXSRdakdYg0xf3xJuHaHPfac9vWgDv8AQfiFpWv6Tfah&#10;Db3EE2mkrfWdzFtlhYLuwR7joehqr4b+Kdj4su7ZdE8P6lJaXEYYah9lIhU4zt3e3TPTIrlfhv4c&#10;1Wwk8bzHQLy0t9Q8ltPjvG3SSKImXJOTznt2zXa/DPT59L8AaTpt3amGSGxjWSFl5U454oAq+Jfi&#10;fD4XupVvfCusSWtvzdX8NkTFGP72e4x3FdHZ3cV5bx3UEm6OWMOjeoIyK8n8TWHiLVn1+w13Qtcv&#10;dQkaZdLSKQpaCHb8pBUj9c5PFem+FYJrbw9YQXCMskdpGrq3UHaKAJtd1rTvDuj3Gu6vcCG1tIjL&#10;NIeyj+tcRdfEy41fxX4Z0y10/UtNF5qcm6O8t/L+1QC2lbI9t2w46jitz4x+G9S8XfDTVvD+jqGu&#10;poVaFG/jZHV9v47cfjXP3eq6v4v8W+Erm28Gahaw6dfSNfzXsO0xMbaRAo/vDPBPTO2gDX1f4vaJ&#10;o93eJHpOo3VrpsrR6lfWtqXhtmVQWBPcgdcdK6myvLfULaO9tJ1khmjWSGRejqRkEe2K8bb4c6Xp&#10;ur67ZeL/AA34guft2rXFxay6VO5huIpW3YYAgBhnaeMHAr17w9aQWGh2djaWrwQw2kcccMn3o1Cg&#10;BT7gcUAT3tsLy1ktjNJHvUjzImwy+4965f4XzaibnXtK1DWLq9Ww1ZoLeS7cM4TaDgkAevpXS6rq&#10;C6Vp8uoPbzSrChZo4I9zt7AdzXD/AAz8Qyr4l1mG58OarbrqmrNPbS3FmVUJtA+Y546UAXNQXUdH&#10;+LGmwQeIL6S21C3uHns5pFMalduNoCgjr6mtzxR4ok8Nxxtb+H9Q1CSbO2Oxty5GO5PQfjXI+KfF&#10;Ln4k6Xq0fhjWJLfTYbiKeSOwJBZtuCvPI4NSfEGXWbzxXYSXlnrEnh+TTWaSHS1Ic3O7gSAHIG39&#10;aANR/jH4Zj0G110w3X+kat/ZrWvknzo7nDfu2XruyuAO+R60mg/GPQNe1Oz0yPTr6Frq6ktGkmt8&#10;LDdJuLW7HtJhScfT1rgtG8G+JI9Hs1bw1d2//Fzob4QTHc8dttzvY98cZPrWtpHhfXoNQjkfSZlH&#10;/Czru83besDQyhZP90kigDqtd+K9n4cu5F1Pw1qy2cL7J9S+xHyUOcZz1I9+nNXPFHxA0zw5e2ul&#10;pY3l/eXSl4bOxh8xyg6ufQc15r4m0nxNr/h7VrLWdB1681z7RP5R3FbVIRISmzBwRsxwQSTXV6jD&#10;qvhLx/a+MpNFvLyzudDFlMtnHveCRWDA7fQ9M0ASfDrx5cawPE2szfbLi3tdUK2tt9nPmIoQfIFx&#10;nOc8Vr+G/iRY69rLeHb3R7/Tb4w+dDb39vtaWPONy+vPX0riIoviKfDvibVtF0O80+5vdejl8jA8&#10;422AHKf7WKn8HaBKfi9Z6/pXh3V7fT49ImikutUZizylgehJwMUAdVB8UbW91VrDS/DeqXlul0be&#10;TULe1LQq4ODz6A9xxXUK2a8t1mK8tdaa/wDh5oGvafq01+huLdof9CmHmfOzZOAMEnK816lDu2De&#10;Odozj1oA8o/bU+MHjn4L/Aq41z4WW1jL4q1nXNL0DwyNS3GBL3UL6G0jlcLyyx+aZNvG7ZjIzmvP&#10;vhz4z+Mn7N/7Sujfs6/Gv46SfEDT/HHhPUtW8N6nqGlR2uoRX9gYDcW5EXyNE0MvmL/ErRsDkEV2&#10;37dfw78c/EL4BvP8MND/ALU8R+F/Euj+JtG0vzApvZdO1CC7MAJ/ieOJ0X/aYVw/hO0139qH9tDw&#10;j8f7r4SeJ/DGg/DPwjqtvY3fiWzFrLf6lqLQxvEkWSSkUMLkv0LSoB3oA81tPj5+05d/AJv+ChNv&#10;8cYo9IXXLkSfC/UtJihtV0+LUJLXyGmyZVu9ibs8jccbcV9XfGf46+Gvgh8Prf4i67o+qahZ3WoW&#10;dpHDpNi1xLuuHVEbaoyFBYEt0Ar5S/aF/Z18B/GfxdqHwp+BH7NPijS9X1zxKP8AhJPFWsQzQ6JY&#10;wibzLm8jjaUxyyyAEIVQEswPHWvq/wCMnxE1r4O+BYNf8K/C/VvFkw1C1shpOisnmpFI4Rpzv42R&#10;j5m74HFAHJ/tpfF74gfCr4SWH/CqoY18ReKvE1j4f0m7nhDrZNdMQ1wUJG/YiuwXPJxXG/B34gfF&#10;f4JftSN+yp8Y/jDceOo9Y8ESeJNE1y+0yK2uIPJuDFcQuIjtZRlGXgEZIOa6j9uXwF8RPGvwk0nx&#10;B8LtIbUNa8I+LtO8QQ6Uq/vL2OB2EsKf7ZR2xnjIri/htoHin9or9tQftOX3w08QeF/Dvh34dy+G&#10;7OPxNZi3uL+4ubjzp2WPJISMKq7j945xxQB5q/7Qn7Uvhf8AZ/t/+Ck/jT4xpD4Wk1q2n1L4aLoy&#10;PaW2gzahHah4ph+9a5WJ1mLHCk7lwMivua1mS4t454/uuoZfoRXwXrXw3+NHjX9jeD/gmZ4g+Dfi&#10;aPVrjWrXRtR8XW9mq6VDokGopOb5Z2b5i1vDtEeNxeQDoDX3pZwi2tY7dTxGgX8higCSiiigAooo&#10;oAKKKKACiiigAooooATaD1o2L6VQfxV4bidopPEVirK21g12gIPuM8EelJ/wlvhj/oZdO/8AAxP8&#10;aAL4RR0pdoxis/8A4S3wx/0Munf+Bif40f8ACW+GP+hl07/wMT/GgDQ2DGDQFAORWf8A8Jb4Y/6G&#10;XTv/AAMT/Gj/AIS3wx/0Munf+Bif40AaJGRg0gUCs/8A4S3wx/0Munf+Bif40f8ACW+GP+hl07/w&#10;MT/GgDRPPFJsFZ//AAlvhj/oZdO/8DE/xo/4S3wx/wBDLp3/AIGJ/jQBf2LRsXrVD/hLfDH/AEMu&#10;nf8AgYn+NH/CW+GP+hl07/wMT/GgDQCgUbR6Vn/8Jb4Y/wChl07/AMDE/wAaP+Et8Mf9DLp3/gYn&#10;+NAGhtFJsH+PvVD/AIS3wx/0Munf+Bif40f8Jb4Y/wChl07/AMDE/wAaANDYB0pQAOlZ3/CW+GP+&#10;hl07/wADE/xo/wCEt8Mf9DLp3/gYn+NAGiQGGDSbRnNZ/wDwlvhj/oZdO/8AAxP8aP8AhLfDH/Qy&#10;6d/4GJ/jQBobQTmlAA6Vnf8ACW+GP+hl07/wMT/Gj/hLfDH/AEMunf8AgYn+NAGiRnrSbR1rP/4S&#10;3wx/0Munf+Bif40f8Jb4Y/6GXTv/AAMT/GgDQ2jGO3pRtHWs/wD4S3wx/wBDLp3/AIGJ/jR/wlvh&#10;j/oZdO/8DE/xoA0AgFG0dcVn/wDCW+GP+hl07/wMT/Gj/hLfDH/Qy6d/4GJ/jQBfKKeopdgrP/4S&#10;3wx/0Munf+Bif40f8Jb4Y/6GXTv/AAMT/GgDQCgDFG0Vn/8ACW+GP+hl07/wMT/Gj/hLfDH/AEMu&#10;nf8AgYn+NAF/YKcBis7/AIS3wx/0Munf+Bif40f8Jb4Y/wChl07/AMDE/wAaANHGaQop5IrP/wCE&#10;t8Mf9DLp3/gYn+NH/CW+GP8AoZdO/wDAxP8AGgC/sX0o2L1qh/wlvhj/AKGXTv8AwMT/ABo/4S3w&#10;x/0Munf+Bif40AaG0DpRsArP/wCEt8Mf9DLp3/gYn+NH/CW+GP8AoZdO/wDAxP8AGgDQCgdBSgY6&#10;Cs7/AIS3wx/0Munf+Bif40f8Jb4Y/wChl07/AMDE/wAaANGis7/hLfDH/Qy6d/4GJ/jR/wAJb4Y/&#10;6GXTv/AxP8aANGis7/hLfDH/AEMunf8AgYn+NH/CW+GP+hl07/wMT/GgDRorO/4S3wx/0Munf+Bi&#10;f40f8Jb4Y/6GXTv/AAMT/GgDRorO/wCEt8Mf9DLp3/gYn+NFAGjQeeKKDntQBGbO1b71un/fIo+y&#10;Wv8Az6x/98CnB92cHpQHBHB9qAG/ZLX/AJ9Y/wDvgUfZLX/n1j/74FSUUAR/ZLX/AJ9Y/wDvgUfZ&#10;LX/n1j/74FSUUAR/ZLX/AJ9Y/wDvgUfZLX/n1j/74FSUUAR/ZLX/AJ9Y/wDvgUfZLX/n1j/74FSU&#10;UAR/ZLX/AJ9Y/wDvgUfZLX/n1j/74FSUHOOKAI/slr/z6x/98Cj7Ja/8+sf/AHwKh0/V9M1Vphpm&#10;pQXH2e4aC4EMobypF6o2OjDuDzzVqgCP7Ja/8+sf/fAo+yWv/PrH/wB8CpKCaAI/slr/AM+sf/fA&#10;o+yWv/PrH/3wKhudZ0u0uY7K61K3hmmOIYZZlVpD7AnJ/AU691Kz0y2a81K8ht4kGXkmkCKv1JPF&#10;AEn2S1/59Y/++BR9ktf+fWP/AL4FEFxDcoJYJVdW+6ysCD+VPY4HWgBn2S1/59Y/++BR9ktf+fWP&#10;/vgVDNrGmW15Dp1xqdvHcz7jDbtMod8dcDqce1OvdRtNNt2vNQvYoYk5kkmcIqj1JJ4oAk+yWv8A&#10;z6x/98Cj7Ja/8+sf/fAotriK6iW4t5kkjZcrJGwII9sZqSgCP7Ja/wDPrH/3wKPslr/z6x/98CpK&#10;KAI/slr/AM+sf/fAo+yWv/PrH/3wKkooAj+yWv8Az6x/98Cj7Ja/8+sf/fAqSigCP7Ja/wDPrH/3&#10;wKPslr/z6x/98CpKKAI/slr/AM+sf/fAo+yWv/PrH/3wKkooAj+yWv8Az6x/98Cj7Ja/8+sf/fAq&#10;SigCP7Ja/wDPrH/3wKPslr/z6x/98CpKKAI/slr/AM+sf/fAo+yWv/PrH/3wKkooAj+yWv8Az6x/&#10;98Cj7Ja/8+sf/fAqSigCP7Ja/wDPrH/3wKPslr/z6x/98CpKKAI/slr/AM+sf/fAo+yWv/PrH/3w&#10;KkooAj+yWv8Az6x/98Cj7Ja/8+sf/fAqSigCP7Ja/wDPrH/3wKKkooAKD0oooA8i0bx3ceEviX40&#10;tovBOuaqJtQhYyaXZeaseIRwxyMGn/Dzxdrtl4J0vSfC+nRDUNY1a68v7cp22qhyzM6qQTgcYBHP&#10;eu08KeDr3w/4m8R65c3MMkesXkcsCx5yirHtO7I6/Sse0+FOvWHh+zXTdegg1XTdSnurObazQssj&#10;HMbjg4IPbofWgDW8LeJfFK+Jrvwb4xitWnht1ubW+so2SO4iJwRtZiVZSOeSDWd4J8QfFLxlp1n4&#10;hMukWVnJJiS3ktZHmlVThmU7wq57D5uOT6Vo+D/CfiKz1y68WeMtWt7rULmFYUjs4ysNvGpJwu7k&#10;kk5NaHgfQLrwr4WtNBupUkkt48M0edp5J74oA534g+ONb8PandW+n+O/DNj5Np5kFlqaM00j4J5x&#10;Iu1TwBwT1rpfBniFvFfhLTfErW3ktfWMc7Q7t2xmXJGe4HTNc1deAPGdr4j1i58M67YQ2OvSK95N&#10;cW7PdQ/IEIjPQjAyoOAua6PwB4cufDHg/SfCt5MkkllZRW8kkedrMqgEjI6H6UAXtW07xzqHh7UJ&#10;fh54autW1S3s5JLOztbV5jLIq5C7U5OT2HNRad8Lv2v4JtG1DWvgxfzWupNGt7Z2eh3KzWO9c7mZ&#10;vvAH73yjH619/wDwq+G2h/C7wja+GtHto/NWJTe3SrhriXHzOT9c4HYV021R/DQB+cur/Cf9qu78&#10;VXXh/wAN/CHUre1it4pYtUv9DuHibIO6MbcbmzjuMD1q6fhD+0rZX2iafd/CjVbn7R5o1a4tdFnE&#10;cZVRtK5ztBPrmv0N2juKXaPSgD85Zvh1+0rZeJfEFvN8DPEU+n6fp8MulNDoc+67lKktGGxhucDg&#10;ZHvVaD4U/tdaTe6Xd+IfhBf3lnqE4hvLbTNBuhNYlgSrljkMgIwxIXGQfav0i2qO1G1fSgD8vPB/&#10;7PX7Xuiy+MLnw78Ir+1jfxPe3VnFqmhXLNe7gmNpBUKnHDfNkt2xz203wd/aX13w5puo+H/hfqWl&#10;3VxHHJeQ6rolxI0IKElNo2HcGwOSBgGv0N2r6Uu0UAfnb4F+FX7Sd9calpPjL4O60k2n3SpDeW2i&#10;zxw3cbLkMgbJyOjcnBroW+CPxix/yS/Xv/BXJ/hX3jiigD8SdR/4JofEz45eHfjj8T/jf+yj4j1T&#10;xjfaxqEfgW+1Tw5N9u06C0gBsTp8uwSRAygMGjILHuabqf7MH7Tfxvuv2fdS/av/AGP/ABhrXh1f&#10;Cl5J4o8M3Pgu/vYrTX/KhWGW/twjKVCecFMylVdmPBINftvtXpilwM5xQB+Q/wCwx+zh8bfBXin4&#10;o+EPDP7M/wAQPDPgOLxbHdeCNP1zwtdWMUUM1pC1wlpDIi+VB9p81lQKAu7GB0HrHws+CH7a39pe&#10;Kv8Ahc3wytza/wDCTT/8IZ/wjul3Yf8Asnavk/avNGPtG7fu2YTpj1P6QbR6UbR6UAfhjq//AATO&#10;+Ovxd+EHx++MHxS/Ze8Q33xT1Dxl4gf4c65deGrhNT0qz09jDoosJAvmRJ+5WdWhwJTMxO7dXZaz&#10;+x9+1F+078RPgVZftFfs1eJtQ8M2vw6m1zxvoeseEXfT38QNb2sccVzG8e3ejS3DCJuNyn5Ttr9m&#10;9q+lLtHpQB+Rv7En7KH7SPwa8ffFv4Pw/s8+JtF8A6V4tguvh3C+h3S2629zb77mK3Z8r5KTKSET&#10;CoZCAAOK+gv+FJfGL/ol2vf+CuT/AAr7wAA6UUAfB/8AwpL4xf8ARLte/wDBXJ/hR/wpL4xf9Eu1&#10;7/wVyf4V94UUAfB//CkvjF/0S7Xv/BXJ/hR/wpL4xf8ARLte/wDBXJ/hX3hRQB8H/wDCkvjF/wBE&#10;u17/AMFcn+FH/CkvjF/0S7Xv/BXJ/hX3hRQB8H/8KS+MX/RLte/8Fcn+FH/CkvjF/wBEu17/AMFc&#10;n+FfeFFAHwf/AMKS+MX/AES7Xv8AwVyf4Uf8KS+MX/RLte/8Fcn+FfeFFAHwf/wpL4xf9Eu17/wV&#10;yf4Uf8KS+MX/AES7Xv8AwVyf4V94UUAfB/8AwpL4xf8ARLte/wDBXJ/hR/wpL4xf9Eu17/wVyf4V&#10;94UUAfB//CkvjF/0S7Xv/BXJ/hSH4JfGPt8MNd/8Fsn+FfeNHvQB+eeu+GfEnha6+x+JdDvLGRly&#10;sd1btGx9+RVJc96++/iH4A8O/EfwzceGPENmjxzIfLlKZaB8cSKexBx9eh4NfBN5Zvp15NYS/ehl&#10;ZG+oOKAI6KKKACiiigAooooAKKKKACiignAzQAbR6Um1c5xVM6q6SFTp102GxlYxj+dO/tU/9Au7&#10;/wC/P/16ALe0elGB6VU/tU/9Au7/AO/P/wBej+1T/wBAu7/78/8A16ALe0ZzinW6r9oj4/jFUv7V&#10;P/QLu/8Avz/9enwaqxnjA0y6/wBYP+WXv9aAP0fwM/dpaarMT0p1ABRRRQAUUUHOOKACimqcninU&#10;AFFFFABRRRQAUUUUAFFFFABRRRQAUUUUAFFFFABRRRQAUUUUAFFFFABRRRQAUUUUAFFFFACH7wr8&#10;9/FPHibUQP8An+l/9DNfoOxwc1+dvivVGXxRqS/2bdH/AE6bkRf7Z96AI6Kqf2qf+gXd/wDfn/69&#10;H9qn/oF3f/fn/wCvQBboqp/ap/6Bd3/35/8Ar0f2qf8AoF3f/fn/AOvQBboqp/ap/wCgXd/9+f8A&#10;69H9qn/oF3f/AH5/+vQBboqp/ap/6Bd3/wB+f/r0UAW6KKCcDNABtGc4orB0T4haDr/irVPB1lJK&#10;t9pBX7VHIoAYMAcqcnI5HpzVjw74s03xLpD63p6zLDHLJGRJH82UYg8AnI4OO5oA1qKy/DGu3XiL&#10;S11S40a5sVdmEUV2NshUHAYr1XPoefXFaJY0APp9v/x8R/74/nUWWzj3p1sT9oj5P+sXr256UAfo&#10;vgZxilozzjFFABQaKRunIoAjnuIbdd9xOsaswVWZsZJ6D61yuo+PdT0D4p2vhHXoI003WLTOj3a8&#10;f6Qn34m9yMFenpyas/Ee/wDAH9ljRPH90qQXWTGpV92R3BUcEfWsn4e+HtD1q1YnxP8A8JFplneR&#10;yaUL61Jls5kB53sAWxuGDjgUAcbpHxvv/AHw/wDiH4w1+5n1K5sfiBqGneHrGTLNPISi29sg6kbi&#10;eByBuI6V6p4R1DXY/DOkp47uLOLWri0T7ZDC4VWm27nVAeuOenpnpU2veD/DviCO3Oo6JZzyWd6L&#10;2xM9urCK6AO2Yf7QyeevNfM/gr4w/sn/AA8+KFxr/wAZv2lrjxP4+sbuaxlmvNMu44LFwzRvFBCk&#10;RjjGcjIJ6tggGgD6qBJPJpWJxSL169efrStntQB+UX/BSD/go/8AtpfBn9u34t/DD4Y/tvfDX4Ye&#10;Efhf8M9H8Taf4f8AG3ha2u7jxLdTq5eyt3LCYu7KqjYGK784A5r2Tx3/AMFwrP4X+APhzpWpfsy6&#10;5r/xM8V/D218V+JfBdpr1jpv9g2ki8mSW9kQNISCViALFSDXP/tj/wDBEy4/bM/bA+NX7QHjyPw7&#10;DH4k+HOg2fwn8QRzFtU0DX9OZ5BcYaErHGX2KSrOWXOVBArjf2gv+CR37Y/xk8e+E/2t/EXwr/Z0&#10;8efEyb4f2Xhv4heDvidY3t9octxbMQmpWNwipNE5TAMRTBPVjxgA+l/E/wDwVRtfEX7K/gX9qn9k&#10;/wDZl8WfFjTPHMU0i2Wm6nY6b/ZAhKrKl3LdSiNJBITGEUtuKPzgZPAftKftU3X7ev8AwRT8U/t5&#10;/ssfF7x78LLrw/4H8SeLNNk0e8S3vTe6NZ6jHJp9ww3B7c3MDZK43CJGGOlebftAf8EgP2ldcsvg&#10;vrXwf+HH7P8AeWfgnwvf6Z4i+DOvaXqFp4LtL69uVuJtUsra3fc84IKYlOGHJIOK0LH/AIJw/wDB&#10;Rb9nz/gjXH/wTK/Zsl+Eevatrlp418P+Lta8VX1/ZW8Wj6xd6i0E9msEb7bgQ3iExuGRGBALhcsA&#10;fRPwK/aH+OOn/wDBIj4U/tHad8Pdc+KXjnUvgt4U1TUNNstUhtr7Vbq606za6ufOmGwOvmSTtn72&#10;0jqRXL/8E9P2sPiR47/4JDeAf2oPh74Q8dfF7X7/AEm6lt9N8Ra5aJrWrMup3MJ8242JDlQnHyj5&#10;FUcnJrnv2ePhf/wWV+A//BODw7+znY+Bf2fLr4geCdM0nwp4dE3iDVzpd14fs9NjtTcXEgiEgvC0&#10;YO1EEZBJ46V51+xl+x7/AMFpv2Sv+CUusfsO+FpPgfp/jLw7pY074X+JrLXtSlRY7q9nmvZ7tnts&#10;LLGs58kJGVLAbx6gHs37GP8AwVe8d/ta+K/ir4Rvv2GvGXhm4+E9ts1Zo9fstRW91Pg/2bA8e2Np&#10;wp3H5yq42sQeKo/Cz/gszo3iPxn4w+Ffxx/Zc8UfDTxh4c8D6h4r0fw9rWtWV4db0+zVmm2S2rOs&#10;Mi4GUfkZ715V+zX/AME+f+CmulfsCfEb9gX4sWHwX8A2OueB7q38P+Nvh7r2r3+rXuvXEgae91F7&#10;pULeZ87M6HcCQBhQBXmn7Pn/AARC/bV8GfGZfit428MfAnwzGvwL1/wQ+nfDsXsDXV9dWwhgvbqW&#10;aNmuHkI3SOduzJCq1AH0p+zd/wAFu/Cfxx+I3w48NePv2V/Gnw98M/GGxnn+GPjbxDeWslprckEH&#10;nyx7I23wBYwzBpAAQOgr55/bE/4LR/F740R/BW4/Zq+DnxK8C+CfFH7UXhnQtO+KU0sMdj4q0wX8&#10;ttfWZjVvMiSQ7doYESKrFTgc+yXf/BKv45a54S/Yp8Ha/qPhl7P4CJqUHxISPU5h9ohutJayxZny&#10;R5p3NzvEeBz14rx+8/4JKf8ABVc+Bfg7+ydc/E74P6p8I/gt8dtC8X6HqXl3trrmpaZZ3zzCOUbZ&#10;IUeGJzGiL/rSwLSArkgHvniT/gun8LvDni/VfFMn7N/jib4H+H/Gw8Ka98fI3tv7GtNR+1rZl/K3&#10;+bJai4dENwmVAJIBIK191IcjIbd71+W3if8A4Iy/tpah8F/EH/BLvw/8VPh3D+yp4o8eNrs2pNZ3&#10;f/CWadpz6umqvpEPz/Z3zMhUXLksN+dhA2V+pMICoAPTH1oAdRRRQAUUUUAFFFFABRRRQAUUUUAF&#10;FFFACMMnGK/PfxT/AMjNqP8A1/S/+hmv0IP3hX57+Kf+Rm1H/r+l/wDQzQBQooooAKKKKACiiigA&#10;ooooAKCcDNFB6UAeMypcaL8QvE3xEsI2d9H1yEXkan71q8KiTqQOOG9eKr+H7qORPA89tPmObxZe&#10;lGRuHB3EfWvWoPCmg2s2pXEOn4bVnDaiTKxEp27ehPHHHGKz0+FPgOLw9a+FYNEaOzs5vOtEjvJl&#10;khf+8sgYOp+jUAeffFi+uIdb8cNY3TRy2/h+xaNlP+rbzgQap3GirpGp6xNZajfAaRcaXc2CtqEr&#10;eVNO8QmbljncGIIORycYya9KX4TeABbX0DaI8n9pRLFqElxfzvJcKrbgGdnLEg985/Crk/gLwrct&#10;dvNpW5r4QC6PnyfP5JUxfxcYKjpjPfNAHnGt23ifx3461uOfwhNqkel3UcNjD/wkxs/sn7tWEqoq&#10;ZJYktvORjgdObniiy8cReAPA+keMdTe31j/hLLG3ury1m3MP3kiq245y23aST1bPFdxqvw98Kazr&#10;J8QXFpcw3jQiKS60/Up7V5EHRWMLpvx23Zqwngnw1c22k6RcacXt9JvIJ9PVriQtFJH9xic5bH+0&#10;TnvmgD9LAWzjn15p1HfpRQAUNnHFFFAFHWbqawszc22kPeS7gI4Y8ck+pPQe9Z+k3Wt6dIr+Ini8&#10;y8kC29naxcQgdST1Pv6VvH2FU102EamdUdmaTy9kat0Vc84oA4348fH3wj8A/DWl+JfG8eoR6fqn&#10;iK10WbVLaBHh0uSfcEurksyiOAMFVn5wXXg5rjPhVqP7Ungnx/a/DL46eCNN8ZaTeF2sfiP4ft4r&#10;ZkIDttvbU42McYDxkr90fMxOPSvid8K/Cfxh+HOu/C3x7YrdaTr9nJbXkYVSyqw4kQsCFkRsOjYO&#10;1lVhyKn+F3guf4cfDvRPAFx4lvdZbRtNhszqmo7TPcCNAoZyoALYAGcZOOSTkkA3kJJz+dD528U7&#10;3pGzjigD5c/a1/bh1P4PftdfBv8AZe8OXWo6HceOPFiwahqWr/D6+utN1W3+zyObO11FCsENyCoZ&#10;lbcdv93voftHf8FWv2Rf2W/jNffs/fE6/wDF1z4vsPDqa7JonhXwLqOszNp3PmXIWyhkKxxKN0ru&#10;FVFI5JOK8j/4Kb+Cv20viR+1f8CfF3wE/Yl8QeNvDvwj8cHxLqmuWfjTQbFL9ZbN4TbQRXt7FKJE&#10;ZhlnRUP8LGul+GH7Pv7Qnin/AIKLeLP2vvHvwNm8M6P4m+B+n6La2+oa1p9zc2epLJM01m32aeQZ&#10;AZMyKTG3ZjigDvPHX/BVf9i3wZ8Kvh38WrDx5rnii1+LkE0vwz0fwX4L1PVtV8Q+TEs06wWVvA0y&#10;tFGweRZFQoAc4IIq/wCM/wDgpx+xr8PP2ZdF/a28d/EXVdH8I+Ite/sPQodS8G6pDqt/qxnlgGnx&#10;aa9sLxrgywSqE8k5CF87MPXwzJ/wT2/aU8Nf8E9/gf8AALxz/wAE8PEXjrxv4Pu/EF3D4o+H/wAc&#10;tP8AC/iH4eXk0x+z3NjeeeI5mmR/mUOyL5K+ZG52gdX4g/Y7/wCCrMv7Gv7K/wAd/H+j6b8Vf2hP&#10;gD42vNd1/wAC+JPGFrANf0+7W6tktm1ARi2Oo21rLagXLZQvFNJvlYqJQD6ruf8AgqZ+yfpX7Mni&#10;D9rDxheeLfDPhfwj4mtPD/iuDxj4Iv8ARr/SL+5mtYo457e9iiYDF7bOXGUCSA54YC98If8AgpB8&#10;Afj78LvGfxX+Efhn4kapY+DNNi1C4spPhbrFtfarazRvJbz6fa3FvHJfJKsb7BEGZsdBkZ+df+Ch&#10;/wANv+Cg3/BSf/glB8Svg9rP7EH/AAr34iah420RfDPgq5+JGlak+pabaappt29691G6W8B2pcL5&#10;LSFv3GQT5iivtr45+NfiF8P/AIa33iX4W/BfVPiBrUbRx2vhjR9WsbK4uFZwrMst9NDCoRSWIaQE&#10;gEAE4FAHzx+yX/wUc8NeJ/2CfF37bvx98fLc6D4T8Ra0NUvLPwfc6XNp9nbXOxYJrSdjJ58SsFkO&#10;F+YEY4JPX/s+f8FS/wBjD9pX4g3vwu8B/EPU9N1y10E67a2fjLwrf6H/AGnpKjLahZtfwxLdWy9T&#10;JGWAX5vu4Y/APif4c/tdfAT/AIIgftXfBr9pb9kvV/AovrLxV4o03XLzxZo1/b3K396JUtdljeTS&#10;LIiNlmZQnBAYnFdl+zT+yr+3F+2/8Tfhz8dvjx+znY/B3wv4R/ZfvvA+iX0njay1m48QS6pYxxpd&#10;JHafNbxIgWQpKVY7scEUAfYPwJ/4Kvfsc/tL/E21+G3wQ1jxnr0OpXk9npfi62+GetL4fvrmDPnQ&#10;xam1qLclNpBYuEJxhjkZzv2Yv249V/aJ/bu+KnwGtZ9S0zR/Avh3S5YPC/ib4e32k6nDcSyXCyXX&#10;n3BC3VvKI1MbRqAVH/Am8y/4JjR/8FKf2VvA/wAN/wBg34s/8E/dPi8FeBtPfRLz4zaf8WdMktrq&#10;1hDeRdxaaq/asynAMbBSmc5NZHwX079vjw1/wVQ+IX7VHiX/AIJy+LLPwf8AEHw/4e8Nw3jfEHwx&#10;JJpqWUsqzX00aakXaLbL5gSNWkIUjZuwKANv4uf8FcfhvZ/t8+Ffg94Z+Pul+H/hX4f1668L/Ebx&#10;RceB9Yu7a/8AGUrLFaeHBqX2IafYPGCZ3mNy5bPlFI8eZXW+PP8AguX/AME+fhl488c/D7xl4y8Z&#10;Q3Hwy8Vf2H8QtRsfhvq99p/h2RiEinvLq1t5IoIJZT5UbMwZ3VgFwM18g+LP+Ca3/BRh/wBjPxd/&#10;wRa0T9nzTbz4beKPic1/Z/tH3Hj6y8y00KTWk1pp7nTm/wBMn1BWT7NtVAhZgRJsXefXtV/4J8/t&#10;R3P7I37enwxtfhZbt4i+NnxQ8Qar8N7f+2rIHV7G40+zitpGk87bBmSOYbZmQrySACDQB+jtleWu&#10;oWsd9Y3Mc0M0ayQzROGV1IyCCOCCOh71LXL/AAQ8O6z4Q+DHhHwl4itvJ1DS/DNhaX0PmB/Lmjto&#10;0ddykg4YHkEj0NdRQAUUUUAFFFFABRRRQAUUUUAFFFFACH7wr89/FP8AyM2o/wDX9L/6Ga/Qg/eF&#10;fnv4p/5GbUf+v6X/ANDNAFCiiigAooooAKKKKACiiigAoooPSgA98UY9qy5bHxOZGaLxFCqljtX+&#10;z84H138/Wk+weKf+hot//Bb/APZ0Aav4UEA9RWV9g8U/9DRb/wDgt/8As6PsHin/AKGi3/8ABb/9&#10;nQBq4HpT7cf6RHx/GP51j/YPFP8A0NFv/wCC3/7OnwWPinz48+J7f74/5hvv/v0AfpVzmimKzD5W&#10;5p9ABRRRQAUYHpRRQAYHpRRRQAUUUUAGB6UfhRRQAYGMYooooAMA8YooooA5v4vfCX4c/Hb4aa18&#10;Hvi34Vg1vwz4isWs9a0m4Z1juoG+8jFGVsH2INa3hnw7ong/w9YeEfDWnra6bpdlFaafax52wwRo&#10;ERBkk4CqByc8VeooAPeiiigA2rjG2jA9KKKACiiigAooooAKKKKACiiigAooooAKKKKAEP3hX57+&#10;Kf8AkZtR/wCv6X/0M1+g7k7s1+cni2x8TnxVqRTxLbqv9oTbVOn5x85/26AJaKyvsHin/oaLf/wW&#10;/wD2dH2DxT/0NFv/AOC3/wCzoA1aKyvsHin/AKGi3/8ABb/9nR9g8U/9DRb/APgt/wDs6ANWisr7&#10;B4p/6Gi3/wDBb/8AZ0fYPFP/AENFv/4Lf/s6ANWisr7B4p/6Gi3/APBb/wDZ0UAatFFB6UAGB0xR&#10;XE+H/inc6l8UNW+H1/piQx2jYsbpGJMzBFZlbsDg5HsKt+GfiVbatpEFzqhgtru81C4tbG3DNiZ4&#10;2OADzyQOc0AdXRXNaZ4tt9Bsbi28c+KLU31nGs995ce1beN2wnQcjtmli+KvgCaZbdPEUfmGZYfL&#10;8qQbXbG3Py8Z3DBPB7UAdJSq4R1dv4WB/WsTXfH3hDw3dNY6xrKxzRw+bJHHG8hSPszbAdo4zk44&#10;qTVPGPhfSNNtda1PW7eG0vJFS1umf5JGcZXnpyB16daAP0c8MeItM8W6DZ+JtFnEltfQLLE3fBHQ&#10;+47j1yK0q+APhB+1T4n8KWFxZfD3xdvs41Esltd2rGOMN/EokA646jjit7SP+CiXjzXL6PTtM8aa&#10;ZJJMW+zj+ytqykHnazABj9CaAPuGivjs/tl/HHH/ACFbD/wXpWfr37ePxU8L2yXmueJtNt45JAke&#10;dNDFmPYAAk/gKAPtSivgPwf/AMFFvjn4m+IviLSYfE+lNpWmWdrJC50pYzGzKxk3FsEYI7jjFbek&#10;f8FEvHuuajDpmmeMtNkmuVZrdG0raJgvJKFgA3rwTxQB9w0V8dt+2X8ccY/taw/8F6Vk+Mf26/jN&#10;4c0Oa9u/E+n2ZZSsNw2jeYsbbSckKDwMZ5oA+2qK+JrD9uf4y2XhODxDrPi3SZIVsY5ri+XS1VHG&#10;0EyAdgevsKg0z/goj481jU49I07xlpsk8u4wr/ZW1ZNvXaxGG/AmgD7gor4M1D/gpP8AFTTvGi+F&#10;ZtVtPLFo0kkw0N2IcNjaAFORjv0rc1j9vf4oaDaw3uq+J9OhS5bFup0sM0hxnAUDcePbigD7Xor4&#10;hX/goX8QH0K48Tr4y0v7DaSeXdTNpoHlNuC7WBG4HJ7im6T/AMFD/H+t6jHpGmeMtNkuLiJnt0Ol&#10;bfNVepQsAHA4PBPFAH3BRXwPd/8ABTD4pWnxEfwTNqlmIodNeaa4/sNywlEojCABeRjcd3Tpg1v6&#10;x+358TdAht5dX8UadD9rA+zp/Ze6SXjPCKC36cd6APtmivinT/2+fidqmjSeI7DxbpcljDu864/s&#10;9VEZX7wIOCCPQ81X0X/goV8RNfvY9N0rxRYyTTRl4lbRSm9R1ILKAfzoA+3qK+Of+GzfjkBn+1bD&#10;HX/kHpWLrX/BQ/x/4f1BtJ1rxnpdvcKqF4300fIGOFJIGACeMk0AfcFFfEenf8FBfiLq1hd6pZeM&#10;dLaCxx9qkfTQnlfKGBIYDgggg96ND/4KD/EbxHef2dpHivTZJ/J85YW0nyy0f94bwMj6ZoA+3KK+&#10;E/EH/BQD4xReINP0Gy8d6XZzNqSxXENxoJP2lSD+6Ryu0MTg5B7Vqa9+318UPDDww614n06GS4z5&#10;MS6WHd8dSFUE4/DAoA+2KK+JY/2/viVN4ebxTF4u0s6fGG8y6GnLhMHBBHUEHtio9H/4KFfETX78&#10;abo3i7T7iZlZl26T8rgYzhsbT17GgD7eor4dn/4KLeO7fUf7Mm8Y6fHL9q+zjzNHIXzc427iu3Of&#10;et5P2zfjiw/5C1h/4LkoA+xKK+Gfip+2n+2DbeD5n+Ds/he415ri3S3XXrMrapG0yLLI3l/MSkRd&#10;goxuIAyM5ryP4If8FS/23D+1NrH7J/xuvfBepX1l4Hi8S2/iDwrpMkUcavdm3NtPHKzbX+6yEHkK&#10;3HGaAP1Cor47T9sv44kcarp/4aalL/w2X8cf+gtYf+C5KAPsOivjz/hsv44/9Baw/wDBclH/AA2X&#10;8cf+gtYf+C5KAPrjWtW07QtMuNZ1a6W3tbWFpLiaRsBFAzn/AD3r8+tVvF1HVLnUEXC3Fw0ij0yc&#10;11HxE+P3xR+Jtiuk+J9ezaqctb2sIjRz2LAfexz1rjU6UAOooooAKKKKACiiigAooooAKDyMUUUA&#10;eRy6Healr3jTVtIT/iYaTrlveWeO7LAMr9GXIrH0bVAvhPwj43u7aSGwtfEl1cX0vllvsyPuwWCj&#10;IAJx0r3IRRqWZY1Bb73y9aT7PbiPyRAmw9V2jFAHh3xC1ux8Tt441nTBJJYz+HbMW9w0bKswE2CV&#10;3AcZ79DWhrdtBHfeKpFjXds0IZ9MPDXsH2a227Ps8e3bjbtHT0pxggOcwL82N3yjnHSgDyHU7uLw&#10;j458QSeMPHV9oiahcRyWdwunrJFdQmIKE3GNvmUggrxxjjk1L4m8K6JoXw58C+F9Ou57/Tx4ushH&#10;JfR7XkjkkkbDKQMDDYxjIAGa9ZlggnGJ4VfHI3KDihoonCh4lO1srleh9aAML4i6Rd6l4C1jS9Gt&#10;/wDSZ9NljgSPC7jsICj0riLjxL4d8XaP4b8H+ELeVdWs7u0eSNbR1bTVTHmFywAXgFffNere+Kas&#10;ECO0iQqrN95goyaADp1rififeWWg+KPDvijXrWSTS7OaZbiYQlltXZRtlbHOOo9s13FNeOOVPLkj&#10;VlPVWXINAHi28+OvFHxDfwT5jfbtCtfssnktH552tnG4DIbBGehzVvw0vhPxdqOh6NP8SdUa/wBL&#10;uI7mLR5NLEbQSIvKOVi+UYyDzg+vSvXkhhjOY4VXjHyrjj0pFt7dJDMkCBm+8wUZNAAcYzk4/lXN&#10;fFfxHoWheC9Qt9Y1aG1kurGZLdJn2+Y208D1611H4VHNbW9xj7RbxyY6b1BxQB5tLr+geIf2d7ix&#10;0rVILprXwzDFeRxSAmNvKA2n0PB/KneObaCx1L4cwWcaxrHq0aKFGML5J4r0eOztIlZIrWNVb7yr&#10;GBmnNFE5UtEp2nK5Xp9KAOE8Y+JdI8HfFXT9Z8R3DWtnLo0kK3TwsY/M8zO0kA8kVnfFYXlp440T&#10;xrL4gurHRY9Plja9tLUS/Z5GIYOylTtUrxuxnjFemSwQzjbNCrj/AGlBoaON08t41Zem0rxQB4r4&#10;vsfDtx8IPF/ijQPGV3rC6l9nFxNPbCJN6yRjK/IucjGTz0613Hi21tbfxT4He3gRGi1SWOLaMbVN&#10;lNlfxxXYC2txF5At49n9zaMflTjHGxVmjUleV46UAeb+I9a03wZ8fI/FHie4+x6fdeFBaQ3kkbFG&#10;mFyX8vIBwdvOKseJ9X0/wx8S9P8AHfiMyDSJdGeCC8a3ZktZi6tubAJXcvGcdsHGa9AlggnGJ4Vf&#10;HI3KDih4opU8uSJWX+6y5FAHmfhe10TWrXxprurW00fh3VpkMb+TIvmoI8PIqAbsEkdBzij4a+LW&#10;fxXb+F/Dnib/AISDSEtW23UlkVksto+VDJtAORxg88V6YI4wuwRrt6bdtJFb28AIhgRM9dqgZoAV&#10;QK8f+NEEc0njzcmceH7DB9P3rV7FTXggk3eZCrbhhtyjmgDxPxjpepapqfxAsNGtppWW10OZre2U&#10;M7xoNzhVPBO1Txg5xjBzit7we3g7xP4+03VLX4k6hq19pCTLHavp/lrGHQoyuREu3GBgE9RXpyxR&#10;K7OsShm+8wXk1H9mgidnhhjQsPmZV6/lQBxPxkX/AImng0D/AKG63/8AQXqv4j1O08E/GNvGPi24&#10;aHSrjQxb2t00LOkMwkywJAO3cMfXFaLfD7xVrPiCw1Pxj4yhvbXS737XZ2ltpohYzAEKXYMdwAJ4&#10;AGTXXtDDMnlzRq6/3WUGgDyDULa4uvhj4+8RJbyR6dqk5l01JYyhMeFBfaQMBjz716f4Xtbe18M6&#10;clvaooWxj2hVHdBmtJoomj8polK/3SvFOAAGAKAPAfG3je/8ReBNRg1fxTdJqgvh5mg2+lhVtwJx&#10;hnbZuUY53buTXvFgc2cZ/wCma/jxTja2xZnNtHlvvHYOakAA6CgDi/j38Rvhf8M/hxe6z8ZL6a18&#10;O3atZajcRWE9wsaSqwJcQIzImMgvgBSRkivm39jSX4M237VV9B+xbJqmofDm98HzzeLtSuIbltNT&#10;U1uIRaR2c84BZ/LNwZETKAbCfm6fYk8EF1E0FzAskbDDJIoYH8DUdnYWOnQ/Z9PsoYI+vlwxhV/I&#10;UASqQRkUtFFABRRRQAY9qKKKACiiigAooooAKKKKACiiigAoooPTpQAbh60bh61VOk2LvvaFsnk/&#10;vG/xpf7I0/8A54H/AL+N/jQBZ3D1o3D1qt/ZGn/88D/38b/Gj+yNP/54H/v43+NAFncPWjcPWq39&#10;kaf/AM8D/wB/G/xo/sjT/wDngf8Av43+NAFncPWjcPWq39kaf/zwP/fxv8aP7I0//ngf+/jf40AW&#10;dw9aNw9arf2Rp/8AzwP/AH8b/Gj+yNP/AOeB/wC/jf40AWdw9aNw9arf2Rp//PA/9/G/xo/sjT/+&#10;eB/7+N/jQBZ3D1o3D1qt/ZGn/wDPA/8Afxv8aP7I0/8A54H/AL+N/jQBZ3D1o3D1qt/ZGn/88D/3&#10;8b/Gj+yNP/54H/v43+NAFncPWjcPWq39kaf/AM8D/wB/G/xo/sjT/wDngf8Av43+NAFncPWjcPWq&#10;39kaf/zwP/fxv8aP7I0//ngf+/jf40AWdw9aNw9arf2Rp/8AzwP/AH8b/Gj+yNP/AOeB/wC/jf40&#10;AWdw9aNw9arf2Rp//PA/9/G/xo/sjT/+eB/7+N/jQBZ3D1o3D1qt/ZGn/wDPA/8Afxv8aP7I0/8A&#10;54H/AL+N/jQBZ3D1oyPWq39kaf8A88D/AN/G/wAaP7I0/wD54H/v43+NAFnK+tGR61W/sjT/APng&#10;f+/jf40f2Rp//PA/9/G/xoAs7h60bh61W/sjT/8Angf+/jf40f2Rp/8AzwP/AH8b/GgCzuHrRuHr&#10;Vb+yNP8A+eB/7+N/jR/ZGn/88D/38b/GgCzuHrRuHrVb+yNP/wCeB/7+N/jR/ZGn/wDPA/8Afxv8&#10;aALO4etG4etVv7I0/wD54H/v43+NH9kaf/zwP/fxv8aALO4etG4etVv7I0//AJ4H/v43+NH9kaf/&#10;AM8D/wB/G/xoAs7h60bh61W/sjT/APngf+/jf40f2Rp//PA/9/G/xoAs7h60bh61W/sjT/8Angf+&#10;/jf40f2Rp/8AzwP/AH8b/GgCzuHrRuHrVb+yNP8A+eB/7+N/jR/ZGn/88D/38b/GgCzuHrRuHrVb&#10;+yNP/wCeB/7+N/jR/ZGn/wDPA/8Afxv8aALO4etFVv7I0/8A54H/AL+N/jRQBZoooPSgAzRketeU&#10;+HfFGtaJ8bddj1C/mfSbvUY7NUkkJW3mMKshA/hDcj6mpvCPjrVNL0jRdGmEk7a34gvLRrp5zvhV&#10;WYgjOc47Z4FAHp0c0MwJilVtpwdrZxTs15tc+MdP+E0euaBpeieZb6LYw3sk8kxaW4aWTDbjjr3/&#10;AMKE+M3idLye2v8AwSka2V1b/wBoOt6D5cFwVETr/ebLDI7CgD0nI9aM1w/iL4o6rbeILnQ/Cui2&#10;d1/Z7IL6a+1FIBuZQ2yMH7xCkewzio9U+M9sngbQfHHh/RpL2HWtShtFtd2JEZy4ZR2LKylfQ0Ad&#10;5mjNctpvizxXp2japr3xD8NQ6Zb2MfnQ/Z7oTM8YBLZx0IwPrVDSviZ4oS60++8UeDBZaXqkiR2d&#10;0l0HeIuPk81f4c9OM4NAHcUZpCRtziuc8deMtQ8NPY6VoWjf2hqWpStHa27SbEG0ZZ3bsAKAOiWe&#10;FpGhWVSy8soYZFOzXk/hDxTeaV8TvG3iPxlp/wBgaz0eye6hWUSAbUblT3z2+ta+l/GPUP7WsY/E&#10;ehWtrY6tdLBYzW+pJLIrsCUEiDpnGOOhNAHoOR60ZHrUZ44zWR4z1nXdD0tbjw/pVtdTNKFYXl4s&#10;MaLjqSev0HNAG3mjI9a5HwT8Qr/xhZanZx6bbx6tpcwiuLdLrzISzLlGEg6gj8sVk/BfxL8RvENv&#10;dXOtW1lJarq1zFJN9oYyJtbG1RjG0duelAHoBvLQT/ZjdR+Z/wA8/MG78qkzXn3j/R9Mtfip4T1m&#10;3s0S6ur2ZJplzl1EfAP0rX8d/EBvC19a6DpNnBc6leqzww3F0IY1jUgF3Y9ucDuTQB1WaMj1rkfC&#10;PxB1DxZZalYxaXbx6xpsipPareB4mLAEMHXPykZ9+DWX8FvFPxE8VaHbaxrNjYtZXF5dtJMLljKn&#10;76XChcYwGAUc/dFAHoWR60Zrh/HHxH8U+Db25uz4bsZNNso/MmkfVEW4dAMsUj7n64JNWfGfxJm0&#10;P+ybTw/pkd1c60rPatdXAhhVQgY7nPQkdB1NAHX5ozWZ4Uv9f1DSluPEukQ2V1uIMNvcCVCvZgw9&#10;a0ZKAHZozXmh+MfjWQR/Zvh6jfarOaeyY3wAZYid5bjIGMY+tX774xNcWekw+HtKhkv9W00XqQ31&#10;4sMcMWQMsx6nOQAPSgDvM01ZY2dkWRSy/eUHkVzHgzx1feNfD99PZ6ZFDqWn3D201tJcbovOVQeH&#10;XOUO4HPpVD4eaze3njrxRp+taDa2l9aixa8ntLl5FnDRvt4bG3AUdBznNAHcZHrRmvP7v4t+ITaX&#10;XivSvBy3Hh2ykkWa+N4FklWMkPJGndAQfrg1c8U/E+/0zWtF0fw34eOp/wBuWkk9syzbOihlJz/C&#10;QeT2FAHaZozXP6Zq/jVvC02qa94Yt7fUk3eXYxXwaNvTLngZ96yfB3xL1fVPFQ8HeJ9HtLe7ltGu&#10;Ld9PvhcIyg4YMR0NAHbUZoU5FfHv7fvi2w8G/tMeB7/4/eLPEEPwjm8I6mv9l+E7m6jun19HVkkn&#10;FowlaH7N5gTB2iReeSBQB9hZorxP/gnne+N9T/ZN8N6p448QXmptdTX02i3Op3qXN4NJa8mNhHcS&#10;pw86WphV+4ZSG+YGvbKACiiigAooooAKKKKACiiigAooooAKKKKACiiigAoPSiigDgZPhjqOoy+L&#10;k1ARour3kNxpcqv8yOkYCsfQhhWPpfwx8f6f4Y8O3U0FrNqujaxLeXFt9oCrN5mcgNjjrmvVs460&#10;UAeV+I/h18QPFkninUrzT7W3k1rTLe3s7cXW7yzHJk7mx3FaGqfDjxNdXOuvFHDjUF0v7PmX/ng0&#10;Zkz6fdOPWvRKKAPOdQ+G97p3i/UtYtvBOm61aaoyz7bqRUlt5tqqwywO5TjPsaveIfBGr6t4e8LW&#10;Wm6PZ2UmmeILO+vLSCT93CiMzSBDj5jlj9a7iigDN8X6CPFHhe/8OtcGH7bavD5gGdu4YzXIv4a+&#10;IPiWw0fwx4m0qzt7SwuIXvrqK63/AGnyjlQi4yu4gE56dK9AooAb7AfWuZ8daF4mn1rSfE/hSCGa&#10;40+SRJraaTZ5sLgAgN2OQK6iigDzOL4aeK/E+seLtQ8VWlvZReINNgt7VYbjzDGyA43cdjtzjrVr&#10;wl4L1TT7rT7fVPhdosLW8mLjUoJlONoO11XGc5C9+MmvQqKAGc43Ee9cd8SfCGua74k0PWrHTYdS&#10;s9Paf7VptxceWshdRsfkYO0jofWu0ooA4f4WeCvEPhjxD4i1vWtPs7VNXuIJba3s2+WIKhUrgAcj&#10;9TT/AIbeH/FvgyS90C80eKSzn1W4uo75LofdkbcAUxnI6V2tFAHC+NtL8cav4w0fVNL8KRyW+j3U&#10;ku5tQRTOrJjgY+X8aj8deAdR8Sa3pXjiLw1Z3l1bWrW93pd9MCrRsc/K2Mbgc847131FAHN+BNFk&#10;0tbqWfwbZaOZJAI47OQOZFA+8xAAzknj0rN+FuheL/A1hH4LvNEhksYLy4aLUlvBlo3keRcx4znL&#10;bevHWu2ooA8o1f4ZeMZtM8S6RD4X067uNWvLp7bWbu6yyQyDKJtIJUrkqMHA611Gs6FrUnh7TfDk&#10;3gqy1i1jsVjvEuLoIUkVVUbSRyPvcjBrr6KAOa+F3h7WfDWgSWWsp5Re8lkt7UXBl+zxEjbHvPXG&#10;PwziujfnAp1FAHCWPgTX4I9JEkcX+h6Pe2837z/lpJjbj1Hv2rI/4VJrljH4d1eXQ7DVJtP0VdPv&#10;9NupAFwDuEiMRjIOR7g16lRQBg+BNOudM064juvCllo++5Zo7azkDArtX5mIAG7r+AFYPgorP8Zv&#10;HYX5l8vS1bb/ANcZMiux1vRtO8Qae2larbebDJjcm4joc9veoPDPhTQPCdtLa6Bpkdus0nmTFesj&#10;YAySeTwB9BQBw58DePtM8E33wr0bTLVtPuHmitNSa7wYYJXLHcmMsy7j9cCtdvAeoWfjLwtqFiVe&#10;x0PTZrWaR2wxzGqKcd+ldnRQBy/xW8Na94t8IyaR4enCz/aIpHjaUoJ41bLRk9sjisXw54F8Qw/E&#10;mz8Wy+F9P0mwttLltvs9rMGkLEghiQADXoVFADQSFxivBviz8N/jT4d/att/2h/hz8NNH8ZWNx4E&#10;XQJ9NvtYWzudNkS6lnMsLyKyFJllCuAA37hOccV73RQB43+w38C/G3wF+EOpaP8AEF7O31PxD4w1&#10;XxFLoelybrLQxe3BlFhbnAzHHnqAAWZiAARXslFFABRRRQAUUUUAFFFFABRRRQAUUUUAFFFFABRR&#10;RQAUHpRRQBlSeK9JhlaJ1vNyttO3TZyPTqEwfrS/8Jdo3968/wDBXP8A/EVqUUAZf/CXaN/evP8A&#10;wVz/APxFH/CXaN/evP8AwVz/APxFalFAGX/wl2jf3rz/AMFc/wD8RR/wl2jf3rz/AMFc/wD8RWpR&#10;QBl/8Jdo3968/wDBXP8A/EUf8Jdo3968/wDBXP8A/EVqUUAZf/CXaN/evP8AwVz/APxFH/CXaN/e&#10;vP8AwVz/APxFalFAGX/wl2jf3rz/AMFc/wD8RR/wl2jf3rz/AMFc/wD8RWpRQBl/8Jdo3968/wDB&#10;XP8A/EUf8Jdo3968/wDBXP8A/EVqUUAZf/CXaN/evP8AwVz/APxFH/CXaN/evP8AwVz/APxFalFA&#10;GX/wl2jf3rz/AMFc/wD8RR/wl2jf3rz/AMFc/wD8RWpRQBl/8Jdo3968/wDBXP8A/EUf8Jdo3968&#10;/wDBXP8A/EVqUUAZf/CXaN/evP8AwVz/APxFH/CXaN/evP8AwVz/APxFalFAGX/wl2jf3rz/AMFc&#10;/wD8RR/wl2jf3rz/AMFc/wD8RWpRQBl/8Jdo3968/wDBXP8A/EUf8Jdo3968/wDBXP8A/EVqUUAZ&#10;f/CXaN/evP8AwVz/APxFH/CXaN/evP8AwVz/APxFalFAGX/wl2jf3rz/AMFc/wD8RR/wl2jf3rz/&#10;AMFc/wD8RWpRQBl/8Jdo3968/wDBXP8A/EUf8Jdo3968/wDBXP8A/EVqUUAZf/CXaN/evP8AwVz/&#10;APxFH/CXaN/evP8AwVz/APxFalFAGX/wl2jf3rz/AMFc/wD8RR/wl2jf3rz/AMFc/wD8RWpRQBl/&#10;8Jdo3968/wDBXP8A/EUf8Jdo3968/wDBXP8A/EVqUUAZf/CXaN/evP8AwVz/APxFH/CXaN/evP8A&#10;wVz/APxFalFAGX/wl2jf3rz/AMFc/wD8RR/wl2jf3rz/AMFc/wD8RWpRQBl/8Jdo3968/wDBXP8A&#10;/EUf8Jdo3968/wDBXP8A/EVqUUAZf/CXaN/evP8AwVz/APxFH/CXaN/evP8AwVz/APxFalFAGX/w&#10;l2jf3rz/AMFc/wD8RR/wl2jf3rz/AMFc/wD8RWpRQBl/8Jdo3968/wDBXP8A/EUVqUUAFFFFABRR&#10;RQAUUUUAFFFFABRRRQAUUUUAFFFFABRRRQAUUUUAFFFFABRRRQAUUUUAFFFFABRRRQAUUUUAFFFF&#10;ABRRRQAUUUUAFFFFABRRRQAUUUUAFFFFABRRRQAUUUUAFFFFABRRRQAm5cZzTHubeNtskyqf9phX&#10;zl+3h+1drXwXtbX4c/D+fydc1S1+0TX20E2duWKhlB/jYq2M9Aue4r4mv/if8SdTupL298fazJJK&#10;xZ2bUpfvZ9A1eLjs6o4St7OMeZn6hwv4YZjxBl6xlSoqcJbaXbXe35H6zfbLT/n5j/76FH2y0/5+&#10;Y/8AvoV+So8f+O8c+NtY/wDBlN/8VR/wn/jv/odtY/8ABlN/8VXD/rIv+ff4n1H/ABBWp/0Fr/wF&#10;/wCZ+tX2y0/5+Y/++hR9stP+fmP/AL6Ffkr/AMJ/47/6HbWP/BlN/wDFUf8ACf8Ajv8A6HbWP/Bl&#10;N/8AFUf6yL/n2/vD/iCtT/oLX/gL/wAz9avtlp/z8x/99Cj7Zaf8/Mf/AH0K/JX/AIT/AMd/9Dtr&#10;H/gym/8AiqP+E/8AHf8A0O2sf+DKb/4qj/WRf8+394v+IK1P+gtf+Av/ADP1q+2Wn/PzH/30KPtl&#10;p/z8x/8AfQr8lf8AhP8Ax3/0O2sf+DKb/wCKo/4T/wAd/wDQ7ax/4Mpv/iqP9ZF/z7f3j/4grU/6&#10;C1/4C/8AM/Wr7Zaf8/Mf/fQo+2Wn/PzH/wB9CvyV/wCE/wDHf/Q7ax/4Mpv/AIqj/hP/AB3/ANDt&#10;rH/gym/+Ko/1kX/Pt/eH/EFan/QWv/AX/mfrV9stP+fmP/voUfbLT/n5j/76Ffkr/wAJ/wCO/wDo&#10;dtY/8GU3/wAVR/wn/jv/AKHbWP8AwZTf/FUf6yL/AJ9v7w/4grU/6C1/4C/8z9avtlp/z8x/99Cj&#10;7Zaf8/Mf/fQr8lf+E/8AHf8A0O2sf+DKb/4qj/hP/Hf/AEO2sf8Agym/+Ko/1kX/AD7f3h/xBWp/&#10;0Fr/AMBf+Z+tX2y0/wCfmP8A76FH2y0/5+Y/++hX5K/8J/47/wCh21j/AMGU3/xVH/Cf+O/+h21j&#10;/wAGU3/xVH+si/59v7w/4grU/wCgtf8AgL/zP1q+2Wn/AD8x/wDfQo+2Wn/PzH/30K/JX/hP/Hf/&#10;AEO2sf8Agym/+Ko/4T/x3/0O2sf+DKb/AOKo/wBZF/z7f3h/xBWp/wBBa/8AAX/mfrV9stP+fmP/&#10;AL6FH2y0/wCfmP8A76Ffkr/wn/jv/odtY/8ABlN/8VR/wn/jv/odtY/8GU3/AMVR/rIv+fb+8P8A&#10;iCtT/oLX/gL/AMz9avtlp/z8x/8AfQo+2Wn/AD8x/wDfQr8lf+E/8d/9DtrH/gym/wDiqP8AhP8A&#10;x3/0O2sf+DKb/wCKo/1kX/Pt/eH/ABBWp/0Fr/wF/wCZ+tX2y0/5+Y/++hR9stP+fmP/AL6Ffkr/&#10;AMJ/47/6HbWP/BlN/wDFUf8ACf8Ajv8A6HbWP/BlN/8AFUf6yL/n2/vD/iCtT/oLX/gL/wAz9avt&#10;lp/z8x/99Cj7Zaf8/Mf/AH0K/JX/AIT/AMd/9DtrH/gym/8AiqP+E/8AHf8A0O2sf+DKb/4qj/WR&#10;f8+394f8QVqf9Ba/8Bf+Z+tX2y0/5+Y/++hR9stP+fmP/voV+Sv/AAn/AI7/AOh21j/wZTf/ABVH&#10;/Cf+O/8AodtY/wDBlN/8VR/rIv8An2/vD/iCtT/oLX/gL/zP1q+2Wn/PzH/30KPtlp/z8x/99Cvy&#10;V/4T/wAd/wDQ7ax/4Mpv/iqP+E/8d/8AQ7ax/wCDKb/4qj/WRf8APt/eH/EFan/QWv8AwF/5n61f&#10;bLT/AJ+Y/wDvoUfbLT/n5j/76Ffkr/wn/jv/AKHbWP8AwZTf/FUf8J/47/6HbWP/AAZTf/FUf6yL&#10;/n2/vD/iCtT/AKC1/wCAv/M/Wr7Zaf8APzH/AN9Cj7Zaf8/Mf/fQr8lf+E/8d/8AQ7ax/wCDKb/4&#10;qj/hP/Hf/Q7ax/4Mpv8A4qj/AFkX/Pt/eH/EFan/AEFr/wABf+Z+tX2y0/5+Y/8AvoUfbLT/AJ+Y&#10;/wDvoV+Sv/Cf+O/+h21j/wAGU3/xVH/Cf+O/+h21j/wZTf8AxVH+si/59v7w/wCIK1P+gtf+Av8A&#10;zP1q+2Wn/PzH/wB9Cj7Zaf8APzH/AN9CvyV/4T/x3/0O2sf+DKb/AOKo/wCE/wDHf/Q7ax/4Mpv/&#10;AIqj/WRf8+394f8AEFan/QWv/AX/AJn61fbLT/n5j/76FH2y0/5+Y/8AvoV+Sv8Awn/jv/odtY/8&#10;GU3/AMVR/wAJ/wCO/wDodtY/8GU3/wAVS/1kX/Pv8Q/4grU/6C1/4C/8z9avtlp/z8x/99Cj7Zaf&#10;8/Mf/fQr8lf+E/8AHf8A0O2sf+DKb/4qj/hP/Hf/AEO2sf8Agym/+Kp/6yL/AJ9v7w/4grU/6C1/&#10;4C/8z9avtlp/z8x/99Cj7Zaf8/Mf/fQr8lf+E/8AHf8A0O2sf+DKb/4qj/hP/Hf/AEO2sf8Agym/&#10;+Ko/1kX/AD7f3h/xBWp/0Fr/AMBf+Z+tX2y0/wCfmP8A76FH2y0/5+Y/++hX5K/8J/47/wCh21j/&#10;AMGU3/xVH/Cf+O/+h21j/wAGU3/xVH+si/59v7w/4grU/wCgtf8AgL/zP1q+2Wn/AD8x/wDfQoF1&#10;bMcJOrf7rCvyV/4T/wAd/wDQ7ax/4Mpv/iqIfiP8Q4JvNh8d6zGw/iXVJs/+hetH+sketP8AEmXg&#10;rVtpi1f/AAv/ADP1tLqOKK+Tv2Dv2wPEnj/XF+DXxR1H7VqEkLvoupyY8ybaNzQvjqQu5g3opz0G&#10;SvdwuMo4uipxPyfPuHcw4fzCWExEbtaprZro0eG/t+Xl3dftX+J4LidnW3jsY7dS33E+xwvgeg3M&#10;x/GvHdvavYP29P8Ak7XxZ/24/wDpDb15DXwWP/36p/iZ/WnCMYrhnB/9e4fkg59KMn0oorjsfRBk&#10;+lGT6UUUWAMn0o59KKKLBqGT6UZPpRRRYAyfSjJ9KKKLAGT6UZPpRRRYAyfSjJ9KKKLAGT6UZPpR&#10;RRYAyfSkLEDJpataHqx0LV7fVxp1rd+Q+77PewiSKTjGGU8EUKMb6kzlKMW0Uy2KN30r1b4yT6Zr&#10;2peFPB+jeCdB0f8AtjStLuprrT9MWOTzp4l3cjnbl87fYUa7+zNpmnX3irwzovxVtNS1zwlp91fX&#10;2nJp7xxyQwN+92ylj86p8xXbwQVycZroeFnzNR1t528zx6WfYP2cZVnyuWqVm9E7XdlpqeVbqN3G&#10;a9BsPgn4ctfBui+MfHXxJbR01+CSaw26HJPEFWR48PKrgB90bfKASowT1qj4J+Emn614Im+Ivjfx&#10;1b6DpP277FZyGza5lurgKGZVjVlwFUgliQOQOan6rVula19d+hv/AGzgeRz5nZO2z37LTX5HGBie&#10;go3dq7/wV8ENM8e634ktvD/xFsxpnhvTheyatcWbok0WVDHbkspG48c5x71h+IfDHw90jXbGy0n4&#10;lSalYTZN5fRaKyNbfSNpPnz7MKPq9Tl5unqjSOaYWVV0435krv3XppfXTe3Tc5vePUUb69s8ReEY&#10;PD37S3g34cXlvps+n2o04Qra2JiWWOUK+ZAzMzMc8kk+1c34y+Cmhx6X4k8ReEviLZ6lceHbgPq2&#10;mxWbRCKJ5dm6JyT5iq5VT8q9c1o8HU5W10uvu+ZwU+IMLKpBT91SipJ6tatpX0026nnG7vRu9q9h&#10;0z9jzxVfyWvhyfWbiHxNdad9qj0ptFmNupMZkWFrrOxZCmOMEAnbnNZfw++HXwp1r4H+JvGHiTxX&#10;eW+oafe6dDJJHo/mfYvNefIX96vmbxGMn5duO+aSwdbTmVtL79i3xFlns+eMnJXitE38Tsntt5rQ&#10;8yDUBs9K7v4f/A5vHml6t4sOu3Vvoen3wtYLyDRZbie6kYkqohRvl+Ubmy2FyBk5FZfxW+F+qfCf&#10;xNHoOoXguo7qyjvLO68hojJE+cFkblGBBBU9MVm8PUjT52tDrpZrga2K+rxnedtrP/Lt03OZyfSj&#10;J9KKKysegGT6UZPpRRRYAyfSjJ9KKKLAGT6UZPpRRRYAyfSjJ9KKKLAGT6UZPpRRRYAyfSjJ9KKK&#10;LAGT6UZPpRRRYAyfSm7SetOopWQ7npX7G8ksH7T3g94mKsdTZfwMTgj8iaKT9j3/AJOd8Gf9hb/2&#10;m9FfW5D/ALrK/c/AvFKnCWeU7r7C/Nmp+3oR/wANaeLG/wCvH/0ht68iJx1r2b/goLouo6T+1Rr1&#10;7f2xSPUrazubNj/HELaOHI/4FC4/A14ueehr5/MFbG1PVn6zwjJS4YwjT/5dw/JDqKKK4z6MKKKK&#10;ACiiigAooooAKKKKACiiigAooooAKKKKACrGlQ6VcajDBrl9Na2jNie4t7UTOi46hC6Bue24fWq9&#10;FBMlzRavY9I8deM/hjfeIfC3iPw3r+sXTaHbaba3Fvd6HHCHS2VQ0qsLh/mO37pHfr6zWfxk8KQf&#10;F34i+O3tb77H4s0fXLXTVEK+Yr3gYRGQbsADcN2Ccdga8xoroeKqc11p/wANY8enkeFjT5HJvRrW&#10;2zlzdu56z8Jfil8O/hzp8C3vjLxLfWElsx1TwfPo8ElldTGMqy72mICE/wAXlbgOnIzWF4a8X/DX&#10;W/hWvw3+IH9p6bNY6xJf6XqmlWq3PEqIkkMkbyJ8uEUhg2QR3rg6Kr61NK1lbYHkeFc5T5mpNp3W&#10;lmtvL7z0TwD8Q/AXw7sfHmgafLql5a+IPDZ0/SLmazSOQyFkYtKokIQZDfdLHpXC+H7TQLvUlg8T&#10;atc2NqynzLizsFuXB7fIZIwf++uPeqtFYyqc1k1ouh3U8FGn7RqTvO1310Vk+x7N49+L/wAJtb+N&#10;ugfF3Q9V1yRNNawjudPuNFijPlwIqs4cXDZJ25C7R161i6r44+Deh+HfFw8CLrlxf+KlSCC31G0j&#10;ij06HzxM/wC8WRjMxKIoO1RjJ9q8zorb63Uu2ktTy4cO4OMYJyk1FJavdRd0n8z3TxP+0rpXj6/t&#10;/F+o/FPxv4fvpLGJNQ0XRYUa1M0abN0UnnJ5auFViCjFSzctXB/DHxn4Gsfh14q+G3jy41O1j16b&#10;T7i11DTbNLgwyWzykq0bSR5DLKeQwwVHBzXD0UPFVJT5nvr877mtLIcHRoOlBtK6a2uuV3VtNbPv&#10;c9S+Gnxo0fwr4E1f4W3Hi7xHpNm+sC/0fXNEt088sFMZWaEyKCrJg4EnysvU9a5H4oeJLPxP4ghv&#10;LDxjrmuRx2axtfa+gWUvk5CqHfamMYBYnOa5uis5Yic6ag+h0YfKsPhsXLEQbvLV7b2SvtfW3oFF&#10;FFYnphRRRQAUUUUAFFFFABRRRQAUUUUAFFFFABRRRQAUZFFNyc4oA9L/AGPef2nPBp/6i3/tN6Kk&#10;/Ywtri9/ah8Hw20e5l1J3OP7qQyMx/BQTRX1mR3+qya7n4H4pVIrPKav9hfmz7H/AGxv2Sof2i9H&#10;tNb8N3tvZeItLVktZrhf3dzCTnyXYDIwcspwQCWGPmJHxbr/AOyd+0h4cv202++DeuTOo+Z7Cya5&#10;j/77i3Kfzr9QMHsKCvoa9HGZPh8ZU9ps+vmfFcN+JGd8O4NYSKjUprbmvdeSsflmP2bP2hO/wR8V&#10;f+CGf/4mj/hmz9oT/oiPir/wQz//ABNfqZuH90UZH90Vxf6uYb+dn0n/ABGbOP8AoHh97Pyz/wCG&#10;bP2hP+iI+Kv/AAQz/wDxNH/DNn7Qn/REfFX/AIIZ/wD4mv1M3D+7RuH92n/q5hv52H/EZs4/6B4f&#10;ez8s/wDhmz9oT/oiPir/AMEM/wD8TR/wzZ+0J/0RHxV/4IZ//ia/UzcP7tGR/dFH+rmG/nYf8Rmz&#10;j/oHh97Pyz/4Zs/aE/6Ij4q/8EM//wATR/wzZ+0J/wBER8Vf+CGf/wCJr9TNw/u0bh/do/1cw387&#10;D/iM2cf9A8PvZ+Wf/DNn7Qn/AERHxV/4IZ//AImj/hmz9oT/AKIj4q/8EM//AMTX6mbh/do3D+7R&#10;/q5hv52H/EZs4/6B4fez8s/+GbP2hP8AoiPir/wQz/8AxNH/AAzZ+0J/0RHxV/4IZ/8A4mv1M3D+&#10;7RuH92j/AFcw387D/iM2cf8AQPD72fln/wAM2ftCf9ER8Vf+CGf/AOJo/wCGbP2hP+iI+Kv/AAQz&#10;/wDxNfqZuH92jcP7tH+rmG/nYf8AEZs4/wCgeH3s/LP/AIZs/aE/6Ij4q/8ABDP/APE0f8M2ftCf&#10;9ER8Vf8Aghn/APia/UzcP7tG4f3aP9XMN/Ow/wCIzZx/0Dw+9n5Z/wDDNn7Qn/REfFX/AIIZ/wD4&#10;mj/hmz9oT/oiPir/AMEM/wD8TX6mbh/do3D+7R/q5hv52H/EZs4/6B4fez8s/wDhmz9oT/oiPir/&#10;AMEM/wD8TR/wzZ+0J/0RHxV/4IZ//ia/UzcP7tG4f3aP9XMN/Ow/4jNnH/QPD72fln/wzZ+0J/0R&#10;HxV/4IZ//iaP+GbP2hP+iI+Kv/BDP/8AE1+pm4f3aNw/u0f6uYb+dh/xGbOP+geH3s/LP/hmz9oT&#10;/oiPir/wQz//ABNH/DNn7Qn/AERHxV/4IZ//AImv1M3D+7RuH92j/VzDfzsP+IzZx/0Dw+9n5Z/8&#10;M2ftCf8AREfFX/ghn/8AiaP+GbP2hP8AoiPir/wQz/8AxNfqZuH92jcP7tH+rmG/nYf8Rmzj/oHh&#10;97Pyz/4Zs/aE/wCiI+Kv/BDP/wDE0f8ADNn7Qn/REfFX/ghn/wDia/UzcP7tG4f3aP8AVzDfzsP+&#10;IzZx/wBA8PvZ+Wf/AAzZ+0J/0RHxV/4IZ/8A4mj/AIZs/aE/6Ij4q/8ABDP/APE1+pm4f3aNw/u0&#10;f6uYb+dh/wARmzj/AKB4fez8s/8Ahmz9oT/oiPir/wAEM/8A8TR/wzZ+0J/0RHxV/wCCGf8A+Jr9&#10;TMj+6KNw/u0f6uYb+dh/xGbOP+geH3s/LP8A4Zs/aE/6Ij4q/wDBDP8A/E0f8M2ftCf9ER8Vf+CG&#10;f/4mv1M3D+7RuH92j/VzDfzsP+IzZx/0Dw+9n5Z/8M2ftCf9ER8Vf+CGf/4mj/hmz9oT/oiPir/w&#10;Qz//ABNfqZuH92jcP7tH+rmG/nYf8Rmzj/oHh97Pyz/4Zs/aE/6Ij4q/8EM//wATR/wzZ+0J/wBE&#10;R8Vf+CGf/wCJr9TNw/u0bh/do/1cw387D/iM2cf9A8PvZ+Wf/DNn7Qn/AERHxV/4IZ//AImj/hmz&#10;9oT/AKIj4q/8EM//AMTX6mbh/do3D+7R/q5hv52H/EZs4/6B4fez8s/+GbP2hP8AoiPir/wQz/8A&#10;xNH/AAzZ+0J/0RHxV/4IZ/8A4mv1M3D+7RuH92j/AFcw387D/iM2cf8AQPD72fln/wAM2ftCf9ER&#10;8Vf+CGf/AOJo/wCGbP2hP+iI+Kv/AAQz/wDxNfqZuH92jcP7tH+rmG/nYf8AEZs4/wCgeH3s/LP/&#10;AIZs/aE/6Ij4q/8ABDP/APE0f8M2ftCf9ER8Vf8Aghn/APia/UzcP7tGR/dFH+rmG/nYf8Rmzj/o&#10;Hh97Pyz/AOGbP2hP+iI+Kv8AwQz/APxNT6V+yt+0drF/Hp1v8F/EUTynCvdabJDGPq8gCj8SK/UX&#10;cP7tACkc0f6t4e/xsmfjNnXLZYeCfzPnX9iz9jO6+BsknxE+IZt5vEd1beVb20JDrp8bAFxu6GQ/&#10;dLLkAbgCQxJK+iguBgiivbw+Ho4WmqcFofmGcZ5mGeY+WLxU/ef3JdEheewpMHrmnUV0PXc8kMUY&#10;oooAMUYoooAMUYoooAMUYoooAMUYoooAMUYoooAMUYoooAMUYoooAMUYoooAMUYoooAMUYoooAMU&#10;YoooAMUYoooAMUYoooAMUYoooAMUYoooAMUYoooAMUYoooAMUYoooAMUYoooAMUYoooAMUYoooAM&#10;UYoooAMUmD2NLRRuAH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vFv+Hjv7An/R5Xw1/8&#10;LG0/+OUf8PHf2BP+jyvhr/4WNp/8coA9porxb/h47+wJ/wBHlfDX/wALG0/+OUf8PHf2BP8Ao8r4&#10;a/8AhY2n/wAcoA9porxb/h47+wJ/0eV8Nf8AwsbT/wCOUf8ADx39gT/o8r4a/wDhY2n/AMcoA9po&#10;rxb/AIeO/sCf9HlfDX/wsbT/AOOUf8PHf2BP+jyvhr/4WNp/8coA9porxb/h47+wJ/0eV8Nf/Cxt&#10;P/jlH/Dx39gT/o8r4a/+Fjaf/HKAPaaK8W/4eO/sCf8AR5Xw1/8ACxtP/jlH/Dx39gT/AKPK+Gv/&#10;AIWNp/8AHKAPaaK8W/4eO/sCf9HlfDX/AMLG0/8AjlH/AA8d/YE/6PK+Gv8A4WNp/wDHKAPaaK8W&#10;/wCHjv7An/R5Xw1/8LG0/wDjlH/Dx39gT/o8r4a/+Fjaf/HKAPaaK8W/4eO/sCf9HlfDX/wsbT/4&#10;5R/w8d/YE/6PK+Gv/hY2n/xygD2mivFv+Hjv7An/AEeV8Nf/AAsbT/45R/w8d/YE/wCjyvhr/wCF&#10;jaf/ABygD2mivFv+Hjv7An/R5Xw1/wDCxtP/AI5R/wAPHf2BP+jyvhr/AOFjaf8AxygD2mivFv8A&#10;h47+wJ/0eV8Nf/CxtP8A45R/w8d/YE/6PK+Gv/hY2n/xygD2mivFv+Hjv7An/R5Xw1/8LG0/+OUf&#10;8PHf2BP+jyvhr/4WNp/8coA9porxb/h47+wJ/wBHlfDX/wALG0/+OUf8PHf2BP8Ao8r4a/8AhY2n&#10;/wAcoA9porxb/h47+wJ/0eV8Nf8AwsbT/wCOUf8ADx39gT/o8r4a/wDhY2n/AMcoA9porxb/AIeO&#10;/sCf9HlfDX/wsbT/AOOUf8PHf2BP+jyvhr/4WNp/8coA9porxb/h47+wJ/0eV8Nf/CxtP/jlH/Dx&#10;39gT/o8r4a/+Fjaf/HKAPaaK8W/4eO/sCf8AR5Xw1/8ACxtP/jlH/Dx39gT/AKPK+Gv/AIWNp/8A&#10;HKAPaaK8W/4eO/sCf9HlfDX/AMLG0/8AjlH/AA8d/YE/6PK+Gv8A4WNp/wDHKAPaaK8W/wCHjv7A&#10;n/R5Xw1/8LG0/wDjlH/Dx39gT/o8r4a/+Fjaf/HKAPaaK8W/4eO/sCf9HlfDX/wsbT/45R/w8d/Y&#10;E/6PK+Gv/hY2n/xygD2mivFv+Hjv7An/AEeV8Nf/AAsbT/45R/w8d/YE/wCjyvhr/wCFjaf/AByg&#10;D2mivFv+Hjv7An/R5Xw1/wDCxtP/AI5R/wAPHf2BP+jyvhr/AOFjaf8AxygD2mivFv8Ah47+wJ/0&#10;eV8Nf/CxtP8A45R/w8d/YE/6PK+Gv/hY2n/xygD2mivFv+Hjv7An/R5Xw1/8LG0/+OUf8PHf2BP+&#10;jyvhr/4WNp/8coA9porxb/h47+wJ/wBHlfDX/wALG0/+OUUAfzOUUUUAFFFFABRRRQAUUUUAFFFF&#10;ABRRRQAUUUUAFFLj0pKACiiigAooooAKKKKACiiigAoqWxsb3U7yPT9Os5bi4mcJDDDGWd2PQADk&#10;n6V63D+wH+2XPpC63F+zt4k8iS0+1IDagSNDjO/yyd+Me1AHj9FWNT0vUdF1CbSdXsJrW6t5Ck9v&#10;cRFJI2HUMp5B+tV6ACiiigAooooAKKKKACiigY7mgAooxjrRQAUUUUAFFFFABRRRQAUUUUAFFFFA&#10;BRRRQAUUUUAFFFFABRRRQAUUUUAFFFFABRRRQAUUUUAFFFAGTigD99P2J/8AgmP+wX4+/Y++Fvjv&#10;xn+zH4b1LWNa+HujX+qahdRyGS4uJrKKSSRsOOSzE/jXjf8AwWk/YF/Y8/Z+/Ye1T4j/AAZ+AWh+&#10;Hdct9c0+KLUdPjcSBHnVWXliMEH0q1+yf/wXg/Ye+DX7MPw8+EfjK38af2t4X8E6XpOpfY9AjkiM&#10;9vaRROUbzhldyHBwOK8t/wCCrP8AwWA/ZM/bI/ZG1D4J/B638VDWbrVrO4RtW0dIIQkUyu3zCVuc&#10;DgYoA/LeiiigAooooAKKKKACiiigD7k/4JX/ALPGt6xoln8SfDmmLH4k8aeM4/CvhPXpoUmXRIVh&#10;ae+vlU9JUiAVD2L57V+r8P8AwTF/ZSHhxbLUPDurXWvC2MbeM5vEF1/a3mE5Mvn+Zw2ecAYA4xX5&#10;Cf8ABMz9pKXwxb2fwnt/F1vpfiTQfF8Hib4f/wBrX32ewvboRtDc6dM/SP7RE2FdvlDKueK/WqH/&#10;AIKY+EBoflX/AOzb8VovEyyCBvDcfg2WQG4K5wt2v+jtFnA83fjHOKAPzH/4Kvfs4SeG9E17XvFm&#10;pW954w+Hfie10jUtcEYWfX9KvYTNY3NwFAU3CBXjd+rAAnmvgWvub/gqZ+0/deKdM1j4f+IdU0q6&#10;8ZeNPFEOt+MbTSpkuIdDt7aIw2OmidOJJEUs0hBI3NjtXwyTQAUUUUAFFFFABRRRQACvsL9gH/gj&#10;d+0L+2nBY/ELW/8AikvAdyQ6a5eR7pr6MOFb7NF/FxuwzYXIHUHNfHtfSn7E3/BU39qL9iS8h0rw&#10;d4l/trwsr5n8K60zSW2P+mRzuhPTlSM7QDxQB9ef8Fkv+Cf/AOzb+xF/wT88I2HwZ8GLHqs3xMsr&#10;fU/EV43mXt6p0/UnId+y7gpCjAGFHOK/K+v0q/4Kvf8ABUD9nn9vr9g7wtovgKa60nxdY/Ee0vNW&#10;8K6hGWlhhTT75GmSVRskjDzRrnhsk/LgZP5q0AFFFFABRRRQAUUUUAFFFFABRRRQAUUUUAFFFFAB&#10;RRRQAUUUUAFFFFABRRRQAUUUUAFFFFABRRRQAZOMZozRRQAUUUUAFFFFABRRRQAUZNFFACq7o4dG&#10;KsvKsvauzg/aN+Plt4Mb4d2/xk8SpocjZfSl1ibySf8Ad3Yri6KAHSyyzSNNNIzMzZZmOST602ii&#10;gAooooAKKKKACiiigAoyelFFABRRRQAUUUUAFFFFABRRRQAUUUUAFFFFABRRRQAUUUUAf//ZUEsD&#10;BAoAAAAAAAAAIQBuYPlFZtgAAGbYAAAVAAAAZHJzL21lZGlhL2ltYWdlMy5qcGVn/9j/4AAQSkZJ&#10;RgABAQEA3ADcAAD/2wBDAAIBAQEBAQIBAQECAgICAgQDAgICAgUEBAMEBgUGBgYFBgYGBwkIBgcJ&#10;BwYGCAsICQoKCgoKBggLDAsKDAkKCgr/2wBDAQICAgICAgUDAwUKBwYHCgoKCgoKCgoKCgoKCgoK&#10;CgoKCgoKCgoKCgoKCgoKCgoKCgoKCgoKCgoKCgoKCgoKCgr/wAARCANQAZ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f+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kr/h1P8A8E6f+jQ/B3/gC3/xVH/Dqf8A4J0/9Gh+&#10;Dv8AwBb/AOKr6CooA+ff+HU//BOn/o0Pwd/4At/8VR/w6n/4J0/9Gh+Dv/AFv/iq+gqKAPn3/h1P&#10;/wAE6f8Ao0Pwd/4At/8AFUf8Op/+CdP/AEaH4O/8AW/+Kr6CooA+ff8Ah1P/AME6f+jQ/B3/AIAt&#10;/wDFUf8ADqf/AIJ0/wDRofg7/wAAW/8Aiq+gqKAPn3/h1P8A8E6f+jQ/B3/gC3/xVH/Dqf8A4J0/&#10;9Gh+Dv8AwBb/AOKr6CooA+ff+HU//BOn/o0Pwd/4At/8VR/w6n/4J0/9Gh+Dv/AFv/iq+gqKAPn3&#10;/h1P/wAE6f8Ao0Pwd/4At/8AFUf8Op/+CdP/AEaH4O/8AW/+Kr6CooA+ff8Ah1P/AME6f+jQ/B3/&#10;AIAt/wDFUf8ADqf/AIJ0/wDRofg7/wAAW/8Aiq+gsj1oyPWgD59/4dT/APBOn/o0Pwd/4At/8VR/&#10;w6n/AOCdP/Rofg7/AMAW/wDiq+gs0ZoA+ff+HU//AATp/wCjQ/B3/gC3/wAVR/w6n/4J0/8ARofg&#10;7/wBb/4qvoLI9aMj1oA+ff8Ah1P/AME6f+jQ/B3/AIAt/wDFUf8ADqf/AIJ0/wDRofg7/wAAW/8A&#10;iq+gqKAPn3/h1P8A8E6f+jQ/B3/gC3/xVH/Dqf8A4J0/9Gh+Dv8AwBb/AOKr6CznpRkdc0AfPv8A&#10;w6n/AOCdP/Rofg7/AMAW/wDiqP8Ah1P/AME6f+jQ/B3/AIAt/wDFV9BA56UZoA+ff+HU/wDwTp/6&#10;ND8Hf+ALf/FUf8Op/wDgnT/0aH4O/wDAFv8A4qvoLNGQeQaAPn3/AIdT/wDBOn/o0Pwd/wCALf8A&#10;xVH/AA6n/wCCdP8A0aH4O/8AAFv/AIqvoIEHoaM9qAPn3/h1P/wTp/6ND8Hf+ALf/FUf8Op/+CdP&#10;/Rofg7/wBb/4qvoLI65oz2oA+ff+HU//AATp/wCjQ/B3/gC3/wAVR/w6n/4J0/8ARofg7/wBb/4q&#10;voLNGR60AfPv/Dqf/gnT/wBGh+Dv/AFv/iqP+HU//BOn/o0Pwd/4At/8VX0FketGaAPn3/h1P/wT&#10;p/6ND8Hf+ALf/FUf8Op/+CdP/Rofg7/wBb/4qvoLNFAHz7/w6n/4J0/9Gh+Dv/AFv/iqP+HU/wDw&#10;Tp/6ND8Hf+ALf/FV9BUUAfPv/Dqf/gnT/wBGh+Dv/AFv/iqP+HU//BOn/o0Pwd/4At/8VX0FRQB8&#10;+/8ADqf/AIJ0/wDRofg7/wAAW/8AiqP+HU//AATp/wCjQ/B3/gC3/wAVX0FRQB8+/wDDqf8A4J0/&#10;9Gh+Dv8AwBb/AOKo/wCHU/8AwTp/6ND8Hf8AgC3/AMVX0FRQB8+/8Op/+CdP/Rofg7/wBb/4qj/h&#10;1P8A8E6f+jQ/B3/gC3/xVfQVGR60AfPv/Dqf/gnT/wBGh+Dv/AFv/iqP+HU//BOn/o0Pwd/4At/8&#10;VX0EGB6GigD59/4dT/8ABOn/AKND8Hf+ALf/ABVFfQVFABRRRQAUUUUAFFFFABRRRQAUUUUAFFFF&#10;ABQelFI2cUAfLXxR+GHjz48ft16/4N079pr4i+CtP8MfDPQNSsLHwfrogt5Lq4v9WjkkmhkR4pSV&#10;toh8ynIHPQY2P2ev2ivjfF4M+Inw2+JPhab4gfET4W+Kl0i6h8M/ZLSTWrS4hiubG8ZZ5IYYC0M3&#10;7xVYhTE20McAy+PZPjn8Kf2v/Fnxf8Efsy+JvHmm698M9E0vTZtB1rSLaNL60vdWleKc317A8alb&#10;qD50SQYLcZGK8m8W/spftdy/DKb4j6/oMuqeKPiB8YLPxH8WvBvgnxLFY3MnhuO3FtDosN5I9vHc&#10;NDGkJkbfAJT5qhyCC4B7x8Hf2tNZ+IvinxF8J/G/wK1nwn4+8O6NDq0nhW51S0ulvLOVnSOWG5ik&#10;2HLoVYPsKnHBHNef/sqftWftc/F74heJtI8V/syxL4ftPH1zpk2tN4ytQ+i28ccX7ryUgDXBUktu&#10;3ZPmYB+Wq/7Jn7Pfjrwd+2j4s+OFt+zDF8MvBmr/AA/tdJ0nTG1DT3upbmK68x5LiKylkjjdg38L&#10;ygrGCXBOxer/AGddK+MvwO+Kfjj4f69+z34i1DRPE/j+41jS/G2l6ppJsY7eeKIEzxS3sd0hRkII&#10;SGQkHIFAEvi39uu403xBr0/w8/Z38V+LfCPg+6mt/GHjLS7izjhs5Il3TC3illWS78offKAYwcbi&#10;MVrfEn9snSdHTwlo/wADPh1ffEXXfHGjy6t4d07S9StrSBrGMIWnkuZ2CKMyKAqh2JzkADNeW+Gv&#10;hz+0t+zl8OfiZ+zt4D/Zr1Lxlb+Kdc1W98I+LLPxPpsNii6jncL4XU8dxCYWZiRFDOHUDacnAva9&#10;+zdZ+CvgP8P/ANmn4i/sh6/8WtP8K+G4Ft/FnhHWNNsLzTNQVvn8g3V/Zz25O1WEsMuWHykDHIB9&#10;G/Czxb4p8b+CrPxH4z+GupeEdTm3C70DVLu2nltmDEf6y2kkjdTjIIOcEZCnIGzrmsaV4e0e68Qa&#10;7qMNnY2Nu9xe3lzMI44IkUszsx4VQASSeABzXl/7F3hf43+EfgnDo3x3n1X+0o9UvDpdr4g1aLUN&#10;Ss9NMzfZYLu6hZkuZ1i2hpFZsnqWILHsfjl8MbT42fBbxd8Gr/VJbGDxb4X1DRpr6GMM9ul1bSQG&#10;RQeCVEmQPUUAfLHxh/bY8WfFj4b+CfEWi/A/xl4V8L+MPiR4THgzxfd3Vvs1W1k1S2kbzYYpTLap&#10;LCHKbwVkQ/MULqjeufET9sjXNB8da74T+Fn7OHirxxZ+DZo4/GuuabdWlrBYO0ImMMIuJEN3MsTI&#10;7ImFUOo35O2vHNO8C/th61+zV8IP2Yr39lO+0q6+HuveE4fFHiK88T6VNp93Y6Rd2ym4sPKuTcO8&#10;iwJOY5oYdsfmqCzhFkoeJ/2GfCPhf49fEPxB8TP+Cfknxg0vxZr39teH/E2j6tpn2y1aSGNJbG6j&#10;1C9tNqrJGzo0e8bZMHkcAH2J8J/id4N+NHw60X4q/D7VlvtF17T47vT7hWBzGw6HBOGBypGTgqR2&#10;q1498FaF8RvCGoeB/EwufsGpW5huvsd5Lby7cg/LJEyuh46qQazfgl4G8N/Db4VaF4L8IfDmHwjp&#10;9np6+T4Zt5EddNLne0G6MsrFXZslSQTkgkYNXviF4q1rwZ4bk17QPhvrXiu5jdVXR/D8lmlzID1Z&#10;TeXFvFgd8yA+gNAHhX/BLmbUD+zXf6bf61qF8un+Ptds7WXU76S4mWCK8dUUySMzNgADJJNaOv8A&#10;7a3i74feO9L0/wCMv7Kvi7wn4V1/xFb6Ho/iy61PT7r/AE6dykCz21rNI8McjDaJAzAFhuCZ45H9&#10;iXw/+0n4D+Dnin4OeIf2e/E/gzXNS1TxBquh+J9X1HRrjT7aa6leS1Vxa30828F1LDyGT5W+Y8Z8&#10;df8AZJ/aA8VeAvhjoN1+x3qUfjzw78QNC1v4h/Ezxl4s029m1Bbe+je5axlW9nnYNlpAjrAipGVV&#10;CxVAAfocpOef/wBdeTfH79qM/Bj4n+FPg9o/wu1TxTr3jXRNYu/DtjpdxFG01xYNZ7oXaYrHGhju&#10;nlMruAotyqrI7oh9ZQYOcfpXzR+1Vr/xK8K/tzfBTxL8N/ALeKGs/BnjFtY0GzuoIb66tGl0VD9k&#10;a5lig81JHikIlljVo0lAbeUVgDb0/wDbv8Ny/A74lfE3X/hxqOi+IvhLbyP408E6lfQtcWsgthcp&#10;tlhLo8UkbZSQAE4bKgjFafwy/an+IPxNvrjXof2XvE2leB20GTUtG8Z6tqtki6goQuo+yLK08aSD&#10;lGZQSCCyrXjQ/Zd+PHjb4aftSfEzVfhrcaL4i+NNlFa+GvBN9qVjJcwQ2enG1haaaCVrdZJmd2K+&#10;YwQbQXPb6o8PeFNRX4N2Xge+jFrdf8IzHYzLkMIpPs4jIyvBAPpxxxmgDzvwz+2Hp/iT9jrT/wBr&#10;tPAc0NvfWqTDQ21AF13Xf2bHm+Xg8/N90envTviP+1prmi/EG8+GfwY+AHiH4halocUE3ittJvrW&#10;0g0tJV3pH5lw6iecp8wiXtjcynivA9I+GH7Zej/sWad+xhof7L9/FqGj6gkF54q1DxJpX9m3+nx6&#10;j55e3Ed01wJnQ5VJYY1GDl84FWvib+w94esf2nvGXxO+JH7DrfGTQvGX2a90/UtL1TTlv9IuUiEc&#10;ltJDqF3ar5TEb1dJHPPIFAG58Rf2wrLxZ8afgj8T/gvoniDxNZeKvD/iKGz8MaXLHHLcXifZf3Vw&#10;XkEUJiKyhmdsKQQNzFVb2T4MftUD4saV4t0rUPhNrmi+NvA7JH4j8AzXVpNdrJJbieHyZRMIZUlV&#10;vkdnQEg7tuDXkOqfBL4m/Cnxn8F/iH+zt+x+dN0DwrpOtf8ACSeBLHXNOjutP+2G3PlQM9wIJZ96&#10;lv8AWiPCP+8yVDYni39nz9r/AMdeHv2gfjz4K8H6l4L8YfEZtCs/CvhP/hJrWDUhpumGNZd17ayy&#10;wW1zdQtcou12WPcmZByygHsvwx/a58Ta98YtL+B/xw/Z61v4d634m0++vvB/9o6zZX8OqRWfk/aI&#10;y1s58mdFnRyjAoV3YkJXB9vU5GRXxd8P/wBmnxh/w2r8I/i74A/Ywuvhv4R8H6Pr9p4h1TXdc0yf&#10;Vb+4urSJInnFrd3LTIpTCyvM8rNJLuRFCvJ9oqMLjFAC0UUUAFFFFABRRRQAUUUUABz2rj/if8TW&#10;+F32HWNY8PTTaHNN5WqatBJn+zs8K7pjJjJ4LAjb3rsK4/4seCPF/wARLW18J6Z4iXTNDuJG/wCE&#10;gkt2ZbyeHHEMTYwgY8M2cgdOua7MvWHeKj7e3J1v28vPsc+KdZUH7L4unr/kQeCvjBZ/Erxfeab4&#10;H0r7doOnpsufEy3AEMtx/wA8YRg+aAOr7gAeBnmu2X7teffDD4Sa98IfEVxofhTV4pfBc0PmWul3&#10;krvcadPnlImIO6I9cM2VPqK9CXOOa0zKODjiLYV3hZW7/PzFhZYiVH998V3f/geQUUUV550hRVH/&#10;AISbQP8AoKw/99Uf8JNoH/QVh/76oAvUVR/4SbQP+grD/wB9Uf8ACTaB/wBBWH/vqgC9RVH/AISb&#10;QP8AoKw/99Uf8JNoH/QVh/76oAvUVR/4SbQP+grD/wB9Uf8ACTaB/wBBWH/vqgC9RVH/AISbQP8A&#10;oKw/99Uf8JNoH/QVh/76oAvUVR/4SbQP+grD/wB9Uf8ACTaB/wBBWH/vqgC9RVH/AISbQP8AoKw/&#10;99Uf8JNoH/QVh/76oAvUVR/4SbQP+grD/wB9Uf8ACTaB/wBBWH/vqgC9RVH/AISbQP8AoKw/99Uf&#10;8JNoH/QVh/76oAvUVR/4SbQP+grD/wB9Uf8ACTaB/wBBWH/vqgC9RVH/AISbQP8AoKw/99Uf8JNo&#10;H/QVh/76oAvUVR/4SbQP+grD/wB9Uf8ACTaB/wBBWH/vqgC9RVH/AISbQP8AoKw/99Uf8JNoH/QV&#10;h/76oAvUVR/4SbQP+grD/wB9Uf8ACTaB/wBBWH/vqgC9XN638LvC+u/FHQ/i9fR3B1jw7o+oadpr&#10;LLiMQ3j2rzblx8xzaQ4ORjnrmtb/AISbQP8AoKw/99Uf8JNoH/QVh/76oAuJkdRTqo/8JNoH/QVh&#10;/wC+qP8AhJtA/wCgrD/31QBeoqj/AMJNoH/QVh/76o/4SbQP+grD/wB9UAXqKo/8JNoH/QVh/wC+&#10;qP8AhJtA/wCgrD/31QBeoqj/AMJNoH/QVh/76o/4SbQP+grD/wB9UAXqKo/8JNoH/QVh/wC+qP8A&#10;hJtA/wCgrD/31QBeoqj/AMJNoH/QVh/76o/4SbQP+grD/wB9UAXqKo/8JNoH/QVh/wC+qP8AhJtA&#10;/wCgrD/31QBeoqj/AMJNoH/QVh/76o/4SbQP+grD/wB9UAXqKo/8JNoH/QVh/wC+qP8AhJtA/wCg&#10;rD/31QBeoqj/AMJNoH/QVh/76o/4SbQP+grD/wB9UAXqKo/8JNoH/QVh/wC+qKAL1FFB6UAG4etF&#10;cZqfxt8F6P4huvDl5DqPm2MypdzR2DPFESoYZYdBg11Nvq1jqGlDV9LmF1DJD5kLQHd5gxkY+tAF&#10;oMp6GiqWi6hJq2mw6hJYTWzSLu+zzL86ex96u7h60AFBOOtJvX1pk8vlRM6qzMqkhV6n2FAEmaCc&#10;DJqnomoSarpFtqUtlLatNGrtbz/ejyOhq2TkcUALketFc1r3j/8A4R3xbpvhi78P3Jj1O4ENvfKw&#10;8vzME4x14Arfvbk2tnLcJC0jRxsyxx/efAzge5oAm3D1oqppF++padb389jJatNGGa3mHzxk9j71&#10;byKACijcPWjIPQ0ABOOtG4etcv8AGT4q6L8FvAF58RPEGhazqVrYsgks9A01ru6fcwUbY15bGefQ&#10;V4v8Jv8Agp78B/jP8RY/hh4O8AfEZdS/tNLG8e+8FTQw2MzLuAncnEXynPPagD6QyPWimjCnms/x&#10;frs3hrwtqPiG00a51KWxsZbiPT7NQZrlkQsIkzxuYjA9zQBpZHrQTjrVPQdTfWdGtNYl0+4s2ubd&#10;JGtbpQskOVzsYDow6H6VaYjHWgB24etAIPQ14r4k/a/g8I/te+Gf2SvEvwn1i1k8Zw30nhvxM08Z&#10;tLxbSzFzcYUfMNu4RnP8R44r2hD/ABH0oAdRQGB6GjNABRRuX1pNwPegBc0bh1zWf4q1S/0Xw1qG&#10;taToc2qXVnYzT22m27hZLuRELLCpPAZyAoJ4BNedfsn/ALTun/tS+EfEXiO38C6l4buvC/jC98Na&#10;xpOqSI0sV5arEZRlOMAybfqpoA9VyKAQelYcHj7wpdePLn4ZQaxG2uWelR6jc2C/ejt5HZEkPsWR&#10;gPdTW2Djg0ALRRRQAUUUUAFFFFABRRRQAUUUUAFFFFABRRRQAUUUUAFFFFABRRRQAUHpRQelAHA/&#10;DsW58eePftm3yv7St/M39Avkc59qy/hzo1rr3wZ1K01NXa1W+vZbDZIV/dqzGMqR29K6jVPhB4O1&#10;e+vr67jvc6lIsl/DHqEqRzsoAGUDYPA9K07/AMHaVf6PHoCm4tbWKPYkdjdPB8uMbTsIyMdqAMb4&#10;SfbLr4Q6QIbr/SH03CTSZfDYOCfXmub8F6SvhPxdYx+OLLVotXuGaOPVP7SaS0vpNpJBHG04zhSO&#10;3BrtdA+HmheG9Jk0LT5L5rOS3MIt59QkkVEOQQoY/IeeoqLT/hl4esNQs9TeW/upNPz9jW81GWZY&#10;SRjKq7EA44zQBzl7ocfxL+JPiDw/4k1e6+w6MlotrZWt00XzSRF2kbbjJycD/drp9f8AB2j3vg3/&#10;AIRy9WeS3tbf92z3Db8qpAJccn+tO1n4e+H9b1tfEcqXNvfrD5TXVjdyQs6Z+6xQjI44z0qa58Ha&#10;dc6Hb6B9s1COC3UBWh1CVJGGCMM6sC3XJyTmgDi0vLxf2W3v/tMnnf8ACLu/nbzu3eWec+vvVOw0&#10;V/DFj4R8Z2HiK+a+1WazivluLwut0kiAlQp4GM5GOgFb3in4cQaH8Ldc8O+ExqExk0aWC0s5r6SZ&#10;QdpAVA5wv4YqbwJ8K9B0vSdDvtQs7pruxs42jtrq8d47eXYNxVCSqnOeg9cUAQ/FX/kbfBY7/wBv&#10;55/65mtj4m6Jp+teBtSjvkfENnLNEVkKlXVGIOR703Xvhj4f8S6pFq2q3eqNNbzebb+XqkyLC+MZ&#10;RVYBTj0q1qvgvT9Z0iPQ76/1IwJGyMU1KVXlUjBDsGy4x6mgDi7O7u/+GXI7w3MnnHw2G8zzDu3b&#10;euetQ3+hTeBLjwr4rsdd1Ca+1HVrez1KS5vGZLhJI3Jyp4GCARjpiuw074X+GdM8OTeFIDfPp9xa&#10;i3a1n1CSRUj/ALqbmOz8K0NV8JaNrNvYW1/asyabdx3NmPMI2yIpCk+vBPByDQB5r8QpbTxVc+Iv&#10;EPhyx1SWbw/HLFJqX9rtBDa3EMe5ljTB3bTgnoCc9a9G8Aaleax4H0XV9Qk33F1pNvNM395mjUk/&#10;nWdffCLwXqEt89xZ3HlalN52oWcd5IsFzIcZZ4wdpJwCTjkjNb+kaVaaJpdro2nxlbezt44YVZic&#10;Iq7QMnknHegCxJ92vm39ibB/aP8A2kCT/wA1Jtf/AE3xV9JuCRxXKeAvg14C+GnijxR4y8I6VLb6&#10;h4y1VdR16V7qRxNcLEsQYKxIQbVAwuB3xQB893f7Olp+0z+078XvDXxF+IfiaDwzp1xoph0PQ9bm&#10;sgbk2hbzWkiIYjH8HTPPWu9/bW+CPgPxT+yH4q0/XYL2X/hE/Beo3mh3S6lLHNDPBZSGOQurAswK&#10;gnOc16n4d+G/hTwr4t17xvo2nvHqPiaS3k1iZpmYStDH5ceFJwuF9AM96yfjT8CvCfx68OHwl431&#10;rxFbafJDNBd2ug+JLrTlu4ZU2SRzfZ3XzUK5G1sjk+poA8G/bx8Sa/oX/BKDxD4n0TXbmz1K38Ja&#10;RNDqEUzLJHJ9qtDu3A5z6/l3qLUfhqf2X/2kfgvr3w5+Jvia/b4ka9d6L400nWtce8XV4xpF1eLe&#10;7ZCfLkhlt0y6AfJIVPar/wC2h+ylf2H7AXxC+DPwXi8VeJL3VbGyi07Sta8RXOpSYju7c+XF9pkb&#10;YoRCdoIHFek/C39jf4MfDbxZonxG06x1q81bQNJksNBGueIbq+h0aGVVWSO0imdktwVUJ8gHyjb0&#10;yKAPKf2qcj/gqh+ygxz/AMg/x3uz/wBgqCqv7dXiL4p+Nf2kfBP7OXhrwtqmtaDfeGdR1jVNC0rx&#10;YNFk1SWGSCNEM+xmdEErO0a4zwScLXqPjr9g74L/ABH+KVh8ZvE/iPx43iLSJ7yXQ7+3+IGpQ/2V&#10;9rXbcJbKkwECOuEKIAu1QMYGK6X4l/su/Cr4t6b4ftfGdtq0l94VKtoPiCz1y4t9UtWChSwu43Ep&#10;ZgPmJb5zy2TQBw/7BvhH9pDwNpfi7w38bdDuNN0GPWIZPAen6h4i/tW7tLNosSwyXBVS6rIuVyOA&#10;xFe+Pnsa5f4VfCPw58IdMu9L8PaprV99uujc3V1r+uXGoXEkhUDmWd2bAA4GcCupbPUCgD4e+Pfg&#10;nU/hL8bvEPxr/av0Pxzqvg9dcW98O+OPCHiuZIvDVkXRVt7izVlKorH5nTflc5WvSv2stZ8B/Fzx&#10;54U/Z1sPCfirxXrF5ora9Hpui+KZNJslsC3lLPdTrndl1IRdpOcniu48afsSfBv4h3WoL4y1Pxdq&#10;GmarqH2zUPDs3jS//su4feJNrWnm+UU3AHZt2+1anxJ/ZQ+E3xP8ZaX8RdSh1nSde0fR30qx1jwv&#10;4gudLuBYs4c2zPbOhaMMoYKcgEnGMmgDzX/gmJ4z8ea98NfHvgrx5qd1cN4J+Kms+H9LjvtUN9Na&#10;2cDI0du1yVUz+XvKByASAKq/8EzMNF+0B6f8NOeLgf8Avq2r1D4efsi/Bn4R/DjW/hZ8KtO1bw5p&#10;fiDV21PUJNF125t7kXTeXvkjnRxJFu8pQQpGQWzncapfBb9i/wCEvwA8UXfin4ca34yjk1LWLrVd&#10;Ws77xtf3VrqF9crtmuZ4ZZWSWVuDuYE7lU5yAaAPDF/ZC+Bfjr/gpf44svFOg3l1/wAW20fVedWn&#10;Um6kv75Xf5WHGI0G3oMdOa6L4qaTeftF/t2y/so+OdW17T/A/h/4Zw69DbaPq0touqXcl2sOJHQh&#10;mESjpnqwzXsnxB/ZX+F3xG+J1v8AGW/n8QaT4ng0kaZJrHhrxJdabLc2YlEogmNvIvmoH+YBsgEt&#10;6mrHxX/Zo+GPxg1/R/F/iSLVrPXNDhkg03xBoOt3Gn30UMgAki8+B1co2ASpJBIz2oA89/YV8Z+M&#10;JPEHxS+B/iDW77VtN+HXjNdL8P6vqkzS3E1q9usoieRv9YYydu7rgjNfQlcn8G/gr8PPgP4Q/wCE&#10;J+G2hmzs3u5Lq5kmuHmnuriQ5kmmlclpZGPVmJJrrKACiiigAooooAKKKKACiiigAooooAKKKKAC&#10;iiigAooooAKKKKACiig5xxQAm5cZzS7h61ly2fi5pGMOt6cqlvlVtLkJA7ZPnjJ98Ae1H2Lxl/0H&#10;9L/8E8n/AMkUAam4etG4etZf2Lxl/wBB/S//AATyf/JFH2Lxl/0H9L/8E8n/AMkUAam4etG4etZf&#10;2Lxl/wBB/S//AATyf/JFH2Lxl/0H9L/8E8n/AMkUAabEEYzSKADkEVm/YvGX/Qf0v/wTyf8AyRR9&#10;i8Zf9B/S/wDwTyf/ACRQBqbh60bh61l/YvGX/Qf0v/wTyf8AyRR9i8Zf9B/S/wDwTyf/ACRQBqbh&#10;60bh61l/YvGX/Qf0v/wTyf8AyRR9i8Zf9B/S/wDwTyf/ACRQBqbh60bh61l/YvGX/Qf0v/wTyf8A&#10;yRR9i8Zf9B/S/wDwTyf/ACRQBqbh60bh61l/YvGX/Qf0v/wTyf8AyRR9i8Zf9B/S/wDwTyf/ACRQ&#10;Bqbh60bh61l/YvGX/Qf0v/wTyf8AyRR9i8Zf9B/S/wDwTyf/ACRQBpMwx1pEAU1nfYvGX/Qf0v8A&#10;8E8n/wAkUfYvGX/Qf0v/AME8n/yRQBqbh60bh61l/YvGX/Qf0v8A8E8n/wAkUfYvGX/Qf0v/AME8&#10;n/yRQBqbh60bh61l/YvGX/Qf0v8A8E8n/wAkUfYvGX/Qf0v/AME8n/yRQBqbh60bh61l/YvGX/Qf&#10;0v8A8E8n/wAkUfYvGX/Qf0v/AME8n/yRQBqbh60bh61l/YvGX/Qf0v8A8E8n/wAkUfYvGX/Qf0v/&#10;AME8n/yRQBqbh60bh61l/YvGX/Qf0v8A8E8n/wAkUfYvGX/Qf0v/AME8n/yRQBqbh60bh61l/YvG&#10;X/Qf0v8A8E8n/wAkUfYvGX/Qf0v/AME8n/yRQBqbh60bh61l/YvGX/Qf0v8A8E8n/wAkUfYvGX/Q&#10;f0v/AME8n/yRQBqbh60bh61l/YvGX/Qf0v8A8E8n/wAkUfYvGX/Qf0v/AME8n/yRQBqbh60bh61l&#10;/YvGX/Qf0v8A8E8n/wAkUfYvGX/Qf0v/AME8n/yRQBqbh60bh61l/YvGX/Qf0v8A8E8n/wAkUfYv&#10;GX/Qf0v/AME8n/yRQBqbh60bh61l/YvGX/Qf0v8A8E8n/wAkUfYvGX/Qf0v/AME8n/yRQBqbh60b&#10;h61l/YvGX/Qf0v8A8E8n/wAkUfYvGX/Qf0v/AME8n/yRQBqbh60bh61l/YvGX/Qf0v8A8E8n/wAk&#10;UfYvGX/Qf0v/AME8n/yRQBqbh60bh61l/YvGX/Qf0v8A8E8n/wAkUfYvGX/Qf0v/AME8n/yRQBqb&#10;h60Vl/YvGX/Qf0v/AME8n/yRRQBqUE45ooPSgBNwpcjGc1xuseNfFOqeLbjwX4A020kmsYVfUNQv&#10;5GEMDN91MKCS2Ocela1t4guvD2hrffES7sbOUTbPMgkYxtnpjIByeeMUAblJvHT9KzNN8aeFtasr&#10;i/0rW4J4bX/j4eNs+Xxnn8KxPCPxh8LeLNSvNOjv4o2t9Qa3tU3EmcD+Mcd6AOvorJ1vx34P8OXX&#10;2LXPEFvazCPe0cj8hfU+g4qbUvFXh3SNLj1vUtYghs5tohuGf5X3fdx65oA0KKydF8eeD/EVxNa6&#10;H4gt7mS3XdMsbfcHHJ9Oo/Oo9L+IfgjW71dO0rxLazzSZ8uOOT72OuPWgDaoJAGTWXq3jXwpoUrW&#10;+r67b28i7d0cj/MMgkcfQGm6j4z8Paf4e/4SV9Vh+ySJmGdmwj8cDPbPrQBqhsnGKWsTwjrF1deE&#10;4df1vV7O48yEztdWfEPl9RjnkBe/enaT8QvBWu6hHpWk+JLWa4kVmjhV/mcDqR64zQBs0Egck0V5&#10;p+138fJv2avgBr3xX0zQG1bVLWOK20HSF3f6dqE8iw20HygkB5ZEUkA4BJ7UAelbxSgg18/XH7W3&#10;iLX/ANgHUv2qfD2h2+l+ILDw7dS3ek36mSOx1G2laC4hkGVJCyxuOoJGD3ru/hj+1N8Cfifrlv4H&#10;8K/FXRdQ8QNZ+bNpdrc/vMqB5hUH7wBznGcUAejUV5348/a0/Zu+GPiW48HePPjFoum6pZor3dlN&#10;cEvCGGV37QduRzzWx8QPjn8IfhV4fsfFPxE+IGm6Rp+qOqadcXk20XLMu4BB1Y7eeB0oA6xmCjJp&#10;AwJxXL+FPiV4P+NPgW68Q/Bb4habfRyrNb2erWy/aYra5UFcvHuUsUfBKEqTjGRnNeefsc/Fj4r/&#10;ABDvfid4V+LuvaXql54F+JE+gWeoaVpBsluLdbCyuAzRGWTDbrh+jdMUAe2UE47VzEHxn+FVz4S1&#10;7x5b+PNNfRvC93e2viDUluB5OnzWbFbpJW/hMRVgw7YNecftO/t1fBn9nT4XaP8AEifxFY6kviNr&#10;F9AijuCFvLa5kiUXKsAR5arKrk9SvSgD24MD0NFcd4Z+PXwf8WeCL74k+HvH9hdaDpob7dqiMwig&#10;2jLbiQOgqp8OP2oP2fvi74hbwl8Nfixo+r6olr9pNha3H70w5wXCsASue4oA7yigMDRQAUUUUAFF&#10;FFABRRRQAUUUUAFFFFABRRRQAUUUUAFFFFABRRRQAUUUUAFFFFABRRRQAUHpRQelAHmtlrul/DD4&#10;neIpPGMzWtnrjQ3VnfSKfKyqbGjLAcHPNWviD8SIP7L0e/8ADesW8en32oGO41iS1Mi2yquQwB7k&#10;8ZPFd1dWNrexeRe2sc0eclJEDKfzpr6bZSW32KSyhMOMeSYxtx9OlAHmvwbujefEzxJdR642pRva&#10;2xW8a18oS8EFgO47Z71e+G3iPRtH8W+IvDOq3ot7+68RTyWtvMpDTI2CGXjke9d9FZ28D+ZBbRq2&#10;0LuWMDgdB9Ka2mWUlyt5JZQtMowszRgsv49aAPJtWlfQfiF4j/4SXx9/Yf26eJ7eSbTVkjubfygq&#10;oGP93aylfx70/wAT2OmfDb4Y+D3sPEouE03XIjZ6hqEWIiknnfNIOqqqO2MDIKrxXq11p1lfqqX9&#10;lDMqtlVmjDAfnXPeO/AWoeJdR0nWtLvrZZ9LabZb31v5kEokABLL/eGOD2yaAOW022sfEXgrxlqn&#10;hnxTbatq2tQM00WnSFY4isWxEQHnOBy3c1Dd694X8SaH4Y8MeCx/xNLW8tWWNYDusAgHmF+Pl4yD&#10;nrXV+CvhzdaB4iuvFus3drJe3NqtssWn2ohhjjDbvu92J7nsK6aKxtYJ3uYbOJZJP9ZIsYDN9T3o&#10;A5DRtPtJvjfrl9LCrSR6TarGW5253dPStL4k63oegeC9Qh1K/htftGnzpbq7BfMbyzwPfpW8LWFZ&#10;WnWFPMZQGk2jcQPemXulafqQVdR0+G4CnKiaNXx9MigDzrwB4ygtvgDbv4akh1DUtN0FC9ivzMrb&#10;ejL+fHfFZuk6wdc8e+D7tPGSaxsvJhItvpwijtGNpL8m7rzg8f7PNerWejaZprM+m6db25cYbyYV&#10;XP5ClttL0+0Crb6fDHtk8weXGBhsY3fXBPPvQBYY4FfI/wC37pvxi+PX7Qfwt/Zm/Z+8WaPpOsaH&#10;cSePtYvtZt3uLe1jsnSKzEsKkeYslzMSBnrBntX1w2SOBVYaJpK6u2vppdt9ukt1gkvPIXzmiByI&#10;y+NxXJJ25xnmgD867rTfib8EP2dv2of2UPjrqula3rFx4ZuPG1jLoFnJDDewX+6O6VI2J24mjX5Q&#10;esxPeu48U+N/h58aviz+zN4M/Z1XdqfgzXo7nxNp1ravFJommpYlJYLglRt+bC7CfmIzz1r7WvPD&#10;Hh7UbqS91HQLK4mmtvs8001qjM8O7d5bEjJXPO08Z7VJZ6Bo2n31xqdho1pb3N1g3VxDbqrzY6bm&#10;Ay345oA+L/2gfGnw7/Z2+Lvjj4g/s/ftC6TY+LNVmW48XfC/XtJluotevEjwPKwvmRyOmEBTcnrj&#10;muk+MviJfAf7ZPwo/aW+NFr/AGV4FX4a3litxcRtJb6JrMzxSZcBT5RaL92JOPuFeK+p7nwl4YvN&#10;Zh8RXfhuwl1C3GIb6SzRpox/suRuA+hqxqWlafrNlJpmr6fb3VvMuJre4hEkbj0KtkEUAfLP7KHi&#10;7SG+Pnx7/acsPEEOn/CfWb7SX0bULm3Nrb3F1BZLHe3q7gNyO+xfMx8xQnnrVf8AYD/aD+CfiL4z&#10;/G3wvonxO0e61HxH8Zru90KzhvFMl/bjSNPzJGP4l/cy8j+4fSvqm48O6HeaM3hy60Szk09o/Law&#10;kt1aEp/dKEbce2MVl6N8J/hf4c1OHW/D3w00DT7yEnybqy0eCKWPIKnDqoI4JHB6EjvQB8LyfF7w&#10;Z8Pv2X/2oP2c/GFzc2PjrWPHXjubQvDM1jKbrU4b+SWWzngUKQ8UiyjD5wCDnGK7b4429+3/AAST&#10;+FmpWelXV0ml6J4Ev75LSBpHjt4GsZJZNo5IVFZj6AV9jXHhnw/eaout3mhWcl4sDQLeSWqNKIj1&#10;TeRnac8jODUsGlWFtp6aRb2EMdrHCsMdtHGBGsYGAgUcBcADGMYoA8Q+P/7VGlXP7KHiT40fs3Xu&#10;n+LvsQWEXENu1zbwZdQ8zx4zIsatvKjrivCPhj4tl8b/ALfXwt8RWn7REfxItf8AhHdai/tbT/Cy&#10;WNrZMYUP2dZFJ35+9s7Ac819w6X4c0LQ9P8A7J0TQ7OztWyWtbW2SOPJ6/KoA5qPTfCXhnSFgTSv&#10;Den2q2rO1utvZogiZ/vFcAbSe+OvegDQTOcmnU1AVp1ABRRRQAUUUUAFFFFABRRRQAUUUUAFFFFA&#10;BRRRQAUUUUAFFFFABRRRQAUUUUAFFFFABQTjmig8jFAADmiqx0mwZiz2ykk5Jo/sjTv+fVaALNFV&#10;v7I07/n1Wj+yNO/59VoAs0VW/sjTv+fVaP7I07/n1WgCzRVb+yNO/wCfVaP7I07/AJ9VoAs0VW/s&#10;jTv+fVaP7I07/n1WgCzRVb+yNO/59Vo/sjTv+fVaALNFVv7I07/n1Wj+yNO/59VoAs0VW/sjTv8A&#10;n1Wj+yNO/wCfVaALNFVv7I07/n1Wj+yNO/59VoAs0VW/sjTv+fVaP7I07/n1WgCzRVb+yNO/59Vo&#10;/sjTv+fVaALNFVv7I07/AJ9Vo/sjTv8An1WgCzRVb+yNO/59Vo/sjTv+fVaALNFVv7I07/n1Wj+y&#10;NO/59VoAs0VW/sjTv+fVaP7I07/n1WgCzRVb+yNO/wCfVaP7I07/AJ9VoAs0VW/sjTv+fVaP7I07&#10;/n1WgCzRVb+yNO/59Vo/sjTv+fVaALNFVv7I07/n1Wj+yNO/59VoAs0VW/sjTv8An1Wj+yNO/wCf&#10;VaALNFVv7I07/n1Wj+yNO/59VoAs0VW/sjTv+fVaP7I07/n1WgCzRVb+yNO/59Vo/sjTv+fVaALN&#10;FVv7I07/AJ9Vo/sjTv8An1WgCzRVb+yNO/59VooAs0UUHpQAm8Ubgen6V5h4rurU/EO9sPiP4u1b&#10;R7Fooxob2WoSWtu/HzlnTALg44Y4A7V0ereJbT4d+HNN0qxku9aurp/s+mi4ulaS5bG7c8rYGAOr&#10;YP0NAHWF1HWjcK5Pwx8Q9Y12fUtBvfCwtNZ0+3WX7H9uWSGZWzs2ygY5Iwcjiq2lfF2LXrrS9F0X&#10;RTJqt3Iw1KxmmKnTo4ziRpPlzkNwvADeoHNAHa7sdqNwxmuO1X4i+IptdvNH8D+B21hdNdY9Quft&#10;yQqshUMY48/fYA8jgD1rd8H+KdK8beG7PxVojsba8j3oH+8pBIZDjjKsCDyeRQBq59qTcK8h/b31&#10;XxPof7GPxM1bwV4ivNJ1a38H3zabqenXTwT2s3lHbIkiEMjA4IYEEV8k/Hr4+fGS8+CPwB8M6V8S&#10;vEWn67p/iB08Z32k63PFJqEOn3jaUxnkDBp1kuPKdg33t2TQB+im9emaTevrXzv+1L8Q9W8MftG/&#10;CHwv4v8Ag5p+raDrHjOKHQfEFv42u7W607UPJcl5LKOARTxhRgB5WBJyVBANd9+0R8f7v9niPQfF&#10;WteCpL3wneasll4m163uG3aEsmFiuJIgjb4S5Cu+5dmQTkdAD0vcKQuo715L8Gv2jvEP7QCeLvEP&#10;wt8Cafd+F9JvTZeEfEU+uFY/EU6DE7oFhYR26vlVlDOXwTtAxnh/2Lvi9+1x8SLjWLj4keAPCraF&#10;F8QPEFndasvjiea8sUgvbhI7eK3OnokscbIsQZpUJQbyAfloA+k93oDShhnFfOviD9tL4m654v8A&#10;F1p+zt+zHfePvDvw91uTR/FmtQ+JbW0le+hSN7m2sbeTLXUkKyANvMQLqyIWIwfaPhP8S/CXxm+G&#10;2g/FnwJqButH8RaTBqGmzMu1jDKgcBlPIYZwQfukEdqAOiooooAKKKKACiiigAooooAKKKKACiii&#10;gAooooAKKKKACiiigAooooAKKKKACiiigAooooAKKKKACiiigAooooAKKKKACiiigAoPSig0Acj4&#10;m1Px3PLfaLH8ModRsmXbbzSahCEmUjnerEEc+xrndR+D2r/8ILoNgbCz1G40W8a4k0qZh5MyvnMS&#10;sw42g8EjHFenbGHQ/WgpkYJoA4/wXo93oa6heaf8KLPR5Ps48lYLiLdcsMnYdnAGe5P4Vk+G/AHj&#10;fw14lt/HnmrdX2rybPElmsiKiKSSjxk/8887Tz8wPTNejFM8k0BPWgDhYNI8aeAtc1yXwt4VXVrT&#10;Wbw38P8ApyRtFcMiq6vux8uVyNuSAa2/hf4Pn8BeBdP8K3d2Lia2jZp5l6M7yM7Y4HG5yBx0Fb5V&#10;m6tQEK9KAPO/2t/h74p+K37NHjb4ceCLFLnVta0C4tdPt5JljV5XQhQWYgKM9ycV8u+J/wBhH496&#10;l8Rfidrtro6SabdeM9JufANu2rw7FsHuLa61I7Sw8s+fbhgpwW3HAOa+5ipNG0nvQB8w/te+Hv2i&#10;viH8ZvhvrPw9/Zs1TVNK+H/jZdYutSXxJpcK6hD5DJthSW5Vw2W/jC9K7D9pDwh8cP2iPhXovwm0&#10;Twh/wjWn+LphF4/uNRvrea40nTh80lvGIpGWSWX7gdCyoCTycV7dsPY4o2HsaAPFf2OfhT8Tf2eN&#10;B1P9nfXrBrnwZ4Wlji+HviKS8haWfTmGVtZkTDiSA/IXKgOMEEnNZv7N+g/H/wCDXjzxL8K/EXwY&#10;+1eF9U8eaxrGm+NrHXrXyUtbyaW7US2zOs4kWSTyiFRl6MDjJHvm0+v60bOwP09qAPl3w14C/au/&#10;Zh8RfE7wj8Hfg5Z+NtJ8deM7/wAU+G9em8RW1mul3Wo4a4tryKRlkaOOYNIrxCQtHIFwGUg+vfsl&#10;/Am2/Zk/Zv8ABfwFt9QW7bwzoUNrdXSE7ZrjG6aRc8hWlZyAegwK9E285zSgEHOaAFooooAKKKKA&#10;CiiigAooooAKKKKACiiigAooooAKKKKACiiigAooooAKKKKACiiigAooooAKKKKACiiigAooooAK&#10;KKKACiiigAoJwM0UUAZkvi/QIZGikvG3I2GAgfg/980n/CZ+HP8An/b/AMB5P/ia0thPOaXDf3qA&#10;Mz/hM/Dn/P8At/4Dyf8AxNH/AAmfhz/n/b/wHk/+JrTw396jDf3qAMz/AITPw5/z/t/4Dyf/ABNH&#10;/CZ+HP8An/b/AMB5P/ia08N/eow396gDM/4TPw5/z/t/4Dyf/E0f8Jn4c/5/2/8AAeT/AOJrTw39&#10;6jDf3qAMz/hM/Dn/AD/t/wCA8n/xNH/CZ+HP+f8Ab/wHk/8Aia08N/eow396gDM/4TPw5/z/ALf+&#10;A8n/AMTR/wAJn4c/5/2/8B5P/ia08N/eow396gDM/wCEz8Of8/7f+A8n/wATR/wmfhz/AJ/2/wDA&#10;eT/4mtPDf3qMN/eoAzP+Ez8Of8/7f+A8n/xNH/CZ+HP+f9v/AAHk/wDia08N/eow396gDM/4TPw5&#10;/wA/7f8AgPJ/8TR/wmfhz/n/AG/8B5P/AImtPDf3qMN/eoAzP+Ez8Of8/wC3/gPJ/wDE0f8ACZ+H&#10;P+f9v/AeT/4mtPDf3qMN/eoAzP8AhM/Dn/P+3/gPJ/8AE0f8Jn4c/wCf9v8AwHk/+JrTw396jDf3&#10;qAMz/hM/Dn/P+3/gPJ/8TR/wmfhz/n/b/wAB5P8A4mtPDf3qMN/eoAzP+Ez8Of8AP+3/AIDyf/E0&#10;f8Jn4c/5/wBv/AeT/wCJrTw396jDf3qAMz/hM/Dn/P8At/4Dyf8AxNH/AAmfhz/n/b/wHk/+JrTw&#10;396jDf3qAMz/AITPw5/z/t/4Dyf/ABNH/CZ+HP8An/b/AMB5P/ia08N/eow396gDM/4TPw5/z/t/&#10;4Dyf/E0f8Jn4c/5/2/8AAeT/AOJrTw396jDf3qAMz/hM/Dn/AD/t/wCA8n/xNH/CZ+HP+f8Ab/wH&#10;k/8Aia08N/eow396gDM/4TPw5/z/ALf+A8n/AMTR/wAJn4c/5/2/8B5P/ia08N/eow396gDM/wCE&#10;z8Of8/7f+A8n/wATR/wmfhz/AJ/2/wDAeT/4mtPDf3qMN/eoAzP+Ez8Of8/7f+A8n/xNH/CZ+HP+&#10;f9v/AAHk/wDia08N/eow396gDM/4TPw5/wA/7f8AgPJ/8TR/wmfhz/n/AG/8B5P/AImtPDf3qMN/&#10;eoAzP+Ez8Of8/wC3/gPJ/wDE0f8ACZ+HP+f9v/AeT/4mtPDf3qMN/eoAzP8AhM/Dn/P+3/gPJ/8A&#10;E0f8Jn4c/wCf9v8AwHk/+JrTw396jDf3qAMz/hM/Dn/P+3/gPJ/8TR/wmfhz/n/b/wAB5P8A4mtP&#10;Df3qMN/eoAzP+Ez8Of8AP+3/AIDyf/E0Vp4b+9RQAtBooPTmgDD1/wCJfgTwtqH9leIvE9rZ3Hlh&#10;/Jmf5tp6H6cVoaNr+keItPj1XRL6O5tpP9XNEcq1ee3uo3enftAam9p4UutVP/COW4MVs0OU/et8&#10;xMrqPbgk1e+KHjrX/D+k6JbaVo2oWM2r3hjuI7W2jmubdFXcQqruRmPsSBQB32/2o3e1ec+CPGni&#10;+Aa9NrNjrU+m6fp/2qxn1zT1t5nYKxZMqACOOoBIzWh4B03xp4i0rT/GmteP7xZLxVuH023t4Ftw&#10;h5EfKFjwQN2cnrxQB11nrOnahd3VlZ3G+SzmEd0u0/u2KBwOnPysp4z1qzuFeeWGh+Kdd8b+LINL&#10;8Wz6Tax6hCY3s4Y2eSY2sX3/ADFb5AAuAMEktk9MQ6Z8RbjxB8KPDutat4nvNP1DVMqV0mxWa5u2&#10;jDqwRNjBcld5YABemQDQB6RvFOJwM1wfwf8AFOv6vreveH9Yur64h02S2azk1WzSG52yK+Q+0AHl&#10;eDjPOOa7tvu0AeXePP22f2Tfhj47X4ZePP2gPDGm695ixyabcaku+BzjCykZWE8jhyvWvQtW8V+G&#10;tC8OTeL9a16ztdKt7X7RNqVxcqkCRYzvLk7duOc5xXg/7ceg/E6H4U+JtM+GHwQ8L6lpOraPcSeK&#10;tduriN763j2fvJYrKRI47qRYwWBe5i5UdeBWrYeBvgV+0Z+x74UulmbxR4XsfDttqGhzXU0qJdSQ&#10;WxWOSaMNh9pBOx9yhh3wDQB6/wCDfGnhf4g+GLDxp4K1u31PSdUtluNP1C0k3R3ETdHU9wa1CcDJ&#10;rxj/AIJ8iOL9ij4a7F2qvhaD5V6d+ldR4E/aU+GfxJ8UHwb4c03xjHebJG3618N9b022+Q8/6ReW&#10;cUJPoN+W7A0AbvjD4t/DT4f69oXhbxt4403S9T8T332Pw9p93dKs+oTYBKxJnc2MjJAwNy5I3DNT&#10;4u/Hb4QfATw2vi74y/ETS/DmnvJ5cNxqd0I/OfGdka/ekbAJ2qCcAnoK+cf29/gz8O9G+P8A8C/j&#10;hZ6F5nijWfj9oGn3erXNxJNJHaRadqZW3iDsRDGWAdkjCh3G5gW5r6P+Leu/CnwL4Tn+KPxd/s2H&#10;TfDMMl22oajAr/ZPkKsUyM72BZMLyd2O9AFr4YfFn4bfGnwlD47+FHjbTvEGj3DFI7/TLkSIHHVG&#10;xyrDjKkAjIyOa6InHWvA/wBh3wv4l0Xwh40+N3jDwVdeF4/iF4rm8Q6b4TkjJm06xFvDDCZIUB8u&#10;4lWEzPGu4gyBT8wIruvh9+038Mfih4lj8JeFtN8aQ3kkbyK2t/DPXdLg2qMnM97ZRRA46Avk9ACa&#10;AKvjH9sr9ln4ffESH4TeM/jv4b0/xFPMsS6VPqS+Ykh6I5HEbHIwHKk5rpPit8a/hR8DvB7eP/i3&#10;4903QdHV1Rb7ULgKsjN91U6l2PYKCeD6GvDf2+x8Pr74dX37MPgPwXo+pfEH4tboNN0uPTUkkEe5&#10;ftGqXGMbYoVGTIzDLhVBJ4qHxj4auH/bj+Cfwr8WaLb6lo/hv4bate2V5cW+5f7Sj+yW5kGc/MI8&#10;47gSH1oA+gvhx8T/AIffF7wfafED4YeL7DXNFvlJtNS064EkUmCQwyOjAggqcEEEEAg03wh8VPh1&#10;8QNX1rQfBHjPTtWvPDd/9h12GwullNldbdxhfb0cA8r1ByDggivEf2dfCGiR/H39or4UaZp01n4f&#10;vfEljcSLp9w8BW4vdItmuvLdCGjcsxfKkMGfIINU/wBiD4ceCfhH+0h+0D8Ovh14et9L0XS/EXh6&#10;OysbdflQHw9YsSc8szMSzM3LMSSSSTQB6n4u/a8/Zk8BfE+H4MeMvjh4d03xRcMipo11qSrKjOMo&#10;r/wxswIKq5BYMCAcjPo4PbFfn78atN8c/Ab9n79pD4ZePP2WfEGuXPijWvFXifS/HWnizm0ySwuo&#10;/NgmnnlnWW3ltkCxGIRlsWymIOCK+xv2WtS8Raz+zR8O9Z8XXE02rXfgXSJtUluDmR7hrKJpC3+0&#10;XLZ96AO8ooooAKKKKACiiigAooooAKKKKACiiigAooooAKKKKACiiigAooooAKKKKACiiigAoooo&#10;AKKKKACg88UUUAYdr4JgtvH1148W/cyXWmx2ht/LG1QrFt2fU5p3jLwPp3jK3t/Pu57W6srjz7G+&#10;tdvmQSYxuG4EH3BHIraooAwdA8JaxZ29zB4s8ZXOuC6j8to7m0hijVDnI2xqM5B5yTWf4f8AhjrH&#10;hee3stF+JOqR6PbNmHSZLe3fauc+WJGQsE9hyBxmuuooAzdH8NxaRqmqamlyztqd2s7KV/1ZWJI8&#10;D8Ez9TXMWfwTg0zwvoejaR4qurW/8PNMdP1SO3jYgS7t6tG4ZSCGx6jAII5B7migDnfBvw+i8I6t&#10;qOuPrt1f3WqrD9tmulUM8kYcbsIAoGGChQAAEHU5NdERkYoooA8R+LH7Kvxg+Ket6pYn9tfxxo/g&#10;/WkaPUPCum6Jo+5IXXa8MN41mZ4kYZByXfk4YdvSPCPwm8G/D74V2fwc8C6ZHpeiado/9nafbQRj&#10;EEWwrwOMnkk+pJrpqKAOR+BPwls/gZ8H/D/wi0/WpdQh8P6alnHfTRBHmVc/MVBIB57V1gjCjCn/&#10;AOt706igDzz48/s+6b8dtR8A6hqHiSfTz4C+IVn4qtlht1k+1yW9vcwiBskbVIuS24ZOU6c8cl+2&#10;N+yN40/amm8Jnwx+0PqPgmHwtqjal9jt/DtpqVvf3S7fIkliugUbySGZVZWXcwbG5FI9wooA87/Z&#10;/wDhb8b/AIZ2epQfGr9pu/8AiTJdSRNp8194V0/SzYKobeoFmiCTeSpJfJG3jGTXoQjA6fpTqKAP&#10;l7WP2Cfj7a/HXxb8dvhh+3hrXhu+8Wzx/aIZPAGk6k9rbxjEdrHNdo8iQryRGpVcnJGea9B+Jf7L&#10;HiH4neEPCE+ofH3X9O+IHgvfJpfxE0nTrOOaaWSPy5/Os2ja2kilAXdFsABRSpUivYKKAPOv2dP2&#10;c9E/Z78P6xbR+L9W8Sa54m1qbV/FXibW2iFxqV7IApfy4USKFFVURI40VVVFHJyTb+HnwPsfh98W&#10;fiF8V7bxBNczfEDUrC8ubOSEKtm1rYQ2YVTklgwhD8gYLY5ruqKAPF/jF+yV4m+PvivULL4oftIe&#10;KJvh5qE1vJL8NtL0+xs7aZY9haCe8WE3csEjIWeMSpney7tmFr2aGGOBFiiQKqqFVVXAVR0A9qdR&#10;QAUUUUAFFFFABRRRQAUUUUAFFFFABRRRQAUUUUAFFFFABRRRQAUUUUAFFFFABRRRQAUUUUAFFFFA&#10;BQc44oooAovN4h3t5dtZ7cnaWmfOPf5aN/iP/n2sf+/z/wDxNXdtLQBR3+I/+fax/wC/z/8AxNG/&#10;xH/z7WP/AH+f/wCJq9RQBR3+I/8An2sf+/z/APxNG/xH/wA+1j/3+f8A+Jq9RQBR3+I/+fax/wC/&#10;z/8AxNG/xH/z7WP/AH+f/wCJq9RQBR3+I/8An2sf+/z/APxNG/xH/wA+1j/3+f8A+Jq9RQBR3+I/&#10;+fax/wC/z/8AxNG/xH/z7WP/AH+f/wCJq9RQBR3+I/8An2sf+/z/APxNG/xH/wA+1j/3+f8A+Jq9&#10;RQBR3+I/+fax/wC/z/8AxNG/xH/z7WP/AH+f/wCJq9RQBR3+I/8An2sf+/z/APxNG/xH/wA+1j/3&#10;+f8A+Jq9RQBR3+I/+fax/wC/z/8AxNG/xH/z7WP/AH+f/wCJq9RQBR3+I/8An2sf+/z/APxNG/xH&#10;/wA+1j/3+f8A+Jq9RQBR3+I/+fax/wC/z/8AxNG/xH/z7WP/AH+f/wCJq9RQBR3+I/8An2sf+/z/&#10;APxNG/xH/wA+1j/3+f8A+Jq9RQBR3+I/+fax/wC/z/8AxNG/xH/z7WP/AH+f/wCJq9RQBR3+I/8A&#10;n2sf+/z/APxNG/xH/wA+1j/3+f8A+Jq9RQBR3+I/+fax/wC/z/8AxNG/xH/z7WP/AH+f/wCJq9RQ&#10;BR3+I/8An2sf+/z/APxNG/xH/wA+1j/3+f8A+Jq9RQBR3+I/+fax/wC/z/8AxNG/xH/z7WP/AH+f&#10;/wCJq9RQBR3+I/8An2sf+/z/APxNG/xH/wA+1j/3+f8A+Jq9RQBR3+I/+fax/wC/z/8AxNG/xH/z&#10;7WP/AH+f/wCJq9RQBR3+I/8An2sf+/z/APxNG/xH/wA+1j/3+f8A+Jq9RQBR3+I/+fax/wC/z/8A&#10;xNG/xH/z7WP/AH+f/wCJq9RQBR3+I/8An2sf+/z/APxNG/xH/wA+1j/3+f8A+Jq9RQBR3+I/+fax&#10;/wC/z/8AxNG/xH/z7WP/AH+f/wCJq9RQBR3+I/8An2sf+/z/APxNFXqKACgnAzRQelAHMfED4n6Z&#10;8PrjTre+sZbhtQuPL2wsMxIBzIR/dFb9zqVlZhftd5DFvyU8yQLnHJ6+1eW+LdP8SfELx5r1vpGh&#10;295Z6fpn9mq1xdGExzSDezKQpzwFHas/V9esPE2k/D9/Erw7Y9WktNTWR/3e+OMoQxPbIFAHsVjq&#10;un6pD9o0u9huI848yCUMv5io4Nd0e5vW0221a1kuI/v28c6lx68A5rzeBbbTPFHjS2+H5xHHoMci&#10;x2fMaXO1s7dvG/GPfOKzfCnhVNX0vw9qml+JfDllLDdQz/abdXW7n/vxMWk5LZIII60Aet3euaTY&#10;b/t2qW0PlhTJ5s6rt3ZxnJ4zg49cVQ8U+OvD/hbwzP4nudRt5IY7aSaBVuF/0jaM4Q55J6cZ61yr&#10;eFNB8TfG3Wf7d09bqO30WzMcE3KZLSfMR0JGMA9snHWrvxo0DSbT4P6paWmlwrHZac32dViH7pRy&#10;dvpwKAOptfEug3tvNd2et2csVuubiSO6Vlj9yQeBwetTnUbJY45mvIQsxAhbzBiTPTHrntiuQ+IN&#10;roM/wl8RR+FYLWRptGl+Ww2nzCY22/d698Vg3mvaPP4Y+HunW2pQTTSXmnjy4ZQxG1BnIHTkY+tA&#10;HpV5rek6crNf6nbQLHt8wzXCrtz0zk8ZpJdc0iCyXUp9VtY7eT/V3DzqEb6NnFcUPDOj+JfjFrUW&#10;vWS3UEWm2pjt5l3IrHd82PXHFTfEM6Xpp0XwRYaBpTR3EjG3/tTi3gVFzwoI3NzwM0AdnY6jZanA&#10;t1p15DcRN92SGQMp/EVOSQK86+CjRQ+JPE1haT2LQxX0Xy6apW3DmMbtoLHv79a9FY/LzQBT1DXd&#10;I0goNW1a1tfM/wBX9ouFj3fTcRmo9V8SaZpOkNrM13CYvL3xN5ygSfLkBSSASe3NcJpGn+Cta+In&#10;ir/hYa2cmoQX0cdrBfyDbHZeQhRkDepLlsd+tXPH2p6Ol94c8D6bo+kyw3kcktjPqHzW0CQxgAqF&#10;I3Eq2BzjHrQB0vhTxLc6j4Xg13xHLYW8kvMgt7oPGnPC7s4LdM+9XLfxJoF08cdvrdnI0zEQrHcq&#10;S5HUDnnHtXhckizaB400WK5s5LOHxFp3lJpuRbgsRv2DJxyOeTyDWtJoWlaLres3+l2ccMlp4yso&#10;7NkH+oUqu4L6A559aAPX7rxFoNjdLY3mt2cczYxDJdKrHPTAJzU1xqFnZlRd3kMXmZ2eZIF3YGTj&#10;PtXkXjnUNI8Q2PifV7jTPD1nDZu8DTX0bvdyyKvDDaw2nOMcGtTxxp9r4jk+H+nashkiuro+cu4/&#10;OPs+cfTj8qAPRbPW9J1CGS6sNTt54ojiSSGZWVeOhIPFN0/xDouqyNBpmsWty6DMi29wrlR6nB4F&#10;c74y/wCEW+Fvw91fVdO8LQNbeVmazhXasxfEfze3Iz7CuKs7dtH+M/guG2bRIftVvfLdQ6GjLmP7&#10;OXUSZY7hkZXgcq1AHsW8+lQ3+q6fpcP2nUr+C3jzgSTzBFz9SRUg6dOtcJ44h0O/+LGiWHi/yTZf&#10;2fctax3LDynuNydc8bgucfpQBs+DPHs3irxJ4g0ZraFYdHuoY7e4jcnzlePfuPb8q2rHXdJ1SR4d&#10;N1W1uGj/ANYsEyuU+uDxXisbf2dpPxH/AOEG8kWyalbDdC2USHZ+8KleuOeldL4X8JrL4m0XXdD8&#10;Q+G7ZIMlo9JjZZLuEr905c57HpwaAPT0YtXNfFrxd4h8CeELjxZodnZ3C2a77mG6LAspZQNu33Pe&#10;ulyU49O2K4v9odx/wpvXQzAf6On/AKMSgDrpJ7ybTWlsVj+0NATD5udm/HGcc4z+lc/8MfG2r+Mb&#10;HVW1yxt4LjS9cuNPYWrMVfygvzfNzySf0resnjNhEwcHbEvf2FcX8EJI9ni4bv8AmeNRPyn3SgDs&#10;JPEWhRX39lya1ZrdZA+ztdKJN3ptznNSXOs6VZyi3u9St45CwURyTKrEnoME98H8jXi/jnULHXvC&#10;OseLY7Dw9YZ1CRLfcjNfGRH2biQw2OSuduDgYJrW+Inh/TNZk8RatqVv5k0OiaeYXLcxsWkO4e/v&#10;QB6lFrGl3FvJeW+pW7wx5EkqzKVQjrk54pLDXdH1bcdK1W1utn3vs86vj8jXll7qGj/D6DxRaQ6D&#10;BPazXdjbraSHEW6RMbm9u5qTwrbjSvjhZWMEmjqZdBma4h0WNljyGG3fljk+ntQB23j/AOIFn4P8&#10;Nalqdnc2c99Y2xlWxkuAGbkdQDnHNa03iHSbC2gn1bU7a185Ay+fOqZ47biK8Q1W28H3PwC1vWNZ&#10;eA6411N500zD7T53nY28nP3e392u38TX9rrXiy38NNpOh7rHR1uJr3XASNrnAWNQy5A2nc2eOBQB&#10;6AL62a0F8lzGYWTesgkG0r1znpjHNQ6fr+ias7R6XrNrcsoyy29wrkD14PFeZeCNIsvFvwE1DQLj&#10;xDDY2z6hdQ294jbIY1F1lAN5+4TgBSeQ2K1/hvPZ6d4zuPCt74c0eHUI9N8yPUNGYbJoA6rhl6o2&#10;SDjkelAHoQORmvH/AI0/tR694G+KVn8EfhJ8Irrxv4ok0eTVtRsrfVI7SKws1barySOD8zv8qqBy&#10;e4r19TkdK+WrLUNJ+Gf/AAVP8XeKPiB4jsdI0/xJ8JbBNEn1K9SFJ2trpvPVC5AJUMrEenNAHaXH&#10;7dngBv2bbP8AaC0bwvqV9NqGsJolr4Xjwt2dXaUxGyY4KqysrZboAua1vgz+03rfjf4n6h8Efiv8&#10;KbnwX4ss9Lj1SzsJtSju4dQsXYoZYpUA5RwVZSMg465rxD4GfCi2/aN/ZT8Qa34e8Vv4UWb4w6j4&#10;m8F65JGhhVorkiGcqTtkhf5+M/MDxUHwJsPiP8Sv+CmEnj3xJ8XNF8Yf8IT8MZNI1y78M6eYNOsr&#10;q6uhJHbK2598oSPzHBclfMAwBgUAfYp8R6CNd/4Rc63Z/wBpG2+0rp/2lfPMO7b5vl53bN2RuxjI&#10;xXlXxi/ae8W+Dfi/b/Av4RfBW88beIF8N/29rCxapHZ2+nWbTNDDvkdSDJM8c4RBz+5YniurOi/B&#10;Fv2gP+Ejf+yD8RB4V+zrunX7cNJ+0FuEzu8rzs5OMbsZryDwn4n8MfCf/go38Vl+JXja103/AITL&#10;4ceGdS8NjUpxDFJb2Mmpw3ipI+E3RvLHIy5yFnDYxkgA6a7/AG5vAqfsr6b+0zpnhHVruTWLyPSt&#10;N8Iqqrfy6y12bM6dydokW5Voy3QBS2MVq/BH9pzVviH8Tta+B/xN+F914O8X6PpMOqrpst8t3DeW&#10;Ej+X58UyKqnbJhGUjIJHY18hSWNzd/s0+Bfj+2peT4PT9sS48YtfXGY449Dn1+6jiuDuxiItIkob&#10;ptYN05r6S0nxx4V+I3/BRa3i8B6xb6jH4Z+FN2uvXunyLNAj3d9aNbwtIpI3lYJXCk5wM4waAPoY&#10;EkciihelFABRRRQAUUUUAFFFBOOaAKum6NpmjJKmlWMVuJpmmmEMYXfI3Vj7muV8Y/DC21zWNDfS&#10;9NsY7Oy1SW61K3dcCXemCcAHJJ65xXZbj0xRxQBT0XwzoPhu2az8P6Tb2cTNuaO3iCqT64FVIfh5&#10;4It9W/t6DwrYpeeYZBdLarvDHq2cda2Nwo3CgCvFpGnQ6hLq0VnGt1NGsc06oNzqpJUE98ZNTT28&#10;NzA1rcxLJHIpV0YZDA9QaduFG4UAZ2h+DvC/hqGaDQNBtbNLjHnLbwhQ+OmcdetQ2Hw+8E6XP9p0&#10;7wtYwyGRZC8duqneDkN06g81r7hRuFAEEWk6dBqEmqw2ca3MyKk06oNzqOgJ9BUOueGdA8S262fi&#10;DSbe8hVtyx3EYYBvUZq7uFG4UAUtJ8N6DoJY6NpNva+Yqh/JiC7gowuceg4q8RkYpNwo3CgDK13w&#10;P4R8TzJceIvDtneyRjCNcW6sQPTmnal4K8Kaxp0Gkap4ftLi1tdv2WCWEFYsDA2jtxxWnuFG4UAZ&#10;SeBvCEcElrH4cs1jlaMyRi3XDGP7hPHO3t6VM/hXw7I0ry6LbM01ws8xaEfPKv3XPqR2NX9wo3Cg&#10;DIvPAPgzUNSbWLzwzZSXUgIkuHt1LMCMcn6cVck0DRZntXk0yFjYtusiYx+4OMZX044q3uFG4UAR&#10;Xlja6hayWN9As0MyFJopFBV1I5BFZ+meA/BmiyRTaR4ZsrZ4ZjLC8NuqsjlShYHsdpI+hrV3CjcK&#10;AECY4Bqlrfhjw/4lt1tPEGkW95GrblS5jDhT6jPSr24UbhQBQ0vwt4d0VZk0nRre3W4VROIYQvmB&#10;RgZ9cCoNL8A+C9D1A6to3hextbkgjz4bdVbnrzWtuFG4UAIUGMVma94I8JeKHWTxF4etL1kj2L9o&#10;hDYX05rU3CjcKAMuDwR4StdHm8P23h+1jsbhw81qkICOwxgkd/ur+QqLSPhz4G0C/XVNE8K2NrcK&#10;zFZre3VWBIwTkeoJH41s7hRuFAGNN8PPA9xezalP4VsHuLkMLiVrVSZMjBzxzkcVduPDuh3YmW50&#10;uFxcRok4aMHzFXO1T6gZOPTNXNwo3CgCjc+F/D95HdRXej20i3gUXSyQgiXHTd64FRaT4J8J6DJH&#10;Novh+0tXjVhG8MIUru64I9a09wo3CgDGvPh54I1G+m1O+8K2M1xOpWaaS1Us4IxgnHPFTa14L8J+&#10;I5IZdd8PWl21uu2Bp4QxjHoM9OgrT3CjcKAM+Twl4al0ubRJNEtWs7iRpJrXyR5bsW3kkdyW5+tN&#10;0Hwb4W8MeYfD2g2tn5uPM+zwhd2OnStLcKNwoAUADpXK/FH4G/B7422Vtp3xd+Gmi+JILOQyWses&#10;aek4iYjBK7gcceldTuFG4UAYWs/DD4eeIPAjfDDWfBmm3Hh2S1W2bRZbVTbGFcbU8vG3aMDjHaj4&#10;ffC74d/Cfw+nhT4ZeC9N0HTY5C62OlWaQxhick4UDk+tbu4UbhQBjt8PfBD+Ox8T28K2J8RLpf8A&#10;Zy60bVftItPM8zyPMxu8ved23OM81mfFL4FfBz43WVrp3xe+Gei+JIbGQyWces6elwIXIwSu4HBI&#10;64611e4UbhQBlXvgXwdqXhJ/AWoeGLGbQ5LP7K+kyWqm3aHGPL2YxtxxjGKzfhj8F/hP8FtHm8P/&#10;AAl+Hmj+HLK4m864ttHsEgSSTAG5goGTgAV0+4UbhQAoGBRSbhRuFAC0Um4UbhQAtFJuFFAC0Hni&#10;ig9KAM6TQ76R2ZfFWoIrMSI1WDaoPYZizj8aT+w9R/6G7Uv++Lf/AONVobznGPf60bj0P4+1AGf/&#10;AGHqP/Q3al/3xb//ABqj+w9R/wChu1L/AL4t/wD41WhuPrTqAM3+w9R/6G7Uv++Lf/41R/Yeo/8A&#10;Q3al/wB8W/8A8arSooAzf7D1H/obtS/74t//AI1R/Yeo/wDQ3al/3xb/APxqtKigDN/sPUf+hu1L&#10;/vi3/wDjVH9h6j/0N2pf98W//wAarSooAzf7D1H/AKG7Uv8Avi3/APjVH9h6j/0N2pf98W//AMar&#10;SJxTQxyAaAM/+w9R/wChu1L/AL4t/wD41R/Yeo/9DdqX/fFv/wDGq0qKAM3+w9R/6G7Uv++Lf/41&#10;R/Yeo/8AQ3al/wB8W/8A8arSooAzf7D1H/obtS/74t//AI1R/Yeo/wDQ3al/3xb/APxqtKigDN/s&#10;PUf+hu1L/vi3/wDjVH9h6j/0N2pf98W//wAarSJxTSxzgUAZ/wDYeo/9DdqX/fFv/wDGqP7D1H/o&#10;btS/74t//jVaCsWNOoAzf7D1H/obtS/74t//AI1R/Yeo/wDQ3al/3xb/APxqtIk9hTdx7mgDP/sP&#10;Uf8AobtS/wC+Lf8A+NUf2HqP/Q3al/3xb/8AxqtAMSetCMW70AZ/9h6j/wBDdqX/AHxb/wDxqj+w&#10;9R/6G7Uv++Lf/wCNVpUUAZv9h6j/ANDdqX/fFv8A/GqP7D1H/obtS/74t/8A41WlTXJHSgDP/sPU&#10;f+hu1L/vi3/+NUf2HqP/AEN2pf8AfFv/APGq0VOaWgDN/sPUf+hu1L/vi3/+NUf2HqP/AEN2pf8A&#10;fFv/APGq0qKAM3+w9R/6G7Uv++Lf/wCNUf2HqP8A0N2pf98W/wD8arQdttAc4z/k0AZ/9h6j/wBD&#10;dqX/AHxb/wDxqj+w9R/6G7Uv++Lf/wCNVf355Df/AFqcpJHNAGd/Yeo/9DdqX/fFv/8AGqP7D1H/&#10;AKG7Uv8Avi3/APjVaJJzgUm87tvvQBn/ANh6j/0N2pf98W//AMao/sPUf+hu1L/vi3/+NVobzjOa&#10;VSSOaAM7+w9R/wChu1L/AL4t/wD41R/Yeo/9DdqX/fFv/wDGq0qKAM3+w9R/6G7Uv++Lf/41R/Ye&#10;o/8AQ3al/wB8W/8A8arSooAzf7D1H/obtS/74t//AI1R/Yeo/wDQ3al/3xb/APxqtKigDN/sPUf+&#10;hu1L/vi3/wDjVFaVFABQc44ooPSgDgdS1bxj488b6l4T8L+IRo9joojF7ewwCSaSZhuCgNwAF/PN&#10;bF1LrngjwVM+qX19rlxGGzcW9uiTBT/FgHHy9c/pWGBrHw5+I2raz/wjl5qGl695U0lxYx72gmRd&#10;mCvoRz9a2tb8Zeb4Omvj4a1VTdRywxW4tMy5KnDEA8A0AWPA2u2d74AsfEU2ozSQNZ+a91egB9oy&#10;dz44zVHTfjBol/eWqy6VqFtZ38yxafqNzalYZ3bJUA++OM9axvAMF/rvwfb4ftpF9ZX0WjtAzXlv&#10;5aF2DAYbvz1rC8JeBPDaHS7LWvB3ib+0bO5heRZbh2topEPEgJO3aMZHtQB3mu/FHTdE1648MRaR&#10;fXuoQ28cy2tlBvaRHLcj0A28k+oqTxL8StJ8J+HtO8Ra7aXNvFqF1FAI5IfniaQEjcPbHNVtH0m8&#10;i+LutaxJZssMmk2kcVwy8MytKWUfT5ai+L+j3+rJ4aXT7KSYW/iyxmuFVc7IlZtzH2AoA1dC8bLq&#10;8F5eX2hX2mQ2Y3GTUoPLEicncPbA59KoaX8XdE1LUbS0l0vULW31CTZpt/dWpWG5YjICn3HTPWtL&#10;x54eufFXgzVfDdk4Wa+sJII2YHAZlI/nXM/DP9nPxLqv9jxj4N+OHvrOSISPKJDbROvHmAsdpXuM&#10;DpQB32446Vl+LPGOk+DbCO91ZpGaaURW9vBGXkmc9FVR1P8AKu+/4Ud8We3gDUv+/Ncb8VP2dvjn&#10;Lqvh/wAWaX8LdWvl0XUGluLWGD94yMm3K89R1xQBm+H/ABlNrVhcX134Y1KxNupYw3Vth5ABn5R/&#10;Efb1rA8P+OZLr4hG31yHWLJdSj8rRrO9s/Lify13OwP98jJ5xxXc6r8Nvj14l8Has/g74SeILW+i&#10;tSLNr6x8svJj+EE9fT3xXJ6H+zr8Z7/xl4a1ew+EXizFrdytql5qytw7W0oGFzgjPUgDGV9aAKr/&#10;ABz0BbwWKaHqkkkk1xBaiG1LC4nhcq0Sn1wN2emOvStSP4k2N74Us/Fmi6NqGoRXufKgs7Us6kEh&#10;gw/hwysOe4qXw5+zb8dba78NvN8LdWX7P4q1eaYm3+5HIt3sY89G3Jj6ism0/Z8/aJ0vw74d0y/+&#10;F/iZNJF1qR1iDTbfExJuJGhzznac9vWgDV0H4haVr+k32oQ29xBNppK31ncxbZYWC7sEe46Hoaq+&#10;G/inY+LLu2XRPD+pSWlxGGGofZSIVOM7d3t0z0yKd8N/2a/jjYyeN5j8INes4NQ8k6bHeRlpJFEL&#10;Lkkk857dsiu0+GvwA+MWleANJ067+G2pQyQ2MayRG3+62OaAOK8S/E+HwvdSre+FdYktbfm6v4bI&#10;mKMf3s9xjuK6Ozu4ry3juoJN0csYdG9QRkVyPib9n74/as/iCx134SeLr7UJGmTS0jUpaCEr8pBU&#10;j9c5PFemeFvgT8Ybbw9YwXHw91NZI7SNXVoOQdooA5zXda07w7o9xrur3AhtbSIyzSHso/rXEXXx&#10;MuNX8V+GdMtdP1LTReanJujvLfy/tUAtpWyPbdsOOo4r0b4xfs1/Gzxf8NdW8P6P8P8AUGupoVaF&#10;Wh++yOr7fx24/GufvPhJ8cvF/i3wjc23wO8QWsOnXsjX897Z7DEzW0ihRycjPBPTO2gDM1f4vaJo&#10;93eJHpOo3VrpsrR6lfWtqXhtmVQWBPcgdcdK6myvLfULaO9tJ1khmjWSGRejqRkEe2K4dv2SfiPp&#10;usa7YeL/AIN+Mrj7dq1xcWsulbzDcRStuwwDABhnacjBwK9a8PfAb4qWGhWVla/DbVIIYbSOOOGS&#10;H5o1CgBT7gcUAc9e2wvLWS2M0ke9SPMibDL7j3rl/hfNqJude0rUNYur1bDVmgt5LtwzhNoOCQB6&#10;+len6p8IPizplhLft8ONWlWFCzRwWu529gM8muI+Gvwv+MCeJNahufg74mtxqmqtcW0txpZVdhUD&#10;5jnjpQBgaguo6P8AFjTYIPEF9Jbahb3Dz2c0imNSu3G0BQR19TW54o8USeG442t/D+oahJNnbHY2&#10;5cjHcnoPxpnij4cfF8/EnS9VT4MeKpINOiuIppI9JJBZtuCvPI4PNP8AiF8E/jteeK9PlvPhn4qk&#10;8PyaazSQ6XbkO1zu4D4OQNv60AZL/GPwzHoNrrphuv8ASNW/s1rXyT50dzhv3bL13ZXAHfI9aTQf&#10;jHoGvanZ6ZHp19C11dSWjSTW+Fhuk3Frdj2kwpOPp61l6L+y9+0AmjWan4Na7b4+J0N95E8O547b&#10;Gd7HPOOMmtfSf2Z/j3b38cjfCjWF/wCLnXd5u+z/APLAwyhZOv3SSKADXfivZ+HLuRdT8NastnC+&#10;yfUvsR8lDnGc9SPfpzVzxR8QNM8OXtrpaWN5f3l0peGzsYfMcoOrn0HNYHif9nn9oHXvD2rWWtfC&#10;Hxhea59on8s+WVtUhEjFCmDgjZjg5JNdXqPwI+N/hLx/a+Mn+E+u3tnc6ItlMLO13vA4YMDtz0PT&#10;NAHMfDrx5cawPE2szfbLi3tdUK2tt9nPmIoQfIFxnOc8Vr+G/iRY69rLeHb3R7/Tb4w+dDb39vta&#10;WPONy+vPX0qlH8Cv2nz4d8Tatovwj17T7m+16OXyPs48422AHKc43Y/Wp/Bv7OHxhb4uWfiDS/g/&#10;4ot9Pj0maKS61WJt0kpYHoScD+dABB8UbW91VrDS/DeqXlul0beTULe1LQq4ODz6A9xxXUK2a5jW&#10;fgV8Z7XWmv8A4e/CDxhp+rTX6G4t2s/9DmHmfOzZOBwScjBr1GL4IfFwIpfwBqOdoziGgD5+/bU+&#10;MHjn4L/Aq41z4WW1jL4q1nXNL0DwyNS3GBL3UL6G0jlcLyyx+aZNvG7ZjIzmvPvhz4z+Mn7N/wC0&#10;ro37Ovxr+OknxA0/xx4T1LVvDep6hpUdrqEV/YGA3FuRF8jRNDL5i/xK0bA5BFewft1fsmftKfEP&#10;4BvP8L/hHqOqeI/C/iXR/E2j6XtCm9l07UILswAn+J44nRf9phXD+E/gJ8ef2oP20fCPx/u/2ZfH&#10;HhjQfhn4R1W3sbzxNpotZL7UtRaGNoki3ElI4YXLP0LSIB3oA8LtPj5+05d/AJv+ChNv8cYo9IXX&#10;LkSfC/UtJihtV0+LUJLXyGmyZVu9ibs8jccbcV9XfGf46+Gvgh8Prf4i67o+qahZ3WoWdpHDpNi1&#10;xLuuHVEbaoyFBYEt0Ar59/aF/YF1740eLdQ+FXwH/Yq8daXq+ueJR/wknirWbOaDRLGETCS5vI42&#10;lMcssgBCFUBLMDx1r6v+MnhP46/B7wNBr/hX9m/xR4slGoWtl/ZOixJ5qRSOEac7zjZGPmbvgcUA&#10;eUftpfF74gfCr4SWH/CqoY18ReKvE1j4f0m7nhDrZNdMQ1wUJG/YiuwXPJxXG/B34gfFf4JftSN+&#10;yp8Y/jDceOo9Y8ESeJNE1y+0yK2uIPJuDFcQuIjtZRlGXgEZIOa9T/bk/ZS/af8AGvwl0nX/AIW/&#10;CjUtQ1rwj4u0/wAQRaUtvmS9igdhLCnP3yjtjPGRXBeCfgN8dvjl+2cv7Uuv/s9+MvCfhnw78O5f&#10;DdmvibS/JuNQuLmfzpmWIFiEjCqu4/eOcUAeJv8AtCftS+F/2f7f/gpP40+MaQ+FpNatp9S+Gi6M&#10;j2ltoM2oR2oeKYfvWuVidZixwpO5cDIr7mtZkuLeOeP7rqGX6EV8F678NvjV4y/Y6h/4JleI/gz4&#10;oi1abW7XRtS8Ww2appcGiQaik7XyzMfmY28O0R43F5AOgNfelnCLa1jtlPEahfyGKAJKKKKACiii&#10;gAooooAKKKKACiiigBNoPWjYvpVB/FXhuJ2ik8RWKsrbWDXaAg+4zwR6Un/CW+GP+hl07/wMT/Gg&#10;C+EUdKXaMYrP/wCEt8Mf9DLp3/gYn+NH/CW+GP8AoZdO/wDAxP8AGgDQ2DGDSEYGRVD/AIS3wx/0&#10;Munf+Bif40+DxX4YaZFPiTT/AL4/5fE9frQB9Yfsr/s7aFo/hu1+Ini/T47rUNQjE1jDMoZbeI8q&#10;2O7MOeegP1r3RI0jAVFwF6D0qO1ggtII7W2jCRxqqxxquFUAAYHoMVNQAEZGDSBQOlLRQAgRR2oK&#10;A8mlooATaB0pNgp1FABtB60m0UtFACbR0pQAOlFFAARng00op5NOooATaOtKFA6CiigAIzwaTaDS&#10;0UAJsFGwUtFADRGopdo60tFADdg70uwUtFACbBRsFLRQAhQHrSgY6UUUABAPWk2jOaWigBNooKA0&#10;tFACBQDkUnlrjGKdRQB4z+01+zronjHw9deMfCemR2+sWcZlkW3jwLpFHKkD+LHT1xivkxBtXGPr&#10;X6LSBScNX54fEHWPCmhePNa0WLX9PjW01a4hWNrxAVCyMMdfagCGis7/AIS3wx/0Munf+Bif40f8&#10;Jb4Y/wChl07/AMDE/wAaANGis7/hLfDH/Qy6d/4GJ/jR/wAJb4Y/6GXTv/AxP8aANGis7/hLfDH/&#10;AEMunf8AgYn+NH/CW+GP+hl07/wMT/GgDRorO/4S3wx/0Munf+Bif40UAaNB54ooOe1AEZs7VvvW&#10;6f8AfIo+yWv/AD6x/wDfApwfdnB6UBwRwfagBv2S1/59Y/8AvgUfZLX/AJ9Y/wDvgVJRQBH9ktf+&#10;fWP/AL4FPt7O0M8YNrH98fwD1pafb/8AHxH/AL4/nQB+iYRVO0duadRnnGKKACgkgcUMcDNeD/tW&#10;fFHxL4I+PPwP8IaD+01p3gqHxP4yurTUvCd14QbUpvGMS2jP9kimVW+wmMjzDMSoPC7uQCAd18Y/&#10;2pv2Zv2dZrG3/aC/aM8B+BZNTVjpq+MvF1lpZuwuNxi+0yp5mM87c4rqPBHjzwV8SvDFn43+HXjD&#10;S9f0XUYvN0/WNF1CO6tbpP78csTMjr7gkV8A/wDBUD4w+C/gb/wUo+Cvjzx9+zZ40+K2mr8MfFEM&#10;nhXwH4KGv32TPZnz/spIHlqFIZyflLqO9cT+zP8AH3V/2Jv+CX/x9/4KQfBX4K6Xo/hj4g+Pv+El&#10;+DPw1+0faF0qDUZbDS7X7bbWBcW7NdObmaxtXdkBaJSshIAB+pVBOBxX54/so/td/tfL+2F8N/hd&#10;ffGn4gfGbwb48tdSg8dX3jD9mDWPA6eC7y3sJbu3u7W6l06CGW1nkiNqYLiSWZWkhZZXyy1zf7c3&#10;7d/xh+GfiD4rfFr9nD/gopr2uf8ACtLuR2+G3hz9mS613wvazWcStc6TqmvWttKIZyysJJftlv8A&#10;Zi/7xF20Afcf7S/7YfwB/ZA8PWni39oLxVqei6XeTGOPUbTwpqepQQkdTM9lbTC3X/al2L716Lpe&#10;q2esadb6tp0/mW91CstvJtI3ow3K2DyMg9+a+b/+Cn2tx+Kf+CV3xW8RrbeUuofDOa6WJmBKb41b&#10;b74z1r2zwzo+pa98ENL0XRvFN7od1deGraO31fToYJJ7NzAmJY1uI5ImYdQHR19VNAD/AIafG74W&#10;/GDUPEWl/Dbxna6vP4U1uTSPEEdsGBsb1AC0L7gMkAg5GVPYmurr5Z/4Jj/En41+MIPi94I+Nvxe&#10;vvHF54H+K9/oWm6/qmi6dY3M9rGkbL5q6dbW8LP8xywjBNed/twt+2VoXxz8P/BH9k//AIKH+Oo/&#10;iB4+1f7bY+Ebjwx4Rm0nwpoEci/ar+536K948CjMMKtMHmlbHmgI5AB91UV8m/t+fHHWfAniLwP8&#10;I/DH7e2ufDfxNfafcXl9oPgH4Knxp4i12BQiC6SzhtrxrS2SQOGkNsyszhA6EYPjvhD/AIKIftJ+&#10;Jv8AgjX+0J+0IfHsjfEn4Nt4y0TTfG1x4GOjzahcaU0n2XUZtHvY2+xzsnlGS2ljwsiuCij5AAfo&#10;pRXzr+y58Nv28bvxzafHr9o79sLT9S0HxBoQuW+DugfD+zt9P0KeZI3SKLU2LXl35I3o0kmwTN84&#10;jhH7ofRAc9//ANVAHP8AxW+K/wAPfgj4C1D4nfFPxTb6LoWlorX2o3KsViVmCjhQWPLAcA1vWt1D&#10;eQR3VtIrxyIHjkXoykZBHtivmn/gqTqnxz+Hv7NeqfHX4J/tF694Mu/CUcVxcaPY6Do19ZayrXES&#10;mO5F/ZTyINpIBhkiIzk54Iy/+Csf7SP7QP7NX7Kfhvx/+zf4p07SfFWrfETw9oyXWq6XHeWphvJ/&#10;KkEkTY3LyCdjI/GFdc5oA+rqK+N/hZ4x/bd/Z9/b78Jfs5fHz9qax+K3hn4ieB9U1aNrnwLZaPca&#10;Hf2UkO6O3NnjzLd1n4E2+Rdg+djknyrwz+1R+1T4g/bCvPhd+0f+3zcfAXXm+IcsHhD4W678H7Jt&#10;A8VaFFcosaWWtXahr26uYiMmG5V4nc4t2C4oA/R2ivkH9qP4x/tafGX9uTS/2A/2UvjVY/CmDS/h&#10;ovjjxt8RpPCdtrd9Mk1+9laabZ290wgi3GG5lknkjmxtjVVX5iaf7cnxD/bC/YN/4JPfEL4n3X7U&#10;DeOfid4Xs/tWm+O7jwXp2n7w99EkcTWUaPb5WJ9hbadxywC5CqAfZDFh0Irl5PjR8M4fi7b/AAGm&#10;8X26+LrrQ5NYh0TY/mNZRyrE82du3Ad1GCdxzkAgE15Z+zH8I/25NC8f3PxT/ad/bL03xZpOtaPu&#10;j+GehfDuz0+w0K6do2Agvt7Xdyka748zEeYSHxHjZXHeDPEvx68B/wDBU+T4KeJf2jNc8W+DfEHw&#10;uv8AxDZaBrmg6ND/AGPcR6hbRLHBcWdjBcPFskIxNJITgEsSM0AfVqnPBpa+IvH/AMQf26fjr/wU&#10;f+JX7IfwW/ajt/hn4R8L+AND1y11i28E6fq1+l3cGZGhjF0uwRsVV3aRZDhdqeXndXMT/wDBS39q&#10;Hwx/wT9g8V6zo/hm6+MEvxg/4VZDrElqw0ptR+2NbjVnt0YHZ5amQ24cDdhd2OKAP0ELYrlU+NPw&#10;wk+Mkv7Pi+M7X/hM4fDsevSeH9recNNknkt1uQcbSplideCSCvIGRnzP9lz4C/tn/CnxNfa1+0v+&#10;31N8WLG709Et9Fb4ZaXokdjdbsvJHJafvGTGFVHLEYJLMTxwnwo8YfHvwX/wVY8Wfs8eMv2iNZ8Z&#10;eD7z4O2PizSdN1zQNHt5NIuZ9XvbVoIp7Gyt5ZYQluu0TNI3JyzHmgD6G+NPxs+F/wCzt8Ktc+N3&#10;xq8ZWvh7wt4b097zWNWvAzJBEMdFQM8jkkKsaBndmVVDMwFb3hzXrDxT4fsfEulJdLa6hZx3Nut9&#10;Yy2swjdQyiSGZUkifBGUdVZTkMAQQPiL4w+Iv2iP2/8A9uX4pfsZfCn4x6N8NfCvwAsPC2p6jqV5&#10;8O9O8R3uueIdQil1GzlUakHhtoLRYYGBSITmVmKyptUr5344/wCCkv7ZnjL9nn4aaZ8L/Fnhvw/8&#10;Tv8AhrCX4N+PNXbw0LnSb6W3mubeS9jtZZPMSFwILgxpKjq26MSY5IB+lNzdQ2cMlzczpHHEheSS&#10;RgqooHJJPAA9T0ry7wJ+3T+xX8UfiAvwo+Gn7Xnwx8QeJ2ZkTw7onjvT7q+dl+8qwxTM5I7gA471&#10;4f8As5+OP2svhj+3prX7FH7TP7Q9t8XPDutfC9vE+i65qHg2x0q9sZo7uK1uLR0slSGWB1m3Dchc&#10;YwSwyTyP7XPwI8DftN/GLwr+wV+y58E9O8IR/DnxNovi/wAYfEXQrG30yPwtbrK0sdpYeTHvku7n&#10;YysqhEWMsXbkKQD7zUkjmlpseAvy9KdQA0jLY/GvgL4oWlqfiV4gJtoyTrV0SSo5/etX39/H+FfA&#10;vxQ/5KTr/wD2Gbn/ANGtQBz32S1/59Y/++BR9ktf+fWP/vgVJRQBH9ktf+fWP/vgUfZLX/n1j/74&#10;FSUUAR/ZLX/n1j/74FH2S1/59Y/++BUlFAEf2S1/59Y/++BRUlFABQelFFAHkWjeO7jwl8S/GltF&#10;4J1zVRNqELGTS7LzVjxCOGORg0/4eeLtdsvBOl6T4X06IahrGrXXl/blO21UOWZnVSCcDjAI5712&#10;nhTwde+H/E3iPXLm5hkj1i8jlgWPOUVY9p3ZHX6Vj2nwp16w8P2a6br0EGq6bqU91ZzbWaFlkY5j&#10;ccHBB7dD60Aa3hbxL4pXxNd+DfGMVq08Nutza31lGyR3EROCNrMSrKRzyQazvBPiD4peMtOs/EJl&#10;0iys5JMSW8lrI80qqcMyneFXPYfNxyfStHwf4T8RWeuXXizxlq1vdahcwrCkdnGVht41JOF3ckkn&#10;JrQ8D6BdeFfC1poN1KkklvHhmjztPJPfFAHO/EHxxrfh7U7q30/x34ZsfJtPMgstTRmmkfBPOJF2&#10;qeAOCetdR4D8Qt4r8N6T4la28lr61hnaHdu2MwBIz3A6Zrl7rwB4ztfEesXPhnXbCGx16RXvJri3&#10;Z7qH5AhEZ6EYGVBwFzXS/Drw/deFPCmj+GbuZJJLG0hgkkjztZlUAkZ5wfpQB+luecYoozzjFFAA&#10;x4r89/C/xo+HH7OP7bXxU+Lf7WfwS+MGv/E66124034Z6lp/w61LXLI+GNqtb2ukPZwSQ2+8587c&#10;Ukd8b2IAx+hHXik2L6UAeNa3+zdbfE79qv4e/tn/APCTXmmt4X8E6lpC+GLzSCskwv3tpd8jlwYX&#10;j8naYyhyW6jHPm+m/wDBKT4WN8LPjd+zH4m8c3l58Ifi9rTavpfgmws/skvg+9mZZ7h7G5WRkCfb&#10;I0u4oxCqwyZz5obFfV20elJtB7UAfO37Pf7Nf7cnw38e6PqXxu/4KER+PvC+kWM0LeHYPhTZaVca&#10;ozRlIpLq7S5lyYyd+IYoQzKM4GVbyHxv/wAEhvi74g+F/wASP2ZfCP7eeqeHvhH8QvEGt603hmy8&#10;B276pZzanJJcz2rakbgefZ/apHcxm3WVo2MXnAfPX3PtX0pcCgD53/bF/ZF+OP7SH7O7fsy/DT9o&#10;jw74O8Pan4WbRPE0+rfD2XV7q7TYiLJA6alarbEBWyGWXO4dMc9h8Ovhp+1R4Q+C154E8TftCeDd&#10;U8UQ2sdv4c8R2nwzuLWzslRAq+fZNq0jXJ4523EP4V6wFUcgUYFAHy7+x5+xX+1F+zF8RvFfinxT&#10;+1b4P8UaP458V3PiHxJpNp8J59Ona8mRVKwXB1icRRjaDtaKQ/7VYvg/9hD9sz4Z/HD4hfHP4eft&#10;p+A21X4gautzeXnib4I3F/eWtnGMW2npPHrsIFvCvCoI1GSzEFmJP15gelG0UAfNHx+/Yd+Mfjj9&#10;pTSv2tP2ff2prfwD4zTwGfCXiJtS8Bx61ZajZrcNcxSxQtdQPbzJLJKcmSRWV1DIduTzXhv/AIJT&#10;W3hz9hj43/sVT/tFa1rDfGrVfEWoah421rR4ZLy0n1dAJZJIomijndX3P8vlKd2Aq4r68wOmKNo9&#10;OvWgCj4b0hdB0Cx0ITectnZxQLKU27wiBd2O2ce9XG+XgU4KByBQQD1FAHgf7d37L3x5/a1+GV18&#10;HPht+0H4b8EeHtXs/I15dU+HsusXU7CVJEaGVNStVhA2YIaOTOeCMc4vx0/Yj+Lv7Uf7PWhfB348&#10;ftDaJc6vofj7SfESeIPDPgGSxhljsZhKlqbWXUZyGbGDL53uE7V9K7VznFLtFAHlPjj9mmDxp+1j&#10;4F/aifxi1vJ4J8O6tpK6KNPDC8F6YCZPN8wFCnk/d2Nu3dRjnxn4pf8ABPb9qX9oY23w8/aK/byt&#10;/EXw4h8XWmt3Hh6x+FNrY6tcJaXS3VtbHURdukarLHFukjtkkZFZQy7ia+uyqkbSKXaPSgD5x/ag&#10;/YS8WfFP46+Gv2rv2bP2hLj4WfEzQfD0nhu+1yTwzFrVjrehSSi4FjdWkssR3R3AEsc0csbpvlU7&#10;lfC1vjb+w38Xv2mv2CfF37Hn7Qf7VC69r/i4Ol149s/A8VnHbRfaUmjjjsEuSNqBAmWmLHJJPavp&#10;faM5xRtHpQBXt7drewjtEkyywhFYrxkLjOM+3TNfKur/ALFH7bN9+1nb/tZW37aXw/h1Cz8PXOgW&#10;elSfBG6aFdNmuo7gqzf2+C0w8pF8wAL1Pl84H1lgZzSbVxjFAH53ax8CP2g/iH/wWI+MHiv4D/tG&#10;SfDvXrf4S+GbSfVrrwamr6ffRMZ9wNs80WJFb5lZZht6MHHFe0wf8Ep/hJJ+xKv7H+rfETxBcXy+&#10;Ij4oT4gRsi6lH4l883P9qoh3RhhMSfKIKbCU96+qNi7t23n19aXaDwRQB4d+zR8Dv2x/hl4mm1P9&#10;oz9tqz+JWlrpi2tjpdn8M4NFZZQ3/HxNKl1OZXIGNqiNOp2+nnFr+w/+2/F+1nN+1637bfw9bWrj&#10;wZb+Fp9N/wCFGXYtzpkN9PeKB/xP8icvcSL5nK42/IMHP1vtXOcUbVznFAHzL8Zf2DvifeftH63+&#10;1Z+yH+06PhX4s8aeHrPSPiFDfeCYdcsNdSyEosbryXuLd4LuFZpYw4kZGQqrRkqCcmH/AIJV+B9I&#10;+GPwm+Hnhv4q6gtx8OvjND8S/EHiDUtLjnu/FmsGaee6kn8tokhaeWdjuVWEaqiBSFFfWGxcYxS4&#10;HTFAHkc/7LcU37a9r+2R/wAJrIJLb4e3HhYeH/7PG1hLdQ3H2jzvM7eTt2bP4s7uMHW+Hnwr+Lvh&#10;X41eNPiJ4x/aHvvEXhrxF9m/4RvwVcaDbW8Ph0RriQJPH+8n8w8nfyPfivRto9KNoxjFACISRzS0&#10;AAdBRQAn8f4V8C/FD/kpOv8A/YZuf/RrV99fx/hXwL8UP+Sk6/8A9hm5/wDRrUAYVFFFABRRRQAU&#10;UUUAFFFFABRRQTgZoANo9KTauc4qmdVdJCp066bDYysYx/Onf2qf+gXd/wDfn/69AFvaPSjA9Kqf&#10;2qf+gXd/9+f/AK9H9qn/AKBd3/35/wDr0AW9oznFOtlH2iM4/wCWgql/ap/6Bd3/AN+f/r0+DVWM&#10;8YGmXX+sH/LL3+tAH6QZ5xiimqzE9KdQBS8S3+paX4dv9T0fTGvby3s5ZbWzVsG4kVCVjz23EAfj&#10;Xyx+wT+0L8df2hdZtfFvxB/aS8IXRa2ux4g+Ftv4Taw1PQ7hZNqJ5kkvmSqmCGYxgNkEGvqnXotX&#10;m0O8h0C5hhv2tZFsZriMtHHNtOxmHdQ2CR3FfOfgb9l39o7xR+0l4X/aH/aJ8Q/D1LzwdpN7a2L+&#10;BtIuYbnVGuERT9rlmJJjUJlY14yTQBsfsm/tAeOfi78fPjJ4L8e+G9e8P3XhHXtNtYfDurXFpPDa&#10;Qy6dDKskEtuxLLKG80h8MrOR0Fe/k8V8y/s8/AD9sj4c/tX+P/jd8RPEvwzutB+ImoWU+p2Oi2uo&#10;LeWi2ljHaRCJpGKEsIlZtw6lsdq+mW+7QB8y/s0/8FMfCH7Qx+Gup33wQ8ZeEdG+LmirdeA9c1+1&#10;T7PqF4thNfzWWUJKOttbzyI5G2ZIXZCQK1/hV/wUP+HfxV8beGdLsvh74m03wr8QLyS1+G/jrULR&#10;VsPEc0cE1wRHzvjR4oJHidwBMoBTORXh/wDwTa/Zk/aR8Z/s5fso+J/jL4+0NfB3ww8C2WveH9Gt&#10;dGmg1eXUrnw7PpkUF4zny0jtrXU7xAEAeRhEz4IYV3/wf/YG+L/g+5+Evwr8efFDQdQ+GfwL1AXP&#10;gK10/T5o9VvlgtZrTT4b52Pl7beGYfNGA0jwoW6sKAO5+BP7c1v+0R44k8M/Dz4G+LJNJ0/xJrGh&#10;+IPFE0ca2WnXlhcyQmMsTmXzNgYbAQokUNzXvW4jvXlv7JPwB1X9nT4f6z4M1jXbXUZNU8c65ryT&#10;WsLIqR319LcpGQ38ShwpPQkV6k6jbgUAeCS/t7+EdF/aZ079m3xz8Ota0KbX76Sx8M6zezQNHqNy&#10;iF2Qwq5lhUqCVd1Ctjisr4UeIPiXoP8AwUm+I/wp1X4ta/rXhmX4b6T4g03Q9XkheHS7qe/vYZFt&#10;9kasIykSDDFiMda8z+HP/BMD4seHPi54F8ceJ/H3g+4tfAPjy71+31e30meTWddjuDNmK8uJWO0x&#10;iRQojwuF5FejeDP2fv2xtJ/bo1b9pzxD4k+Gknh3WfDNp4eutLs7bUBexWVtcXM8cquzbPOLT4YE&#10;bcLxQBm+LP8Agpnc6Z8dvCnwo8DfsweKvEWh+KviVeeB7fxvDqVpb2cGq2RuDeq0UrCVkiW0umDA&#10;fvPJYLziuzT9u7wXJ8JtJ+LS+CdV+y6t8am+G8Vn50fmR3i+JJdB+1E5x5XnRGbH3thAxmvjT9nv&#10;xvq+j/tD6X8YbL4YeG9WvfGfxi1G7s/Bt/p+rL4g8MNfTvHdz7dosojDGzvJIQPMTftJaTn3jUP+&#10;CfH7RNzc6X8N7D4yeGbX4e+H/wBoNPihpsUelztqd2z+In1mfTbhifLESvcT+XIg3bo4d3G7IB1H&#10;hj/gp74S8QeLFs7v4FeNLHwwvxY1D4dXnjSe1jNlb65BrMukwJgNueGedEAmA2o0qo2GBx0nxI/b&#10;28J/CP8AaK0X4FfEL4c61p9n4i1y00XRvFLTwNBcahclRDEIA/neWzME87bs3ZHasdf2HPFA/Z7b&#10;4M/8JxYfaD+0Q/xH+2/ZX2fZW8cHxJ9kxnPmeSfI3fd3/N04rzS7/wCCX3xd1H4p2Ov6j8RPB91p&#10;ukfG+Dx/aa/eaPPNr91CuordnTJJnYpFFGmYozFj5Y4ww+9kA+39x/WvBbT9ua38SfGzWvgf8O/g&#10;b4s8RXnhfxMmk+KtS0+OMWulK8YdJ3diNwIOdi5YAZr3jPOR1+leY/Ab4C6p8IfiR8TPHGoa9bXc&#10;XjvxUmq2sMMLK1qiwLHscn7xyM8UAcp8bf2+PCH7Pvxl0n4b/Ez4eaxY6Lq2qWumQ+LpLiAW/wBs&#10;uXCQxiEv5zozkL5oUqGIB61T+PP7bXxR+Bvxp8O/C+T9kPxBrml+KfE1po+i+ItM8SWH79pcNNOL&#10;VnExigj3ySHHCoT3APkHxi/4JafGH4oePNeu2+I/g2TS9U+Klj40tdc1bR57rW7dIL6G4/sxZGYx&#10;xW4WNlUxgMPlzxmvTr39n/8AbJ/4bO1D9opfEfwz1bQjHBpnhuy1i31D7ZoWk7ka5WHY3lG4mYFm&#10;kI52xr91aAMP46/t3aPoXx3sbzTdQ8VWnwz+GfieTSvir4q0nTY20+PVbhIILa0uJGy5t4Xu987x&#10;jEbiPcwCMDe8a/8ABU/wD4C8Z+O9M1/4MeL18L/DHx1B4Z8eeOI7eM6fpkk9pZTw3H3t0iZvo1cK&#10;C0QG9vlYVk/FP/gnd8UfGcXxH+CXhb4paPZfCf4veMP+Eh8aWtxZzNrFq8skMl9a2kgPleVcNCfm&#10;cFoxO+3otWfjJ/wTs8YfEr9n79o34Mad8RdNtbj42fEJfEemXktnIyaZGNO0e08qUA5ds6a7ZXjE&#10;ijqDQB9ZhiR1r5h+I3/BT3wV8OfG3jrw7cfBTxjqGk/DLX7fT/HniSxtka10uGeCKWO65O6Vf3uG&#10;RfmXaSeMV9OJ93af4eK+bPiV+wx4o8cfDP8AaB8C2vjrT4JvjJqyXem3Elq5XTgLW3g2yDPz8wk8&#10;dmFAF/4nf8FFfh38O/Get6Np/wAPvEniDQPB/wBn/wCE88XaPaq1noRnUNGHyQ0pCkM4QHYDlq9+&#10;0rVbHW9Kt9Z0m8W4tby3Se2njOVkjdQysD6EEV8pfEP9gb4zX8Pjr4dfDL4oeH7HwT8Vvs7+N4tT&#10;0+aS/tJlhSG4eyZTs/eoijEgO08ivqPwj4Z07wZ4T0vwfpAb7HpOnQWVrv5by4o1RMn1wooA+e/i&#10;r/wUq8K/Cj4i/EHwhqXwR8YX2k/C26s/+E68VafbxyWem2dxZRXf2rGdzrGsvzqBuVVL/drovF37&#10;d/gTwr4S+O3jE+EtSurT4E+Hf7Y1YwSxg6tD/YcerhbfJ+UmKRY/nwNwJ6V8/wDiv9nf9o/9oH9o&#10;X9qr4R+BPGWg6D4N8ealoujeJbjWNJne6FnL4fso7mWxdSEaRomeL58qrKD1yK6v9of/AIJ6/tC+&#10;MLT41eCfgV8X/C+leGfjl4Fh0TxE3iLSZ5r3TJ49I/srzbYxsEZJLeOHcH5UhivOKAOv/aH/AOCp&#10;fwM/Z58bal4H1XR9Q1afwv4dtNf8fSafNAv/AAj+m3EcskUhWRw1zKUhd/IiDPs2tjDCqf7V/wDw&#10;UT8PeBNB8XeEfg14Z8QeJtQ0L4ar4o1vxJ4bt0mt9AsruC4Njctk/vWka3kZUQEhE3EYrn/jV/wT&#10;P1LX/wBoTXvj98PvD/w08RXHjPQdLsfE2m/E3QZrqO1ubCE28d1aPCQw3w7UeN8qTCpHJatT4yfs&#10;DfFub4g+Pdf/AGaPiF4Z8N6R8VPh3pvhPxZZ6tpMksmmJp6XUVtdWAjITcIryRDHJ8nyIR3oAx/C&#10;X/BUrwR8Mvgf8MdO+IsGqeKPFl18I/D/AIo8d3VnNbxNZW91ZIz3biRk813kWVhFGCxCsQMCvSPG&#10;/wDwUI8Dab468I/Dr4UeANa8c6l4u8N2/iK0TR5IYQukSlAtypmZfOb51PlJl8c4rx+//wCCUniD&#10;QtQ8J+KvDNn8M/FWqWPwp8P+DfEdt8QvD89xbk6XAYo7u0MR3xlt8uUbKkFc8iu6/au/Yr+Lvx28&#10;KaH8PvCFt8MdPsdL0W2tLXXLnS7yLVNDmQKHl0+S3ZRGo25WNjt4AIIoA+prOdrq1juWhePzEDeX&#10;IuGXI6EdjUlZ/hPR7jw94X03QLzVptQmsbGG3mvrjHmXLIgUyNj+JiNx9zWhQAn8f4V8C/FD/kpO&#10;v/8AYZuf/RrV98sSDwK/Pv4paqY/iZ4hT+zbpsa1dDcI+v71vegDNoqmNWJGf7Lu/wDv0P8AGl/t&#10;U/8AQLu/+/P/ANegC3RVT+1T/wBAu7/78/8A16P7VP8A0C7v/vz/APXoAt0VU/tU/wDQLu/+/P8A&#10;9ej+1T/0C7v/AL8//XoAt0VU/tU/9Au7/wC/P/16KALdFFBOBmgA2jOcUVg6J8QtB1/xVqng6ykl&#10;W+0gr9qjkUAMGAOVOTkcj05qx4d8Wab4l0h9b09ZlhjlkjIkj+bKMQeATkcHHc0Aa1FZfhjXbrxF&#10;pa6pcaNc2KuzCKK7G2QqDgMV6rn0PPritEsaAH0+3/4+I/8AfH86iy2ce9OtiftEfJ/1i9e3PSgD&#10;9F8DOMUtGecYooAG6V5N+0j+1LZ/AbU9B8E+G/hlrnjfxh4o+0toPhfw+0KSyxwKrTTSSTOqxRKH&#10;X5jkknAB5x6wxwteKftL/s2/Ev4hfFDwb8f/AIA/EPRvDnjfwbDeWcT+JtDk1HTr+wulUSwSxQzQ&#10;SBgyKyOkq7TnIYHgAz/H/wC23eeCX8H+B7D9nrxVq3xE8XaHPq6fD6zuLVbrTbSFkWaS4maTy1AZ&#10;wi7S29sjgAkcH4s/4K+/BfRPDOj+L/Dvwq8aa7Z6hpNtqGpW+n6egu9KV9VOlTQzxO4/fw3myNo1&#10;Y5yxBwnPVfEL9ln9onXviB4N/aY8H/FrwZp/xY0Dwzc6Brl3e+FbubQtSsppFlIW0W9SaJo5Fyjf&#10;aG4dw27K7eJ0L/glnc+HvDa6NbfGMXF1daPbLrV9d6US15qX/CSf27d3QCyAIsshkRYx9wMDlsYo&#10;A09H/wCConh/Wbjwf4I8C/s2+LNS8VeK5vGOn2vhW1kt0fT77w3qFpY3sE0hIjSItc7llGQVQAKS&#10;4xp+Jf8AgqN8HNN+Fng3xpoXg7WLzxD451rVdH0rwXeXVrZXdtfaXLNDqMd1JNKIoVt5beSNmDNu&#10;YptDbwa8a8Ufsq/Hv4M/t2fCux+CXxT0eHW9R/4XH4sj1DXPDM11pqxarrPh64+wXMUc8UjFUmYq&#10;6SxkyQK2Cm+Nuz1r/glBcSfDvwDqOn+PvDmsfEbwb4k8Ra9qGreMPCjXmi6xc69dS3epxyWMc8bp&#10;F50oaDbMHjEEQLyDfvAL3xp/4Ke3cn7G2n/tPfsy/DKXXri88aQeGdQ0vUr6GF9Kvvty2k0UhUyK&#10;7Bz8pUlSrK3Q4r0T9p39oL4sfDj9jnWPjDrPwr1LQ9VtbcNqljpGvW8l1pcPmBTcRyPEUlIBzt2j&#10;OayPiB+w34j+IP7GH/DPUOveD/C3iiPWLfWrfVfB/hGS10dNSt7tbiFzZPcPI0Z8uNXBm3NgkMuR&#10;jS/aX+BH7W37Qn7KN58DT8Vfh3pviLXoZLbxJrX/AAht/JZGAkFRbQf2gJI3BAyZJXB54GeADoPj&#10;V+1Vpf7Pvwl8E+N9Q8Fa94ouPF2qafpGmabo6RNeXF1cwM6HDMqE/Ic8qOp7Yrs/gh8Q/F/xR8A2&#10;/i3x18ItW8D6jLPKknh/WriGWeJVYgOWhZkKsBuHOcda8zm/Zl+MXjrwB8LdE+LvxG8My6x8OfHV&#10;hrcl34b8P3Fta31tawSwpAI5rmVo5CJMl97LkcKM16F+0jrfxf0D4C+LNT/Z/wDDo1TxsujTR+Fb&#10;NpIgn26QbIpH80hCkbMJGBPKoQASQCAdkNO0+G5a+isYVmk4kmWMB2Huepry39qX9qS3/Znn8B6Z&#10;H8Mdb8Wal8QvGD+G9E0vQWjE32oaZf34dvMZVEe2xdWbPyht2Dt2n0bwXB4jtfCOl2vjDUBd6tHp&#10;8K6lcCNUElxsHmMFUAAFs9Bivm7/AIKOeHvif4j+KH7MsHwe1q10vXoPjldz2epajpL3tnb7fB3i&#10;TIuIkdGMT/6psOjfvPlZW2mgDWtf+Cjfga5+Gy60vwl8VDxt/wAJ8/gZ/hmsMR1JfEC2YvTa+YXE&#10;Xl/YyLvzt23yTuxuylJqH/BR7wJpnw7bVrz4U+KP+E3XxxF4OPw1VYW1JtbkgjuFhDh/L8kwSLN5&#10;2doj3EgFSo5uy/4J8/GC08N/8LIb486O3xhb4zTfEhvES+F3/sM3z6SNE+xfYftHm/ZRpSpB/wAf&#10;Hm+YDL5mTiodQ/4J1fFa90tviqfjfocfxjf4qQ+OW8RJ4Yl/sUXEVkmnrYiyNz532Y2ash/0jzN8&#10;ruHGQAAYPws/4KGa38PPBHxe+Mvx58I+KBa6X8b7bwzpvhaZY5b3SUuLWyVIFEbMrr5sjOMN8wkB&#10;O3kD3S4/aN+K8n7P+tfFW6/Zj8TaPrlrNNBpvhnUryyad+0dzIwmEaRchm+clQD1ry23/wCCeHxN&#10;1/4c+JtG+JPxo0a88Q+LfjFp3jrVL/SvDslvaRtbC2X7JFC9w7AFbdQGaRiCcnNen/ttfs0+KP2o&#10;PhrovhTwj4s0nS77Q/F1jrkMPiLSZb7Tr77OW/0e5gimhaSNiwPEgwVB5oA8i+A//BQLwD8Of2Kd&#10;d+LXxK1LxZrmq+B/EQ0bxZHq17bXFy+qTzqqKs6SeQttulQK5YKideRg/RnwD+Kfif4v+B18W+Lf&#10;hRqXhG6aZkXT9QvoLlZk4KzRSwMVeNgeDwfavF/hR+xV8bfhD8NfiJpmj/EjwJq3iT4heJk1i+j1&#10;jwPK+iQKYVjltVtI7pZDF8vyZm3L/EWrsP2FP2UvEP7JvgHXvC/iLxTo15JrviafVo9J8K6TLYaP&#10;o6yKo+z2VvNPO8SEqZGBkbMjuRgEAAHWftP/ALSXw/8A2UfhRL8V/iFHdT251Sy0zTdNsTH9o1C+&#10;u7hLe3t4/MdEBZ5ASzMFRFdycKa8/wDg7+1L4N/bc8C+PvhrpE+ueC/FXhHybbxJZ6brUTXVh9oh&#10;8+2ube7tWZHjkVXAYYYNFIrKMZPTfttfspaL+2D8GYfhzfaja2OpaR4hsPEHhrUL7TxeW8GpWcok&#10;i8+3JHnwOu+KSPKlo5X2srbWXmfg7+zd8ePhD8LPFun+G5PgzpHjTXp7dbDUPDPw7vLLSxDHxi6g&#10;/tBpp3CvNtInQKXHykZDAFH9gz4u/Ffxj/wTY8F/FzxC954w8WTeFp55Wvb4RT6lMk0qqGlZSAxC&#10;gbiprH+Gn7c6+FP2GvBP7Q2teEvFXiq88UeKm0O30uae3bUXvJtWuLRYyyhIiqOmwHC/Iq55zWp+&#10;yd+zL+1z+zR+yJH+zm3xd+HWranoditp4T1pfBt9FbrG0sjzG7h/tBmlJ34Xy3jxjndnjnPgp+wN&#10;8efCX7PHhP4BfFT4z+EdSh8G/Eez8UaTqGgeFbm0aVE1ObUJoJVlvJgSzy7EddoUDkOaAOp/Zz/4&#10;KIaL+062p6V4C+CniKx1iHwy2taJpuvTwwf2vFHctaThJEZwnl3KNHlhzjIGKzvh1+23p/gT9gC3&#10;/ay8d6R4n1tIL4QXWnzPBLqLyy6iLQQqUCRuVdwq8LkAcjOai+BH7CHxP/Z01C38WeAvitoN1rWn&#10;eAdR8P6c2seH5ntfPutbl1ITyJHcI7IqyeWUV1JI3bh92sj4dfsC/tDWX7JN1+yn8VfjV4MvrVPE&#10;VjqmlaroHhG6tZEMOrRahIkqzXsocNsKKV27c5O7pQB6N8JP2zYfiJqXjnwvqf7P/irw/wCL/Bun&#10;Qand+FbwWzXOo2k6sbaWKRZBGS2xlKsw2spBJAyeW8M/8FOPAerfCn4y+OPEPwz1TSda+CPhGbxH&#10;4o8NnUra6M1oLSe6iMNxAzRkuLaVcHBRlIIIwTY/aX/YI1v4+a/8UNc0z4oQaS/xA8I6DpFvbyaY&#10;8yW7abfvdkThZVM0E4bypIwUJjZxu+bI47S/+CZ/xL1PwP8AH7TfHXxd8Lx6t8cPhMvgxY/C3g97&#10;HTdCMdrqFrHNFC9zJJIuy8jdlaQsXSTDKrKqAHvP7Pn7QHiz46Xer3ep/s/eKPCGi20dtP4f1jxG&#10;0C/21DMGO9IY3Z4duBlZAGxIpwDlR3HjnxBqXhTwfqXiXSdDbU7ixsZJ4dPjmEbXDKpYIGPAyRjN&#10;XtIsBp+l2+ns+/yIFj3bcZwMZp2qWEWp6fcabPuEdxC8TleuGGDj8DQB8l/s9f8ABRb4o+LP2I9T&#10;/bL+N/7PUmj6Pp+i3erWrWWvRTNfRreSRrCqCNfLZUABJJyVJ7171b/H/Q5/2gdN/Z9GiXH27UvA&#10;0niaO+8weWsKXMcHlY67syA56YFeK/D/APYI+LOkfsgeKv2G/Hnxi8P3fgm80a+0zwfqOj+Gp7fV&#10;LGGa5kmjN1JJcyw3DIHC/JFEG254zXRfAT9lz9ozw5+0Vb/tGftFfGzwz4hvrP4f/wDCLWel+F/C&#10;k2m26J9pinNwfOuZ2LsY/mG7b02hehAPolTkZpaRelLQAn8XTtXwL8UP+Sk6/wD9hm5/9GtX31/H&#10;+FfAvxQ/5KTr/wD2Gbn/ANGtQBhUUUUAFFFFABRRRQAUUUUAFBOBmig9KAPGZUuNF+IXib4iWEbO&#10;+j65CLyNT961eFRJ1IHHDevFV/D91HIngee2nzHN4svSjI3Dg7iPrXrUHhTQbWbUriHT8NqzhtRJ&#10;lYiU7dvQnjjjjFZ6fCnwHF4etfCsGiNHZ2c3nWiR3kyyQv8A3lkDB1P0agDz74sX1xDrfjhrG6aO&#10;W38P2LRsp/1becCDVO40VdI1PWJrLUb4DSLjS7mwVtQlbypp3iEzcsc7gxBByOTjGTXpS/CbwALa&#10;+gbRHk/tKJYtQkuL+d5LhVbcAzs5YkHvnP4Vcn8BeFblrt5tK3NfCAXR8+T5/JKmL+LjBUdMZ75o&#10;A841u28T+O/HWtxz+EJtUj0u6jhsYf8AhJjZ/ZP3asJVRUySxJbecjHA6c3PFFl44i8AeB9I8Y6m&#10;9vrH/CWWNvdXlrNuYfvJFVtxzltu0knq2eK7jVfh74U1nWT4guLS5hvGhEUl1p+pT2ryIOisYXTf&#10;jtuzVhPBPhq5ttJ0i404vb6TeQT6erXEhaKSP7jE5y2P9onPfNAH6WAtnHPrzTqO/SigApNq+lLR&#10;QAbRjGKMAdqKKAGmGIuspiXcqkK23kA9R+lO2j0oooAQqpGCKXA9KKKAE2Ke1eZ/tjfEvxB8Hf2Z&#10;PGvxJ8P+HtWv/wCxvDV/d3zaDqNva31lax2sry3Vu1yrRGaNV3IrKQWAyCOD6Y2ccV5t+1h8IviT&#10;8e/gT4l+C3w58f6L4dbxZoN9o+palrXh+XUhHbXVtJA7RRx3VviQByQxYjI5U0Acj8bf2zLH9nzw&#10;p8LbWx+FHi3x3rHxOv00nw3pOizWMd3NcjT5LwvM9zNBCiiKCRnYMMYO1TwDyetf8FQvhlofwIb4&#10;u+KPg54m0/xBZ/FBfh9qHgXULzTIbrTfEUjbUhnvXuxYxQujRyLP5+10niRQ0siwnop/2QPiR4t1&#10;P4I+Ivid8X9FuNQ+DXiifVY20PwrLaRarC+kXenJCUlvJmhdRc+YX3OG2bQi5yKtp+xj8Q/B/h34&#10;raL8PviT4Lum+K3xPuPE2s2Pj74dy6xpw0+ewt7SXTWtk1C380sbZW85m24ZlMJyGABt/EL9s6b4&#10;RfArRfil8Vf2e/GGl+JvEniKDQPD/wAM7W80u81XVNSnnaOCKGWK7NpsdVM/mPOipCGaTYVKjO8Z&#10;ftw+I/hL+zzH8dfjx+yd468I3knjLT/D8fgx77S9S1G4a8uobaG4iOn3U8LozzfdLrINjZUDBPGe&#10;Fv8AgmVqfgv9mPw38HvC/wAbLLSfEvgn4mSeOPBOqaT4TeLQdCvDcSyLp1vpJvGaPTRFPLCbZbpS&#10;FlkKPFlFT0Pxv+zh8bvjb8I9I8D/AB5+Mvhe+1rSfiJo3iSHVfCngm4021a30++t7tbQ28+o3TF3&#10;MLqZhKAA4xH8p3AFq8+PPxh1D9mPxN8W/E/7L/izwXrOm2t4w8K6p4i0dtR+zRxFvtUU1pcXVsG2&#10;5ZVZydyYYYwTzuoftl6d8Jv2T/hb8XrfwF408eXHjybR9M0fTYJLEateXF5CWjeYyPBbbvlO9gyr&#10;1IHavVfj54I+IHxJ+E+teAPhv4x0nQ77WtPlspNS1vRJNQijhljaN8Qx3EBLYY7SXAB6g9K+TPj9&#10;8Bv2g/g/+zh8BPgW3xk8N3mteHfi54b0/wAO+JNP8ETxwwRwW86B7i1e+kMxO35tssXDcYODQB6o&#10;P+CkvgbR/hV4p8X+PPgf420PxZ4R8TWnh7UPhnJHZXGr3WpXew2kVs8VybWVZUcSLJ5yqqKzOV2k&#10;V3/w6+Nnxz8d/CrWvGXiX9kTxP4M8QafcGLT/CfiLxLo8k2pLhT5sc9lc3MMa4ZhiQq25D8uCGPl&#10;N5/wTo8aeL/CXizXviN+0FaXXxO8SeONN8VWXjHR/B7Wmn6TeafGsNnFHYPeSs8Ig3RSBrje4kYh&#10;kOCPXfC/hj9ru0+HWqab43+NHw81LxVNdL/ZGraX8Nb6z0+2gwu5JbV9XmkmckOQyzxAbgNp2ksA&#10;eY/D39t/wh4M/YB+GP7RN3ZeNPF17460/RbHwjoV3JYSeIfEGqX4UQW7Hfb2pmx5ksr7ookihmkJ&#10;Coa5P4Y/t63nwH/Z28SWX7QHgH4la58TvAvizQtN8ZeGNQj0ttU1O48RanFb2F3p4t7prP7BJLcP&#10;FBH5qtGLOSN/njZn0/AX/BOj4neHf2QfAH7NniL4/wCg3GufCLVNH1P4Y+MdO8DzwrZXeno0Qa8t&#10;H1CT7Wk0ElxbyIksJ8u4fYyOEkXTm/4J/eNfGt34m+IPxj+Oenat458W+OPAurahq2h+E3sNOttN&#10;8L6vFqdppsFrJeTyAyP9s3zvOx33pYIFjWMgHpH7Nv7Uc/x48T+Lfhz4x+C3iTwD4u8GNYy6x4e8&#10;SXFlcM1reLK1rcxTWU80To5gnUjcGV4mBGME+tbR6V5r4a+A174X+PvxC+O9h40xN468NaHpVvY/&#10;2f8A8g59ObUSJtxc+bvN8Pl2rjyup3cbHwC8H/FrwD8JtJ8JfHP4xr4/8VWcco1bxcvh+HSxqDNK&#10;7IRawExxbUKR8E52bjyTQB2W0dMUbR6UUUAG0EbSKMDriiigAAA6CjAznFFFABtHXFGADnFFFAAB&#10;joKKKKAE/j/CvgX4of8AJSdf/wCwzc/+jWr76/j/AAr4F+KH/JSdf/7DNz/6NagDCooooAKKKKAC&#10;iiigAooooAKKKD0oAPfFGPasuWx8TmRmi8RQqpY7V/s/OB9d/P1pPsHin/oaLf8A8Fv/ANnQBq/h&#10;QQD1FZX2DxT/ANDRb/8Agt/+zo+weKf+hot//Bb/APZ0AauB6U+3H+kR8fxj+dY/2DxT/wBDRb/+&#10;C3/7OnwWPinz48+J7f74/wCYb7/79AH6Vc5opisw+VuafQAUUUUAFFFFABRRRQAUUUUAFH4UUUAG&#10;AOgo9sUUUAGB6UfhRRQAYHpRRRQAY9qMDOcUUUAGB6UYGc4oooAMe1H4UUUAFFFFABRRRQAUUUUA&#10;FFFFABRRRQAn8f4V8C/FD/kpOv8A/YZuf/RrV98kjdyK/PP4q2XiZvib4haLxHAi/wBtXW1W0/OB&#10;5rcZ380AVaKyvsHin/oaLf8A8Fv/ANnR9g8U/wDQ0W//AILf/s6ANWisr7B4p/6Gi3/8Fv8A9nR9&#10;g8U/9DRb/wDgt/8As6ANWisr7B4p/wChot//AAW//Z0fYPFP/Q0W/wD4Lf8A7OgDVorK+weKf+ho&#10;t/8AwW//AGdFAGrRRQelABgdMUVxPh/4p3OpfFDVvh9f6YkMdo2LG6RiTMwRWZW7A4OR7Crfhn4l&#10;W2raRBc6oYLa7vNQuLWxtwzYmeNjgA88kDnNAHV0VzWmeLbfQbG4tvHPii1N9ZxrPfeXHtW3jdsJ&#10;0HI7ZpYvir4AmmW3TxFH5hmWHy/KkG12xtz8vGdwwTwe1AHSU6LPmrgfxD+dYeu+PvCHhu6ax1jW&#10;Vjmjh82SOON5CkfZm2A7RxnJxxVi78YeGNJtrHWNR1y3htb24jjtbpn+SRn5XB6cgfTrQB+jP9tg&#10;9NIvuv8Az70v9tt/0Cb7/wAB/wD69XQfmyB36U+gDP8A7bb/AKBN9/4D/wD16P7bb/oE33/gP/8A&#10;XrQooAz/AO22/wCgTff+A/8A9ej+22/6BN9/4D//AF60KKAM/wDttv8AoE33/gP/APXo/ttj00q+&#10;/wDAf/69Xu1HQ0eQFH+226f2Vff+A/8A9ej+22/6BN9/4D//AF6vdT1pRxQBQ/ttv+gTff8AgP8A&#10;/Xo/ttv+gTff+A//ANetCigDP/ttv+gTff8AgP8A/Xo/ttv+gTff+A//ANetCigDP/ttv+gTff8A&#10;gP8A/Xo/ttv+gTff+A//ANetCigDPGtkHJ0m+/8AAf8A+vUf/CSwfavsS6be+Z5e/aLc/dzjPX1r&#10;UrMX/kbz/wBg7/2pQA/+22/6BN9/4D//AF6P7bb/AKBN9/4D/wD160KKAM/+22/6BN9/4D//AF6P&#10;7bb/AKBN9/4D/wD160KKAM/+22/6BN9/4D//AF6P7bb/AKBN9/4D/wD160Kaw5zQBR/ttv8AoE33&#10;/gP/APXpP7bP/QKvv/Af/wCvV/oMUHpyaAKP9tt/0Cb7/wAB/wD69H9tt/0Cb7/wH/8Ar1e6/LSj&#10;r1o9AKH9tt/0Cb7/AMB//r0f223/AECb7/wH/wDr1oUUAZ/9tt/0Cb7/AMB//r0f223/AECb7/wH&#10;/wDr1oUUAZ/9tt/0Cb7/AMB//r0f223/AECb7/wH/wDr1oUUAZ51s450m+/8B/8A69fCPxJfzPiL&#10;r0m1l3axcnDDBH71q+/c/N+FfAvxQ/5KTr//AGGbn/0a1AGFRRRQAUUUUAFFFFABRRRQAUHkYooo&#10;A8jl0O81LXvGmraQn/Ew0nXLe8s8d2WAZX6MuRWPo2qBfCfhHxvd20kNha+JLq4vpfLLfZkfdgsF&#10;GQATjpXuQijUsyxqC33vl60n2e3EfkiBNh6rtGKAPDviFrdj4nbxxrOmCSSxn8O2Yt7ho2VZgJsE&#10;ruA4z36GtDW7aCO+8VSLGu7ZoQz6YeGvYPs1tt2fZ49u3G3aOnpTjBAc5gX5sbvlHOOlAHkOp3cX&#10;hHxz4gk8YeOr7RE1C4jks7hdPWSK6hMQUJuMbfMpBBXjjHHJqxr3hbRNB8AeAfDGn3k9/p48YWIj&#10;kvY9ryRySu2GXAwMNjGMgAZr1aWCCcYnhV8cjcoOKfDFE88QeJTtkUrlehz1oA/RRevFPo79KKAC&#10;iiigAobpRQRkYo9QGnoAcV538af2mPh78BvE3hbw346F0jeLdT+xWNxDEDFDJ8o3SsWGxfmHIziv&#10;RD6Zr5v/AGzPAOlfFP47fCv4e64rfZdWj163lZWwyk6bLhgexBwQexFc+KqVKdG8N7r8XY9nIcLg&#10;8ZmSp4m/Iozbtv7sG1+KPYLX4z+FL34zXHwLjhuv7ZtdBTV5JDGPIMDS+WAG3Z37u2Oneuujmidt&#10;olXPpur8/fD/AMVvilB8UvH+qxJcSeNvB/wdm0q+zGzSS3ltdDbMB9795G0coP8Atnk4ruPEHg7w&#10;p8J/gT8L/jV8JYC3jXUtW0jzb6K8drjVjclftSTYfM4O5iQ2cY9q5Y45yi5Wutf8vvPdxHCsadWF&#10;Jz5ZSslpdNtc127q0WrNPXTU+zs0VHGxZQWPOOacvJ6V6R8SOooooAKKKKACsxf+RvP/AGDv/ala&#10;dZi/8jef+wd/7UoA06KKKACiiigApGPY0tI3PFACE445/wAK+b/GX7c/xAf4neIPh78Df2ZdY8ax&#10;+Frz7LrWo2+rQ2ypNjcUVZPvcdx+VfRzcda+OPjv8P8Aw98N/Gviz9oj9mb9rzS/DOubpLrxL4bu&#10;9QguLO8uEXlHiL5jkbGOQSCeAK8/MKlenTTpuyvra17eV9D6/hHC5Xi8VUhioKcmrQ5ufk5m18XJ&#10;7yurpPo99D6Dvf2ifDfhP4J2vxc+Kdovhee60trr+wtUvY0uBKE3G3XcV3ydsD1o/Zb+I/xO+LXw&#10;qtPiH8TvD+l6ZNqzG40210u4Mqi0YAxlm3MC5HJ2nHIHvXkfjjxB4b/aq/4J6zfFj4q+BNNk1P8A&#10;4Q+8vrNbq1DCC5EDYmh35KgkAqeuMV6R+wncwyfsifDqNJlZl8I2QZQw+X90tTSxMqmKiub3XBPz&#10;eqV2a5jlOHwWQ1qrp2qqu4PdqKSbtF32vve7PXKKbnPOfenA5FekfFhRRRQAUUUUAJ/H+FfAvxQ/&#10;5KTr/wD2Gbn/ANGtX31/H+FfAvxQ/wCSk6//ANhm5/8ARrUAYVFFFABRRRQAUUUUAFFFFABRRQen&#10;SgA3D1o3D1qqdJsXfe0LZPJ/eN/jS/2Rp/8AzwP/AH8b/GgCzuHrRuHrVb+yNP8A+eB/7+N/jR/Z&#10;Gn/88D/38b/GgCzuHrToGAnjOf4x/Oqn9kaf/wA8D/38b/Gj+yrBDvWE5HI/eN/jQB+kAbPIpa8/&#10;/Z3+K+n/ABQ+H9nK98rapYwrDqcLP85dRjzPo2N2fXI7GvQM0AFFFFABQ3SiigBmCwxWFr3w38G+&#10;KPGGieP9a0nztW8NtcPot157r5BmiMUnyhtr5RiPmBxnIwea6DGOgox7UnFSVmXCpUpyvBtdNNN1&#10;Z/etGcdZfAr4Wab8TtT+Mdl4SjTxFrGmLYapfec5W4tw2QrRlvLzkD5tu4gAZI4rG8G/sk/s7+AP&#10;GjfEHwn8MNPs9U3loZl3FLZj1MMbMUhJ7lAue+a9KoqPY0rp8q0OuOZ5jGLiq0tUk9Xqlsn5Lohg&#10;+7yMfhSqO9OorTTocIUUUUAFFFFABWYv/I3n/sHf+1K06zFP/FXn/sHf+1KANOiiigAooooAKQ8H&#10;NLRQBGf1rx/xZ+wR+yT438ct8RvE3wW0241SSYy3EnmSpDO5/ikhVvLkJ77lOa9koxnqKzqUqVZW&#10;qRT9Vc7MHmOOy+Tlhasqbas3GTjddnZ7HmHxg/Y//Z2+PGlaRoPxM+Hy3dnoUbR6Va2eoXFnHbqw&#10;AKgW8iAjAHUHHbFO+BP7IvwC/Zqvr/Uvg14Ll0mXVI447xn1a5uBIqbio/fSPjG49ME9816b+FFS&#10;sPh41PaKC5u9lf7zaWcZtLBvCOvP2b3jzPlfrG9hvbBpw6UfhRWx5oUUUUAFFFGaAGscfyr4E+Jk&#10;scvxG16SNvlbWbkr9PNavsv42/FbSfhN4KutcurlPtkkZj023PJlmxwcf3RnJPoPWvhKXT7W6me5&#10;uI2aSRizsZG5J/GgCfcPWjcPWq39kaf/AM8D/wB/G/xo/sjT/wDngf8Av43+NAFncPWjcPWq39ka&#10;f/zwP/fxv8aP7I0//ngf+/jf40AWdw9aNw9arf2Rp/8AzwP/AH8b/Gj+yNP/AOeB/wC/jf40AWdw&#10;9aKrf2Rp/wDzwP8A38b/ABooAs0UUHpQAZoyPWvKfDvijWtE+Nuux6hfzPpN3qMdmqSSErbzGFWQ&#10;gfwhuR9TU3hHx1qml6RoujTCSdtb8QXlo10853wqrMQRnOcds8CgD06OaGYExSq204O1s4p2a82u&#10;fGOn/CaPXNA0vRPMt9FsYb2SeSYtLcNLJhtxx17/AOFCfGbxOl5PbX/glI1srq3/ALQdb0Hy4Lgq&#10;InX+82WGR2FAHpOR60HkYBrh/EXxR1W28QXOh+FdFs7r+z2QX019qKQDcyhtkYP3iFI9hnFR6p8Z&#10;7ZPA2g+OPD+jSXsOtalDaLa7sSIzlwyjsWVlK+hoA9L8LeL/ABL4J1ddc8K6zPY3SdJIWxuGfukd&#10;CvA4PGRmvUbP9tv4vQQLDPZaTMyqAZGtXDN7nD4z+VfO2m+LPFenaNqmvfEPw1DplvYx+dD9nuhM&#10;zxgEtnHQjA+tUNK+JnihLrT77xR4MFlpeqSJHZ3SXQd4i4+TzV/hz04zg0AfT3/DcPxX/wCgVpH/&#10;AIDv/wDF0f8ADcPxW/6BWkf9+H/+Lrxgkbc4rnPHXjLUPDT2OlaFo39oalqUrR2tu0mxBtGWd27A&#10;CgD6IX9uf4otI0K6fopZeWUQvkf+P07/AIbh+K3/AECtI/78P/8AF18g+EPFN5pXxO8beI/GWn/Y&#10;Gs9HsnuoVlEgG1G5U989vrWvpfxj1D+1rGPxHoVra2OrXSwWM1vqSSyK7AlBIg6ZxjjoTQB9T/8A&#10;DcPxW/6BWj/9+H/+Lo/4bh+K3/QK0f8A78P/APF14qeOM1keM9Z13Q9LW48P6VbXUzShWF5eLDGi&#10;46knr9BzQB9A/wDDcPxW/wCgVpH/AH4f/wCLo/4bh+K3/QK0f/vw/wD8XXzX4J+IV/4wstTs49Nt&#10;49W0uYRXFul15kJZlyjCQdQR+WKyfgv4l+I3iG3urnWrayktV1a5ikm+0MZE2tjaoxjaO3PSgD6m&#10;P7dnxME/2Y2mieZ/zz8tt35b6k/4bh+K3/QK0j/vw/8A8XXyx4/0fTLX4qeE9Zt7NEurq9mSaZc5&#10;dRHwD9K1/HfxAbwtfWug6TZwXOpXqs8MNxdCGNY1IBd2PbnA7k0AfSH/AA3D8Vv+gVpH/fh//i6P&#10;+G4fit/0CtH/AO/D/wDxdfNfhH4g6h4sstSsYtLt49Y02RUntVvA8TFgCGDrn5SM+/BrL+C3in4i&#10;eKtDttY1mxsWsri8u2kmFyxlT99LhQuMYDAKOfuigD6o/wCG4fit/wBArR/+/D//ABdH/DcPxW/6&#10;BWkf9+H/APi6+YfHHxH8U+Db25uz4bsZNNso/MmkfVEW4dAMsUj7n64JNWfGfxJm0P8Asm08P6ZH&#10;dXOtKz2rXVwIYVUIGO5z0JHQdTQB9Kn9uH4rYz/ZOjn/ALd3/wDi6rj9tP4ojUf7SOlaSJPJ8r/U&#10;PjbnP9/rXh3hS/1/UNKW48S6RDZXW4gw29wJUK9mDD1rRkoA9o/4bh+K3/QK0j/vw/8A8XR/w3D8&#10;Vv8AoFaR/wB+H/8Ai6+Tj8Y/Gsgj+zfD1G+1Wc09kxvgAyxE7y3GQMYx9av33xia4s9Jh8PaVDJf&#10;6tpovUhvrxYY4YsgZZj1OcgAelAH1F/w3D8Vv+gVpH/fh/8A4umr+3L8UmdkXTdHLL95RC+R/wCP&#10;185eDPHV9418P309npkUOpafcPbTW0lxui85VB4dc5Q7gc+lUPh5rN7eeOvFGn61oNraX1qLFrye&#10;0uXkWcNG+3hsbcBR0HOc0AfT3/DcPxW/6BWj/wDfh/8A4uj/AIbh+K3/AECtI/78P/8AF18s3fxb&#10;8Qm0uvFeleDluPDtlJIs18bwLJKsZIeSNO6Ag/XBq54p+J9/pmtaLo/hvw8dT/ty0kntmWbZ0UMp&#10;Of4SDyewoA+mv+G4fit/0CtI/wC/D/8AxdH/AA3D8Vv+gVpH/fh//i6+edM1fxq3habVNe8MW9vq&#10;SbvLsYr4NG3plzwM+9ZPg74l6vqnioeDvE+j2lvdy2jXFu+n3wuEZQcMGI6GgD6c/wCG4fiv/wBA&#10;rSP/AAHf/wCLo/4bh+K3/QK0j/vw/wD8XXjKnIr49/b98W2Hg39pjwPf/H7xZ4gh+Ec3hHU1/svw&#10;nc3Ud0+vo6skk4tGErQ/ZvMCYO0SLzyQKAP0o/4bh+K3/QK0j/vw/wD8XR/w3D8V/wDoFaR/4Dv/&#10;APF18W/8E873xvqf7JvhvVPHHiC81Nrqa+m0W51O9S5vBpLXkxsI7iVOHnS1MKv3DKQ3zA17ZQB7&#10;N/w3D8V/+gVpH/gO/wD8XR/w3D8V/wDoFaR/4Dv/APF14zRQB7N/w3D8V/8AoFaR/wCA7/8AxdQ3&#10;X7b3xdkjZINP0iNtvD/ZXJH0+evH6KANLxh438VePtWbWvFutzXlwwwrSEBY19FA4A+lZi9OlLRQ&#10;AUUUUAFFFFABRRRQAUUUUAFB6UUUAcDJ8MdR1GXxcmoCNF1e8huNLlV/mR0jAVj6EMKx9L+GPj/T&#10;/DHh26mgtZtV0bWJby4tvtAVZvMzkBscdc16tnHWigDyvxH8OviB4sk8U6leafa28mtaZb29nbi6&#10;3eWY5Mnc2O4rQ1T4ceJrq5114o4cagul/Z8y/wDPBozJn0+6ceteiUUAec6h8N73TvF+paxbeCdN&#10;1q01Rln23UipLbzbVVhlgdynGfY1e8Q+CNX1bw94WstN0ezspNM8QWd9eWkEn7uFEZmkCHHzHLH6&#10;13FFAGb4v0EeKPC9/wCHWuDD9ttXh8wDO3cMZrkX8NfEHxLYaP4Y8TaVZ29pYXEL311Fdb/tPlHK&#10;hFxldxAJz06V6BRQA32A+tcz460LxNPrWk+J/CkEM1xp8kiTW00mzzYXABAbscgV1FFAHmcXw08V&#10;+J9Y8Xah4qtLeyi8QabBb2qw3HmGNkBxu47HbnHWrXhLwXqmn3Wn2+qfC7RYWt5MXGpQTKcbQdrq&#10;uM5yF78ZNehUUAM5xuI96474k+ENc13xJoetWOmw6lZ6e0/2rTbi48tZC6jY/IwdpHQ+tdpRQBw/&#10;ws8FeIfDHiHxFretafZ2qavcQS21vZt8sQVCpXAA5H6mn/Dbw/4t8GSXugXmjxSWc+q3F1HfJdD7&#10;sjbgCmM5HSu1ooA4XxtpfjjV/GGj6ppfhSOS30e6kl3NqCKZ1ZMcDHy/jUfjrwDqPiTW9K8cReGr&#10;O8ura1a3u9LvpgVaNjn5WxjcDnnHeu+ooA5vwJosmlrdSz+DbLRzJIBHHZyBzIoH3mIAGck8elZv&#10;wt0Lxf4GsI/Bd5okMljBeXDRakt4MtG8jyLmPGc5bb146121FAHlGr/DLxjNpniXSIfC+nXdxq15&#10;dPbazd3WWSGQZRNpBKlclRg4HWuo1nQtak8Pab4cm8FWWsWsdisd4lxdBCkiqqjaSOR97kYNdfRQ&#10;BzXwu8Paz4a0CSy1lPKL3kslvai4Mv2eIkbY9564x+GcV0b84FOooA4Sx8Ca/BHpIkji/wBD0e9t&#10;5v3n/LSTG3HqPftWR/wqTXLGPw7q8uh2GqTafoq6ff6bdSALgHcJEYjGQcj3Br1KigDB8Cadc6Zp&#10;1xHdeFLLR99yzR21nIGBXavzMQAN3X8AKwfBRWf4zeOwvzL5elq23/rjJkV2Ot6Np3iDT20rVbbz&#10;YZMbk3EdDnt71B4Z8KaB4TtpbXQNMjt1mk8yYr1kbAGSTyeAPoKAOHPgbx9pngm++FejaZatp9w8&#10;0VpqTXeDDBK5Y7kxlmXcfrgVrt4D1Cz8ZeFtQsSr2Oh6bNazSO2GOY1RTjv0rs6KAOX+K3hrXvFv&#10;hGTSPD04Wf7RFI8bSlBPGrZaMntkcVi+HPAviGH4k2fi2Xwvp+k2Ftpctt9ntZg0hYkEMSAAa9Co&#10;oAaCQuMV4N8Wfhv8afDv7Vtv+0P8Ofhpo/jKxuPAi6BPpt9rC2dzpsiXUs5lheRWQpMsoVwAG/cJ&#10;zjive6KAPG/2G/gX42+Avwh1LR/iC9nb6n4h8Yar4il0PS5N1loYvbgyiwtzgZjjz1AALMxAAIr2&#10;SiigAooooAKKKKACiiigAooooAKKKKACiiigAooooAKD0oooAypPFekwytE63m5W2nbps5Hp1CYP&#10;1pf+Eu0b+9ef+Cuf/wCIrUooAy/+Eu0b+9ef+Cuf/wCIo/4S7Rv715/4K5//AIitSigDL/4S7Rv7&#10;15/4K5//AIij/hLtG/vXn/grn/8AiK1KKAMv/hLtG/vXn/grn/8AiKP+Eu0b+9ef+Cuf/wCIrUoo&#10;Ay/+Eu0b+9ef+Cuf/wCIo/4S7Rv715/4K5//AIitSigDL/4S7Rv715/4K5//AIij/hLtG/vXn/gr&#10;n/8AiK1KKAMv/hLtG/vXn/grn/8AiKP+Eu0b+9ef+Cuf/wCIrUooAy/+Eu0b+9ef+Cuf/wCIo/4S&#10;7Rv715/4K5//AIitSigDL/4S7Rv715/4K5//AIij/hLtG/vXn/grn/8AiK1KKAMv/hLtG/vXn/gr&#10;n/8AiKP+Eu0b+9ef+Cuf/wCIrUooAy/+Eu0b+9ef+Cuf/wCIo/4S7Rv715/4K5//AIitSigDL/4S&#10;7Rv715/4K5//AIij/hLtG/vXn/grn/8AiK1KKAMv/hLtG/vXn/grn/8AiKP+Eu0b+9ef+Cuf/wCI&#10;rUooAy/+Eu0b+9ef+Cuf/wCIo/4S7Rv715/4K5//AIitSigDL/4S7Rv715/4K5//AIij/hLtG/vX&#10;n/grn/8AiK1KKAMv/hLtG/vXn/grn/8AiKP+Eu0b+9ef+Cuf/wCIrUooAy/+Eu0b+9ef+Cuf/wCI&#10;o/4S7Rv715/4K5//AIitSigDL/4S7Rv715/4K5//AIij/hLtG/vXn/grn/8AiK1KKAMv/hLtG/vX&#10;n/grn/8AiKP+Eu0b+9ef+Cuf/wCIrUooAy/+Eu0b+9ef+Cuf/wCIo/4S7Rv715/4K5//AIitSigD&#10;L/4S7Rv715/4K5//AIij/hLtG/vXn/grn/8AiK1KKAMv/hLtG/vXn/grn/8AiKP+Eu0b+9ef+Cuf&#10;/wCIrUooAy/+Eu0b+9ef+Cuf/wCIo/4S7Rv715/4K5//AIitSigDL/4S7Rv715/4K5//AIij/hLt&#10;G/vXn/grn/8AiK1KKAMv/hLtG/vXn/grn/8AiKK1KKACiiigAooooAKKKKACiiigAooooAKKKKAC&#10;iiigAooooAKKKKACiiigAooooAKKKKACiiigAooooAKKKKACiiigAooooAKKKKACiiigAooooAKK&#10;KKACiiigAooooAKKKKACiiigAooooATcuM5pj3NvG22SZVP+0wr5y/bw/au1r4L2tr8Ofh/P5Oua&#10;pa/aJr7aCbO3LFQyg/xsVbGegXPcV8TX/wAT/iTqd1Je3vj7WZJJWLOzalL97PoGrxcdnVHCVvZx&#10;jzM/UOF/DDMeIMvWMqVFThLbS7a72/I/Wb7Zaf8APzH/AN9Cj7Zaf8/Mf/fQr8lR4/8AHeOfG2sf&#10;+DKb/wCKo/4T/wAd/wDQ7ax/4Mpv/iq4f9ZF/wA+/wAT6j/iCtT/AKC1/wCAv/M/Wr7Zaf8APzH/&#10;AN9Cj7Zaf8/Mf/fQr8lf+E/8d/8AQ7ax/wCDKb/4qj/hP/Hf/Q7ax/4Mpv8A4qj/AFkX/Pt/eH/E&#10;Fan/AEFr/wABf+Z+tX2y0/5+Y/8AvoUfbLT/AJ+Y/wDvoV+Sv/Cf+O/+h21j/wAGU3/xVH/Cf+O/&#10;+h21j/wZTf8AxVH+si/59v7xf8QVqf8AQWv/AAF/5n61fbLT/n5j/wC+hR9stP8An5j/AO+hX5K/&#10;8J/47/6HbWP/AAZTf/FUf8J/47/6HbWP/BlN/wDFUf6yL/n2/vH/AMQVqf8AQWv/AAF/5n61fbLT&#10;/n5j/wC+hR9stP8An5j/AO+hX5K/8J/47/6HbWP/AAZTf/FUf8J/47/6HbWP/BlN/wDFUf6yL/n2&#10;/vD/AIgrU/6C1/4C/wDM/Wr7Zaf8/Mf/AH0KPtlp/wA/Mf8A30K/JX/hP/Hf/Q7ax/4Mpv8A4qj/&#10;AIT/AMd/9DtrH/gym/8AiqP9ZF/z7f3h/wAQVqf9Ba/8Bf8AmfrV9stP+fmP/voUfbLT/n5j/wC+&#10;hX5K/wDCf+O/+h21j/wZTf8AxVH/AAn/AI7/AOh21j/wZTf/ABVH+si/59v7w/4grU/6C1/4C/8A&#10;M/Wr7Zaf8/Mf/fQo+2Wn/PzH/wB9CvyV/wCE/wDHf/Q7ax/4Mpv/AIqj/hP/AB3/ANDtrH/gym/+&#10;Ko/1kX/Pt/eH/EFan/QWv/AX/mfrV9stP+fmP/voUfbLT/n5j/76Ffkr/wAJ/wCO/wDodtY/8GU3&#10;/wAVR/wn/jv/AKHbWP8AwZTf/FUf6yL/AJ9v7w/4grU/6C1/4C/8z9avtlp/z8x/99Cj7Zaf8/Mf&#10;/fQr8lf+E/8AHf8A0O2sf+DKb/4qj/hP/Hf/AEO2sf8Agym/+Ko/1kX/AD7f3h/xBWp/0Fr/AMBf&#10;+Z+tX2y0/wCfmP8A76FH2y0/5+Y/++hX5K/8J/47/wCh21j/AMGU3/xVH/Cf+O/+h21j/wAGU3/x&#10;VH+si/59v7w/4grU/wCgtf8AgL/zP1q+2Wn/AD8x/wDfQo+2Wn/PzH/30K/JX/hP/Hf/AEO2sf8A&#10;gym/+Ko/4T/x3/0O2sf+DKb/AOKo/wBZF/z7f3h/xBWp/wBBa/8AAX/mfrV9stP+fmP/AL6FH2y0&#10;/wCfmP8A76Ffkr/wn/jv/odtY/8ABlN/8VR/wn/jv/odtY/8GU3/AMVR/rIv+fb+8P8AiCtT/oLX&#10;/gL/AMz9avtlp/z8x/8AfQo+2Wn/AD8x/wDfQr8lf+E/8d/9DtrH/gym/wDiqP8AhP8Ax3/0O2sf&#10;+DKb/wCKo/1kX/Pt/eH/ABBWp/0Fr/wF/wCZ+tX2y0/5+Y/++hR9stP+fmP/AL6Ffkr/AMJ/47/6&#10;HbWP/BlN/wDFUf8ACf8Ajv8A6HbWP/BlN/8AFUf6yL/n2/vD/iCtT/oLX/gL/wAz9avtlp/z8x/9&#10;9Cj7Zaf8/Mf/AH0K/JX/AIT/AMd/9DtrH/gym/8AiqP+E/8AHf8A0O2sf+DKb/4qj/WRf8+394f8&#10;QVqf9Ba/8Bf+Z+tX2y0/5+Y/++hR9stP+fmP/voV+Sv/AAn/AI7/AOh21j/wZTf/ABVH/Cf+O/8A&#10;odtY/wDBlN/8VR/rIv8An2/vD/iCtT/oLX/gL/zP1q+2Wn/PzH/30KPtlp/z8x/99CvyV/4T/wAd&#10;/wDQ7ax/4Mpv/iqP+E/8d/8AQ7ax/wCDKb/4qj/WRf8APt/eH/EFan/QWv8AwF/5n61fbLT/AJ+Y&#10;/wDvoUfbLT/n5j/76Ffkr/wn/jv/AKHbWP8AwZTf/FUf8J/47/6HbWP/AAZTf/FUf6yL/n2/vD/i&#10;CtT/AKC1/wCAv/M/Wr7Zaf8APzH/AN9Cj7Zaf8/Mf/fQr8lf+E/8d/8AQ7ax/wCDKb/4qj/hP/Hf&#10;/Q7ax/4Mpv8A4ql/rIv+ff4h/wAQVqf9Ba/8Bf8AmfrV9stP+fmP/voUfbLT/n5j/wC+hX5K/wDC&#10;f+O/+h21j/wZTf8AxVH/AAn/AI7/AOh21j/wZTf/ABVP/WRf8+394f8AEFan/QWv/AX/AJn61fbL&#10;T/n5j/76FH2y0/5+Y/8AvoV+Sv8Awn/jv/odtY/8GU3/AMVR/wAJ/wCO/wDodtY/8GU3/wAVR/rI&#10;v+fb+8P+IK1P+gtf+Av/ADP1q+2Wn/PzH/30KPtlp/z8x/8AfQr8lf8AhP8Ax3/0O2sf+DKb/wCK&#10;o/4T/wAd/wDQ7ax/4Mpv/iqP9ZF/z7f3h/xBWp/0Fr/wF/5n61fbLT/n5j/76FAurZjhJ1b/AHWF&#10;fkr/AMJ/47/6HbWP/BlN/wDFUQ/Ef4hwTebD471mNh/EuqTZ/wDQvWj/AFkj1p/iTLwVq20xav8A&#10;4X/mfraXUcUV8nfsHftgeJPH+uL8GvijqP2rUJIXfRdTkx5k20bmhfHUhdzBvRTnoMle7hcZRxdF&#10;Tifk+fcO5hw/mEsJiI3a1TWzXRo8N/b8vLu6/av8TwXE7OtvHYx26lvuJ9jhfA9BuZj+NeO7e1ew&#10;ft6f8na+LP8Atx/9IbevIa+Cx/8Av1T/ABM/rThGMVwzg/8Ar3D8kHPpRk+lFFcdj6IMn0oyfSii&#10;iwBk+lHPpRRRYNQyfSjJ9KKKLAGT6UZPpRRRYAyfSjJ9KKKLAGT6UZPpRRRYAyfSjJ9KKKLAGT6U&#10;hYgZNLVrQ9WOhavb6uNOtbvyH3fZ72ESRScYwyngihRjfUmcpRi2imWxRu+lerfGSfTNe1Lwp4P0&#10;bwToOj/2xpWl3U11p+mLHJ508S7uRzty+dvsKNd/Zm0zTr7xV4Z0X4q2mpa54S0+6vr7Tk09445I&#10;YG/e7ZSx+dU+Yrt4IK5OM10PCz5mo6287eZ49LPsH7OMqz5XLVKzeidruy01PKt1G7jNeg2HwT8O&#10;Wvg3RfGPjr4kto6a/BJNYbdDkniCrI8eHlVwA+6NvlAJUYJ61R8E/CTT9a8ETfEXxv46t9B0n7d9&#10;is5DZtcy3VwFDMqxqy4CqQSxIHIHNT9Vq3Sta+u/Q3/tnA8jnzOydtnv2WmvyOMDE9BRu7V3/gr4&#10;IaZ491vxJbeH/iLZjTPDenC9k1a4s3RJosqGO3JZSNx45zj3rD8Q+GPh7pGu2NlpPxKk1Kwmyby+&#10;i0Vka2+kbSfPn2YUfV6nLzdPVGkc0wsqrpxvzJXfuvTS+um9um5ze8eoo317Z4i8IweHv2lvBvw4&#10;vLfTZ9PtRpwhW1sTEsscoV8yBmZmY55JJ9q5vxl8FNDj0vxJ4i8JfEWz1K48O3AfVtNis2iEUTy7&#10;N0TknzFVyqn5V65rR4Opytrpdfd8zgp8QYWVSCn7qlFST1a1bSvppt1PON3ejd7V7Dpn7Hniq/kt&#10;fDk+s3EPia6077VHpTaLMbdSYzIsLXWdiyFMcYIBO3Oay/h98OvhTrXwP8TeMPEniu8t9Q0+906G&#10;SSPR/M+xea8+Qv71fM3iMZPy7cd80lg62nMraX37FviLLPZ88ZOSvFaJv4nZPbbzWh5kGoDZ6V3f&#10;w/8Agc3jzS9W8WHXbq30PT74WsF5BostxPdSMSVUQo3y/KNzZbC5Aycisv4rfC/VPhP4mj0HULwX&#10;Ud1ZR3lndeQ0RkifOCyNyjAggqemKzeHqRp87Wh10s1wNbFfV4zvO21n/l26bnM5PpRk+lFFZWPQ&#10;DJ9KMn0ooosAZPpRk+lFFFgDJ9KMn0ooosAZPpRk+lFFFgDJ9KMn0ooosAZPpRk+lFFFgDJ9KMn0&#10;ooosAZPpTdpPWnUUrIdz0r9jeSWD9p7we8TFWOpsv4GJwR+RNFJ+x7/yc74M/wCwt/7Teivrch/3&#10;WV+5+BeKVOEs8p3X2F+bNT9vQj/hrTxY3/Xj/wCkNvXkROOtezf8FBdF1HSf2qNevb+2KR6lbWdz&#10;Zsf44hbRw5H/AAKFx+Brxc89DXz+YK2NqerP1nhGSlwxhGn/AMu4fkh1FFFcZ9GFFFFABRRRQAUU&#10;UUAFFFFABRRRQAUUUUAFFFFABVjSodKuNRhg1y+mtbRmxPcW9qJnRcdQhdA3PbcPrVeigmS5otXs&#10;ekeOvGfwxvvEPhbxH4b1/WLptDttNtbi3u9DjhDpbKoaVWFw/wAx2/dI79fWaz+MnhSD4u/EXx29&#10;rffY/Fmj65a6aohXzFe8DCIyDdgAbhuwTjsDXmNFdDxVTmutP+GsePTyPCxp8jk3o1rbZy5u3c9Z&#10;+EvxS+Hfw50+Bb3xl4lvrCS2Y6p4Pn0eCSyupjGVZd7TEBCf4vK3AdORmsLw14v+Gut/Ctfhv8QP&#10;7T02ax1iS/0vVNKtVueJURJIZI3kT5cIpDBsgjvXB0VX1qaVrK2wPI8K5ynzNSbTutLNbeX3nong&#10;H4h+Avh3Y+PNA0+XVLy18QeGzp+kXM1mkchkLIxaVRIQgyG+6WPSuF8P2mgXepLB4m1a5sbVlPmX&#10;FnYLcuD2+QyRg/8AfXHvVWisZVOaya0XQ7qeCjT9o1J3na766KyfY9m8e/F/4Ta38bdA+Luh6rrk&#10;iaa1hHc6fcaLFGfLgRVZw4uGyTtyF2jr1rF1Xxx8G9D8O+Lh4EXXLi/8VKkEFvqNpHFHp0PniZ/3&#10;iyMZmJRFB2qMZPtXmdFbfW6l20lqeXDh3BxjBOUmopLV7qLuk/me6eJ/2ldK8fX9v4v1H4p+N/D9&#10;9JYxJqGi6LCjWpmjTZuik85PLVwqsQUYqWblq4P4Y+M/A1j8OvFXw28eXGp2sevTafcWuoabZpcG&#10;GS2eUlWjaSPIZZTyGGCo4Oa4eih4qpKfM99fnfc1pZDg6NB0oNpXTW11yu6tprZ97nqXw0+NGj+F&#10;fAmr/C248XeI9Js31gX+j65olunnlgpjKzQmRQVZMHAk+Vl6nrXI/FDxJZ+J/EEN5YeMdc1yOOzW&#10;Nr7X0Cyl8nIVQ77UxjALE5zXN0VnLETnTUH0OjD5Vh8Ni5YiDd5avbeyV9r629AooorE9MKKKKAC&#10;iiigAooooAKKKKACiiigAooooAKKKKACjIopuTnFAHpf7HvP7Tng0/8AUW/9pvRUn7GFtcXv7UPg&#10;+G2j3MupO5x/dSGRmP4KCaK+syO/1WTXc/A/FKpFZ5TV/sL82fY/7Y37JUP7Rej2mt+G723svEWl&#10;qyWs1wv7u5hJz5LsBkYOWU4IBLDHzEj4t1/9k79pDw5ftpt98G9cmdR8z2Fk1zH/AN9xblP51+oG&#10;D2FBX0NejjMnw+Mqe02fXzPiuG/EjO+HcGsJFRqU1tzXuvJWPyzH7Nn7Qnf4I+Kv/BDP/wDE0f8A&#10;DNn7Qn/REfFX/ghn/wDia/UzcP7ooyP7ori/1cw387PpP+IzZx/0Dw+9n5Z/8M2ftCf9ER8Vf+CG&#10;f/4mj/hmz9oT/oiPir/wQz//ABNfqZuH92jcP7tP/VzDfzsP+IzZx/0Dw+9n5Z/8M2ftCf8AREfF&#10;X/ghn/8AiaP+GbP2hP8AoiPir/wQz/8AxNfqZuH92jI/uij/AFcw387D/iM2cf8AQPD72fln/wAM&#10;2ftCf9ER8Vf+CGf/AOJo/wCGbP2hP+iI+Kv/AAQz/wDxNfqZuH92jcP7tH+rmG/nYf8AEZs4/wCg&#10;eH3s/LP/AIZs/aE/6Ij4q/8ABDP/APE0f8M2ftCf9ER8Vf8Aghn/APia/UzcP7tG4f3aP9XMN/Ow&#10;/wCIzZx/0Dw+9n5Z/wDDNn7Qn/REfFX/AIIZ/wD4mj/hmz9oT/oiPir/AMEM/wD8TX6mbh/do3D+&#10;7R/q5hv52H/EZs4/6B4fez8s/wDhmz9oT/oiPir/AMEM/wD8TR/wzZ+0J/0RHxV/4IZ//ia/UzcP&#10;7tG4f3aP9XMN/Ow/4jNnH/QPD72fln/wzZ+0J/0RHxV/4IZ//iaP+GbP2hP+iI+Kv/BDP/8AE1+p&#10;m4f3aNw/u0f6uYb+dh/xGbOP+geH3s/LP/hmz9oT/oiPir/wQz//ABNH/DNn7Qn/AERHxV/4IZ//&#10;AImv1M3D+7RuH92j/VzDfzsP+IzZx/0Dw+9n5Z/8M2ftCf8AREfFX/ghn/8AiaP+GbP2hP8AoiPi&#10;r/wQz/8AxNfqZuH92jcP7tH+rmG/nYf8Rmzj/oHh97Pyz/4Zs/aE/wCiI+Kv/BDP/wDE0f8ADNn7&#10;Qn/REfFX/ghn/wDia/UzcP7tG4f3aP8AVzDfzsP+IzZx/wBA8PvZ+Wf/AAzZ+0J/0RHxV/4IZ/8A&#10;4mj/AIZs/aE/6Ij4q/8ABDP/APE1+pm4f3aNw/u0f6uYb+dh/wARmzj/AKB4fez8s/8Ahmz9oT/o&#10;iPir/wAEM/8A8TR/wzZ+0J/0RHxV/wCCGf8A+Jr9TNw/u0bh/do/1cw387D/AIjNnH/QPD72fln/&#10;AMM2ftCf9ER8Vf8Aghn/APiaP+GbP2hP+iI+Kv8AwQz/APxNfqZuH92jcP7tH+rmG/nYf8Rmzj/o&#10;Hh97Pyz/AOGbP2hP+iI+Kv8AwQz/APxNH/DNn7Qn/REfFX/ghn/+Jr9TNw/u0bh/do/1cw387D/i&#10;M2cf9A8PvZ+Wf/DNn7Qn/REfFX/ghn/+Jo/4Zs/aE/6Ij4q/8EM//wATX6mZH90Ubh/do/1cw387&#10;D/iM2cf9A8PvZ+Wf/DNn7Qn/AERHxV/4IZ//AImj/hmz9oT/AKIj4q/8EM//AMTX6mbh/do3D+7R&#10;/q5hv52H/EZs4/6B4fez8s/+GbP2hP8AoiPir/wQz/8AxNH/AAzZ+0J/0RHxV/4IZ/8A4mv1M3D+&#10;7RuH92j/AFcw387D/iM2cf8AQPD72fln/wAM2ftCf9ER8Vf+CGf/AOJo/wCGbP2hP+iI+Kv/AAQz&#10;/wDxNfqZuH92jcP7tH+rmG/nYf8AEZs4/wCgeH3s/LP/AIZs/aE/6Ij4q/8ABDP/APE0f8M2ftCf&#10;9ER8Vf8Aghn/APia/UzcP7tG4f3aP9XMN/Ow/wCIzZx/0Dw+9n5Z/wDDNn7Qn/REfFX/AIIZ/wD4&#10;mj/hmz9oT/oiPir/AMEM/wD8TX6mbh/do3D+7R/q5hv52H/EZs4/6B4fez8s/wDhmz9oT/oiPir/&#10;AMEM/wD8TR/wzZ+0J/0RHxV/4IZ//ia/UzcP7tG4f3aP9XMN/Ow/4jNnH/QPD72fln/wzZ+0J/0R&#10;HxV/4IZ//iaP+GbP2hP+iI+Kv/BDP/8AE1+pm4f3aMj+6KP9XMN/Ow/4jNnH/QPD72fln/wzZ+0J&#10;/wBER8Vf+CGf/wCJqfSv2Vv2jtYv49Ot/gv4iieU4V7rTZIYx9XkAUfiRX6i7h/doAUjmj/VvD3+&#10;Nkz8Zs65bLDwT+Z86/sWfsZ3XwNkk+InxDNvN4jurbyre2hIddPjYAuN3QyH7pZcgDcASGJJX0UF&#10;wMEUV7eHw9HC01TgtD8wzjPMwzzHyxeKn7z+5LokLz2FJg9c06iuh67nkhijFFFABijFFFABijFF&#10;FABijFFFABijFFFABijFFFABijFFFABijFFFABijFFFABijFFFABijFFFABijFFFABijFFFABijF&#10;FFABijFFFABijFFFABijFFFABijFFFABijFFFABijFFFABijFFFABijFFFABijFFFABikwexpaKN&#10;wA5x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V4t/w8d/YE/wCjyvhr/wCFjaf/AByj/h47&#10;+wJ/0eV8Nf8AwsbT/wCOUAe00V4t/wAPHf2BP+jyvhr/AOFjaf8Axyj/AIeO/sCf9HlfDX/wsbT/&#10;AOOUAe00V4t/w8d/YE/6PK+Gv/hY2n/xyj/h47+wJ/0eV8Nf/CxtP/jlAHtNFeLf8PHf2BP+jyvh&#10;r/4WNp/8co/4eO/sCf8AR5Xw1/8ACxtP/jlAHtNFeLf8PHf2BP8Ao8r4a/8AhY2n/wAco/4eO/sC&#10;f9HlfDX/AMLG0/8AjlAHtNFeLf8ADx39gT/o8r4a/wDhY2n/AMco/wCHjv7An/R5Xw1/8LG0/wDj&#10;lAHtNFeLf8PHf2BP+jyvhr/4WNp/8co/4eO/sCf9HlfDX/wsbT/45QB7TRXi3/Dx39gT/o8r4a/+&#10;Fjaf/HKP+Hjv7An/AEeV8Nf/AAsbT/45QB7TRXi3/Dx39gT/AKPK+Gv/AIWNp/8AHKP+Hjv7An/R&#10;5Xw1/wDCxtP/AI5QB7TRXi3/AA8d/YE/6PK+Gv8A4WNp/wDHKP8Ah47+wJ/0eV8Nf/CxtP8A45QB&#10;7TRXi3/Dx39gT/o8r4a/+Fjaf/HKP+Hjv7An/R5Xw1/8LG0/+OUAe00V4t/w8d/YE/6PK+Gv/hY2&#10;n/xyj/h47+wJ/wBHlfDX/wALG0/+OUAe00V4t/w8d/YE/wCjyvhr/wCFjaf/AByj/h47+wJ/0eV8&#10;Nf8AwsbT/wCOUAe00V4t/wAPHf2BP+jyvhr/AOFjaf8Axyj/AIeO/sCf9HlfDX/wsbT/AOOUAe00&#10;V4t/w8d/YE/6PK+Gv/hY2n/xyj/h47+wJ/0eV8Nf/CxtP/jlAHtNFeLf8PHf2BP+jyvhr/4WNp/8&#10;co/4eO/sCf8AR5Xw1/8ACxtP/jlAHtNFeLf8PHf2BP8Ao8r4a/8AhY2n/wAco/4eO/sCf9HlfDX/&#10;AMLG0/8AjlAHtNFeLf8ADx39gT/o8r4a/wDhY2n/AMco/wCHjv7An/R5Xw1/8LG0/wDjlAHtNFeL&#10;f8PHf2BP+jyvhr/4WNp/8co/4eO/sCf9HlfDX/wsbT/45QB7TRXi3/Dx39gT/o8r4a/+Fjaf/HKP&#10;+Hjv7An/AEeV8Nf/AAsbT/45QB7TRXi3/Dx39gT/AKPK+Gv/AIWNp/8AHKP+Hjv7An/R5Xw1/wDC&#10;xtP/AI5QB7TRXi3/AA8d/YE/6PK+Gv8A4WNp/wDHKP8Ah47+wJ/0eV8Nf/CxtP8A45QB7TRXi3/D&#10;x39gT/o8r4a/+Fjaf/HKP+Hjv7An/R5Xw1/8LG0/+OUAe00V4t/w8d/YE/6PK+Gv/hY2n/xyj/h4&#10;7+wJ/wBHlfDX/wALG0/+OUAe00V4t/w8d/YE/wCjyvhr/wCFjaf/AByj/h47+wJ/0eV8Nf8AwsbT&#10;/wCOUAe00V4t/wAPHf2BP+jyvhr/AOFjaf8AxyigD+ZyiiigAooooAKKKKACiiigAooooAKKKKAC&#10;iiigAopcelJQAUUUUAFFFFABRRRQAUUUUAFFS2Nje6neR6fp1nLcXEzhIYYYyzux6AAck/SvW4f2&#10;A/2y59IXW4v2dvEnkSWn2pAbUCRocZ3+WTvxj2oA8foqxqel6jouoTaTq9hNa3VvIUnt7iIpJGw6&#10;hlPIP1qvQAUUUUAFFFFABRRRQAUUUDHc0AFFGMdaKACiiigAooooAKKKKACiiigAooooAKKKKACi&#10;iigAooooAKKKKACiiigAooooAKKKKACiiigAoooAycUAfvp+xP8A8Ex/2C/H37H3wt8d+M/2Y/De&#10;paxrXw90a/1TULqOQyXFxNZRSSSNhxyWYn8a8b/4LSfsC/sefs/fsPap8R/gz8AtD8O65b65p8UW&#10;o6fG4kCPOqsvLEYIPpVr9k//AILwfsPfBr9mH4efCPxlb+NP7W8L+CdL0nUvsegRyRGe3tIonKN5&#10;wyu5Dg4HFeW/8FWf+CwH7Jn7ZH7I2ofBP4PW/ioazdatZ3CNq2jpBCEimV2+YStzgcDFAH5b0UUU&#10;AFFFFABRRRQAUUUUAfcn/BK/9njW9Y0Sz+JPhzTFj8SeNPGcfhXwnr00KTLokKwtPfXyqekqRAKh&#10;7F89q/V+H/gmL+ykPDi2WoeHdWuteFsY28ZzeILr+1vMJyZfP8zhs84AwBxivyE/4JmftJS+GLez&#10;+E9v4ut9L8SaD4vg8TfD/wDta++z2F7dCNobnTpn6R/aImwrt8oZVzxX61Q/8FMfCA0Pyr/9m34r&#10;ReJlkEDeG4/BssgNwVzhbtf9HaLOB5u/GOcUAfmP/wAFXv2cJPDeia9r3izUre88YfDvxPa6RqWu&#10;CMLPr+lXsJmsbm4CgKbhArxu/VgATzXwLX3N/wAFTP2n7rxTpmsfD/xDqmlXXjLxp4oh1vxjaaVM&#10;lxDodvbRGGx00TpxJIilmkIJG5sdq+GSaACiiigAooooAKKKKAAV9hfsA/8ABG79oX9tOCx+IWt/&#10;8Ul4DuSHTXLyPdNfRhwrfZov4uN2GbC5A6g5r49r6U/Ym/4Km/tRfsSXkOleDvEv9teFlfM/hXWm&#10;aS2x/wBMjndCenKkZ2gHigD68/4LJf8ABP8A/Zt/Yi/4J+eEbD4M+DFj1Wb4mWVvqfiK8bzL29U6&#10;fqTkO/ZdwUhRgDCjnFflfX6Vf8FXv+CoH7PP7fX7B3hbRfAU11pPi6x+I9peat4V1CMtLDCmn3yN&#10;MkqjZJGHmjXPDZJ+XAyfzVoAKKKKACiiigAooooAKKKKACiiigAooooAKKKKACiiigAooooAKKKK&#10;ACiiigAooooAKKKKACiiigAycYzRmiigAooooAKKKKACiiigAoyaKKAFV3Rw6MVZeVZe1dnB+0b8&#10;fLbwY3w7t/jJ4lTQ5Gy+lLrE3kk/7u7FcXRQA6WWWaRpppGZmbLMxySfWm0UUAFFFFABRRRQAUUU&#10;UAFGT0oooAKKKKACiiigAooooAKKKKACiiigAooooAKKKKACiiigD//ZUEsDBBQABgAIAAAAIQDG&#10;u8f63QAAAAYBAAAPAAAAZHJzL2Rvd25yZXYueG1sTI9BS8NAFITvgv9heYI3u0klbYnZlFLUUxFs&#10;BfH2mrwmodm3IbtN0n/v82SPwwwz32TrybZqoN43jg3EswgUceHKhisDX4e3pxUoH5BLbB2TgSt5&#10;WOf3dxmmpRv5k4Z9qJSUsE/RQB1Cl2rti5os+pnriMU7ud5iENlXuuxxlHLb6nkULbTFhmWhxo62&#10;NRXn/cUaeB9x3DzHr8PufNpefw7Jx/cuJmMeH6bNC6hAU/gPwx++oEMuTEd34dKr1sByLkED8kfM&#10;VbyUH0cDSbKIQOeZvsXPfwEAAP//AwBQSwMEFAAGAAgAAAAhAKCmJ6vOAAAALAIAABkAAABkcnMv&#10;X3JlbHMvZTJvRG9jLnhtbC5yZWxzvJHLasMwEEX3hfyDmH0sPyCEEjmbUMi2pB8wSGNZifVAUkvz&#10;9xUUSg0m2Xk5M9xzD8zh+G0n9kUxGe8ENFUNjJz0yjgt4OPytt0DSxmdwsk7EnCnBMd+83J4pwlz&#10;CaXRhMQKxSUBY87hlfMkR7KYKh/Ilcvgo8Vcxqh5QHlDTbyt6x2P/xnQz5jsrATEs+qAXe6hND9n&#10;+2Ewkk5eflpyeaGCG1u6CxCjpizAkjL4u+yqayANfFmiXUeifSjRrCPR/Enw2Y/7HwAAAP//AwBQ&#10;SwECLQAUAAYACAAAACEAihU/mAwBAAAVAgAAEwAAAAAAAAAAAAAAAAAAAAAAW0NvbnRlbnRfVHlw&#10;ZXNdLnhtbFBLAQItABQABgAIAAAAIQA4/SH/1gAAAJQBAAALAAAAAAAAAAAAAAAAAD0BAABfcmVs&#10;cy8ucmVsc1BLAQItABQABgAIAAAAIQAq9SFDrgIAAJ8KAAAOAAAAAAAAAAAAAAAAADwCAABkcnMv&#10;ZTJvRG9jLnhtbFBLAQItAAoAAAAAAAAAIQDAkrAbAOAAAADgAAAVAAAAAAAAAAAAAAAAABYFAABk&#10;cnMvbWVkaWEvaW1hZ2UxLmpwZWdQSwECLQAKAAAAAAAAACEAhb1VmHLEAAByxAAAFQAAAAAAAAAA&#10;AAAAAABJ5QAAZHJzL21lZGlhL2ltYWdlMi5qcGVnUEsBAi0ACgAAAAAAAAAhAG5g+UVm2AAAZtgA&#10;ABUAAAAAAAAAAAAAAAAA7qkBAGRycy9tZWRpYS9pbWFnZTMuanBlZ1BLAQItABQABgAIAAAAIQDG&#10;u8f63QAAAAYBAAAPAAAAAAAAAAAAAAAAAIeCAgBkcnMvZG93bnJldi54bWxQSwECLQAUAAYACAAA&#10;ACEAoKYnq84AAAAsAgAAGQAAAAAAAAAAAAAAAACRgwIAZHJzL19yZWxzL2Uyb0RvYy54bWwucmVs&#10;c1BLBQYAAAAACAAIAAMCAACWhAIAAAA=&#10;">
                <v:shape id="Imagen 44" o:spid="_x0000_s1027" type="#_x0000_t75" style="position:absolute;left:34518;width:16955;height:35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az/xgAAANsAAAAPAAAAZHJzL2Rvd25yZXYueG1sRI9BawIx&#10;FITvgv8hPKE3zSq2bFejFKG0tArVVoq3x+aZ3bp5WTZRV399Uyh4HGbmG2Y6b20lTtT40rGC4SAB&#10;QZw7XbJR8PX53E9B+ICssXJMCi7kYT7rdqaYaXfmNZ02wYgIYZ+hgiKEOpPS5wVZ9ANXE0dv7xqL&#10;IcrGSN3gOcJtJUdJ8iAtlhwXCqxpUVB+2Bytgpd7rsxuu/1ZysP79Tt9W32k5lGpu177NAERqA23&#10;8H/7VSsYj+HvS/wBcvYLAAD//wMAUEsBAi0AFAAGAAgAAAAhANvh9svuAAAAhQEAABMAAAAAAAAA&#10;AAAAAAAAAAAAAFtDb250ZW50X1R5cGVzXS54bWxQSwECLQAUAAYACAAAACEAWvQsW78AAAAVAQAA&#10;CwAAAAAAAAAAAAAAAAAfAQAAX3JlbHMvLnJlbHNQSwECLQAUAAYACAAAACEA9PGs/8YAAADbAAAA&#10;DwAAAAAAAAAAAAAAAAAHAgAAZHJzL2Rvd25yZXYueG1sUEsFBgAAAAADAAMAtwAAAPoCAAAAAA==&#10;">
                  <v:imagedata r:id="rId66" o:title=""/>
                </v:shape>
                <v:shape id="Imagen 45" o:spid="_x0000_s1028" type="#_x0000_t75" style="position:absolute;left:17221;width:16954;height:35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bQwwAAANsAAAAPAAAAZHJzL2Rvd25yZXYueG1sRI9Ba8JA&#10;FITvQv/D8gpeRDcWGyS6iggFwVw0Hjw+ss8kbfZt2F1j/PfdgtDjMDPfMOvtYFrRk/ONZQXzWQKC&#10;uLS64UrBpfiaLkH4gKyxtUwKnuRhu3kbrTHT9sEn6s+hEhHCPkMFdQhdJqUvazLoZ7Yjjt7NOoMh&#10;SldJ7fAR4aaVH0mSSoMNx4UaO9rXVP6c70ZBfpDuu1+kx0s+OeKQFjYv+KrU+H3YrUAEGsJ/+NU+&#10;aAWLT/j7En+A3PwCAAD//wMAUEsBAi0AFAAGAAgAAAAhANvh9svuAAAAhQEAABMAAAAAAAAAAAAA&#10;AAAAAAAAAFtDb250ZW50X1R5cGVzXS54bWxQSwECLQAUAAYACAAAACEAWvQsW78AAAAVAQAACwAA&#10;AAAAAAAAAAAAAAAfAQAAX3JlbHMvLnJlbHNQSwECLQAUAAYACAAAACEA38NW0MMAAADbAAAADwAA&#10;AAAAAAAAAAAAAAAHAgAAZHJzL2Rvd25yZXYueG1sUEsFBgAAAAADAAMAtwAAAPcCAAAAAA==&#10;">
                  <v:imagedata r:id="rId67" o:title=""/>
                </v:shape>
                <v:shape id="Imagen 46" o:spid="_x0000_s1029" type="#_x0000_t75" style="position:absolute;top:76;width:16954;height:35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7gHxgAAANsAAAAPAAAAZHJzL2Rvd25yZXYueG1sRI9Ba8JA&#10;FITvgv9heUIv0mxai0h0FRUKgoI29tDentlnEs2+DdlV4793hUKPw8x8w0xmranElRpXWlbwFsUg&#10;iDOrS84VfO8/X0cgnEfWWFkmBXdyMJt2OxNMtL3xF11Tn4sAYZeggsL7OpHSZQUZdJGtiYN3tI1B&#10;H2STS93gLcBNJd/jeCgNlhwWCqxpWVB2Ti9GQbn1O3sabNfzzeJntekflqb9TZV66bXzMQhPrf8P&#10;/7VXWsHHEJ5fwg+Q0wcAAAD//wMAUEsBAi0AFAAGAAgAAAAhANvh9svuAAAAhQEAABMAAAAAAAAA&#10;AAAAAAAAAAAAAFtDb250ZW50X1R5cGVzXS54bWxQSwECLQAUAAYACAAAACEAWvQsW78AAAAVAQAA&#10;CwAAAAAAAAAAAAAAAAAfAQAAX3JlbHMvLnJlbHNQSwECLQAUAAYACAAAACEA7Ae4B8YAAADbAAAA&#10;DwAAAAAAAAAAAAAAAAAHAgAAZHJzL2Rvd25yZXYueG1sUEsFBgAAAAADAAMAtwAAAPoCAAAAAA==&#10;">
                  <v:imagedata r:id="rId68" o:title=""/>
                </v:shape>
                <w10:wrap type="square" anchorx="margin"/>
              </v:group>
            </w:pict>
          </mc:Fallback>
        </mc:AlternateContent>
      </w:r>
    </w:p>
    <w:p w14:paraId="50C113EC" w14:textId="15A4FF22" w:rsidR="00C61BA4" w:rsidRDefault="00C61BA4" w:rsidP="00E7511A">
      <w:pPr>
        <w:pStyle w:val="Ttulo1"/>
        <w:numPr>
          <w:ilvl w:val="0"/>
          <w:numId w:val="22"/>
        </w:numPr>
        <w:spacing w:after="120"/>
        <w:ind w:left="357" w:hanging="357"/>
      </w:pPr>
      <w:bookmarkStart w:id="87" w:name="_Toc28530395"/>
      <w:r>
        <w:lastRenderedPageBreak/>
        <w:t>Principales aportaciones</w:t>
      </w:r>
      <w:bookmarkEnd w:id="87"/>
    </w:p>
    <w:p w14:paraId="2FD00A5E" w14:textId="5CCF0B8A" w:rsidR="009701CA" w:rsidRPr="004C738F" w:rsidRDefault="009701CA" w:rsidP="00D514C3">
      <w:pPr>
        <w:jc w:val="both"/>
        <w:rPr>
          <w:rFonts w:cstheme="minorHAnsi"/>
          <w:color w:val="000000"/>
        </w:rPr>
      </w:pPr>
      <w:r w:rsidRPr="004C738F">
        <w:rPr>
          <w:rFonts w:cstheme="minorHAnsi"/>
          <w:color w:val="000000"/>
        </w:rPr>
        <w:t>Las principales aportaciones de este Trabajo de Fin de Grado se pueden resumir en las siguientes:</w:t>
      </w:r>
    </w:p>
    <w:p w14:paraId="73CD2DB6" w14:textId="565FD969" w:rsidR="00D514C3" w:rsidRPr="004C738F" w:rsidRDefault="009701CA" w:rsidP="00D514C3">
      <w:pPr>
        <w:pStyle w:val="Prrafodelista"/>
        <w:numPr>
          <w:ilvl w:val="0"/>
          <w:numId w:val="20"/>
        </w:numPr>
        <w:autoSpaceDE w:val="0"/>
        <w:autoSpaceDN w:val="0"/>
        <w:adjustRightInd w:val="0"/>
        <w:spacing w:after="120" w:line="240" w:lineRule="auto"/>
        <w:ind w:left="714" w:hanging="357"/>
        <w:contextualSpacing w:val="0"/>
        <w:jc w:val="both"/>
        <w:rPr>
          <w:rFonts w:cstheme="minorHAnsi"/>
          <w:color w:val="000000"/>
        </w:rPr>
      </w:pPr>
      <w:r w:rsidRPr="004C738F">
        <w:rPr>
          <w:rFonts w:cstheme="minorHAnsi"/>
          <w:color w:val="000000"/>
        </w:rPr>
        <w:t>La</w:t>
      </w:r>
      <w:r w:rsidR="00D514C3" w:rsidRPr="004C738F">
        <w:rPr>
          <w:rFonts w:cstheme="minorHAnsi"/>
          <w:color w:val="000000"/>
        </w:rPr>
        <w:t>s</w:t>
      </w:r>
      <w:r w:rsidRPr="004C738F">
        <w:rPr>
          <w:rFonts w:cstheme="minorHAnsi"/>
          <w:color w:val="000000"/>
        </w:rPr>
        <w:t xml:space="preserve"> aplicaci</w:t>
      </w:r>
      <w:r w:rsidR="00D514C3" w:rsidRPr="004C738F">
        <w:rPr>
          <w:rFonts w:cstheme="minorHAnsi"/>
          <w:color w:val="000000"/>
        </w:rPr>
        <w:t>ones web y móvil</w:t>
      </w:r>
      <w:r w:rsidRPr="004C738F">
        <w:rPr>
          <w:rFonts w:cstheme="minorHAnsi"/>
          <w:color w:val="000000"/>
        </w:rPr>
        <w:t xml:space="preserve"> está</w:t>
      </w:r>
      <w:r w:rsidR="00D514C3" w:rsidRPr="004C738F">
        <w:rPr>
          <w:rFonts w:cstheme="minorHAnsi"/>
          <w:color w:val="000000"/>
        </w:rPr>
        <w:t>n</w:t>
      </w:r>
      <w:r w:rsidRPr="004C738F">
        <w:rPr>
          <w:rFonts w:cstheme="minorHAnsi"/>
          <w:color w:val="000000"/>
        </w:rPr>
        <w:t xml:space="preserve"> protegida</w:t>
      </w:r>
      <w:r w:rsidR="00D514C3" w:rsidRPr="004C738F">
        <w:rPr>
          <w:rFonts w:cstheme="minorHAnsi"/>
          <w:color w:val="000000"/>
        </w:rPr>
        <w:t>s</w:t>
      </w:r>
      <w:r w:rsidRPr="004C738F">
        <w:rPr>
          <w:rFonts w:cstheme="minorHAnsi"/>
          <w:color w:val="000000"/>
        </w:rPr>
        <w:t xml:space="preserve"> con un sistema de autenticación</w:t>
      </w:r>
      <w:r w:rsidR="00D514C3" w:rsidRPr="004C738F">
        <w:rPr>
          <w:rFonts w:cstheme="minorHAnsi"/>
          <w:color w:val="000000"/>
        </w:rPr>
        <w:t xml:space="preserve"> mediante JWT. El cliente web se ha desarrollado con el objetivo de ser utilizado en tabletas</w:t>
      </w:r>
      <w:r w:rsidR="00600D00" w:rsidRPr="004C738F">
        <w:rPr>
          <w:rFonts w:cstheme="minorHAnsi"/>
          <w:color w:val="000000"/>
        </w:rPr>
        <w:t xml:space="preserve"> mientras que</w:t>
      </w:r>
      <w:r w:rsidR="00D514C3" w:rsidRPr="004C738F">
        <w:rPr>
          <w:rFonts w:cstheme="minorHAnsi"/>
          <w:color w:val="000000"/>
        </w:rPr>
        <w:t xml:space="preserve"> cliente móvil</w:t>
      </w:r>
      <w:r w:rsidRPr="004C738F">
        <w:rPr>
          <w:rFonts w:cstheme="minorHAnsi"/>
          <w:color w:val="000000"/>
        </w:rPr>
        <w:t xml:space="preserve"> </w:t>
      </w:r>
      <w:r w:rsidR="00600D00" w:rsidRPr="004C738F">
        <w:rPr>
          <w:rFonts w:cstheme="minorHAnsi"/>
          <w:color w:val="000000"/>
        </w:rPr>
        <w:t>es una aplicación Android.</w:t>
      </w:r>
    </w:p>
    <w:p w14:paraId="0BF9D770" w14:textId="1D0D61D1" w:rsidR="00E10167" w:rsidRPr="004C738F" w:rsidRDefault="00D514C3" w:rsidP="00E10167">
      <w:pPr>
        <w:pStyle w:val="Prrafodelista"/>
        <w:numPr>
          <w:ilvl w:val="0"/>
          <w:numId w:val="20"/>
        </w:numPr>
        <w:autoSpaceDE w:val="0"/>
        <w:autoSpaceDN w:val="0"/>
        <w:adjustRightInd w:val="0"/>
        <w:spacing w:after="120" w:line="240" w:lineRule="auto"/>
        <w:ind w:left="714" w:hanging="357"/>
        <w:contextualSpacing w:val="0"/>
        <w:jc w:val="both"/>
        <w:rPr>
          <w:rFonts w:cstheme="minorHAnsi"/>
          <w:color w:val="000000"/>
        </w:rPr>
      </w:pPr>
      <w:r w:rsidRPr="004C738F">
        <w:rPr>
          <w:rFonts w:cstheme="minorHAnsi"/>
          <w:color w:val="000000"/>
        </w:rPr>
        <w:t>Un juez puede realizar un seguimiento de las pruebas de atletismo cubriendo sus hojas de campo, que están implementadas de forma que fuerzan el cumplimiento de los reglamentos de los concursos.</w:t>
      </w:r>
    </w:p>
    <w:p w14:paraId="1E67882E" w14:textId="1E30F540" w:rsidR="00E10167" w:rsidRPr="004C738F" w:rsidRDefault="009701CA" w:rsidP="00E10167">
      <w:pPr>
        <w:pStyle w:val="Prrafodelista"/>
        <w:numPr>
          <w:ilvl w:val="0"/>
          <w:numId w:val="20"/>
        </w:numPr>
        <w:autoSpaceDE w:val="0"/>
        <w:autoSpaceDN w:val="0"/>
        <w:adjustRightInd w:val="0"/>
        <w:spacing w:after="120" w:line="240" w:lineRule="auto"/>
        <w:ind w:left="714" w:hanging="357"/>
        <w:contextualSpacing w:val="0"/>
        <w:jc w:val="both"/>
        <w:rPr>
          <w:rFonts w:cstheme="minorHAnsi"/>
          <w:color w:val="000000"/>
        </w:rPr>
      </w:pPr>
      <w:r w:rsidRPr="004C738F">
        <w:rPr>
          <w:rFonts w:cstheme="minorHAnsi"/>
          <w:color w:val="000000"/>
        </w:rPr>
        <w:t xml:space="preserve">Un </w:t>
      </w:r>
      <w:r w:rsidR="00D514C3" w:rsidRPr="004C738F">
        <w:rPr>
          <w:rFonts w:cstheme="minorHAnsi"/>
          <w:color w:val="000000"/>
        </w:rPr>
        <w:t>administrador</w:t>
      </w:r>
      <w:r w:rsidR="00E10167" w:rsidRPr="004C738F">
        <w:rPr>
          <w:rFonts w:cstheme="minorHAnsi"/>
          <w:color w:val="000000"/>
        </w:rPr>
        <w:t xml:space="preserve"> puede gestionar los datos de atletas, clubes, jueces, competiciones y pruebas</w:t>
      </w:r>
      <w:r w:rsidRPr="004C738F">
        <w:rPr>
          <w:rFonts w:cstheme="minorHAnsi"/>
          <w:color w:val="000000"/>
        </w:rPr>
        <w:t>.</w:t>
      </w:r>
    </w:p>
    <w:p w14:paraId="7AF29320" w14:textId="5FC1FD05" w:rsidR="00600D00" w:rsidRPr="004C738F" w:rsidRDefault="00600D00" w:rsidP="00E10167">
      <w:pPr>
        <w:pStyle w:val="Prrafodelista"/>
        <w:numPr>
          <w:ilvl w:val="0"/>
          <w:numId w:val="20"/>
        </w:numPr>
        <w:autoSpaceDE w:val="0"/>
        <w:autoSpaceDN w:val="0"/>
        <w:adjustRightInd w:val="0"/>
        <w:spacing w:after="120" w:line="240" w:lineRule="auto"/>
        <w:ind w:left="714" w:hanging="357"/>
        <w:contextualSpacing w:val="0"/>
        <w:jc w:val="both"/>
        <w:rPr>
          <w:rFonts w:cstheme="minorHAnsi"/>
          <w:color w:val="000000"/>
        </w:rPr>
      </w:pPr>
      <w:r w:rsidRPr="004C738F">
        <w:rPr>
          <w:rFonts w:cstheme="minorHAnsi"/>
          <w:color w:val="000000"/>
        </w:rPr>
        <w:t>Un atleta puede inscribirse en pruebas a través del cliente móvil.</w:t>
      </w:r>
    </w:p>
    <w:p w14:paraId="09061F6A" w14:textId="2B79E82C" w:rsidR="009701CA" w:rsidRPr="004C738F" w:rsidRDefault="009701CA" w:rsidP="007509D0">
      <w:pPr>
        <w:pStyle w:val="Prrafodelista"/>
        <w:numPr>
          <w:ilvl w:val="0"/>
          <w:numId w:val="20"/>
        </w:numPr>
        <w:autoSpaceDE w:val="0"/>
        <w:autoSpaceDN w:val="0"/>
        <w:adjustRightInd w:val="0"/>
        <w:spacing w:after="120" w:line="240" w:lineRule="auto"/>
        <w:ind w:left="714" w:hanging="357"/>
        <w:contextualSpacing w:val="0"/>
        <w:jc w:val="both"/>
        <w:rPr>
          <w:rFonts w:cstheme="minorHAnsi"/>
        </w:rPr>
      </w:pPr>
      <w:r w:rsidRPr="004C738F">
        <w:rPr>
          <w:rFonts w:cstheme="minorHAnsi"/>
          <w:color w:val="000000"/>
        </w:rPr>
        <w:t xml:space="preserve">La </w:t>
      </w:r>
      <w:r w:rsidR="00E10167" w:rsidRPr="004C738F">
        <w:rPr>
          <w:rFonts w:cstheme="minorHAnsi"/>
          <w:color w:val="000000"/>
        </w:rPr>
        <w:t>API implementa mecanismos de autorización de acceso a los recursos</w:t>
      </w:r>
      <w:r w:rsidRPr="004C738F">
        <w:rPr>
          <w:rFonts w:cstheme="minorHAnsi"/>
          <w:color w:val="000000"/>
        </w:rPr>
        <w:t xml:space="preserve">. </w:t>
      </w:r>
    </w:p>
    <w:p w14:paraId="7ECCA4C4" w14:textId="64544B8D" w:rsidR="007509D0" w:rsidRPr="004C738F" w:rsidRDefault="007509D0" w:rsidP="007509D0">
      <w:pPr>
        <w:pStyle w:val="Prrafodelista"/>
        <w:numPr>
          <w:ilvl w:val="0"/>
          <w:numId w:val="20"/>
        </w:numPr>
        <w:autoSpaceDE w:val="0"/>
        <w:autoSpaceDN w:val="0"/>
        <w:adjustRightInd w:val="0"/>
        <w:spacing w:after="120" w:line="240" w:lineRule="auto"/>
        <w:ind w:left="714" w:hanging="357"/>
        <w:contextualSpacing w:val="0"/>
        <w:jc w:val="both"/>
        <w:rPr>
          <w:rFonts w:cstheme="minorHAnsi"/>
        </w:rPr>
      </w:pPr>
      <w:r w:rsidRPr="004C738F">
        <w:rPr>
          <w:rFonts w:cstheme="minorHAnsi"/>
          <w:color w:val="000000"/>
        </w:rPr>
        <w:t>Se aporta</w:t>
      </w:r>
      <w:r w:rsidR="00EB3F52" w:rsidRPr="004C738F">
        <w:rPr>
          <w:rFonts w:cstheme="minorHAnsi"/>
          <w:color w:val="000000"/>
        </w:rPr>
        <w:t xml:space="preserve"> con este trabajo</w:t>
      </w:r>
      <w:r w:rsidRPr="004C738F">
        <w:rPr>
          <w:rFonts w:cstheme="minorHAnsi"/>
          <w:color w:val="000000"/>
        </w:rPr>
        <w:t xml:space="preserve"> una vía para modernizar y agilizar tareas en un contexto que lo necesita.</w:t>
      </w:r>
    </w:p>
    <w:p w14:paraId="3A16BE27" w14:textId="4477C349" w:rsidR="00C61BA4" w:rsidRDefault="00C61BA4" w:rsidP="00E7511A">
      <w:pPr>
        <w:pStyle w:val="Ttulo1"/>
        <w:numPr>
          <w:ilvl w:val="0"/>
          <w:numId w:val="22"/>
        </w:numPr>
        <w:spacing w:after="120"/>
        <w:ind w:left="357" w:hanging="357"/>
      </w:pPr>
      <w:bookmarkStart w:id="88" w:name="_Toc28530396"/>
      <w:r>
        <w:t>Conclusiones</w:t>
      </w:r>
      <w:bookmarkEnd w:id="88"/>
    </w:p>
    <w:p w14:paraId="418B9D03" w14:textId="042C77F8" w:rsidR="00A75DD4" w:rsidRDefault="00A75DD4" w:rsidP="0018630A">
      <w:pPr>
        <w:pStyle w:val="Ttulo2"/>
        <w:spacing w:after="120"/>
      </w:pPr>
      <w:bookmarkStart w:id="89" w:name="_Toc28530397"/>
      <w:r>
        <w:t>13.1 Conclusiones técnicas</w:t>
      </w:r>
      <w:bookmarkEnd w:id="89"/>
    </w:p>
    <w:p w14:paraId="39031FC3" w14:textId="3AE0CA86" w:rsidR="001E608F" w:rsidRPr="001840CE" w:rsidRDefault="001E608F" w:rsidP="006D4C56">
      <w:pPr>
        <w:jc w:val="both"/>
        <w:rPr>
          <w:rFonts w:cstheme="minorHAnsi"/>
          <w:color w:val="000000"/>
        </w:rPr>
      </w:pPr>
      <w:r w:rsidRPr="001840CE">
        <w:rPr>
          <w:rFonts w:cstheme="minorHAnsi"/>
          <w:color w:val="000000"/>
        </w:rPr>
        <w:t xml:space="preserve">A nivel técnico, el objetivo de la realización de este proyecto era el de conocer nuevas tecnologías, aprender nuevos conceptos y profundizar en otros. Este objetivo se ha cumplido con creces ya que </w:t>
      </w:r>
      <w:r w:rsidR="006D47A5" w:rsidRPr="001840CE">
        <w:rPr>
          <w:rFonts w:cstheme="minorHAnsi"/>
          <w:color w:val="000000"/>
        </w:rPr>
        <w:t>se han podido</w:t>
      </w:r>
      <w:r w:rsidRPr="001840CE">
        <w:rPr>
          <w:rFonts w:cstheme="minorHAnsi"/>
          <w:color w:val="000000"/>
        </w:rPr>
        <w:t xml:space="preserve"> </w:t>
      </w:r>
      <w:r w:rsidR="008803D0" w:rsidRPr="001840CE">
        <w:rPr>
          <w:rFonts w:cstheme="minorHAnsi"/>
          <w:color w:val="000000"/>
        </w:rPr>
        <w:t xml:space="preserve">conocer frameworks modernos y con mucha aceptación en el </w:t>
      </w:r>
      <w:r w:rsidR="008D7528" w:rsidRPr="001840CE">
        <w:rPr>
          <w:rFonts w:cstheme="minorHAnsi"/>
          <w:color w:val="000000"/>
        </w:rPr>
        <w:t>mundo del desarrollo web profesional</w:t>
      </w:r>
      <w:r w:rsidR="008803D0" w:rsidRPr="001840CE">
        <w:rPr>
          <w:rFonts w:cstheme="minorHAnsi"/>
          <w:color w:val="000000"/>
        </w:rPr>
        <w:t>, como son Angular</w:t>
      </w:r>
      <w:r w:rsidR="008D7528" w:rsidRPr="001840CE">
        <w:rPr>
          <w:rFonts w:cstheme="minorHAnsi"/>
          <w:color w:val="000000"/>
        </w:rPr>
        <w:t xml:space="preserve"> y Spring.</w:t>
      </w:r>
    </w:p>
    <w:p w14:paraId="568C51EB" w14:textId="57E384C5" w:rsidR="006D47A5" w:rsidRPr="001840CE" w:rsidRDefault="006D47A5" w:rsidP="006D4C56">
      <w:pPr>
        <w:jc w:val="both"/>
        <w:rPr>
          <w:rFonts w:cstheme="minorHAnsi"/>
          <w:color w:val="000000"/>
        </w:rPr>
      </w:pPr>
      <w:r w:rsidRPr="001840CE">
        <w:rPr>
          <w:rFonts w:cstheme="minorHAnsi"/>
          <w:color w:val="000000"/>
        </w:rPr>
        <w:t>Se han adquirido conocimientos acerca del desarrollo web basado en componentes, de los frameworks de mapeo objeto-relacional y de mecanismos como la inyección de dependencias.</w:t>
      </w:r>
    </w:p>
    <w:p w14:paraId="3E37D7C4" w14:textId="521FB67D" w:rsidR="006D47A5" w:rsidRPr="001840CE" w:rsidRDefault="006D47A5" w:rsidP="006D4C56">
      <w:pPr>
        <w:jc w:val="both"/>
        <w:rPr>
          <w:rFonts w:cstheme="minorHAnsi"/>
          <w:color w:val="000000"/>
        </w:rPr>
      </w:pPr>
      <w:r w:rsidRPr="001840CE">
        <w:rPr>
          <w:rFonts w:cstheme="minorHAnsi"/>
          <w:color w:val="000000"/>
        </w:rPr>
        <w:t>Además, el proyecto ha servido para conocer más a fondo tareas con las que quizá estaba menos familiarizado, como puede ser el despliegue de aplicaciones.</w:t>
      </w:r>
    </w:p>
    <w:p w14:paraId="1DA174E4" w14:textId="5A3C6A31" w:rsidR="00A75DD4" w:rsidRDefault="00A75DD4" w:rsidP="0018630A">
      <w:pPr>
        <w:pStyle w:val="Ttulo2"/>
        <w:spacing w:after="120"/>
      </w:pPr>
      <w:bookmarkStart w:id="90" w:name="_Toc28530398"/>
      <w:r>
        <w:t>13.2 Conclusiones personales</w:t>
      </w:r>
      <w:bookmarkEnd w:id="90"/>
    </w:p>
    <w:p w14:paraId="7CEDAFAA" w14:textId="2194408D" w:rsidR="001E608F" w:rsidRPr="001840CE" w:rsidRDefault="001E608F" w:rsidP="001E608F">
      <w:pPr>
        <w:spacing w:line="276" w:lineRule="auto"/>
        <w:jc w:val="both"/>
        <w:rPr>
          <w:rFonts w:cstheme="minorHAnsi"/>
          <w:color w:val="000000"/>
        </w:rPr>
      </w:pPr>
      <w:r w:rsidRPr="001840CE">
        <w:rPr>
          <w:rFonts w:cstheme="minorHAnsi"/>
          <w:color w:val="000000"/>
        </w:rPr>
        <w:t>Una</w:t>
      </w:r>
      <w:r w:rsidR="006D47A5" w:rsidRPr="001840CE">
        <w:rPr>
          <w:rFonts w:cstheme="minorHAnsi"/>
          <w:color w:val="000000"/>
        </w:rPr>
        <w:t xml:space="preserve"> vez</w:t>
      </w:r>
      <w:r w:rsidRPr="001840CE">
        <w:rPr>
          <w:rFonts w:cstheme="minorHAnsi"/>
          <w:color w:val="000000"/>
        </w:rPr>
        <w:t xml:space="preserve"> finalizado proyecto, personalmente puedo decir que ha sido duro</w:t>
      </w:r>
      <w:r w:rsidR="006D47A5" w:rsidRPr="001840CE">
        <w:rPr>
          <w:rFonts w:cstheme="minorHAnsi"/>
          <w:color w:val="000000"/>
        </w:rPr>
        <w:t>.</w:t>
      </w:r>
      <w:r w:rsidRPr="001840CE">
        <w:rPr>
          <w:rFonts w:cstheme="minorHAnsi"/>
          <w:color w:val="000000"/>
        </w:rPr>
        <w:t xml:space="preserve"> </w:t>
      </w:r>
      <w:r w:rsidR="006D47A5" w:rsidRPr="001840CE">
        <w:rPr>
          <w:rFonts w:cstheme="minorHAnsi"/>
          <w:color w:val="000000"/>
        </w:rPr>
        <w:t xml:space="preserve">Duro no por su complejidad, sino por el contexto. Compaginar vida laboral y académica se vuelve una odisea cuando </w:t>
      </w:r>
      <w:r w:rsidR="00FB728F" w:rsidRPr="001840CE">
        <w:rPr>
          <w:rFonts w:cstheme="minorHAnsi"/>
          <w:color w:val="000000"/>
        </w:rPr>
        <w:t>toca abordar un proyecto que requiere bastante implicación. Sin embargo, opino que todo el esfuerzo ha merecido la pena.</w:t>
      </w:r>
    </w:p>
    <w:p w14:paraId="0E678B4C" w14:textId="1825D02B" w:rsidR="006D47A5" w:rsidRPr="001840CE" w:rsidRDefault="00FB728F" w:rsidP="00784BF5">
      <w:pPr>
        <w:jc w:val="both"/>
        <w:rPr>
          <w:rFonts w:cstheme="minorHAnsi"/>
          <w:color w:val="000000"/>
        </w:rPr>
      </w:pPr>
      <w:r w:rsidRPr="001840CE">
        <w:rPr>
          <w:rFonts w:cstheme="minorHAnsi"/>
          <w:color w:val="000000"/>
        </w:rPr>
        <w:t>Como se ha mencionado anteriormente, l</w:t>
      </w:r>
      <w:r w:rsidR="006D47A5" w:rsidRPr="001840CE">
        <w:rPr>
          <w:rFonts w:cstheme="minorHAnsi"/>
          <w:color w:val="000000"/>
        </w:rPr>
        <w:t>a asimilación de nuevas tecnologías y la profundización en algunos conceptos</w:t>
      </w:r>
      <w:r w:rsidRPr="001840CE">
        <w:rPr>
          <w:rFonts w:cstheme="minorHAnsi"/>
          <w:color w:val="000000"/>
        </w:rPr>
        <w:t xml:space="preserve"> han sido parte del proyecto. Esto ha</w:t>
      </w:r>
      <w:r w:rsidR="006D47A5" w:rsidRPr="001840CE">
        <w:rPr>
          <w:rFonts w:cstheme="minorHAnsi"/>
          <w:color w:val="000000"/>
        </w:rPr>
        <w:t xml:space="preserve"> </w:t>
      </w:r>
      <w:r w:rsidR="009D470A" w:rsidRPr="001840CE">
        <w:rPr>
          <w:rFonts w:cstheme="minorHAnsi"/>
          <w:color w:val="000000"/>
        </w:rPr>
        <w:t>propiciado</w:t>
      </w:r>
      <w:r w:rsidR="006D47A5" w:rsidRPr="001840CE">
        <w:rPr>
          <w:rFonts w:cstheme="minorHAnsi"/>
          <w:color w:val="000000"/>
        </w:rPr>
        <w:t xml:space="preserve"> que algunas tareas se hayan ido de horas, </w:t>
      </w:r>
      <w:r w:rsidRPr="001840CE">
        <w:rPr>
          <w:rFonts w:cstheme="minorHAnsi"/>
          <w:color w:val="000000"/>
        </w:rPr>
        <w:t>y estos hechos son los que aportan la experiencia para ir mejorando e</w:t>
      </w:r>
      <w:r w:rsidR="009D470A" w:rsidRPr="001840CE">
        <w:rPr>
          <w:rFonts w:cstheme="minorHAnsi"/>
          <w:color w:val="000000"/>
        </w:rPr>
        <w:t>n</w:t>
      </w:r>
      <w:r w:rsidRPr="001840CE">
        <w:rPr>
          <w:rFonts w:cstheme="minorHAnsi"/>
          <w:color w:val="000000"/>
        </w:rPr>
        <w:t xml:space="preserve"> aspectos como la estimación de tareas.</w:t>
      </w:r>
    </w:p>
    <w:p w14:paraId="51601AC4" w14:textId="66BD5C04" w:rsidR="001E608F" w:rsidRPr="001840CE" w:rsidRDefault="009D470A" w:rsidP="006D47A5">
      <w:pPr>
        <w:spacing w:line="276" w:lineRule="auto"/>
        <w:jc w:val="both"/>
        <w:rPr>
          <w:rFonts w:cstheme="minorHAnsi"/>
          <w:color w:val="000000"/>
        </w:rPr>
      </w:pPr>
      <w:r w:rsidRPr="001840CE">
        <w:rPr>
          <w:rFonts w:cstheme="minorHAnsi"/>
          <w:color w:val="000000"/>
        </w:rPr>
        <w:t xml:space="preserve">Finalmente, </w:t>
      </w:r>
      <w:r w:rsidR="00435D05">
        <w:rPr>
          <w:rFonts w:cstheme="minorHAnsi"/>
          <w:color w:val="000000"/>
        </w:rPr>
        <w:t>reconozco que me hubiera gustado desarrollar alguna funcionalidad más</w:t>
      </w:r>
      <w:r w:rsidR="001E608F" w:rsidRPr="001840CE">
        <w:rPr>
          <w:rFonts w:cstheme="minorHAnsi"/>
          <w:color w:val="000000"/>
        </w:rPr>
        <w:t>,</w:t>
      </w:r>
      <w:r w:rsidR="00FB728F" w:rsidRPr="001840CE">
        <w:rPr>
          <w:rFonts w:cstheme="minorHAnsi"/>
          <w:color w:val="000000"/>
        </w:rPr>
        <w:t xml:space="preserve"> pero</w:t>
      </w:r>
      <w:r w:rsidR="001E608F" w:rsidRPr="001840CE">
        <w:rPr>
          <w:rFonts w:cstheme="minorHAnsi"/>
          <w:color w:val="000000"/>
        </w:rPr>
        <w:t xml:space="preserve"> las 300 horas asignadas a esta materia</w:t>
      </w:r>
      <w:r w:rsidR="00FB728F" w:rsidRPr="001840CE">
        <w:rPr>
          <w:rFonts w:cstheme="minorHAnsi"/>
          <w:color w:val="000000"/>
        </w:rPr>
        <w:t xml:space="preserve"> acaban siendo insuficientes si se quiere tanto cantidad como calidad</w:t>
      </w:r>
      <w:r w:rsidR="001E608F" w:rsidRPr="001840CE">
        <w:rPr>
          <w:rFonts w:cstheme="minorHAnsi"/>
          <w:color w:val="000000"/>
        </w:rPr>
        <w:t xml:space="preserve">. </w:t>
      </w:r>
      <w:r w:rsidR="00FB728F" w:rsidRPr="001840CE">
        <w:rPr>
          <w:rFonts w:cstheme="minorHAnsi"/>
          <w:color w:val="000000"/>
        </w:rPr>
        <w:t>Los</w:t>
      </w:r>
      <w:r w:rsidR="001E608F" w:rsidRPr="001840CE">
        <w:rPr>
          <w:rFonts w:cstheme="minorHAnsi"/>
          <w:color w:val="000000"/>
        </w:rPr>
        <w:t xml:space="preserve"> objetivos</w:t>
      </w:r>
      <w:r w:rsidR="00FB728F" w:rsidRPr="001840CE">
        <w:rPr>
          <w:rFonts w:cstheme="minorHAnsi"/>
          <w:color w:val="000000"/>
        </w:rPr>
        <w:t xml:space="preserve"> iniciales</w:t>
      </w:r>
      <w:r w:rsidR="001E608F" w:rsidRPr="001840CE">
        <w:rPr>
          <w:rFonts w:cstheme="minorHAnsi"/>
          <w:color w:val="000000"/>
        </w:rPr>
        <w:t xml:space="preserve"> se han cumplido y </w:t>
      </w:r>
      <w:r w:rsidR="00FB728F" w:rsidRPr="001840CE">
        <w:rPr>
          <w:rFonts w:cstheme="minorHAnsi"/>
          <w:color w:val="000000"/>
        </w:rPr>
        <w:t>se han aprendido lecciones que van más allá de lo técnico</w:t>
      </w:r>
      <w:r w:rsidR="001E608F" w:rsidRPr="001840CE">
        <w:rPr>
          <w:rFonts w:cstheme="minorHAnsi"/>
          <w:color w:val="000000"/>
        </w:rPr>
        <w:t xml:space="preserve">. </w:t>
      </w:r>
    </w:p>
    <w:p w14:paraId="5AC2C433" w14:textId="77777777" w:rsidR="001E608F" w:rsidRPr="001E608F" w:rsidRDefault="001E608F" w:rsidP="001E608F"/>
    <w:p w14:paraId="1658E473" w14:textId="29C908B6" w:rsidR="00C61BA4" w:rsidRDefault="00364C5F" w:rsidP="00784BF5">
      <w:pPr>
        <w:pStyle w:val="Ttulo1"/>
        <w:numPr>
          <w:ilvl w:val="0"/>
          <w:numId w:val="22"/>
        </w:numPr>
        <w:spacing w:after="120"/>
        <w:ind w:left="357" w:hanging="357"/>
        <w:jc w:val="both"/>
      </w:pPr>
      <w:r>
        <w:lastRenderedPageBreak/>
        <w:t xml:space="preserve"> </w:t>
      </w:r>
      <w:bookmarkStart w:id="91" w:name="_Toc28530399"/>
      <w:r w:rsidR="00281D40">
        <w:t>Vías de trabajo futuro</w:t>
      </w:r>
      <w:bookmarkEnd w:id="91"/>
    </w:p>
    <w:p w14:paraId="0D183F02" w14:textId="6FF03BC9" w:rsidR="00B641BF" w:rsidRPr="00364C5F" w:rsidRDefault="00B641BF" w:rsidP="006D4C56">
      <w:pPr>
        <w:jc w:val="both"/>
        <w:rPr>
          <w:rFonts w:cstheme="minorHAnsi"/>
          <w:color w:val="000000"/>
        </w:rPr>
      </w:pPr>
      <w:r w:rsidRPr="00364C5F">
        <w:rPr>
          <w:rFonts w:cstheme="minorHAnsi"/>
          <w:color w:val="000000"/>
        </w:rPr>
        <w:t>Dadas las restricciones de tiempo para este proyecto, se ha desarrollado un número limitado de funcionalidades seleccionadas en función de</w:t>
      </w:r>
      <w:r w:rsidR="005C18AE" w:rsidRPr="00364C5F">
        <w:rPr>
          <w:rFonts w:cstheme="minorHAnsi"/>
          <w:color w:val="000000"/>
        </w:rPr>
        <w:t xml:space="preserve"> su prioridad. A continuación, se mencionan aspectos susceptibles de ser tratados en un futuro:</w:t>
      </w:r>
    </w:p>
    <w:p w14:paraId="10D65ABE" w14:textId="56DA9E58" w:rsidR="00995D02" w:rsidRPr="00364C5F" w:rsidRDefault="005C18AE" w:rsidP="006D4C56">
      <w:pPr>
        <w:pStyle w:val="Prrafodelista"/>
        <w:numPr>
          <w:ilvl w:val="0"/>
          <w:numId w:val="17"/>
        </w:numPr>
        <w:spacing w:after="120"/>
        <w:ind w:left="714" w:hanging="357"/>
        <w:contextualSpacing w:val="0"/>
        <w:jc w:val="both"/>
        <w:rPr>
          <w:rFonts w:cstheme="minorHAnsi"/>
          <w:b/>
          <w:bCs/>
          <w:color w:val="000000"/>
        </w:rPr>
      </w:pPr>
      <w:r w:rsidRPr="00364C5F">
        <w:rPr>
          <w:rFonts w:cstheme="minorHAnsi"/>
          <w:b/>
          <w:bCs/>
          <w:color w:val="000000"/>
        </w:rPr>
        <w:t>Mejoras en la implementación actual</w:t>
      </w:r>
    </w:p>
    <w:p w14:paraId="17BE7BA7" w14:textId="6B005AA4" w:rsidR="005C18AE" w:rsidRPr="00364C5F" w:rsidRDefault="005C18AE" w:rsidP="006D4C56">
      <w:pPr>
        <w:pStyle w:val="Prrafodelista"/>
        <w:numPr>
          <w:ilvl w:val="1"/>
          <w:numId w:val="17"/>
        </w:numPr>
        <w:spacing w:before="120" w:after="120"/>
        <w:ind w:left="1434" w:hanging="357"/>
        <w:contextualSpacing w:val="0"/>
        <w:jc w:val="both"/>
        <w:rPr>
          <w:rFonts w:cstheme="minorHAnsi"/>
          <w:color w:val="000000"/>
        </w:rPr>
      </w:pPr>
      <w:r w:rsidRPr="00364C5F">
        <w:rPr>
          <w:rFonts w:cstheme="minorHAnsi"/>
          <w:b/>
          <w:bCs/>
          <w:color w:val="000000"/>
        </w:rPr>
        <w:t>Renovación del certificado SSL</w:t>
      </w:r>
      <w:r w:rsidRPr="00364C5F">
        <w:rPr>
          <w:rFonts w:cstheme="minorHAnsi"/>
          <w:color w:val="000000"/>
        </w:rPr>
        <w:t xml:space="preserve">: los certificados emitidos por la Autoridad Certificadora Let’s Encrypt caducan a los tres meses y actualmente se </w:t>
      </w:r>
      <w:r w:rsidR="00995D02" w:rsidRPr="00364C5F">
        <w:rPr>
          <w:rFonts w:cstheme="minorHAnsi"/>
          <w:color w:val="000000"/>
        </w:rPr>
        <w:t xml:space="preserve">renuevan manualmente. Se propone </w:t>
      </w:r>
      <w:r w:rsidRPr="00364C5F">
        <w:rPr>
          <w:rFonts w:cstheme="minorHAnsi"/>
          <w:color w:val="000000"/>
        </w:rPr>
        <w:t>generar un script q</w:t>
      </w:r>
      <w:r w:rsidR="00995D02" w:rsidRPr="00364C5F">
        <w:rPr>
          <w:rFonts w:cstheme="minorHAnsi"/>
          <w:color w:val="000000"/>
        </w:rPr>
        <w:t>ue se ejecute periódicamente para realizar esta tarea.</w:t>
      </w:r>
    </w:p>
    <w:p w14:paraId="07A23AEB" w14:textId="02F77BA9" w:rsidR="00995D02" w:rsidRPr="00364C5F" w:rsidRDefault="00995D02" w:rsidP="006D4C56">
      <w:pPr>
        <w:pStyle w:val="Prrafodelista"/>
        <w:numPr>
          <w:ilvl w:val="1"/>
          <w:numId w:val="17"/>
        </w:numPr>
        <w:spacing w:after="120"/>
        <w:ind w:left="1434" w:hanging="357"/>
        <w:contextualSpacing w:val="0"/>
        <w:jc w:val="both"/>
        <w:rPr>
          <w:rFonts w:cstheme="minorHAnsi"/>
          <w:color w:val="000000"/>
        </w:rPr>
      </w:pPr>
      <w:r w:rsidRPr="00364C5F">
        <w:rPr>
          <w:rFonts w:cstheme="minorHAnsi"/>
          <w:b/>
          <w:bCs/>
          <w:color w:val="000000"/>
        </w:rPr>
        <w:t>Paginación en servidor</w:t>
      </w:r>
      <w:r w:rsidRPr="00364C5F">
        <w:rPr>
          <w:rFonts w:cstheme="minorHAnsi"/>
          <w:color w:val="000000"/>
        </w:rPr>
        <w:t>: En el cliente web, actualmente se utilizan componentes de Angular que permiten realizar paginación de los datos en la interfaz. Esto es suficiente actualmente, pero debe implementarse en el servidor para no encontrarnos con problemas de rendimiento cuando aumente el volumen de datos.</w:t>
      </w:r>
    </w:p>
    <w:p w14:paraId="3E4D48E0" w14:textId="58F4933E" w:rsidR="00995D02" w:rsidRPr="00364C5F" w:rsidRDefault="00995D02" w:rsidP="006D4C56">
      <w:pPr>
        <w:pStyle w:val="Prrafodelista"/>
        <w:numPr>
          <w:ilvl w:val="1"/>
          <w:numId w:val="17"/>
        </w:numPr>
        <w:spacing w:after="120"/>
        <w:ind w:left="1434" w:hanging="357"/>
        <w:contextualSpacing w:val="0"/>
        <w:jc w:val="both"/>
        <w:rPr>
          <w:rFonts w:cstheme="minorHAnsi"/>
          <w:color w:val="000000"/>
        </w:rPr>
      </w:pPr>
      <w:r w:rsidRPr="00364C5F">
        <w:rPr>
          <w:rFonts w:cstheme="minorHAnsi"/>
          <w:b/>
          <w:bCs/>
          <w:color w:val="000000"/>
        </w:rPr>
        <w:t>Edición del perfil de usuario</w:t>
      </w:r>
      <w:r w:rsidRPr="00364C5F">
        <w:rPr>
          <w:rFonts w:cstheme="minorHAnsi"/>
          <w:color w:val="000000"/>
        </w:rPr>
        <w:t>: Actualmente los usuarios no tienen acceso a modificar su perfil, y si olvidan su contraseña únicamente pueden solicitar que se les envíe una nueva por correo. Se propone permitir que los usuarios puedan cambiar sus contraseñas en las aplicaciones.</w:t>
      </w:r>
    </w:p>
    <w:p w14:paraId="39C18C56" w14:textId="095303BA" w:rsidR="00BF1D8D" w:rsidRPr="00364C5F" w:rsidRDefault="00BF1D8D" w:rsidP="006D4C56">
      <w:pPr>
        <w:pStyle w:val="Prrafodelista"/>
        <w:numPr>
          <w:ilvl w:val="1"/>
          <w:numId w:val="17"/>
        </w:numPr>
        <w:jc w:val="both"/>
        <w:rPr>
          <w:rFonts w:cstheme="minorHAnsi"/>
          <w:color w:val="000000"/>
        </w:rPr>
      </w:pPr>
      <w:r w:rsidRPr="00364C5F">
        <w:rPr>
          <w:rFonts w:cstheme="minorHAnsi"/>
          <w:b/>
          <w:bCs/>
          <w:color w:val="000000"/>
        </w:rPr>
        <w:t>Multiidioma</w:t>
      </w:r>
      <w:r w:rsidRPr="00364C5F">
        <w:rPr>
          <w:rFonts w:cstheme="minorHAnsi"/>
          <w:color w:val="000000"/>
        </w:rPr>
        <w:t>: Aunque no es algo prioritario,</w:t>
      </w:r>
      <w:r w:rsidR="004065F3" w:rsidRPr="00364C5F">
        <w:rPr>
          <w:rFonts w:cstheme="minorHAnsi"/>
          <w:color w:val="000000"/>
        </w:rPr>
        <w:t xml:space="preserve"> permitir que la interfaz de las aplicaciones se presente en distintos idiomas siempre es un valor añadido.</w:t>
      </w:r>
    </w:p>
    <w:p w14:paraId="77BF9D1E" w14:textId="77777777" w:rsidR="00995D02" w:rsidRPr="00364C5F" w:rsidRDefault="00995D02" w:rsidP="006D4C56">
      <w:pPr>
        <w:pStyle w:val="Prrafodelista"/>
        <w:ind w:left="1440"/>
        <w:jc w:val="both"/>
        <w:rPr>
          <w:rFonts w:cstheme="minorHAnsi"/>
          <w:color w:val="000000"/>
        </w:rPr>
      </w:pPr>
    </w:p>
    <w:p w14:paraId="6B182829" w14:textId="6F28B64E" w:rsidR="00995D02" w:rsidRPr="00364C5F" w:rsidRDefault="00BF1D8D" w:rsidP="006D4C56">
      <w:pPr>
        <w:pStyle w:val="Prrafodelista"/>
        <w:numPr>
          <w:ilvl w:val="0"/>
          <w:numId w:val="17"/>
        </w:numPr>
        <w:spacing w:after="120"/>
        <w:ind w:left="714" w:hanging="357"/>
        <w:contextualSpacing w:val="0"/>
        <w:jc w:val="both"/>
        <w:rPr>
          <w:rFonts w:cstheme="minorHAnsi"/>
          <w:color w:val="000000"/>
        </w:rPr>
      </w:pPr>
      <w:r w:rsidRPr="00364C5F">
        <w:rPr>
          <w:rFonts w:cstheme="minorHAnsi"/>
          <w:b/>
          <w:bCs/>
          <w:color w:val="000000"/>
        </w:rPr>
        <w:t>Ideas para nuevas funcionalidades</w:t>
      </w:r>
      <w:r w:rsidR="00995D02" w:rsidRPr="00364C5F">
        <w:rPr>
          <w:rFonts w:cstheme="minorHAnsi"/>
          <w:color w:val="000000"/>
        </w:rPr>
        <w:t>:</w:t>
      </w:r>
    </w:p>
    <w:p w14:paraId="4D7F3022" w14:textId="778C01E1" w:rsidR="00995D02" w:rsidRPr="00364C5F" w:rsidRDefault="00995D02" w:rsidP="006D4C56">
      <w:pPr>
        <w:pStyle w:val="Prrafodelista"/>
        <w:numPr>
          <w:ilvl w:val="1"/>
          <w:numId w:val="17"/>
        </w:numPr>
        <w:spacing w:after="120"/>
        <w:ind w:left="1434" w:hanging="357"/>
        <w:contextualSpacing w:val="0"/>
        <w:jc w:val="both"/>
        <w:rPr>
          <w:rFonts w:cstheme="minorHAnsi"/>
          <w:color w:val="000000"/>
        </w:rPr>
      </w:pPr>
      <w:r w:rsidRPr="00364C5F">
        <w:rPr>
          <w:rFonts w:cstheme="minorHAnsi"/>
          <w:b/>
          <w:bCs/>
          <w:color w:val="000000"/>
        </w:rPr>
        <w:t>Comunicación con juez árbitro</w:t>
      </w:r>
      <w:r w:rsidRPr="00364C5F">
        <w:rPr>
          <w:rFonts w:cstheme="minorHAnsi"/>
          <w:color w:val="000000"/>
        </w:rPr>
        <w:t>: El juez árbitro es el supervisor de las competiciones de atletismo y a quién el resto de jueces reporta incidencias. Se sugiere implementar una funcionalidad que permita a los jueces envia</w:t>
      </w:r>
      <w:r w:rsidR="00364C5F">
        <w:rPr>
          <w:rFonts w:cstheme="minorHAnsi"/>
          <w:color w:val="000000"/>
        </w:rPr>
        <w:t>rle mensajes</w:t>
      </w:r>
      <w:r w:rsidRPr="00364C5F">
        <w:rPr>
          <w:rFonts w:cstheme="minorHAnsi"/>
          <w:color w:val="000000"/>
        </w:rPr>
        <w:t>.</w:t>
      </w:r>
    </w:p>
    <w:p w14:paraId="04D521BD" w14:textId="64562C76" w:rsidR="00BF1D8D" w:rsidRPr="00364C5F" w:rsidRDefault="00BF1D8D" w:rsidP="006D4C56">
      <w:pPr>
        <w:pStyle w:val="Prrafodelista"/>
        <w:numPr>
          <w:ilvl w:val="1"/>
          <w:numId w:val="17"/>
        </w:numPr>
        <w:jc w:val="both"/>
        <w:rPr>
          <w:rFonts w:cstheme="minorHAnsi"/>
          <w:color w:val="000000"/>
        </w:rPr>
      </w:pPr>
      <w:r w:rsidRPr="00364C5F">
        <w:rPr>
          <w:rFonts w:cstheme="minorHAnsi"/>
          <w:b/>
          <w:bCs/>
          <w:color w:val="000000"/>
        </w:rPr>
        <w:t>Soporte para carreras</w:t>
      </w:r>
      <w:r w:rsidRPr="00364C5F">
        <w:rPr>
          <w:rFonts w:cstheme="minorHAnsi"/>
          <w:color w:val="000000"/>
        </w:rPr>
        <w:t>: El proyecto desarrollado está pensado para agilizar en trabajo de los jueces de atletismo en concursos. Se propone investigar qué funcionalidades se podrían desarrollar para dar soporte también a las carreras.</w:t>
      </w:r>
    </w:p>
    <w:p w14:paraId="79CF819A" w14:textId="72A57356" w:rsidR="00C50B02" w:rsidRPr="00C50B02" w:rsidRDefault="00281D40" w:rsidP="00784BF5">
      <w:pPr>
        <w:pStyle w:val="Ttulo1"/>
        <w:numPr>
          <w:ilvl w:val="0"/>
          <w:numId w:val="22"/>
        </w:numPr>
        <w:spacing w:before="120" w:after="120"/>
        <w:ind w:left="357" w:hanging="357"/>
        <w:jc w:val="both"/>
      </w:pPr>
      <w:bookmarkStart w:id="92" w:name="_Toc28530400"/>
      <w:r>
        <w:t>Referencias</w:t>
      </w:r>
      <w:bookmarkEnd w:id="9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709"/>
        <w:gridCol w:w="7795"/>
      </w:tblGrid>
      <w:tr w:rsidR="00C50B02" w:rsidRPr="004B0881" w14:paraId="7F1E474C" w14:textId="77777777" w:rsidTr="00E718BE">
        <w:tc>
          <w:tcPr>
            <w:tcW w:w="709" w:type="dxa"/>
          </w:tcPr>
          <w:p w14:paraId="2BD5D636" w14:textId="0A08DB51" w:rsidR="00C50B02" w:rsidRPr="004B0881" w:rsidRDefault="00C50B02" w:rsidP="00C50B02">
            <w:pPr>
              <w:tabs>
                <w:tab w:val="left" w:pos="1590"/>
              </w:tabs>
              <w:rPr>
                <w:rFonts w:cstheme="minorHAnsi"/>
                <w:color w:val="000000"/>
              </w:rPr>
            </w:pPr>
            <w:r w:rsidRPr="004B0881">
              <w:rPr>
                <w:rFonts w:cstheme="minorHAnsi"/>
                <w:color w:val="000000"/>
              </w:rPr>
              <w:t>[1]</w:t>
            </w:r>
          </w:p>
        </w:tc>
        <w:tc>
          <w:tcPr>
            <w:tcW w:w="7795" w:type="dxa"/>
          </w:tcPr>
          <w:p w14:paraId="4587A052" w14:textId="0EEBC144" w:rsidR="00C50B02" w:rsidRPr="0069092A" w:rsidRDefault="0069092A" w:rsidP="009208AE">
            <w:pPr>
              <w:pStyle w:val="Default"/>
              <w:jc w:val="both"/>
              <w:rPr>
                <w:rFonts w:asciiTheme="minorHAnsi" w:hAnsiTheme="minorHAnsi" w:cstheme="minorHAnsi"/>
                <w:sz w:val="22"/>
                <w:szCs w:val="22"/>
              </w:rPr>
            </w:pPr>
            <w:r w:rsidRPr="0069092A">
              <w:rPr>
                <w:rFonts w:asciiTheme="minorHAnsi" w:hAnsiTheme="minorHAnsi" w:cstheme="minorHAnsi"/>
                <w:sz w:val="22"/>
                <w:szCs w:val="22"/>
              </w:rPr>
              <w:t>«</w:t>
            </w:r>
            <w:r w:rsidR="00FB40DB">
              <w:rPr>
                <w:rFonts w:asciiTheme="minorHAnsi" w:hAnsiTheme="minorHAnsi" w:cstheme="minorHAnsi"/>
                <w:sz w:val="22"/>
                <w:szCs w:val="22"/>
              </w:rPr>
              <w:t>Java 8 documentation</w:t>
            </w:r>
            <w:r w:rsidRPr="0069092A">
              <w:rPr>
                <w:rFonts w:asciiTheme="minorHAnsi" w:hAnsiTheme="minorHAnsi" w:cstheme="minorHAnsi"/>
                <w:sz w:val="22"/>
                <w:szCs w:val="22"/>
              </w:rPr>
              <w:t xml:space="preserve">» [En línea]. Available: </w:t>
            </w:r>
            <w:hyperlink r:id="rId69" w:history="1">
              <w:r w:rsidRPr="0069092A">
                <w:rPr>
                  <w:rFonts w:asciiTheme="minorHAnsi" w:hAnsiTheme="minorHAnsi" w:cstheme="minorHAnsi"/>
                  <w:sz w:val="22"/>
                  <w:szCs w:val="22"/>
                </w:rPr>
                <w:t>https://docs.oracle.com/javase/8/docs/api/</w:t>
              </w:r>
            </w:hyperlink>
            <w:r w:rsidRPr="0069092A">
              <w:rPr>
                <w:rFonts w:asciiTheme="minorHAnsi" w:hAnsiTheme="minorHAnsi" w:cstheme="minorHAnsi"/>
                <w:sz w:val="22"/>
                <w:szCs w:val="22"/>
              </w:rPr>
              <w:t xml:space="preserve">. [Último acceso: 27 </w:t>
            </w:r>
            <w:r w:rsidR="0028203F">
              <w:rPr>
                <w:rFonts w:asciiTheme="minorHAnsi" w:hAnsiTheme="minorHAnsi" w:cstheme="minorHAnsi"/>
                <w:sz w:val="22"/>
                <w:szCs w:val="22"/>
              </w:rPr>
              <w:t>Diciembre</w:t>
            </w:r>
            <w:r w:rsidRPr="0069092A">
              <w:rPr>
                <w:rFonts w:asciiTheme="minorHAnsi" w:hAnsiTheme="minorHAnsi" w:cstheme="minorHAnsi"/>
                <w:sz w:val="22"/>
                <w:szCs w:val="22"/>
              </w:rPr>
              <w:t xml:space="preserve"> 201</w:t>
            </w:r>
            <w:r w:rsidR="0028203F">
              <w:rPr>
                <w:rFonts w:asciiTheme="minorHAnsi" w:hAnsiTheme="minorHAnsi" w:cstheme="minorHAnsi"/>
                <w:sz w:val="22"/>
                <w:szCs w:val="22"/>
              </w:rPr>
              <w:t>9</w:t>
            </w:r>
            <w:r w:rsidRPr="0069092A">
              <w:rPr>
                <w:rFonts w:asciiTheme="minorHAnsi" w:hAnsiTheme="minorHAnsi" w:cstheme="minorHAnsi"/>
                <w:sz w:val="22"/>
                <w:szCs w:val="22"/>
              </w:rPr>
              <w:t xml:space="preserve">]. </w:t>
            </w:r>
          </w:p>
        </w:tc>
      </w:tr>
      <w:tr w:rsidR="00FB40DB" w:rsidRPr="004B0881" w14:paraId="61EB8F8D" w14:textId="77777777" w:rsidTr="00E718BE">
        <w:tc>
          <w:tcPr>
            <w:tcW w:w="709" w:type="dxa"/>
          </w:tcPr>
          <w:p w14:paraId="47A222D3" w14:textId="6D4ED346" w:rsidR="00FB40DB" w:rsidRPr="004B0881" w:rsidRDefault="00FB40DB" w:rsidP="00FB40DB">
            <w:pPr>
              <w:tabs>
                <w:tab w:val="left" w:pos="1590"/>
              </w:tabs>
              <w:rPr>
                <w:rFonts w:cstheme="minorHAnsi"/>
                <w:color w:val="000000"/>
              </w:rPr>
            </w:pPr>
            <w:r w:rsidRPr="004B0881">
              <w:rPr>
                <w:rFonts w:cstheme="minorHAnsi"/>
                <w:color w:val="000000"/>
              </w:rPr>
              <w:t>[2]</w:t>
            </w:r>
          </w:p>
        </w:tc>
        <w:tc>
          <w:tcPr>
            <w:tcW w:w="7795" w:type="dxa"/>
          </w:tcPr>
          <w:p w14:paraId="321EC801" w14:textId="620C0908" w:rsidR="00FB40DB" w:rsidRPr="004B0881" w:rsidRDefault="00FB40DB" w:rsidP="009208AE">
            <w:pPr>
              <w:tabs>
                <w:tab w:val="left" w:pos="1590"/>
                <w:tab w:val="left" w:pos="6855"/>
              </w:tabs>
              <w:jc w:val="both"/>
              <w:rPr>
                <w:rFonts w:cstheme="minorHAnsi"/>
                <w:color w:val="000000"/>
              </w:rPr>
            </w:pPr>
            <w:r w:rsidRPr="004B0881">
              <w:rPr>
                <w:rFonts w:cstheme="minorHAnsi"/>
                <w:color w:val="000000"/>
              </w:rPr>
              <w:t xml:space="preserve">«Angular Framework» [En línea]. Available: </w:t>
            </w:r>
            <w:hyperlink r:id="rId70" w:history="1">
              <w:r w:rsidRPr="004B0881">
                <w:rPr>
                  <w:rFonts w:cstheme="minorHAnsi"/>
                  <w:color w:val="000000"/>
                </w:rPr>
                <w:t>https://angular.io/</w:t>
              </w:r>
            </w:hyperlink>
            <w:r w:rsidRPr="004B0881">
              <w:rPr>
                <w:rFonts w:cstheme="minorHAnsi"/>
                <w:color w:val="000000"/>
              </w:rPr>
              <w:t xml:space="preserve">. [Último acceso: 27 Diciembre 2019]. </w:t>
            </w:r>
          </w:p>
        </w:tc>
      </w:tr>
      <w:tr w:rsidR="00FB40DB" w:rsidRPr="004B0881" w14:paraId="30F911E8" w14:textId="77777777" w:rsidTr="00E718BE">
        <w:tc>
          <w:tcPr>
            <w:tcW w:w="709" w:type="dxa"/>
          </w:tcPr>
          <w:p w14:paraId="24EEEF1D" w14:textId="152165E8" w:rsidR="00FB40DB" w:rsidRPr="004B0881" w:rsidRDefault="00FB40DB" w:rsidP="00FB40DB">
            <w:pPr>
              <w:tabs>
                <w:tab w:val="left" w:pos="1590"/>
              </w:tabs>
              <w:rPr>
                <w:rFonts w:cstheme="minorHAnsi"/>
                <w:color w:val="000000"/>
              </w:rPr>
            </w:pPr>
            <w:r w:rsidRPr="004B0881">
              <w:rPr>
                <w:rFonts w:cstheme="minorHAnsi"/>
                <w:color w:val="000000"/>
              </w:rPr>
              <w:t>[3]</w:t>
            </w:r>
          </w:p>
        </w:tc>
        <w:tc>
          <w:tcPr>
            <w:tcW w:w="7795" w:type="dxa"/>
          </w:tcPr>
          <w:p w14:paraId="7D57EBAC" w14:textId="796B850F" w:rsidR="00FB40DB" w:rsidRPr="004B0881" w:rsidRDefault="00FB40DB" w:rsidP="009208AE">
            <w:pPr>
              <w:tabs>
                <w:tab w:val="left" w:pos="1590"/>
              </w:tabs>
              <w:jc w:val="both"/>
              <w:rPr>
                <w:rFonts w:cstheme="minorHAnsi"/>
                <w:color w:val="000000"/>
              </w:rPr>
            </w:pPr>
            <w:r w:rsidRPr="004B0881">
              <w:rPr>
                <w:rFonts w:cstheme="minorHAnsi"/>
                <w:color w:val="000000"/>
              </w:rPr>
              <w:t xml:space="preserve">«Angular Material» [En línea]. Available: </w:t>
            </w:r>
            <w:hyperlink r:id="rId71" w:history="1">
              <w:r w:rsidRPr="004B0881">
                <w:rPr>
                  <w:rFonts w:cstheme="minorHAnsi"/>
                  <w:color w:val="000000"/>
                </w:rPr>
                <w:t>https://material.angular.io/</w:t>
              </w:r>
            </w:hyperlink>
            <w:r w:rsidRPr="004B0881">
              <w:rPr>
                <w:rFonts w:cstheme="minorHAnsi"/>
                <w:color w:val="000000"/>
              </w:rPr>
              <w:t xml:space="preserve">. [Último acceso: 27 Diciembre 2019]. </w:t>
            </w:r>
          </w:p>
        </w:tc>
      </w:tr>
      <w:tr w:rsidR="00FB40DB" w:rsidRPr="004B0881" w14:paraId="48202C66" w14:textId="77777777" w:rsidTr="00E718BE">
        <w:tc>
          <w:tcPr>
            <w:tcW w:w="709" w:type="dxa"/>
          </w:tcPr>
          <w:p w14:paraId="5E30C4D3" w14:textId="4BEB8602" w:rsidR="00FB40DB" w:rsidRPr="004B0881" w:rsidRDefault="00FB40DB" w:rsidP="00FB40DB">
            <w:pPr>
              <w:tabs>
                <w:tab w:val="left" w:pos="1590"/>
              </w:tabs>
              <w:rPr>
                <w:rFonts w:cstheme="minorHAnsi"/>
                <w:color w:val="000000"/>
              </w:rPr>
            </w:pPr>
            <w:r w:rsidRPr="004B0881">
              <w:rPr>
                <w:rFonts w:cstheme="minorHAnsi"/>
                <w:color w:val="000000"/>
              </w:rPr>
              <w:t>[4]</w:t>
            </w:r>
          </w:p>
        </w:tc>
        <w:tc>
          <w:tcPr>
            <w:tcW w:w="7795" w:type="dxa"/>
          </w:tcPr>
          <w:p w14:paraId="0FFBC0CD" w14:textId="0481F97F" w:rsidR="00FB40DB" w:rsidRPr="004B0881" w:rsidRDefault="00FB40DB" w:rsidP="009208AE">
            <w:pPr>
              <w:tabs>
                <w:tab w:val="left" w:pos="1590"/>
              </w:tabs>
              <w:jc w:val="both"/>
              <w:rPr>
                <w:rFonts w:cstheme="minorHAnsi"/>
                <w:color w:val="000000"/>
              </w:rPr>
            </w:pPr>
            <w:r w:rsidRPr="004B0881">
              <w:rPr>
                <w:rFonts w:cstheme="minorHAnsi"/>
                <w:color w:val="000000"/>
              </w:rPr>
              <w:t xml:space="preserve">«Material Design» [En línea]. Available: </w:t>
            </w:r>
            <w:hyperlink r:id="rId72" w:history="1">
              <w:r w:rsidRPr="004B0881">
                <w:rPr>
                  <w:rFonts w:cstheme="minorHAnsi"/>
                  <w:color w:val="000000"/>
                </w:rPr>
                <w:t>https://material.io/</w:t>
              </w:r>
            </w:hyperlink>
            <w:r w:rsidRPr="004B0881">
              <w:rPr>
                <w:rFonts w:cstheme="minorHAnsi"/>
                <w:color w:val="000000"/>
              </w:rPr>
              <w:t xml:space="preserve">. [Último acceso: 27 Diciembre 2019]. </w:t>
            </w:r>
          </w:p>
        </w:tc>
      </w:tr>
      <w:tr w:rsidR="00FB40DB" w:rsidRPr="004B0881" w14:paraId="1236D091" w14:textId="77777777" w:rsidTr="00E718BE">
        <w:tc>
          <w:tcPr>
            <w:tcW w:w="709" w:type="dxa"/>
          </w:tcPr>
          <w:p w14:paraId="15541A2D" w14:textId="78FD1CBE" w:rsidR="00FB40DB" w:rsidRPr="004B0881" w:rsidRDefault="00FB40DB" w:rsidP="00FB40DB">
            <w:pPr>
              <w:tabs>
                <w:tab w:val="left" w:pos="1590"/>
              </w:tabs>
              <w:rPr>
                <w:rFonts w:cstheme="minorHAnsi"/>
                <w:color w:val="000000"/>
              </w:rPr>
            </w:pPr>
            <w:r w:rsidRPr="004B0881">
              <w:rPr>
                <w:rFonts w:cstheme="minorHAnsi"/>
                <w:color w:val="000000"/>
              </w:rPr>
              <w:t>[5]</w:t>
            </w:r>
          </w:p>
        </w:tc>
        <w:tc>
          <w:tcPr>
            <w:tcW w:w="7795" w:type="dxa"/>
          </w:tcPr>
          <w:p w14:paraId="567CF102" w14:textId="07C9C7A4" w:rsidR="00FB40DB" w:rsidRPr="004B0881" w:rsidRDefault="00FB40DB" w:rsidP="009208AE">
            <w:pPr>
              <w:tabs>
                <w:tab w:val="left" w:pos="1590"/>
              </w:tabs>
              <w:jc w:val="both"/>
              <w:rPr>
                <w:rFonts w:cstheme="minorHAnsi"/>
                <w:color w:val="000000"/>
              </w:rPr>
            </w:pPr>
            <w:r w:rsidRPr="004B0881">
              <w:rPr>
                <w:rFonts w:cstheme="minorHAnsi"/>
                <w:color w:val="000000"/>
              </w:rPr>
              <w:t xml:space="preserve">«Spring» [En línea]. Available: </w:t>
            </w:r>
            <w:hyperlink r:id="rId73" w:history="1">
              <w:r w:rsidR="007D1103" w:rsidRPr="004B0881">
                <w:rPr>
                  <w:rFonts w:cstheme="minorHAnsi"/>
                  <w:color w:val="000000"/>
                </w:rPr>
                <w:t>https://spring.io/projects</w:t>
              </w:r>
            </w:hyperlink>
            <w:r w:rsidRPr="004B0881">
              <w:rPr>
                <w:rFonts w:cstheme="minorHAnsi"/>
                <w:color w:val="000000"/>
              </w:rPr>
              <w:t xml:space="preserve">. [Último acceso: 27 Diciembre 2019]. </w:t>
            </w:r>
          </w:p>
        </w:tc>
      </w:tr>
      <w:tr w:rsidR="00FB40DB" w:rsidRPr="004B0881" w14:paraId="366843E7" w14:textId="77777777" w:rsidTr="00E718BE">
        <w:tc>
          <w:tcPr>
            <w:tcW w:w="709" w:type="dxa"/>
          </w:tcPr>
          <w:p w14:paraId="5BEC014C" w14:textId="6F275D51" w:rsidR="00FB40DB" w:rsidRPr="004B0881" w:rsidRDefault="00FB40DB" w:rsidP="00FB40DB">
            <w:pPr>
              <w:tabs>
                <w:tab w:val="left" w:pos="1590"/>
              </w:tabs>
              <w:rPr>
                <w:rFonts w:cstheme="minorHAnsi"/>
                <w:color w:val="000000"/>
              </w:rPr>
            </w:pPr>
            <w:r w:rsidRPr="004B0881">
              <w:rPr>
                <w:rFonts w:cstheme="minorHAnsi"/>
                <w:color w:val="000000"/>
              </w:rPr>
              <w:lastRenderedPageBreak/>
              <w:t>[6]</w:t>
            </w:r>
          </w:p>
        </w:tc>
        <w:tc>
          <w:tcPr>
            <w:tcW w:w="7795" w:type="dxa"/>
          </w:tcPr>
          <w:p w14:paraId="07FAAA69" w14:textId="6E702F5C" w:rsidR="00FB40DB" w:rsidRPr="004B0881" w:rsidRDefault="00FB40DB" w:rsidP="009208AE">
            <w:pPr>
              <w:tabs>
                <w:tab w:val="left" w:pos="1590"/>
              </w:tabs>
              <w:jc w:val="both"/>
              <w:rPr>
                <w:rFonts w:cstheme="minorHAnsi"/>
                <w:color w:val="000000"/>
              </w:rPr>
            </w:pPr>
            <w:r w:rsidRPr="004B0881">
              <w:rPr>
                <w:rFonts w:cstheme="minorHAnsi"/>
                <w:color w:val="000000"/>
              </w:rPr>
              <w:t>«</w:t>
            </w:r>
            <w:r w:rsidR="007D1103" w:rsidRPr="004B0881">
              <w:rPr>
                <w:rFonts w:cstheme="minorHAnsi"/>
                <w:color w:val="000000"/>
              </w:rPr>
              <w:t>Spring Boot</w:t>
            </w:r>
            <w:r w:rsidRPr="004B0881">
              <w:rPr>
                <w:rFonts w:cstheme="minorHAnsi"/>
                <w:color w:val="000000"/>
              </w:rPr>
              <w:t xml:space="preserve">» [En línea]. Available: </w:t>
            </w:r>
            <w:hyperlink r:id="rId74" w:history="1">
              <w:r w:rsidR="007D1103" w:rsidRPr="004B0881">
                <w:rPr>
                  <w:rFonts w:cstheme="minorHAnsi"/>
                  <w:color w:val="000000"/>
                </w:rPr>
                <w:t>https://start.spring.io/</w:t>
              </w:r>
            </w:hyperlink>
            <w:r w:rsidRPr="004B0881">
              <w:rPr>
                <w:rFonts w:cstheme="minorHAnsi"/>
                <w:color w:val="000000"/>
              </w:rPr>
              <w:t xml:space="preserve">. [Último acceso: 27 Diciembre 2019]. </w:t>
            </w:r>
          </w:p>
        </w:tc>
      </w:tr>
      <w:tr w:rsidR="007D1103" w:rsidRPr="004B0881" w14:paraId="754B5FA0" w14:textId="77777777" w:rsidTr="00E718BE">
        <w:tc>
          <w:tcPr>
            <w:tcW w:w="709" w:type="dxa"/>
          </w:tcPr>
          <w:p w14:paraId="15C62306" w14:textId="047B463C" w:rsidR="007D1103" w:rsidRPr="004B0881" w:rsidRDefault="007D1103" w:rsidP="00FB40DB">
            <w:pPr>
              <w:tabs>
                <w:tab w:val="left" w:pos="1590"/>
              </w:tabs>
              <w:rPr>
                <w:rFonts w:cstheme="minorHAnsi"/>
                <w:color w:val="000000"/>
              </w:rPr>
            </w:pPr>
            <w:r w:rsidRPr="004B0881">
              <w:rPr>
                <w:rFonts w:cstheme="minorHAnsi"/>
                <w:color w:val="000000"/>
              </w:rPr>
              <w:t>[7]</w:t>
            </w:r>
          </w:p>
        </w:tc>
        <w:tc>
          <w:tcPr>
            <w:tcW w:w="7795" w:type="dxa"/>
          </w:tcPr>
          <w:p w14:paraId="6D3A6BED" w14:textId="5C686822" w:rsidR="007D1103" w:rsidRPr="004B0881" w:rsidRDefault="007D1103" w:rsidP="009208AE">
            <w:pPr>
              <w:tabs>
                <w:tab w:val="left" w:pos="1590"/>
              </w:tabs>
              <w:jc w:val="both"/>
              <w:rPr>
                <w:rFonts w:cstheme="minorHAnsi"/>
                <w:color w:val="000000"/>
              </w:rPr>
            </w:pPr>
            <w:r w:rsidRPr="004B0881">
              <w:rPr>
                <w:rFonts w:cstheme="minorHAnsi"/>
                <w:color w:val="000000"/>
              </w:rPr>
              <w:t xml:space="preserve">«Hibernate ORM» [En línea]. Available </w:t>
            </w:r>
            <w:hyperlink r:id="rId75" w:history="1">
              <w:r w:rsidRPr="004B0881">
                <w:rPr>
                  <w:rFonts w:cstheme="minorHAnsi"/>
                  <w:color w:val="000000"/>
                </w:rPr>
                <w:t>https://hibernate.org/orm/</w:t>
              </w:r>
            </w:hyperlink>
            <w:r w:rsidRPr="004B0881">
              <w:rPr>
                <w:rFonts w:cstheme="minorHAnsi"/>
                <w:color w:val="000000"/>
              </w:rPr>
              <w:t>. [Último acceso: 27 Diciembre 2019].</w:t>
            </w:r>
          </w:p>
        </w:tc>
      </w:tr>
      <w:tr w:rsidR="00FB40DB" w:rsidRPr="004B0881" w14:paraId="4BC3DD2E" w14:textId="77777777" w:rsidTr="00E718BE">
        <w:tc>
          <w:tcPr>
            <w:tcW w:w="709" w:type="dxa"/>
          </w:tcPr>
          <w:p w14:paraId="5901D2E0" w14:textId="696C2C7B" w:rsidR="00FB40DB" w:rsidRPr="004B0881" w:rsidRDefault="00FB40DB" w:rsidP="00FB40DB">
            <w:pPr>
              <w:tabs>
                <w:tab w:val="left" w:pos="1590"/>
              </w:tabs>
              <w:rPr>
                <w:rFonts w:cstheme="minorHAnsi"/>
                <w:color w:val="000000"/>
              </w:rPr>
            </w:pPr>
            <w:r w:rsidRPr="004B0881">
              <w:rPr>
                <w:rFonts w:cstheme="minorHAnsi"/>
                <w:color w:val="000000"/>
              </w:rPr>
              <w:t>[</w:t>
            </w:r>
            <w:r w:rsidR="007D1103" w:rsidRPr="004B0881">
              <w:rPr>
                <w:rFonts w:cstheme="minorHAnsi"/>
                <w:color w:val="000000"/>
              </w:rPr>
              <w:t>8</w:t>
            </w:r>
            <w:r w:rsidRPr="004B0881">
              <w:rPr>
                <w:rFonts w:cstheme="minorHAnsi"/>
                <w:color w:val="000000"/>
              </w:rPr>
              <w:t>]</w:t>
            </w:r>
          </w:p>
        </w:tc>
        <w:tc>
          <w:tcPr>
            <w:tcW w:w="7795" w:type="dxa"/>
          </w:tcPr>
          <w:p w14:paraId="3603D309" w14:textId="7224B5EF" w:rsidR="00FB40DB" w:rsidRPr="004B0881" w:rsidRDefault="00FB40DB" w:rsidP="009208AE">
            <w:pPr>
              <w:tabs>
                <w:tab w:val="left" w:pos="1590"/>
              </w:tabs>
              <w:jc w:val="both"/>
              <w:rPr>
                <w:rFonts w:cstheme="minorHAnsi"/>
                <w:color w:val="000000"/>
              </w:rPr>
            </w:pPr>
            <w:r w:rsidRPr="004B0881">
              <w:rPr>
                <w:rFonts w:cstheme="minorHAnsi"/>
                <w:color w:val="000000"/>
              </w:rPr>
              <w:t xml:space="preserve">«MySql» [En línea]. Available: </w:t>
            </w:r>
            <w:hyperlink r:id="rId76" w:history="1">
              <w:r w:rsidR="007D1103" w:rsidRPr="004B0881">
                <w:rPr>
                  <w:rFonts w:cstheme="minorHAnsi"/>
                  <w:color w:val="000000"/>
                </w:rPr>
                <w:t>https://www.mysql.com/</w:t>
              </w:r>
            </w:hyperlink>
            <w:r w:rsidRPr="004B0881">
              <w:rPr>
                <w:rFonts w:cstheme="minorHAnsi"/>
                <w:color w:val="000000"/>
              </w:rPr>
              <w:t xml:space="preserve">. [Último acceso: 27 Diciembre 2019]. </w:t>
            </w:r>
          </w:p>
        </w:tc>
      </w:tr>
      <w:tr w:rsidR="00FB40DB" w:rsidRPr="004B0881" w14:paraId="6FB33675" w14:textId="77777777" w:rsidTr="00E718BE">
        <w:tc>
          <w:tcPr>
            <w:tcW w:w="709" w:type="dxa"/>
          </w:tcPr>
          <w:p w14:paraId="3409108B" w14:textId="15C89E9B" w:rsidR="00FB40DB" w:rsidRPr="004B0881" w:rsidRDefault="00FB40DB" w:rsidP="00FB40DB">
            <w:pPr>
              <w:tabs>
                <w:tab w:val="left" w:pos="1590"/>
              </w:tabs>
              <w:rPr>
                <w:rFonts w:cstheme="minorHAnsi"/>
                <w:color w:val="000000"/>
              </w:rPr>
            </w:pPr>
            <w:r w:rsidRPr="004B0881">
              <w:rPr>
                <w:rFonts w:cstheme="minorHAnsi"/>
                <w:color w:val="000000"/>
              </w:rPr>
              <w:t>[</w:t>
            </w:r>
            <w:r w:rsidR="007D1103" w:rsidRPr="004B0881">
              <w:rPr>
                <w:rFonts w:cstheme="minorHAnsi"/>
                <w:color w:val="000000"/>
              </w:rPr>
              <w:t>9</w:t>
            </w:r>
            <w:r w:rsidRPr="004B0881">
              <w:rPr>
                <w:rFonts w:cstheme="minorHAnsi"/>
                <w:color w:val="000000"/>
              </w:rPr>
              <w:t>]</w:t>
            </w:r>
          </w:p>
        </w:tc>
        <w:tc>
          <w:tcPr>
            <w:tcW w:w="7795" w:type="dxa"/>
          </w:tcPr>
          <w:p w14:paraId="5ACC6E60" w14:textId="2CB0C9F9" w:rsidR="00FB40DB" w:rsidRPr="004B0881" w:rsidRDefault="00FB40DB" w:rsidP="009208AE">
            <w:pPr>
              <w:tabs>
                <w:tab w:val="left" w:pos="1590"/>
              </w:tabs>
              <w:jc w:val="both"/>
              <w:rPr>
                <w:rFonts w:cstheme="minorHAnsi"/>
                <w:color w:val="000000"/>
              </w:rPr>
            </w:pPr>
            <w:r w:rsidRPr="004B0881">
              <w:rPr>
                <w:rFonts w:cstheme="minorHAnsi"/>
                <w:color w:val="000000"/>
              </w:rPr>
              <w:t xml:space="preserve">«DigitalOcean» [En línea]. Available: </w:t>
            </w:r>
            <w:hyperlink r:id="rId77" w:history="1">
              <w:r w:rsidR="007D1103" w:rsidRPr="004B0881">
                <w:rPr>
                  <w:rFonts w:cstheme="minorHAnsi"/>
                  <w:color w:val="000000"/>
                </w:rPr>
                <w:t>https://cloud.digitalocean.com/</w:t>
              </w:r>
            </w:hyperlink>
            <w:r w:rsidRPr="004B0881">
              <w:rPr>
                <w:rFonts w:cstheme="minorHAnsi"/>
                <w:color w:val="000000"/>
              </w:rPr>
              <w:t xml:space="preserve">. [Último acceso: 27 Diciembre 2019]. </w:t>
            </w:r>
          </w:p>
        </w:tc>
      </w:tr>
      <w:tr w:rsidR="00FB40DB" w:rsidRPr="004B0881" w14:paraId="0ED288CE" w14:textId="77777777" w:rsidTr="00E718BE">
        <w:tc>
          <w:tcPr>
            <w:tcW w:w="709" w:type="dxa"/>
          </w:tcPr>
          <w:p w14:paraId="184D8508" w14:textId="3761C426" w:rsidR="00FB40DB" w:rsidRPr="004B0881" w:rsidRDefault="009D21B6" w:rsidP="00FB40DB">
            <w:pPr>
              <w:tabs>
                <w:tab w:val="left" w:pos="1590"/>
              </w:tabs>
              <w:rPr>
                <w:rFonts w:cstheme="minorHAnsi"/>
                <w:color w:val="000000"/>
              </w:rPr>
            </w:pPr>
            <w:r w:rsidRPr="004B0881">
              <w:rPr>
                <w:rFonts w:cstheme="minorHAnsi"/>
                <w:color w:val="000000"/>
              </w:rPr>
              <w:t>[10]</w:t>
            </w:r>
          </w:p>
        </w:tc>
        <w:tc>
          <w:tcPr>
            <w:tcW w:w="7795" w:type="dxa"/>
          </w:tcPr>
          <w:p w14:paraId="70F55533" w14:textId="15A8BE2A" w:rsidR="00FB40DB" w:rsidRPr="004B0881" w:rsidRDefault="00FB40DB" w:rsidP="009208AE">
            <w:pPr>
              <w:tabs>
                <w:tab w:val="left" w:pos="1590"/>
              </w:tabs>
              <w:jc w:val="both"/>
              <w:rPr>
                <w:rFonts w:cstheme="minorHAnsi"/>
                <w:color w:val="000000"/>
              </w:rPr>
            </w:pPr>
            <w:r w:rsidRPr="004B0881">
              <w:rPr>
                <w:rFonts w:cstheme="minorHAnsi"/>
                <w:color w:val="000000"/>
              </w:rPr>
              <w:t>«</w:t>
            </w:r>
            <w:r w:rsidR="009D21B6" w:rsidRPr="004B0881">
              <w:rPr>
                <w:rFonts w:cstheme="minorHAnsi"/>
                <w:color w:val="000000"/>
              </w:rPr>
              <w:t>Guía para obtener y usar un certificado SSL</w:t>
            </w:r>
            <w:r w:rsidRPr="004B0881">
              <w:rPr>
                <w:rFonts w:cstheme="minorHAnsi"/>
                <w:color w:val="000000"/>
              </w:rPr>
              <w:t xml:space="preserve">» [En línea]. Available: </w:t>
            </w:r>
            <w:hyperlink r:id="rId78" w:history="1">
              <w:r w:rsidR="007D1103" w:rsidRPr="004B0881">
                <w:rPr>
                  <w:rFonts w:cstheme="minorHAnsi"/>
                  <w:color w:val="000000"/>
                </w:rPr>
                <w:t>https://www.digitalocean.com/community/tutorials/how-to-secure-apache-with-let-s-encrypt-on-ubuntu-18-04</w:t>
              </w:r>
            </w:hyperlink>
            <w:r w:rsidRPr="004B0881">
              <w:rPr>
                <w:rFonts w:cstheme="minorHAnsi"/>
                <w:color w:val="000000"/>
              </w:rPr>
              <w:t xml:space="preserve">. [Último acceso: 27 Diciembre 2019]. </w:t>
            </w:r>
          </w:p>
        </w:tc>
      </w:tr>
      <w:tr w:rsidR="009D21B6" w:rsidRPr="004B0881" w14:paraId="2224281A" w14:textId="77777777" w:rsidTr="00E718BE">
        <w:tc>
          <w:tcPr>
            <w:tcW w:w="709" w:type="dxa"/>
          </w:tcPr>
          <w:p w14:paraId="1E2BF0E4" w14:textId="096A864E" w:rsidR="009D21B6" w:rsidRPr="004B0881" w:rsidRDefault="009D21B6" w:rsidP="00FB40DB">
            <w:pPr>
              <w:tabs>
                <w:tab w:val="left" w:pos="1590"/>
              </w:tabs>
              <w:rPr>
                <w:rFonts w:cstheme="minorHAnsi"/>
                <w:color w:val="000000"/>
              </w:rPr>
            </w:pPr>
            <w:r w:rsidRPr="004B0881">
              <w:rPr>
                <w:rFonts w:cstheme="minorHAnsi"/>
                <w:color w:val="000000"/>
              </w:rPr>
              <w:t>[11]</w:t>
            </w:r>
          </w:p>
        </w:tc>
        <w:tc>
          <w:tcPr>
            <w:tcW w:w="7795" w:type="dxa"/>
          </w:tcPr>
          <w:p w14:paraId="16C51786" w14:textId="475E9F6A" w:rsidR="009D21B6" w:rsidRPr="004B0881" w:rsidRDefault="009D21B6" w:rsidP="009208AE">
            <w:pPr>
              <w:tabs>
                <w:tab w:val="left" w:pos="1590"/>
              </w:tabs>
              <w:jc w:val="both"/>
              <w:rPr>
                <w:rFonts w:cstheme="minorHAnsi"/>
                <w:color w:val="000000"/>
              </w:rPr>
            </w:pPr>
            <w:r w:rsidRPr="004B0881">
              <w:rPr>
                <w:rFonts w:cstheme="minorHAnsi"/>
                <w:color w:val="000000"/>
              </w:rPr>
              <w:t xml:space="preserve">«Guía para incorporar certificado SSL en Spring Boot» [En línea]. Available: </w:t>
            </w:r>
            <w:hyperlink r:id="rId79" w:history="1">
              <w:r w:rsidRPr="004B0881">
                <w:rPr>
                  <w:rFonts w:cstheme="minorHAnsi"/>
                  <w:color w:val="000000"/>
                </w:rPr>
                <w:t>https://dzone.com/articles/spring-boot-secured-by-lets-encrypt</w:t>
              </w:r>
            </w:hyperlink>
            <w:r w:rsidRPr="004B0881">
              <w:rPr>
                <w:rFonts w:cstheme="minorHAnsi"/>
                <w:color w:val="000000"/>
              </w:rPr>
              <w:t>. [Último acceso: 27 Diciembre 2019].</w:t>
            </w:r>
          </w:p>
        </w:tc>
      </w:tr>
      <w:tr w:rsidR="00FB40DB" w:rsidRPr="004B0881" w14:paraId="28F4AE2A" w14:textId="77777777" w:rsidTr="00E718BE">
        <w:tc>
          <w:tcPr>
            <w:tcW w:w="709" w:type="dxa"/>
          </w:tcPr>
          <w:p w14:paraId="1D1DC892" w14:textId="1E190A2D" w:rsidR="00FB40DB" w:rsidRPr="004B0881" w:rsidRDefault="009D21B6" w:rsidP="00FB40DB">
            <w:pPr>
              <w:tabs>
                <w:tab w:val="left" w:pos="1590"/>
              </w:tabs>
              <w:rPr>
                <w:rFonts w:cstheme="minorHAnsi"/>
                <w:color w:val="000000"/>
              </w:rPr>
            </w:pPr>
            <w:r w:rsidRPr="004B0881">
              <w:rPr>
                <w:rFonts w:cstheme="minorHAnsi"/>
                <w:color w:val="000000"/>
              </w:rPr>
              <w:t>[12]</w:t>
            </w:r>
          </w:p>
        </w:tc>
        <w:tc>
          <w:tcPr>
            <w:tcW w:w="7795" w:type="dxa"/>
          </w:tcPr>
          <w:p w14:paraId="1AA43792" w14:textId="38CEE793" w:rsidR="00FB40DB" w:rsidRPr="004B0881" w:rsidRDefault="00FB40DB" w:rsidP="009208AE">
            <w:pPr>
              <w:tabs>
                <w:tab w:val="left" w:pos="1590"/>
              </w:tabs>
              <w:jc w:val="both"/>
              <w:rPr>
                <w:rFonts w:cstheme="minorHAnsi"/>
                <w:color w:val="000000"/>
              </w:rPr>
            </w:pPr>
            <w:r w:rsidRPr="004B0881">
              <w:rPr>
                <w:rFonts w:cstheme="minorHAnsi"/>
                <w:color w:val="000000"/>
              </w:rPr>
              <w:t>«</w:t>
            </w:r>
            <w:r w:rsidR="009D21B6" w:rsidRPr="004B0881">
              <w:rPr>
                <w:rFonts w:cstheme="minorHAnsi"/>
                <w:color w:val="000000"/>
              </w:rPr>
              <w:t>Guía para configurar y ejecutar servicios en Ubuntu</w:t>
            </w:r>
            <w:r w:rsidRPr="004B0881">
              <w:rPr>
                <w:rFonts w:cstheme="minorHAnsi"/>
                <w:color w:val="000000"/>
              </w:rPr>
              <w:t xml:space="preserve">» [En línea]. Available: </w:t>
            </w:r>
            <w:hyperlink r:id="rId80" w:history="1">
              <w:r w:rsidR="009D21B6" w:rsidRPr="004B0881">
                <w:rPr>
                  <w:rFonts w:cstheme="minorHAnsi"/>
                  <w:color w:val="000000"/>
                </w:rPr>
                <w:t>https://www.dynacont.net/documentation/linux/Useful_SystemD_commands/</w:t>
              </w:r>
            </w:hyperlink>
            <w:r w:rsidRPr="004B0881">
              <w:rPr>
                <w:rFonts w:cstheme="minorHAnsi"/>
                <w:color w:val="000000"/>
              </w:rPr>
              <w:t xml:space="preserve">. [Último acceso: 27 Diciembre 2019]. </w:t>
            </w:r>
          </w:p>
        </w:tc>
      </w:tr>
      <w:tr w:rsidR="00FB40DB" w:rsidRPr="004B0881" w14:paraId="1C42A6F2" w14:textId="77777777" w:rsidTr="00E718BE">
        <w:tc>
          <w:tcPr>
            <w:tcW w:w="709" w:type="dxa"/>
          </w:tcPr>
          <w:p w14:paraId="71CB4C1B" w14:textId="649A740F" w:rsidR="00FB40DB" w:rsidRPr="004B0881" w:rsidRDefault="009D21B6" w:rsidP="00FB40DB">
            <w:pPr>
              <w:tabs>
                <w:tab w:val="left" w:pos="1590"/>
              </w:tabs>
              <w:rPr>
                <w:rFonts w:cstheme="minorHAnsi"/>
                <w:color w:val="000000"/>
              </w:rPr>
            </w:pPr>
            <w:r w:rsidRPr="004B0881">
              <w:rPr>
                <w:rFonts w:cstheme="minorHAnsi"/>
                <w:color w:val="000000"/>
              </w:rPr>
              <w:t>[13]</w:t>
            </w:r>
          </w:p>
        </w:tc>
        <w:tc>
          <w:tcPr>
            <w:tcW w:w="7795" w:type="dxa"/>
          </w:tcPr>
          <w:p w14:paraId="1F33AB63" w14:textId="009F4B38" w:rsidR="00FB40DB" w:rsidRPr="004B0881" w:rsidRDefault="00FB40DB" w:rsidP="009208AE">
            <w:pPr>
              <w:tabs>
                <w:tab w:val="left" w:pos="1590"/>
              </w:tabs>
              <w:jc w:val="both"/>
              <w:rPr>
                <w:rFonts w:cstheme="minorHAnsi"/>
                <w:color w:val="000000"/>
              </w:rPr>
            </w:pPr>
            <w:r w:rsidRPr="004B0881">
              <w:rPr>
                <w:rFonts w:cstheme="minorHAnsi"/>
                <w:color w:val="000000"/>
              </w:rPr>
              <w:t>«</w:t>
            </w:r>
            <w:r w:rsidR="009D21B6" w:rsidRPr="004B0881">
              <w:rPr>
                <w:rFonts w:cstheme="minorHAnsi"/>
                <w:color w:val="000000"/>
              </w:rPr>
              <w:t>Guía para generar JWT en Spring Boot</w:t>
            </w:r>
            <w:r w:rsidRPr="004B0881">
              <w:rPr>
                <w:rFonts w:cstheme="minorHAnsi"/>
                <w:color w:val="000000"/>
              </w:rPr>
              <w:t xml:space="preserve">» [En línea]. Available: </w:t>
            </w:r>
            <w:hyperlink r:id="rId81" w:history="1">
              <w:r w:rsidR="009D21B6" w:rsidRPr="004B0881">
                <w:rPr>
                  <w:rFonts w:cstheme="minorHAnsi"/>
                  <w:color w:val="000000"/>
                </w:rPr>
                <w:t>https://www.devglan.com/spring-security/spring-boot-jwt-auth</w:t>
              </w:r>
            </w:hyperlink>
            <w:r w:rsidRPr="004B0881">
              <w:rPr>
                <w:rFonts w:cstheme="minorHAnsi"/>
                <w:color w:val="000000"/>
              </w:rPr>
              <w:t xml:space="preserve">. [Último acceso: 27 Diciembre 2019]. </w:t>
            </w:r>
          </w:p>
        </w:tc>
      </w:tr>
      <w:tr w:rsidR="00FB40DB" w:rsidRPr="004B0881" w14:paraId="0095B5E1" w14:textId="77777777" w:rsidTr="00E718BE">
        <w:tc>
          <w:tcPr>
            <w:tcW w:w="709" w:type="dxa"/>
          </w:tcPr>
          <w:p w14:paraId="563F89C0" w14:textId="0B820163" w:rsidR="00FB40DB" w:rsidRPr="004B0881" w:rsidRDefault="009D21B6" w:rsidP="00FB40DB">
            <w:pPr>
              <w:tabs>
                <w:tab w:val="left" w:pos="1590"/>
              </w:tabs>
              <w:rPr>
                <w:rFonts w:cstheme="minorHAnsi"/>
                <w:color w:val="000000"/>
              </w:rPr>
            </w:pPr>
            <w:r w:rsidRPr="004B0881">
              <w:rPr>
                <w:rFonts w:cstheme="minorHAnsi"/>
                <w:color w:val="000000"/>
              </w:rPr>
              <w:t>[14]</w:t>
            </w:r>
          </w:p>
        </w:tc>
        <w:tc>
          <w:tcPr>
            <w:tcW w:w="7795" w:type="dxa"/>
          </w:tcPr>
          <w:p w14:paraId="5E947692" w14:textId="75E00060" w:rsidR="00FB40DB" w:rsidRPr="004B0881" w:rsidRDefault="00FB40DB" w:rsidP="009208AE">
            <w:pPr>
              <w:tabs>
                <w:tab w:val="left" w:pos="1590"/>
              </w:tabs>
              <w:jc w:val="both"/>
              <w:rPr>
                <w:rFonts w:cstheme="minorHAnsi"/>
                <w:color w:val="000000"/>
              </w:rPr>
            </w:pPr>
            <w:r w:rsidRPr="004B0881">
              <w:rPr>
                <w:rFonts w:cstheme="minorHAnsi"/>
                <w:color w:val="000000"/>
              </w:rPr>
              <w:t>«</w:t>
            </w:r>
            <w:r w:rsidR="009D21B6" w:rsidRPr="004B0881">
              <w:rPr>
                <w:rFonts w:cstheme="minorHAnsi"/>
                <w:color w:val="000000"/>
              </w:rPr>
              <w:t>JWT</w:t>
            </w:r>
            <w:r w:rsidRPr="004B0881">
              <w:rPr>
                <w:rFonts w:cstheme="minorHAnsi"/>
                <w:color w:val="000000"/>
              </w:rPr>
              <w:t xml:space="preserve">» [En línea]. Available: </w:t>
            </w:r>
            <w:hyperlink r:id="rId82" w:history="1">
              <w:r w:rsidR="009D21B6" w:rsidRPr="004B0881">
                <w:rPr>
                  <w:rFonts w:cstheme="minorHAnsi"/>
                  <w:color w:val="000000"/>
                </w:rPr>
                <w:t>https://jwt.io/</w:t>
              </w:r>
            </w:hyperlink>
            <w:r w:rsidRPr="004B0881">
              <w:rPr>
                <w:rFonts w:cstheme="minorHAnsi"/>
                <w:color w:val="000000"/>
              </w:rPr>
              <w:t xml:space="preserve">. [Último acceso: 27 Diciembre 2019]. </w:t>
            </w:r>
          </w:p>
        </w:tc>
      </w:tr>
      <w:tr w:rsidR="00FB40DB" w:rsidRPr="004B0881" w14:paraId="5FDECC40" w14:textId="77777777" w:rsidTr="00E718BE">
        <w:tc>
          <w:tcPr>
            <w:tcW w:w="709" w:type="dxa"/>
          </w:tcPr>
          <w:p w14:paraId="425949F8" w14:textId="43F9CE8E" w:rsidR="00FB40DB" w:rsidRPr="004B0881" w:rsidRDefault="009D21B6" w:rsidP="00FB40DB">
            <w:pPr>
              <w:tabs>
                <w:tab w:val="left" w:pos="1590"/>
              </w:tabs>
              <w:rPr>
                <w:rFonts w:cstheme="minorHAnsi"/>
                <w:color w:val="000000"/>
              </w:rPr>
            </w:pPr>
            <w:r w:rsidRPr="004B0881">
              <w:rPr>
                <w:rFonts w:cstheme="minorHAnsi"/>
                <w:color w:val="000000"/>
              </w:rPr>
              <w:t>[15]</w:t>
            </w:r>
          </w:p>
        </w:tc>
        <w:tc>
          <w:tcPr>
            <w:tcW w:w="7795" w:type="dxa"/>
          </w:tcPr>
          <w:p w14:paraId="76777560" w14:textId="10CAA4BC" w:rsidR="00FB40DB" w:rsidRPr="004B0881" w:rsidRDefault="00FB40DB" w:rsidP="009208AE">
            <w:pPr>
              <w:tabs>
                <w:tab w:val="left" w:pos="1590"/>
              </w:tabs>
              <w:jc w:val="both"/>
              <w:rPr>
                <w:rFonts w:cstheme="minorHAnsi"/>
                <w:color w:val="000000"/>
              </w:rPr>
            </w:pPr>
            <w:r w:rsidRPr="004B0881">
              <w:rPr>
                <w:rFonts w:cstheme="minorHAnsi"/>
                <w:color w:val="000000"/>
              </w:rPr>
              <w:t>«</w:t>
            </w:r>
            <w:r w:rsidR="00CF5ACF" w:rsidRPr="004B0881">
              <w:rPr>
                <w:rFonts w:cstheme="minorHAnsi"/>
                <w:color w:val="000000"/>
              </w:rPr>
              <w:t>Ionic Framework</w:t>
            </w:r>
            <w:r w:rsidRPr="004B0881">
              <w:rPr>
                <w:rFonts w:cstheme="minorHAnsi"/>
                <w:color w:val="000000"/>
              </w:rPr>
              <w:t xml:space="preserve">» [En línea]. Available: </w:t>
            </w:r>
            <w:hyperlink r:id="rId83" w:history="1">
              <w:r w:rsidR="00CF5ACF" w:rsidRPr="004B0881">
                <w:rPr>
                  <w:rFonts w:cstheme="minorHAnsi"/>
                  <w:color w:val="000000"/>
                </w:rPr>
                <w:t>https://ionicframework.com/</w:t>
              </w:r>
            </w:hyperlink>
            <w:r w:rsidRPr="004B0881">
              <w:rPr>
                <w:rFonts w:cstheme="minorHAnsi"/>
                <w:color w:val="000000"/>
              </w:rPr>
              <w:t xml:space="preserve">. [Último acceso: 27 Diciembre 2019]. </w:t>
            </w:r>
          </w:p>
        </w:tc>
      </w:tr>
      <w:tr w:rsidR="00FB40DB" w:rsidRPr="004B0881" w14:paraId="011D52DC" w14:textId="77777777" w:rsidTr="00E718BE">
        <w:tc>
          <w:tcPr>
            <w:tcW w:w="709" w:type="dxa"/>
          </w:tcPr>
          <w:p w14:paraId="19AE1968" w14:textId="721437F9" w:rsidR="00FB40DB" w:rsidRPr="004B0881" w:rsidRDefault="009D21B6" w:rsidP="00FB40DB">
            <w:pPr>
              <w:tabs>
                <w:tab w:val="left" w:pos="1590"/>
              </w:tabs>
              <w:rPr>
                <w:rFonts w:cstheme="minorHAnsi"/>
                <w:color w:val="000000"/>
              </w:rPr>
            </w:pPr>
            <w:r w:rsidRPr="004B0881">
              <w:rPr>
                <w:rFonts w:cstheme="minorHAnsi"/>
                <w:color w:val="000000"/>
              </w:rPr>
              <w:t>[16]</w:t>
            </w:r>
          </w:p>
        </w:tc>
        <w:tc>
          <w:tcPr>
            <w:tcW w:w="7795" w:type="dxa"/>
          </w:tcPr>
          <w:p w14:paraId="4711635A" w14:textId="00D0011D" w:rsidR="00FB40DB" w:rsidRPr="004B0881" w:rsidRDefault="00FB40DB" w:rsidP="009208AE">
            <w:pPr>
              <w:tabs>
                <w:tab w:val="left" w:pos="1590"/>
              </w:tabs>
              <w:jc w:val="both"/>
              <w:rPr>
                <w:rFonts w:cstheme="minorHAnsi"/>
                <w:color w:val="000000"/>
              </w:rPr>
            </w:pPr>
            <w:r w:rsidRPr="004B0881">
              <w:rPr>
                <w:rFonts w:cstheme="minorHAnsi"/>
                <w:color w:val="000000"/>
              </w:rPr>
              <w:t>«</w:t>
            </w:r>
            <w:r w:rsidR="00CF5ACF" w:rsidRPr="004B0881">
              <w:rPr>
                <w:rFonts w:cstheme="minorHAnsi"/>
                <w:color w:val="000000"/>
              </w:rPr>
              <w:t>Trello</w:t>
            </w:r>
            <w:r w:rsidRPr="004B0881">
              <w:rPr>
                <w:rFonts w:cstheme="minorHAnsi"/>
                <w:color w:val="000000"/>
              </w:rPr>
              <w:t xml:space="preserve">» [En línea]. Available: </w:t>
            </w:r>
            <w:hyperlink r:id="rId84" w:history="1">
              <w:r w:rsidR="00CF5ACF" w:rsidRPr="004B0881">
                <w:rPr>
                  <w:rFonts w:cstheme="minorHAnsi"/>
                  <w:color w:val="000000"/>
                </w:rPr>
                <w:t>https://trello.com/</w:t>
              </w:r>
            </w:hyperlink>
            <w:r w:rsidRPr="004B0881">
              <w:rPr>
                <w:rFonts w:cstheme="minorHAnsi"/>
                <w:color w:val="000000"/>
              </w:rPr>
              <w:t xml:space="preserve">. [Último acceso: 27 Diciembre 2019]. </w:t>
            </w:r>
          </w:p>
        </w:tc>
      </w:tr>
      <w:tr w:rsidR="00FB40DB" w:rsidRPr="004B0881" w14:paraId="62FD308A" w14:textId="77777777" w:rsidTr="00E718BE">
        <w:tc>
          <w:tcPr>
            <w:tcW w:w="709" w:type="dxa"/>
          </w:tcPr>
          <w:p w14:paraId="7E681122" w14:textId="3CBC7F95" w:rsidR="00FB40DB" w:rsidRPr="004B0881" w:rsidRDefault="009D21B6" w:rsidP="00FB40DB">
            <w:pPr>
              <w:tabs>
                <w:tab w:val="left" w:pos="1590"/>
              </w:tabs>
              <w:rPr>
                <w:rFonts w:cstheme="minorHAnsi"/>
                <w:color w:val="000000"/>
              </w:rPr>
            </w:pPr>
            <w:r w:rsidRPr="004B0881">
              <w:rPr>
                <w:rFonts w:cstheme="minorHAnsi"/>
                <w:color w:val="000000"/>
              </w:rPr>
              <w:t>[17]</w:t>
            </w:r>
          </w:p>
        </w:tc>
        <w:tc>
          <w:tcPr>
            <w:tcW w:w="7795" w:type="dxa"/>
          </w:tcPr>
          <w:p w14:paraId="796641F4" w14:textId="70998E15" w:rsidR="00FB40DB" w:rsidRPr="004B0881" w:rsidRDefault="00FB40DB" w:rsidP="009208AE">
            <w:pPr>
              <w:tabs>
                <w:tab w:val="left" w:pos="1590"/>
              </w:tabs>
              <w:jc w:val="both"/>
              <w:rPr>
                <w:rFonts w:cstheme="minorHAnsi"/>
                <w:color w:val="000000"/>
              </w:rPr>
            </w:pPr>
            <w:r w:rsidRPr="004B0881">
              <w:rPr>
                <w:rFonts w:cstheme="minorHAnsi"/>
                <w:color w:val="000000"/>
              </w:rPr>
              <w:t>«</w:t>
            </w:r>
            <w:r w:rsidR="00CF5ACF" w:rsidRPr="004B0881">
              <w:rPr>
                <w:rFonts w:cstheme="minorHAnsi"/>
                <w:color w:val="000000"/>
              </w:rPr>
              <w:t>Moment JS</w:t>
            </w:r>
            <w:r w:rsidRPr="004B0881">
              <w:rPr>
                <w:rFonts w:cstheme="minorHAnsi"/>
                <w:color w:val="000000"/>
              </w:rPr>
              <w:t xml:space="preserve">» [En línea]. Available: </w:t>
            </w:r>
            <w:hyperlink r:id="rId85" w:history="1">
              <w:r w:rsidR="00CF5ACF" w:rsidRPr="004B0881">
                <w:rPr>
                  <w:rFonts w:cstheme="minorHAnsi"/>
                  <w:color w:val="000000"/>
                </w:rPr>
                <w:t>https://momentjs.com/</w:t>
              </w:r>
            </w:hyperlink>
            <w:r w:rsidRPr="004B0881">
              <w:rPr>
                <w:rFonts w:cstheme="minorHAnsi"/>
                <w:color w:val="000000"/>
              </w:rPr>
              <w:t xml:space="preserve">. [Último acceso: 27 Diciembre 2019]. </w:t>
            </w:r>
          </w:p>
        </w:tc>
      </w:tr>
      <w:tr w:rsidR="00CF5ACF" w:rsidRPr="004B0881" w14:paraId="34FA1976" w14:textId="77777777" w:rsidTr="00E718BE">
        <w:tc>
          <w:tcPr>
            <w:tcW w:w="709" w:type="dxa"/>
          </w:tcPr>
          <w:p w14:paraId="46CE9FF9" w14:textId="15CEB756" w:rsidR="00CF5ACF" w:rsidRPr="004B0881" w:rsidRDefault="001643D7" w:rsidP="00FB40DB">
            <w:pPr>
              <w:tabs>
                <w:tab w:val="left" w:pos="1590"/>
              </w:tabs>
              <w:rPr>
                <w:rFonts w:cstheme="minorHAnsi"/>
                <w:color w:val="000000"/>
              </w:rPr>
            </w:pPr>
            <w:r w:rsidRPr="004B0881">
              <w:rPr>
                <w:rFonts w:cstheme="minorHAnsi"/>
                <w:color w:val="000000"/>
              </w:rPr>
              <w:t>[18]</w:t>
            </w:r>
          </w:p>
        </w:tc>
        <w:tc>
          <w:tcPr>
            <w:tcW w:w="7795" w:type="dxa"/>
          </w:tcPr>
          <w:p w14:paraId="7FDBF95B" w14:textId="0F9E05A0" w:rsidR="00CF5ACF" w:rsidRPr="004B0881" w:rsidRDefault="00CF5ACF" w:rsidP="009208AE">
            <w:pPr>
              <w:tabs>
                <w:tab w:val="left" w:pos="1590"/>
              </w:tabs>
              <w:jc w:val="both"/>
              <w:rPr>
                <w:rFonts w:cstheme="minorHAnsi"/>
                <w:color w:val="000000"/>
              </w:rPr>
            </w:pPr>
            <w:r w:rsidRPr="004B0881">
              <w:rPr>
                <w:rFonts w:cstheme="minorHAnsi"/>
                <w:color w:val="000000"/>
              </w:rPr>
              <w:t>«</w:t>
            </w:r>
            <w:r w:rsidR="001643D7" w:rsidRPr="004B0881">
              <w:rPr>
                <w:rFonts w:cstheme="minorHAnsi"/>
                <w:color w:val="000000"/>
              </w:rPr>
              <w:t>jwt-decode</w:t>
            </w:r>
            <w:r w:rsidRPr="004B0881">
              <w:rPr>
                <w:rFonts w:cstheme="minorHAnsi"/>
                <w:color w:val="000000"/>
              </w:rPr>
              <w:t xml:space="preserve">» [En línea]. Available: </w:t>
            </w:r>
            <w:hyperlink r:id="rId86" w:history="1">
              <w:r w:rsidRPr="004B0881">
                <w:rPr>
                  <w:rFonts w:cstheme="minorHAnsi"/>
                  <w:color w:val="000000"/>
                </w:rPr>
                <w:t>https://www.npmjs.com/package/jwt-decode</w:t>
              </w:r>
            </w:hyperlink>
            <w:r w:rsidRPr="004B0881">
              <w:rPr>
                <w:rFonts w:cstheme="minorHAnsi"/>
                <w:color w:val="000000"/>
              </w:rPr>
              <w:t>. [Último acceso: 27 Diciembre 2019].</w:t>
            </w:r>
          </w:p>
        </w:tc>
      </w:tr>
      <w:tr w:rsidR="001643D7" w:rsidRPr="004B0881" w14:paraId="2C8D8098" w14:textId="77777777" w:rsidTr="00E718BE">
        <w:tc>
          <w:tcPr>
            <w:tcW w:w="709" w:type="dxa"/>
          </w:tcPr>
          <w:p w14:paraId="20C95AD6" w14:textId="45BF3712" w:rsidR="001643D7" w:rsidRPr="004B0881" w:rsidRDefault="001643D7" w:rsidP="001643D7">
            <w:pPr>
              <w:tabs>
                <w:tab w:val="left" w:pos="1590"/>
              </w:tabs>
              <w:rPr>
                <w:rFonts w:cstheme="minorHAnsi"/>
                <w:color w:val="000000"/>
              </w:rPr>
            </w:pPr>
            <w:r w:rsidRPr="004B0881">
              <w:rPr>
                <w:rFonts w:cstheme="minorHAnsi"/>
                <w:color w:val="000000"/>
              </w:rPr>
              <w:t>[19]</w:t>
            </w:r>
          </w:p>
        </w:tc>
        <w:tc>
          <w:tcPr>
            <w:tcW w:w="7795" w:type="dxa"/>
          </w:tcPr>
          <w:p w14:paraId="67AE80BB" w14:textId="0227B6F4" w:rsidR="001643D7" w:rsidRPr="004B0881" w:rsidRDefault="001643D7" w:rsidP="009208AE">
            <w:pPr>
              <w:tabs>
                <w:tab w:val="left" w:pos="1590"/>
              </w:tabs>
              <w:jc w:val="both"/>
              <w:rPr>
                <w:rFonts w:cstheme="minorHAnsi"/>
                <w:color w:val="000000"/>
              </w:rPr>
            </w:pPr>
            <w:r w:rsidRPr="004B0881">
              <w:rPr>
                <w:rFonts w:cstheme="minorHAnsi"/>
                <w:color w:val="000000"/>
              </w:rPr>
              <w:t xml:space="preserve">«Spring-boot-starter-mail» [En línea]. Available: </w:t>
            </w:r>
            <w:hyperlink r:id="rId87" w:history="1">
              <w:r w:rsidRPr="004B0881">
                <w:rPr>
                  <w:rFonts w:cstheme="minorHAnsi"/>
                  <w:color w:val="000000"/>
                </w:rPr>
                <w:t>https://mvnrepository.com/artifact/org.springframework.boot/spring-boot-starter-mail</w:t>
              </w:r>
            </w:hyperlink>
            <w:r w:rsidRPr="004B0881">
              <w:rPr>
                <w:rFonts w:cstheme="minorHAnsi"/>
                <w:color w:val="000000"/>
              </w:rPr>
              <w:t>. [Último acceso: 27 Diciembre 2019].</w:t>
            </w:r>
          </w:p>
        </w:tc>
      </w:tr>
      <w:tr w:rsidR="001643D7" w:rsidRPr="004B0881" w14:paraId="61C7CBB2" w14:textId="77777777" w:rsidTr="00E718BE">
        <w:tc>
          <w:tcPr>
            <w:tcW w:w="709" w:type="dxa"/>
          </w:tcPr>
          <w:p w14:paraId="4A269B08" w14:textId="5D7B0D91" w:rsidR="001643D7" w:rsidRPr="004B0881" w:rsidRDefault="001643D7" w:rsidP="001643D7">
            <w:pPr>
              <w:tabs>
                <w:tab w:val="left" w:pos="1590"/>
              </w:tabs>
              <w:rPr>
                <w:rFonts w:cstheme="minorHAnsi"/>
                <w:color w:val="000000"/>
              </w:rPr>
            </w:pPr>
            <w:r w:rsidRPr="004B0881">
              <w:rPr>
                <w:rFonts w:cstheme="minorHAnsi"/>
                <w:color w:val="000000"/>
              </w:rPr>
              <w:t>[20]</w:t>
            </w:r>
          </w:p>
        </w:tc>
        <w:tc>
          <w:tcPr>
            <w:tcW w:w="7795" w:type="dxa"/>
          </w:tcPr>
          <w:p w14:paraId="46165500" w14:textId="04F1737A" w:rsidR="001643D7" w:rsidRPr="004B0881" w:rsidRDefault="001643D7" w:rsidP="009208AE">
            <w:pPr>
              <w:tabs>
                <w:tab w:val="left" w:pos="1590"/>
              </w:tabs>
              <w:jc w:val="both"/>
              <w:rPr>
                <w:rFonts w:cstheme="minorHAnsi"/>
                <w:color w:val="000000"/>
              </w:rPr>
            </w:pPr>
            <w:r w:rsidRPr="004B0881">
              <w:rPr>
                <w:rFonts w:cstheme="minorHAnsi"/>
                <w:color w:val="000000"/>
              </w:rPr>
              <w:t xml:space="preserve">«MySQL Workbench» [En línea]. Available: </w:t>
            </w:r>
            <w:hyperlink r:id="rId88" w:history="1">
              <w:r w:rsidRPr="004B0881">
                <w:rPr>
                  <w:rFonts w:cstheme="minorHAnsi"/>
                  <w:color w:val="000000"/>
                </w:rPr>
                <w:t>https://www.mysql.com/products/workbench/</w:t>
              </w:r>
            </w:hyperlink>
            <w:r w:rsidRPr="004B0881">
              <w:rPr>
                <w:rFonts w:cstheme="minorHAnsi"/>
                <w:color w:val="000000"/>
              </w:rPr>
              <w:t>. [Último acceso: 27 Diciembre 2019].</w:t>
            </w:r>
          </w:p>
        </w:tc>
      </w:tr>
    </w:tbl>
    <w:p w14:paraId="69537BAB" w14:textId="70FACC7B" w:rsidR="00C50B02" w:rsidRPr="004B0881" w:rsidRDefault="00C50B02" w:rsidP="00CF5ACF">
      <w:pPr>
        <w:tabs>
          <w:tab w:val="left" w:pos="1590"/>
        </w:tabs>
        <w:rPr>
          <w:rFonts w:cstheme="minorHAnsi"/>
          <w:color w:val="000000"/>
        </w:rPr>
      </w:pPr>
    </w:p>
    <w:sectPr w:rsidR="00C50B02" w:rsidRPr="004B0881" w:rsidSect="00F71803">
      <w:headerReference w:type="default" r:id="rId89"/>
      <w:footerReference w:type="default" r:id="rId9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CBCC6D" w14:textId="77777777" w:rsidR="000B5897" w:rsidRDefault="000B5897" w:rsidP="00BB2E84">
      <w:pPr>
        <w:spacing w:after="0" w:line="240" w:lineRule="auto"/>
      </w:pPr>
      <w:r>
        <w:separator/>
      </w:r>
    </w:p>
  </w:endnote>
  <w:endnote w:type="continuationSeparator" w:id="0">
    <w:p w14:paraId="3E1C6DB9" w14:textId="77777777" w:rsidR="000B5897" w:rsidRDefault="000B5897" w:rsidP="00BB2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3324891"/>
      <w:docPartObj>
        <w:docPartGallery w:val="Page Numbers (Bottom of Page)"/>
        <w:docPartUnique/>
      </w:docPartObj>
    </w:sdtPr>
    <w:sdtEndPr/>
    <w:sdtContent>
      <w:p w14:paraId="416C8E54" w14:textId="314E489C" w:rsidR="001118AD" w:rsidRDefault="001118AD">
        <w:pPr>
          <w:pStyle w:val="Piedepgina"/>
          <w:jc w:val="right"/>
        </w:pPr>
        <w:r>
          <w:fldChar w:fldCharType="begin"/>
        </w:r>
        <w:r>
          <w:instrText>PAGE   \* MERGEFORMAT</w:instrText>
        </w:r>
        <w:r>
          <w:fldChar w:fldCharType="separate"/>
        </w:r>
        <w:r>
          <w:t>2</w:t>
        </w:r>
        <w:r>
          <w:fldChar w:fldCharType="end"/>
        </w:r>
      </w:p>
    </w:sdtContent>
  </w:sdt>
  <w:p w14:paraId="43080977" w14:textId="77777777" w:rsidR="001118AD" w:rsidRDefault="001118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5DCE09" w14:textId="77777777" w:rsidR="000B5897" w:rsidRDefault="000B5897" w:rsidP="00BB2E84">
      <w:pPr>
        <w:spacing w:after="0" w:line="240" w:lineRule="auto"/>
      </w:pPr>
      <w:r>
        <w:separator/>
      </w:r>
    </w:p>
  </w:footnote>
  <w:footnote w:type="continuationSeparator" w:id="0">
    <w:p w14:paraId="3B7C7257" w14:textId="77777777" w:rsidR="000B5897" w:rsidRDefault="000B5897" w:rsidP="00BB2E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A1E5D" w14:textId="4E7E39AA" w:rsidR="001118AD" w:rsidRDefault="001118AD" w:rsidP="00BB2E84">
    <w:pPr>
      <w:pStyle w:val="Encabezado"/>
      <w:jc w:val="center"/>
    </w:pPr>
    <w:r>
      <w:t>ASPA - Aplicación para el Seguimiento de Pruebas de Atletismo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84E81"/>
    <w:multiLevelType w:val="hybridMultilevel"/>
    <w:tmpl w:val="BDCE40E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307BF9"/>
    <w:multiLevelType w:val="hybridMultilevel"/>
    <w:tmpl w:val="0178D6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6300D4"/>
    <w:multiLevelType w:val="multilevel"/>
    <w:tmpl w:val="0456B40A"/>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732BFB"/>
    <w:multiLevelType w:val="hybridMultilevel"/>
    <w:tmpl w:val="F926D8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98D6EAB"/>
    <w:multiLevelType w:val="hybridMultilevel"/>
    <w:tmpl w:val="E83494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8C0548"/>
    <w:multiLevelType w:val="hybridMultilevel"/>
    <w:tmpl w:val="D4EE38F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AC6FFC"/>
    <w:multiLevelType w:val="hybridMultilevel"/>
    <w:tmpl w:val="D1F2C2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7311CD"/>
    <w:multiLevelType w:val="hybridMultilevel"/>
    <w:tmpl w:val="B9568D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5F6CF6"/>
    <w:multiLevelType w:val="hybridMultilevel"/>
    <w:tmpl w:val="B350A350"/>
    <w:lvl w:ilvl="0" w:tplc="0C0A0005">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9" w15:restartNumberingAfterBreak="0">
    <w:nsid w:val="28E04E14"/>
    <w:multiLevelType w:val="hybridMultilevel"/>
    <w:tmpl w:val="DA18493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0" w15:restartNumberingAfterBreak="0">
    <w:nsid w:val="2EE9654F"/>
    <w:multiLevelType w:val="hybridMultilevel"/>
    <w:tmpl w:val="C81A38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4959D1"/>
    <w:multiLevelType w:val="hybridMultilevel"/>
    <w:tmpl w:val="834216D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FE366D"/>
    <w:multiLevelType w:val="hybridMultilevel"/>
    <w:tmpl w:val="58CE54BE"/>
    <w:lvl w:ilvl="0" w:tplc="0C0A0005">
      <w:start w:val="1"/>
      <w:numFmt w:val="bullet"/>
      <w:lvlText w:val=""/>
      <w:lvlJc w:val="left"/>
      <w:pPr>
        <w:ind w:left="775" w:hanging="360"/>
      </w:pPr>
      <w:rPr>
        <w:rFonts w:ascii="Wingdings" w:hAnsi="Wingdings" w:hint="default"/>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2215" w:hanging="360"/>
      </w:pPr>
      <w:rPr>
        <w:rFonts w:ascii="Wingdings" w:hAnsi="Wingdings" w:hint="default"/>
      </w:rPr>
    </w:lvl>
    <w:lvl w:ilvl="3" w:tplc="0C0A0001" w:tentative="1">
      <w:start w:val="1"/>
      <w:numFmt w:val="bullet"/>
      <w:lvlText w:val=""/>
      <w:lvlJc w:val="left"/>
      <w:pPr>
        <w:ind w:left="2935" w:hanging="360"/>
      </w:pPr>
      <w:rPr>
        <w:rFonts w:ascii="Symbol" w:hAnsi="Symbol" w:hint="default"/>
      </w:rPr>
    </w:lvl>
    <w:lvl w:ilvl="4" w:tplc="0C0A0003" w:tentative="1">
      <w:start w:val="1"/>
      <w:numFmt w:val="bullet"/>
      <w:lvlText w:val="o"/>
      <w:lvlJc w:val="left"/>
      <w:pPr>
        <w:ind w:left="3655" w:hanging="360"/>
      </w:pPr>
      <w:rPr>
        <w:rFonts w:ascii="Courier New" w:hAnsi="Courier New" w:cs="Courier New" w:hint="default"/>
      </w:rPr>
    </w:lvl>
    <w:lvl w:ilvl="5" w:tplc="0C0A0005" w:tentative="1">
      <w:start w:val="1"/>
      <w:numFmt w:val="bullet"/>
      <w:lvlText w:val=""/>
      <w:lvlJc w:val="left"/>
      <w:pPr>
        <w:ind w:left="4375" w:hanging="360"/>
      </w:pPr>
      <w:rPr>
        <w:rFonts w:ascii="Wingdings" w:hAnsi="Wingdings" w:hint="default"/>
      </w:rPr>
    </w:lvl>
    <w:lvl w:ilvl="6" w:tplc="0C0A0001" w:tentative="1">
      <w:start w:val="1"/>
      <w:numFmt w:val="bullet"/>
      <w:lvlText w:val=""/>
      <w:lvlJc w:val="left"/>
      <w:pPr>
        <w:ind w:left="5095" w:hanging="360"/>
      </w:pPr>
      <w:rPr>
        <w:rFonts w:ascii="Symbol" w:hAnsi="Symbol" w:hint="default"/>
      </w:rPr>
    </w:lvl>
    <w:lvl w:ilvl="7" w:tplc="0C0A0003" w:tentative="1">
      <w:start w:val="1"/>
      <w:numFmt w:val="bullet"/>
      <w:lvlText w:val="o"/>
      <w:lvlJc w:val="left"/>
      <w:pPr>
        <w:ind w:left="5815" w:hanging="360"/>
      </w:pPr>
      <w:rPr>
        <w:rFonts w:ascii="Courier New" w:hAnsi="Courier New" w:cs="Courier New" w:hint="default"/>
      </w:rPr>
    </w:lvl>
    <w:lvl w:ilvl="8" w:tplc="0C0A0005" w:tentative="1">
      <w:start w:val="1"/>
      <w:numFmt w:val="bullet"/>
      <w:lvlText w:val=""/>
      <w:lvlJc w:val="left"/>
      <w:pPr>
        <w:ind w:left="6535" w:hanging="360"/>
      </w:pPr>
      <w:rPr>
        <w:rFonts w:ascii="Wingdings" w:hAnsi="Wingdings" w:hint="default"/>
      </w:rPr>
    </w:lvl>
  </w:abstractNum>
  <w:abstractNum w:abstractNumId="13" w15:restartNumberingAfterBreak="0">
    <w:nsid w:val="396D5AE1"/>
    <w:multiLevelType w:val="hybridMultilevel"/>
    <w:tmpl w:val="4D1EE41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5F18CB"/>
    <w:multiLevelType w:val="hybridMultilevel"/>
    <w:tmpl w:val="B70CEB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AD70753"/>
    <w:multiLevelType w:val="hybridMultilevel"/>
    <w:tmpl w:val="B306715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594F90"/>
    <w:multiLevelType w:val="hybridMultilevel"/>
    <w:tmpl w:val="A924517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7111151"/>
    <w:multiLevelType w:val="hybridMultilevel"/>
    <w:tmpl w:val="4DE819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AF43712"/>
    <w:multiLevelType w:val="hybridMultilevel"/>
    <w:tmpl w:val="F1EA618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E931B76"/>
    <w:multiLevelType w:val="multilevel"/>
    <w:tmpl w:val="F3DE3F8A"/>
    <w:lvl w:ilvl="0">
      <w:start w:val="1"/>
      <w:numFmt w:val="decimal"/>
      <w:lvlText w:val="%1."/>
      <w:lvlJc w:val="left"/>
      <w:pPr>
        <w:ind w:left="360" w:hanging="360"/>
      </w:pPr>
      <w:rPr>
        <w:rFonts w:asciiTheme="majorHAnsi" w:hAnsiTheme="majorHAnsi" w:cstheme="majorHAnsi" w:hint="default"/>
      </w:rPr>
    </w:lvl>
    <w:lvl w:ilvl="1">
      <w:start w:val="2"/>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4ED4537B"/>
    <w:multiLevelType w:val="hybridMultilevel"/>
    <w:tmpl w:val="BCB4D6D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D21E2A"/>
    <w:multiLevelType w:val="hybridMultilevel"/>
    <w:tmpl w:val="DB2CAB0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3D30F4F"/>
    <w:multiLevelType w:val="hybridMultilevel"/>
    <w:tmpl w:val="165879DC"/>
    <w:lvl w:ilvl="0" w:tplc="0C0A0005">
      <w:start w:val="1"/>
      <w:numFmt w:val="bullet"/>
      <w:lvlText w:val=""/>
      <w:lvlJc w:val="left"/>
      <w:pPr>
        <w:ind w:left="775" w:hanging="360"/>
      </w:pPr>
      <w:rPr>
        <w:rFonts w:ascii="Wingdings" w:hAnsi="Wingdings" w:hint="default"/>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2215" w:hanging="360"/>
      </w:pPr>
      <w:rPr>
        <w:rFonts w:ascii="Wingdings" w:hAnsi="Wingdings" w:hint="default"/>
      </w:rPr>
    </w:lvl>
    <w:lvl w:ilvl="3" w:tplc="0C0A0001" w:tentative="1">
      <w:start w:val="1"/>
      <w:numFmt w:val="bullet"/>
      <w:lvlText w:val=""/>
      <w:lvlJc w:val="left"/>
      <w:pPr>
        <w:ind w:left="2935" w:hanging="360"/>
      </w:pPr>
      <w:rPr>
        <w:rFonts w:ascii="Symbol" w:hAnsi="Symbol" w:hint="default"/>
      </w:rPr>
    </w:lvl>
    <w:lvl w:ilvl="4" w:tplc="0C0A0003" w:tentative="1">
      <w:start w:val="1"/>
      <w:numFmt w:val="bullet"/>
      <w:lvlText w:val="o"/>
      <w:lvlJc w:val="left"/>
      <w:pPr>
        <w:ind w:left="3655" w:hanging="360"/>
      </w:pPr>
      <w:rPr>
        <w:rFonts w:ascii="Courier New" w:hAnsi="Courier New" w:cs="Courier New" w:hint="default"/>
      </w:rPr>
    </w:lvl>
    <w:lvl w:ilvl="5" w:tplc="0C0A0005" w:tentative="1">
      <w:start w:val="1"/>
      <w:numFmt w:val="bullet"/>
      <w:lvlText w:val=""/>
      <w:lvlJc w:val="left"/>
      <w:pPr>
        <w:ind w:left="4375" w:hanging="360"/>
      </w:pPr>
      <w:rPr>
        <w:rFonts w:ascii="Wingdings" w:hAnsi="Wingdings" w:hint="default"/>
      </w:rPr>
    </w:lvl>
    <w:lvl w:ilvl="6" w:tplc="0C0A0001" w:tentative="1">
      <w:start w:val="1"/>
      <w:numFmt w:val="bullet"/>
      <w:lvlText w:val=""/>
      <w:lvlJc w:val="left"/>
      <w:pPr>
        <w:ind w:left="5095" w:hanging="360"/>
      </w:pPr>
      <w:rPr>
        <w:rFonts w:ascii="Symbol" w:hAnsi="Symbol" w:hint="default"/>
      </w:rPr>
    </w:lvl>
    <w:lvl w:ilvl="7" w:tplc="0C0A0003" w:tentative="1">
      <w:start w:val="1"/>
      <w:numFmt w:val="bullet"/>
      <w:lvlText w:val="o"/>
      <w:lvlJc w:val="left"/>
      <w:pPr>
        <w:ind w:left="5815" w:hanging="360"/>
      </w:pPr>
      <w:rPr>
        <w:rFonts w:ascii="Courier New" w:hAnsi="Courier New" w:cs="Courier New" w:hint="default"/>
      </w:rPr>
    </w:lvl>
    <w:lvl w:ilvl="8" w:tplc="0C0A0005" w:tentative="1">
      <w:start w:val="1"/>
      <w:numFmt w:val="bullet"/>
      <w:lvlText w:val=""/>
      <w:lvlJc w:val="left"/>
      <w:pPr>
        <w:ind w:left="6535" w:hanging="360"/>
      </w:pPr>
      <w:rPr>
        <w:rFonts w:ascii="Wingdings" w:hAnsi="Wingdings" w:hint="default"/>
      </w:rPr>
    </w:lvl>
  </w:abstractNum>
  <w:abstractNum w:abstractNumId="23" w15:restartNumberingAfterBreak="0">
    <w:nsid w:val="57162027"/>
    <w:multiLevelType w:val="hybridMultilevel"/>
    <w:tmpl w:val="62941D8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77914C9"/>
    <w:multiLevelType w:val="hybridMultilevel"/>
    <w:tmpl w:val="37426D0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9E44C32"/>
    <w:multiLevelType w:val="hybridMultilevel"/>
    <w:tmpl w:val="DAD25E7C"/>
    <w:lvl w:ilvl="0" w:tplc="0C0A0005">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6" w15:restartNumberingAfterBreak="0">
    <w:nsid w:val="5CBD7ED1"/>
    <w:multiLevelType w:val="hybridMultilevel"/>
    <w:tmpl w:val="CA1AD44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9C1C72"/>
    <w:multiLevelType w:val="hybridMultilevel"/>
    <w:tmpl w:val="AFB8B4D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7823713"/>
    <w:multiLevelType w:val="hybridMultilevel"/>
    <w:tmpl w:val="463254A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B37E60AA">
      <w:numFmt w:val="bullet"/>
      <w:lvlText w:val="»"/>
      <w:lvlJc w:val="left"/>
      <w:pPr>
        <w:ind w:left="2160" w:hanging="360"/>
      </w:pPr>
      <w:rPr>
        <w:rFonts w:ascii="Calibri" w:eastAsia="Calibri" w:hAnsi="Calibri" w:hint="default"/>
        <w:w w:val="100"/>
        <w:sz w:val="22"/>
        <w:szCs w:val="22"/>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9594432"/>
    <w:multiLevelType w:val="hybridMultilevel"/>
    <w:tmpl w:val="E42AB3C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B5F581D"/>
    <w:multiLevelType w:val="hybridMultilevel"/>
    <w:tmpl w:val="5B1A766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31" w15:restartNumberingAfterBreak="0">
    <w:nsid w:val="6E1D15D6"/>
    <w:multiLevelType w:val="hybridMultilevel"/>
    <w:tmpl w:val="EAFC488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B820FF1"/>
    <w:multiLevelType w:val="hybridMultilevel"/>
    <w:tmpl w:val="ABA0915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9"/>
  </w:num>
  <w:num w:numId="4">
    <w:abstractNumId w:val="7"/>
  </w:num>
  <w:num w:numId="5">
    <w:abstractNumId w:val="6"/>
  </w:num>
  <w:num w:numId="6">
    <w:abstractNumId w:val="29"/>
  </w:num>
  <w:num w:numId="7">
    <w:abstractNumId w:val="11"/>
  </w:num>
  <w:num w:numId="8">
    <w:abstractNumId w:val="27"/>
  </w:num>
  <w:num w:numId="9">
    <w:abstractNumId w:val="5"/>
  </w:num>
  <w:num w:numId="10">
    <w:abstractNumId w:val="17"/>
  </w:num>
  <w:num w:numId="11">
    <w:abstractNumId w:val="32"/>
  </w:num>
  <w:num w:numId="12">
    <w:abstractNumId w:val="18"/>
  </w:num>
  <w:num w:numId="13">
    <w:abstractNumId w:val="0"/>
  </w:num>
  <w:num w:numId="14">
    <w:abstractNumId w:val="12"/>
  </w:num>
  <w:num w:numId="15">
    <w:abstractNumId w:val="22"/>
  </w:num>
  <w:num w:numId="16">
    <w:abstractNumId w:val="21"/>
  </w:num>
  <w:num w:numId="17">
    <w:abstractNumId w:val="20"/>
  </w:num>
  <w:num w:numId="18">
    <w:abstractNumId w:val="8"/>
  </w:num>
  <w:num w:numId="19">
    <w:abstractNumId w:val="25"/>
  </w:num>
  <w:num w:numId="20">
    <w:abstractNumId w:val="10"/>
  </w:num>
  <w:num w:numId="21">
    <w:abstractNumId w:val="23"/>
  </w:num>
  <w:num w:numId="22">
    <w:abstractNumId w:val="2"/>
  </w:num>
  <w:num w:numId="23">
    <w:abstractNumId w:val="16"/>
  </w:num>
  <w:num w:numId="24">
    <w:abstractNumId w:val="28"/>
  </w:num>
  <w:num w:numId="25">
    <w:abstractNumId w:val="31"/>
  </w:num>
  <w:num w:numId="26">
    <w:abstractNumId w:val="26"/>
  </w:num>
  <w:num w:numId="27">
    <w:abstractNumId w:val="13"/>
  </w:num>
  <w:num w:numId="28">
    <w:abstractNumId w:val="30"/>
  </w:num>
  <w:num w:numId="29">
    <w:abstractNumId w:val="9"/>
  </w:num>
  <w:num w:numId="30">
    <w:abstractNumId w:val="15"/>
  </w:num>
  <w:num w:numId="31">
    <w:abstractNumId w:val="4"/>
  </w:num>
  <w:num w:numId="32">
    <w:abstractNumId w:val="14"/>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DE3"/>
    <w:rsid w:val="00005A3C"/>
    <w:rsid w:val="000144BF"/>
    <w:rsid w:val="000159A8"/>
    <w:rsid w:val="00020A34"/>
    <w:rsid w:val="0002121E"/>
    <w:rsid w:val="0003350E"/>
    <w:rsid w:val="000359EF"/>
    <w:rsid w:val="00042AE0"/>
    <w:rsid w:val="0005606C"/>
    <w:rsid w:val="00056E31"/>
    <w:rsid w:val="00074893"/>
    <w:rsid w:val="00076219"/>
    <w:rsid w:val="00090D3C"/>
    <w:rsid w:val="00091190"/>
    <w:rsid w:val="00094D5C"/>
    <w:rsid w:val="000A225C"/>
    <w:rsid w:val="000A78A2"/>
    <w:rsid w:val="000A7993"/>
    <w:rsid w:val="000B1442"/>
    <w:rsid w:val="000B18B4"/>
    <w:rsid w:val="000B5897"/>
    <w:rsid w:val="000B7BDA"/>
    <w:rsid w:val="000C02AA"/>
    <w:rsid w:val="000D182E"/>
    <w:rsid w:val="000D23A2"/>
    <w:rsid w:val="000E4507"/>
    <w:rsid w:val="000F32C8"/>
    <w:rsid w:val="000F7809"/>
    <w:rsid w:val="001007E1"/>
    <w:rsid w:val="00103563"/>
    <w:rsid w:val="001118AD"/>
    <w:rsid w:val="001203B2"/>
    <w:rsid w:val="00120BB2"/>
    <w:rsid w:val="001340B9"/>
    <w:rsid w:val="0013555F"/>
    <w:rsid w:val="00145C12"/>
    <w:rsid w:val="00156466"/>
    <w:rsid w:val="001568DD"/>
    <w:rsid w:val="001614CF"/>
    <w:rsid w:val="001643D7"/>
    <w:rsid w:val="0017012D"/>
    <w:rsid w:val="00170420"/>
    <w:rsid w:val="001711B1"/>
    <w:rsid w:val="0017126B"/>
    <w:rsid w:val="001840CE"/>
    <w:rsid w:val="00184B52"/>
    <w:rsid w:val="0018630A"/>
    <w:rsid w:val="00194141"/>
    <w:rsid w:val="001A6EB0"/>
    <w:rsid w:val="001A756F"/>
    <w:rsid w:val="001B2FF6"/>
    <w:rsid w:val="001C1DB9"/>
    <w:rsid w:val="001E1EF7"/>
    <w:rsid w:val="001E57B1"/>
    <w:rsid w:val="001E5AA8"/>
    <w:rsid w:val="001E608F"/>
    <w:rsid w:val="00205404"/>
    <w:rsid w:val="00222503"/>
    <w:rsid w:val="00223F9C"/>
    <w:rsid w:val="00231956"/>
    <w:rsid w:val="00237D78"/>
    <w:rsid w:val="00240BA5"/>
    <w:rsid w:val="00241817"/>
    <w:rsid w:val="00245A24"/>
    <w:rsid w:val="0025446D"/>
    <w:rsid w:val="00255646"/>
    <w:rsid w:val="00257020"/>
    <w:rsid w:val="00262316"/>
    <w:rsid w:val="00265A15"/>
    <w:rsid w:val="00271198"/>
    <w:rsid w:val="00271695"/>
    <w:rsid w:val="00273167"/>
    <w:rsid w:val="0027492B"/>
    <w:rsid w:val="002756A4"/>
    <w:rsid w:val="00281D40"/>
    <w:rsid w:val="0028203F"/>
    <w:rsid w:val="002A0927"/>
    <w:rsid w:val="002B49B5"/>
    <w:rsid w:val="002D7085"/>
    <w:rsid w:val="002D74BF"/>
    <w:rsid w:val="002E0617"/>
    <w:rsid w:val="002E6E40"/>
    <w:rsid w:val="002F00F9"/>
    <w:rsid w:val="002F0321"/>
    <w:rsid w:val="002F7F34"/>
    <w:rsid w:val="003035CC"/>
    <w:rsid w:val="00305114"/>
    <w:rsid w:val="0030612B"/>
    <w:rsid w:val="003114DF"/>
    <w:rsid w:val="00316F43"/>
    <w:rsid w:val="00317E28"/>
    <w:rsid w:val="00322543"/>
    <w:rsid w:val="00346776"/>
    <w:rsid w:val="00356605"/>
    <w:rsid w:val="00364C5F"/>
    <w:rsid w:val="003A1B56"/>
    <w:rsid w:val="003A2AF5"/>
    <w:rsid w:val="003A505B"/>
    <w:rsid w:val="003A61D5"/>
    <w:rsid w:val="003D2BB0"/>
    <w:rsid w:val="003D2E85"/>
    <w:rsid w:val="003D78A9"/>
    <w:rsid w:val="003E65FC"/>
    <w:rsid w:val="003F0D5D"/>
    <w:rsid w:val="003F5BE6"/>
    <w:rsid w:val="003F7C2F"/>
    <w:rsid w:val="004065F3"/>
    <w:rsid w:val="00416BE9"/>
    <w:rsid w:val="004202C2"/>
    <w:rsid w:val="00422413"/>
    <w:rsid w:val="004329D9"/>
    <w:rsid w:val="00433E7D"/>
    <w:rsid w:val="00435D05"/>
    <w:rsid w:val="00447BC4"/>
    <w:rsid w:val="004527D3"/>
    <w:rsid w:val="004559FF"/>
    <w:rsid w:val="00460648"/>
    <w:rsid w:val="00460C75"/>
    <w:rsid w:val="0047553E"/>
    <w:rsid w:val="0048459E"/>
    <w:rsid w:val="004845DB"/>
    <w:rsid w:val="00494E7F"/>
    <w:rsid w:val="004A61D7"/>
    <w:rsid w:val="004B0881"/>
    <w:rsid w:val="004B3E6B"/>
    <w:rsid w:val="004B558D"/>
    <w:rsid w:val="004B5DF9"/>
    <w:rsid w:val="004C0302"/>
    <w:rsid w:val="004C384C"/>
    <w:rsid w:val="004C738F"/>
    <w:rsid w:val="004D20FE"/>
    <w:rsid w:val="004D5FA1"/>
    <w:rsid w:val="004F087A"/>
    <w:rsid w:val="004F6E01"/>
    <w:rsid w:val="00502B13"/>
    <w:rsid w:val="00512612"/>
    <w:rsid w:val="005261F8"/>
    <w:rsid w:val="00527094"/>
    <w:rsid w:val="00537D30"/>
    <w:rsid w:val="00555689"/>
    <w:rsid w:val="005648D4"/>
    <w:rsid w:val="00566216"/>
    <w:rsid w:val="0057092E"/>
    <w:rsid w:val="00574B82"/>
    <w:rsid w:val="00575021"/>
    <w:rsid w:val="0058754C"/>
    <w:rsid w:val="00587A5B"/>
    <w:rsid w:val="00587D38"/>
    <w:rsid w:val="005A2675"/>
    <w:rsid w:val="005A26DF"/>
    <w:rsid w:val="005A74A6"/>
    <w:rsid w:val="005B481B"/>
    <w:rsid w:val="005B72E0"/>
    <w:rsid w:val="005C18AE"/>
    <w:rsid w:val="005C50C1"/>
    <w:rsid w:val="005C5361"/>
    <w:rsid w:val="005D32C8"/>
    <w:rsid w:val="005D376B"/>
    <w:rsid w:val="005D573B"/>
    <w:rsid w:val="005D5F3A"/>
    <w:rsid w:val="005F7F5B"/>
    <w:rsid w:val="006004FC"/>
    <w:rsid w:val="00600D00"/>
    <w:rsid w:val="00600E7A"/>
    <w:rsid w:val="006068B6"/>
    <w:rsid w:val="00607BFB"/>
    <w:rsid w:val="00624E88"/>
    <w:rsid w:val="00627010"/>
    <w:rsid w:val="00640BA2"/>
    <w:rsid w:val="006410E0"/>
    <w:rsid w:val="0066415F"/>
    <w:rsid w:val="00672738"/>
    <w:rsid w:val="006863D5"/>
    <w:rsid w:val="0069092A"/>
    <w:rsid w:val="006A1221"/>
    <w:rsid w:val="006A418E"/>
    <w:rsid w:val="006A4555"/>
    <w:rsid w:val="006A6FD9"/>
    <w:rsid w:val="006B060C"/>
    <w:rsid w:val="006D0A24"/>
    <w:rsid w:val="006D47A5"/>
    <w:rsid w:val="006D48A2"/>
    <w:rsid w:val="006D4C56"/>
    <w:rsid w:val="006E2F89"/>
    <w:rsid w:val="006F7858"/>
    <w:rsid w:val="007179BF"/>
    <w:rsid w:val="0072343F"/>
    <w:rsid w:val="0074132F"/>
    <w:rsid w:val="00744C22"/>
    <w:rsid w:val="007472ED"/>
    <w:rsid w:val="007509D0"/>
    <w:rsid w:val="00760C15"/>
    <w:rsid w:val="00763C4F"/>
    <w:rsid w:val="00770DE3"/>
    <w:rsid w:val="00771781"/>
    <w:rsid w:val="007772E4"/>
    <w:rsid w:val="00784BF5"/>
    <w:rsid w:val="00785715"/>
    <w:rsid w:val="007A28A5"/>
    <w:rsid w:val="007A2D55"/>
    <w:rsid w:val="007A3BCE"/>
    <w:rsid w:val="007A79B2"/>
    <w:rsid w:val="007B16B7"/>
    <w:rsid w:val="007B3BCF"/>
    <w:rsid w:val="007C3C68"/>
    <w:rsid w:val="007C688D"/>
    <w:rsid w:val="007C70E7"/>
    <w:rsid w:val="007D00B3"/>
    <w:rsid w:val="007D1103"/>
    <w:rsid w:val="007E242F"/>
    <w:rsid w:val="007F1727"/>
    <w:rsid w:val="00802EA7"/>
    <w:rsid w:val="00803976"/>
    <w:rsid w:val="008059E7"/>
    <w:rsid w:val="00811C46"/>
    <w:rsid w:val="0082233E"/>
    <w:rsid w:val="00823049"/>
    <w:rsid w:val="0082772F"/>
    <w:rsid w:val="008373B0"/>
    <w:rsid w:val="0084123D"/>
    <w:rsid w:val="00855334"/>
    <w:rsid w:val="008779E1"/>
    <w:rsid w:val="008803D0"/>
    <w:rsid w:val="00881E75"/>
    <w:rsid w:val="00885B84"/>
    <w:rsid w:val="0089264D"/>
    <w:rsid w:val="0089327C"/>
    <w:rsid w:val="00893C54"/>
    <w:rsid w:val="008B3FB3"/>
    <w:rsid w:val="008C5D30"/>
    <w:rsid w:val="008D7528"/>
    <w:rsid w:val="008E799F"/>
    <w:rsid w:val="008E7D32"/>
    <w:rsid w:val="00902DB7"/>
    <w:rsid w:val="00907533"/>
    <w:rsid w:val="00912E7F"/>
    <w:rsid w:val="00917830"/>
    <w:rsid w:val="009208AE"/>
    <w:rsid w:val="0092372E"/>
    <w:rsid w:val="0094096F"/>
    <w:rsid w:val="00940A6B"/>
    <w:rsid w:val="00941937"/>
    <w:rsid w:val="00951F12"/>
    <w:rsid w:val="00957FAB"/>
    <w:rsid w:val="00965712"/>
    <w:rsid w:val="009701CA"/>
    <w:rsid w:val="00973D60"/>
    <w:rsid w:val="00990520"/>
    <w:rsid w:val="00991973"/>
    <w:rsid w:val="00995D02"/>
    <w:rsid w:val="00996242"/>
    <w:rsid w:val="0099627D"/>
    <w:rsid w:val="00997BC9"/>
    <w:rsid w:val="009A3E93"/>
    <w:rsid w:val="009A4931"/>
    <w:rsid w:val="009B3A82"/>
    <w:rsid w:val="009C06C4"/>
    <w:rsid w:val="009C68D3"/>
    <w:rsid w:val="009C6F55"/>
    <w:rsid w:val="009D21B6"/>
    <w:rsid w:val="009D3CCD"/>
    <w:rsid w:val="009D470A"/>
    <w:rsid w:val="009F6130"/>
    <w:rsid w:val="00A113C1"/>
    <w:rsid w:val="00A13DAA"/>
    <w:rsid w:val="00A15C5C"/>
    <w:rsid w:val="00A15FA0"/>
    <w:rsid w:val="00A16332"/>
    <w:rsid w:val="00A36742"/>
    <w:rsid w:val="00A5024B"/>
    <w:rsid w:val="00A60C6A"/>
    <w:rsid w:val="00A65B90"/>
    <w:rsid w:val="00A74509"/>
    <w:rsid w:val="00A75DD4"/>
    <w:rsid w:val="00A90C67"/>
    <w:rsid w:val="00A96D2F"/>
    <w:rsid w:val="00AB27C9"/>
    <w:rsid w:val="00AB5D9D"/>
    <w:rsid w:val="00AC1D2E"/>
    <w:rsid w:val="00AC41B3"/>
    <w:rsid w:val="00AC5AC0"/>
    <w:rsid w:val="00AC7A59"/>
    <w:rsid w:val="00AE3D53"/>
    <w:rsid w:val="00AE7F32"/>
    <w:rsid w:val="00B00363"/>
    <w:rsid w:val="00B00402"/>
    <w:rsid w:val="00B01756"/>
    <w:rsid w:val="00B02255"/>
    <w:rsid w:val="00B029FA"/>
    <w:rsid w:val="00B07E7A"/>
    <w:rsid w:val="00B233A8"/>
    <w:rsid w:val="00B3161B"/>
    <w:rsid w:val="00B34738"/>
    <w:rsid w:val="00B41790"/>
    <w:rsid w:val="00B4347D"/>
    <w:rsid w:val="00B5480B"/>
    <w:rsid w:val="00B641BF"/>
    <w:rsid w:val="00B66A7D"/>
    <w:rsid w:val="00B75092"/>
    <w:rsid w:val="00B7661E"/>
    <w:rsid w:val="00B84241"/>
    <w:rsid w:val="00BA3532"/>
    <w:rsid w:val="00BA7541"/>
    <w:rsid w:val="00BB26B4"/>
    <w:rsid w:val="00BB2E84"/>
    <w:rsid w:val="00BB37E7"/>
    <w:rsid w:val="00BB5941"/>
    <w:rsid w:val="00BD1B90"/>
    <w:rsid w:val="00BD28D5"/>
    <w:rsid w:val="00BD383D"/>
    <w:rsid w:val="00BE010D"/>
    <w:rsid w:val="00BE28C1"/>
    <w:rsid w:val="00BF12C3"/>
    <w:rsid w:val="00BF1D8D"/>
    <w:rsid w:val="00BF2659"/>
    <w:rsid w:val="00BF3581"/>
    <w:rsid w:val="00C015F5"/>
    <w:rsid w:val="00C03995"/>
    <w:rsid w:val="00C04625"/>
    <w:rsid w:val="00C0753B"/>
    <w:rsid w:val="00C11822"/>
    <w:rsid w:val="00C20F28"/>
    <w:rsid w:val="00C21FD3"/>
    <w:rsid w:val="00C364E0"/>
    <w:rsid w:val="00C4214C"/>
    <w:rsid w:val="00C45BD3"/>
    <w:rsid w:val="00C50B02"/>
    <w:rsid w:val="00C517F7"/>
    <w:rsid w:val="00C55C26"/>
    <w:rsid w:val="00C61BA4"/>
    <w:rsid w:val="00C800B3"/>
    <w:rsid w:val="00C9211E"/>
    <w:rsid w:val="00CA2AC6"/>
    <w:rsid w:val="00CA4E8E"/>
    <w:rsid w:val="00CA6ABA"/>
    <w:rsid w:val="00CB0311"/>
    <w:rsid w:val="00CC5E66"/>
    <w:rsid w:val="00CC6DC1"/>
    <w:rsid w:val="00CC750F"/>
    <w:rsid w:val="00CD0A98"/>
    <w:rsid w:val="00CD4AD0"/>
    <w:rsid w:val="00CD63E4"/>
    <w:rsid w:val="00CD67C0"/>
    <w:rsid w:val="00CD6925"/>
    <w:rsid w:val="00CE17BD"/>
    <w:rsid w:val="00CE2F50"/>
    <w:rsid w:val="00CE489C"/>
    <w:rsid w:val="00CE5774"/>
    <w:rsid w:val="00CF0677"/>
    <w:rsid w:val="00CF278F"/>
    <w:rsid w:val="00CF5ACF"/>
    <w:rsid w:val="00D1508D"/>
    <w:rsid w:val="00D15D70"/>
    <w:rsid w:val="00D17DD7"/>
    <w:rsid w:val="00D27A90"/>
    <w:rsid w:val="00D308C8"/>
    <w:rsid w:val="00D3160A"/>
    <w:rsid w:val="00D35AD1"/>
    <w:rsid w:val="00D432A1"/>
    <w:rsid w:val="00D514C3"/>
    <w:rsid w:val="00D52292"/>
    <w:rsid w:val="00D576D8"/>
    <w:rsid w:val="00D60266"/>
    <w:rsid w:val="00D633A7"/>
    <w:rsid w:val="00D708ED"/>
    <w:rsid w:val="00D81FD3"/>
    <w:rsid w:val="00D92A85"/>
    <w:rsid w:val="00D9552D"/>
    <w:rsid w:val="00D97EF1"/>
    <w:rsid w:val="00DB3447"/>
    <w:rsid w:val="00DD1C80"/>
    <w:rsid w:val="00E1008A"/>
    <w:rsid w:val="00E10167"/>
    <w:rsid w:val="00E108D9"/>
    <w:rsid w:val="00E151A0"/>
    <w:rsid w:val="00E37C82"/>
    <w:rsid w:val="00E42A7A"/>
    <w:rsid w:val="00E6441E"/>
    <w:rsid w:val="00E64D37"/>
    <w:rsid w:val="00E65D6D"/>
    <w:rsid w:val="00E718BE"/>
    <w:rsid w:val="00E7511A"/>
    <w:rsid w:val="00E830BB"/>
    <w:rsid w:val="00E86FD8"/>
    <w:rsid w:val="00E915AF"/>
    <w:rsid w:val="00E93A22"/>
    <w:rsid w:val="00E960E3"/>
    <w:rsid w:val="00EB07BA"/>
    <w:rsid w:val="00EB0E37"/>
    <w:rsid w:val="00EB26ED"/>
    <w:rsid w:val="00EB3F52"/>
    <w:rsid w:val="00EB706E"/>
    <w:rsid w:val="00EC63DE"/>
    <w:rsid w:val="00ED0A8B"/>
    <w:rsid w:val="00EE116A"/>
    <w:rsid w:val="00EE3B1A"/>
    <w:rsid w:val="00EE7E21"/>
    <w:rsid w:val="00F0056E"/>
    <w:rsid w:val="00F1378E"/>
    <w:rsid w:val="00F174EE"/>
    <w:rsid w:val="00F21FA8"/>
    <w:rsid w:val="00F26E70"/>
    <w:rsid w:val="00F301E5"/>
    <w:rsid w:val="00F363C1"/>
    <w:rsid w:val="00F376D5"/>
    <w:rsid w:val="00F41042"/>
    <w:rsid w:val="00F528D0"/>
    <w:rsid w:val="00F5330C"/>
    <w:rsid w:val="00F60E69"/>
    <w:rsid w:val="00F71803"/>
    <w:rsid w:val="00FA064E"/>
    <w:rsid w:val="00FA0DC0"/>
    <w:rsid w:val="00FB1894"/>
    <w:rsid w:val="00FB3473"/>
    <w:rsid w:val="00FB40DB"/>
    <w:rsid w:val="00FB48C0"/>
    <w:rsid w:val="00FB5195"/>
    <w:rsid w:val="00FB728F"/>
    <w:rsid w:val="00FC4107"/>
    <w:rsid w:val="00FD79D6"/>
    <w:rsid w:val="00FE174C"/>
    <w:rsid w:val="00FE1954"/>
    <w:rsid w:val="00FE234F"/>
    <w:rsid w:val="00FE261E"/>
    <w:rsid w:val="00FE31D6"/>
    <w:rsid w:val="00FE7FD3"/>
    <w:rsid w:val="00FF2572"/>
    <w:rsid w:val="00FF61F9"/>
    <w:rsid w:val="00FF78A3"/>
    <w:rsid w:val="00FF7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CF26B"/>
  <w15:chartTrackingRefBased/>
  <w15:docId w15:val="{F28049D7-5F6A-4ADB-B4FF-7F4B81DCC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718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029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308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B2E8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B2E84"/>
    <w:rPr>
      <w:rFonts w:ascii="Segoe UI" w:hAnsi="Segoe UI" w:cs="Segoe UI"/>
      <w:sz w:val="18"/>
      <w:szCs w:val="18"/>
    </w:rPr>
  </w:style>
  <w:style w:type="paragraph" w:styleId="Textoindependiente">
    <w:name w:val="Body Text"/>
    <w:basedOn w:val="Normal"/>
    <w:link w:val="TextoindependienteCar"/>
    <w:uiPriority w:val="1"/>
    <w:qFormat/>
    <w:rsid w:val="00BB2E84"/>
    <w:pPr>
      <w:widowControl w:val="0"/>
      <w:autoSpaceDE w:val="0"/>
      <w:autoSpaceDN w:val="0"/>
      <w:spacing w:after="0" w:line="240" w:lineRule="auto"/>
    </w:pPr>
    <w:rPr>
      <w:rFonts w:ascii="Calibri" w:eastAsia="Calibri" w:hAnsi="Calibri" w:cs="Calibri"/>
      <w:lang w:val="en-US"/>
    </w:rPr>
  </w:style>
  <w:style w:type="character" w:customStyle="1" w:styleId="TextoindependienteCar">
    <w:name w:val="Texto independiente Car"/>
    <w:basedOn w:val="Fuentedeprrafopredeter"/>
    <w:link w:val="Textoindependiente"/>
    <w:uiPriority w:val="1"/>
    <w:rsid w:val="00BB2E84"/>
    <w:rPr>
      <w:rFonts w:ascii="Calibri" w:eastAsia="Calibri" w:hAnsi="Calibri" w:cs="Calibri"/>
      <w:lang w:val="en-US"/>
    </w:rPr>
  </w:style>
  <w:style w:type="paragraph" w:styleId="Encabezado">
    <w:name w:val="header"/>
    <w:basedOn w:val="Normal"/>
    <w:link w:val="EncabezadoCar"/>
    <w:uiPriority w:val="99"/>
    <w:unhideWhenUsed/>
    <w:rsid w:val="00BB2E8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B2E84"/>
  </w:style>
  <w:style w:type="paragraph" w:styleId="Piedepgina">
    <w:name w:val="footer"/>
    <w:basedOn w:val="Normal"/>
    <w:link w:val="PiedepginaCar"/>
    <w:uiPriority w:val="99"/>
    <w:unhideWhenUsed/>
    <w:rsid w:val="00BB2E8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B2E84"/>
  </w:style>
  <w:style w:type="character" w:customStyle="1" w:styleId="Ttulo1Car">
    <w:name w:val="Título 1 Car"/>
    <w:basedOn w:val="Fuentedeprrafopredeter"/>
    <w:link w:val="Ttulo1"/>
    <w:uiPriority w:val="9"/>
    <w:rsid w:val="00F7180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029FA"/>
    <w:pPr>
      <w:outlineLvl w:val="9"/>
    </w:pPr>
    <w:rPr>
      <w:lang w:eastAsia="es-ES"/>
    </w:rPr>
  </w:style>
  <w:style w:type="character" w:customStyle="1" w:styleId="Ttulo2Car">
    <w:name w:val="Título 2 Car"/>
    <w:basedOn w:val="Fuentedeprrafopredeter"/>
    <w:link w:val="Ttulo2"/>
    <w:uiPriority w:val="9"/>
    <w:rsid w:val="00B029FA"/>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74132F"/>
    <w:pPr>
      <w:spacing w:after="100"/>
    </w:pPr>
  </w:style>
  <w:style w:type="character" w:styleId="Hipervnculo">
    <w:name w:val="Hyperlink"/>
    <w:basedOn w:val="Fuentedeprrafopredeter"/>
    <w:uiPriority w:val="99"/>
    <w:unhideWhenUsed/>
    <w:rsid w:val="0074132F"/>
    <w:rPr>
      <w:color w:val="0563C1" w:themeColor="hyperlink"/>
      <w:u w:val="single"/>
    </w:rPr>
  </w:style>
  <w:style w:type="paragraph" w:styleId="TDC2">
    <w:name w:val="toc 2"/>
    <w:basedOn w:val="Normal"/>
    <w:next w:val="Normal"/>
    <w:autoRedefine/>
    <w:uiPriority w:val="39"/>
    <w:unhideWhenUsed/>
    <w:rsid w:val="0074132F"/>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74132F"/>
    <w:pPr>
      <w:spacing w:after="100"/>
      <w:ind w:left="440"/>
    </w:pPr>
    <w:rPr>
      <w:rFonts w:eastAsiaTheme="minorEastAsia" w:cs="Times New Roman"/>
      <w:lang w:eastAsia="es-ES"/>
    </w:rPr>
  </w:style>
  <w:style w:type="table" w:styleId="Tablanormal5">
    <w:name w:val="Plain Table 5"/>
    <w:basedOn w:val="Tablanormal"/>
    <w:uiPriority w:val="45"/>
    <w:rsid w:val="00005A3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005A3C"/>
    <w:pPr>
      <w:spacing w:after="200" w:line="240" w:lineRule="auto"/>
    </w:pPr>
    <w:rPr>
      <w:i/>
      <w:iCs/>
      <w:color w:val="44546A" w:themeColor="text2"/>
      <w:sz w:val="18"/>
      <w:szCs w:val="18"/>
    </w:rPr>
  </w:style>
  <w:style w:type="paragraph" w:styleId="Prrafodelista">
    <w:name w:val="List Paragraph"/>
    <w:basedOn w:val="Normal"/>
    <w:uiPriority w:val="34"/>
    <w:qFormat/>
    <w:rsid w:val="00D633A7"/>
    <w:pPr>
      <w:ind w:left="720"/>
      <w:contextualSpacing/>
    </w:pPr>
  </w:style>
  <w:style w:type="paragraph" w:customStyle="1" w:styleId="Default">
    <w:name w:val="Default"/>
    <w:rsid w:val="007179BF"/>
    <w:pPr>
      <w:autoSpaceDE w:val="0"/>
      <w:autoSpaceDN w:val="0"/>
      <w:adjustRightInd w:val="0"/>
      <w:spacing w:after="0" w:line="240" w:lineRule="auto"/>
    </w:pPr>
    <w:rPr>
      <w:rFonts w:ascii="Constantia" w:hAnsi="Constantia" w:cs="Constantia"/>
      <w:color w:val="000000"/>
      <w:sz w:val="24"/>
      <w:szCs w:val="24"/>
    </w:rPr>
  </w:style>
  <w:style w:type="character" w:customStyle="1" w:styleId="Ttulo3Car">
    <w:name w:val="Título 3 Car"/>
    <w:basedOn w:val="Fuentedeprrafopredeter"/>
    <w:link w:val="Ttulo3"/>
    <w:uiPriority w:val="9"/>
    <w:rsid w:val="00D308C8"/>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62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624E8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Mencinsinresolver">
    <w:name w:val="Unresolved Mention"/>
    <w:basedOn w:val="Fuentedeprrafopredeter"/>
    <w:uiPriority w:val="99"/>
    <w:semiHidden/>
    <w:unhideWhenUsed/>
    <w:rsid w:val="00D97EF1"/>
    <w:rPr>
      <w:color w:val="605E5C"/>
      <w:shd w:val="clear" w:color="auto" w:fill="E1DFDD"/>
    </w:rPr>
  </w:style>
  <w:style w:type="paragraph" w:styleId="Tabladeilustraciones">
    <w:name w:val="table of figures"/>
    <w:basedOn w:val="Normal"/>
    <w:next w:val="Normal"/>
    <w:uiPriority w:val="99"/>
    <w:unhideWhenUsed/>
    <w:rsid w:val="00C0753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s.wikipedia.org/wiki/Objetos_(programaci%C3%B3n_orientada_a_objetos)" TargetMode="Externa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hyperlink" Target="https://trello.com/" TargetMode="External"/><Relationship Id="rId89" Type="http://schemas.openxmlformats.org/officeDocument/2006/relationships/header" Target="header1.xml"/><Relationship Id="rId16" Type="http://schemas.openxmlformats.org/officeDocument/2006/relationships/hyperlink" Target="https://es.wikipedia.org/wiki/Microsoft" TargetMode="External"/><Relationship Id="rId11" Type="http://schemas.openxmlformats.org/officeDocument/2006/relationships/hyperlink" Target="file:///C:\Users\Edgar\Repositorios\ASPA\aspa-documentacion\TFG%20-%20Aplicaci&#243;n%20para%20el%20Seguimiento%20de%20Pruebas%20de%20Atletismo.docx" TargetMode="External"/><Relationship Id="rId32" Type="http://schemas.openxmlformats.org/officeDocument/2006/relationships/hyperlink" Target="http://aspafga.ga/" TargetMode="External"/><Relationship Id="rId37" Type="http://schemas.openxmlformats.org/officeDocument/2006/relationships/image" Target="media/image16.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hyperlink" Target="https://start.spring.io/" TargetMode="External"/><Relationship Id="rId79" Type="http://schemas.openxmlformats.org/officeDocument/2006/relationships/hyperlink" Target="https://dzone.com/articles/spring-boot-secured-by-lets-encrypt"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es.wikipedia.org/wiki/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hyperlink" Target="https://docs.oracle.com/javase/8/docs/api/" TargetMode="External"/><Relationship Id="rId77" Type="http://schemas.openxmlformats.org/officeDocument/2006/relationships/hyperlink" Target="https://cloud.digitalocean.com/" TargetMode="External"/><Relationship Id="rId8" Type="http://schemas.openxmlformats.org/officeDocument/2006/relationships/image" Target="media/image1.jpeg"/><Relationship Id="rId51" Type="http://schemas.openxmlformats.org/officeDocument/2006/relationships/image" Target="media/image30.jpeg"/><Relationship Id="rId72" Type="http://schemas.openxmlformats.org/officeDocument/2006/relationships/hyperlink" Target="https://material.io/" TargetMode="External"/><Relationship Id="rId80" Type="http://schemas.openxmlformats.org/officeDocument/2006/relationships/hyperlink" Target="https://www.dynacont.net/documentation/linux/Useful_SystemD_commands/" TargetMode="External"/><Relationship Id="rId85" Type="http://schemas.openxmlformats.org/officeDocument/2006/relationships/hyperlink" Target="https://momentjs.com/" TargetMode="External"/><Relationship Id="rId3" Type="http://schemas.openxmlformats.org/officeDocument/2006/relationships/styles" Target="styles.xml"/><Relationship Id="rId12" Type="http://schemas.openxmlformats.org/officeDocument/2006/relationships/hyperlink" Target="file:///C:\Users\Edgar\Repositorios\ASPA\aspa-documentacion\TFG%20-%20Aplicaci&#243;n%20para%20el%20Seguimiento%20de%20Pruebas%20de%20Atletismo.docx" TargetMode="External"/><Relationship Id="rId17" Type="http://schemas.openxmlformats.org/officeDocument/2006/relationships/hyperlink" Target="https://es.wikipedia.org/wiki/JavaScript"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hyperlink" Target="https://es.wikipedia.org/wiki/Base_de_datos" TargetMode="Externa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hyperlink" Target="https://angular.io/" TargetMode="External"/><Relationship Id="rId75" Type="http://schemas.openxmlformats.org/officeDocument/2006/relationships/hyperlink" Target="https://hibernate.org/orm/" TargetMode="External"/><Relationship Id="rId83" Type="http://schemas.openxmlformats.org/officeDocument/2006/relationships/hyperlink" Target="https://ionicframework.com/" TargetMode="External"/><Relationship Id="rId88" Type="http://schemas.openxmlformats.org/officeDocument/2006/relationships/hyperlink" Target="https://www.mysql.com/products/workbench/"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C%C3%B3digo_abierto" TargetMode="External"/><Relationship Id="rId23" Type="http://schemas.openxmlformats.org/officeDocument/2006/relationships/hyperlink" Target="https://es.wikipedia.org/wiki/Lenguaje_de_programaci%C3%B3n_Java"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hyperlink" Target="file:///C:\Users\Edgar\Repositorios\ASPA\aspa-documentacion\TFG%20-%20Aplicaci&#243;n%20para%20el%20Seguimiento%20de%20Pruebas%20de%20Atletismo.docx"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hyperlink" Target="https://spring.io/projects" TargetMode="External"/><Relationship Id="rId78" Type="http://schemas.openxmlformats.org/officeDocument/2006/relationships/hyperlink" Target="https://www.digitalocean.com/community/tutorials/how-to-secure-apache-with-let-s-encrypt-on-ubuntu-18-04" TargetMode="External"/><Relationship Id="rId81" Type="http://schemas.openxmlformats.org/officeDocument/2006/relationships/hyperlink" Target="https://www.devglan.com/spring-security/spring-boot-jwt-auth" TargetMode="External"/><Relationship Id="rId86" Type="http://schemas.openxmlformats.org/officeDocument/2006/relationships/hyperlink" Target="https://www.npmjs.com/package/jwt-decod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Edgar\Repositorios\ASPA\aspa-documentacion\TFG%20-%20Aplicaci&#243;n%20para%20el%20Seguimiento%20de%20Pruebas%20de%20Atletismo.docx" TargetMode="External"/><Relationship Id="rId18" Type="http://schemas.openxmlformats.org/officeDocument/2006/relationships/hyperlink" Target="https://es.wikipedia.org/wiki/Mapeo_objeto-relacional"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hyperlink" Target="https://www.mysql.com/" TargetMode="External"/><Relationship Id="rId7" Type="http://schemas.openxmlformats.org/officeDocument/2006/relationships/endnotes" Target="endnotes.xml"/><Relationship Id="rId71" Type="http://schemas.openxmlformats.org/officeDocument/2006/relationships/hyperlink" Target="https://material.angular.io/"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hyperlink" Target="https://mvnrepository.com/artifact/org.springframework.boot/spring-boot-starter-mail" TargetMode="External"/><Relationship Id="rId61" Type="http://schemas.openxmlformats.org/officeDocument/2006/relationships/image" Target="media/image40.jpeg"/><Relationship Id="rId82" Type="http://schemas.openxmlformats.org/officeDocument/2006/relationships/hyperlink" Target="https://jwt.io/" TargetMode="External"/><Relationship Id="rId19" Type="http://schemas.openxmlformats.org/officeDocument/2006/relationships/hyperlink" Target="https://es.wikipedia.org/wiki/Plataforma_Jav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BE10C-B50E-4BC7-8C3D-0464658A0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1</Pages>
  <Words>12324</Words>
  <Characters>67782</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c:creator>
  <cp:keywords/>
  <dc:description/>
  <cp:lastModifiedBy>Edgar</cp:lastModifiedBy>
  <cp:revision>155</cp:revision>
  <cp:lastPrinted>2019-12-30T14:34:00Z</cp:lastPrinted>
  <dcterms:created xsi:type="dcterms:W3CDTF">2019-10-26T12:19:00Z</dcterms:created>
  <dcterms:modified xsi:type="dcterms:W3CDTF">2019-12-30T14:35:00Z</dcterms:modified>
</cp:coreProperties>
</file>